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75" w:rsidRDefault="00931A1D" w:rsidP="00931A1D">
      <w:pPr>
        <w:spacing w:before="100" w:beforeAutospacing="1" w:after="100" w:afterAutospacing="1" w:line="240" w:lineRule="auto"/>
        <w:ind w:left="7080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7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Zał. Nr 8</w:t>
      </w:r>
    </w:p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roofErr w:type="gramStart"/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Wyznaczyliśmy inspektora ochrony danych, z którym może Pani/Pan kontaktować się we wszystkich sprawach dotyczących przetwarzania danych osobowych oraz korzystania z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przetwarzaniem danych osobowych drogą elektroniczną (iod@warmiainkaso.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osobowych są obowiązujące przepisy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, 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Administratorem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danych osobowych będziemy korzystać do momentu zakończenia realizacji celów określonych w </w:t>
      </w:r>
      <w:proofErr w:type="spell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lastRenderedPageBreak/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prawo do przenoszenia Pani/Pana danych osobowych, tj. prawo otrzymania od nas swoich danych osobowych; prawo do przenoszenia danych osobowych przysługuje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tylko co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Podanie przez Panią/Pana danych osobowych jest obowiązkowe, 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sytuacji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503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BF" w:rsidRDefault="00E737BF" w:rsidP="00645FB7">
      <w:pPr>
        <w:spacing w:after="0" w:line="240" w:lineRule="auto"/>
      </w:pPr>
      <w:r>
        <w:separator/>
      </w:r>
    </w:p>
  </w:endnote>
  <w:end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F" w:rsidRDefault="00C558A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F" w:rsidRDefault="00C558A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F" w:rsidRDefault="00C558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BF" w:rsidRDefault="00E737BF" w:rsidP="00645FB7">
      <w:pPr>
        <w:spacing w:after="0" w:line="240" w:lineRule="auto"/>
      </w:pPr>
      <w:r>
        <w:separator/>
      </w:r>
    </w:p>
  </w:footnote>
  <w:foot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F" w:rsidRDefault="00C558A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AF" w:rsidRDefault="00393AAF" w:rsidP="00393AAF">
    <w:pPr>
      <w:spacing w:line="276" w:lineRule="auto"/>
      <w:jc w:val="both"/>
      <w:rPr>
        <w:sz w:val="24"/>
        <w:szCs w:val="24"/>
      </w:rPr>
    </w:pPr>
    <w:r>
      <w:rPr>
        <w:sz w:val="24"/>
        <w:szCs w:val="24"/>
      </w:rPr>
      <w:t>IPP.271.08.2020</w:t>
    </w:r>
  </w:p>
  <w:p w:rsidR="00393AAF" w:rsidRDefault="00393AAF" w:rsidP="00393AAF">
    <w:pPr>
      <w:pStyle w:val="Style3"/>
      <w:widowControl/>
      <w:spacing w:line="276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IPP.7013.67.2018.2020</w:t>
    </w:r>
  </w:p>
  <w:p w:rsidR="00393AAF" w:rsidRDefault="00393AAF" w:rsidP="00393AAF">
    <w:pPr>
      <w:pStyle w:val="Style3"/>
      <w:widowControl/>
      <w:spacing w:line="276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RZP.I.08.2020</w:t>
    </w:r>
  </w:p>
  <w:p w:rsidR="00C558AF" w:rsidRDefault="00393AAF" w:rsidP="00393AAF">
    <w:pPr>
      <w:pStyle w:val="Nagwek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F" w:rsidRDefault="00C558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D"/>
    <w:rsid w:val="00023E73"/>
    <w:rsid w:val="000B2B17"/>
    <w:rsid w:val="000B2F67"/>
    <w:rsid w:val="000C7B3C"/>
    <w:rsid w:val="000E71E4"/>
    <w:rsid w:val="00111401"/>
    <w:rsid w:val="001C3D5D"/>
    <w:rsid w:val="001F175E"/>
    <w:rsid w:val="00207712"/>
    <w:rsid w:val="0022466E"/>
    <w:rsid w:val="00283988"/>
    <w:rsid w:val="00393AAF"/>
    <w:rsid w:val="003A0160"/>
    <w:rsid w:val="003A2D30"/>
    <w:rsid w:val="003D4707"/>
    <w:rsid w:val="003F3F43"/>
    <w:rsid w:val="0043647F"/>
    <w:rsid w:val="004D4918"/>
    <w:rsid w:val="005020E0"/>
    <w:rsid w:val="00503326"/>
    <w:rsid w:val="00561759"/>
    <w:rsid w:val="005B0412"/>
    <w:rsid w:val="0060058C"/>
    <w:rsid w:val="00645FB7"/>
    <w:rsid w:val="006927AB"/>
    <w:rsid w:val="006B4709"/>
    <w:rsid w:val="006F02EF"/>
    <w:rsid w:val="007310A5"/>
    <w:rsid w:val="00737C66"/>
    <w:rsid w:val="00786A49"/>
    <w:rsid w:val="007F0B4D"/>
    <w:rsid w:val="00824C35"/>
    <w:rsid w:val="00900C1D"/>
    <w:rsid w:val="009177C6"/>
    <w:rsid w:val="00931A1D"/>
    <w:rsid w:val="00955EBF"/>
    <w:rsid w:val="00987175"/>
    <w:rsid w:val="00A20789"/>
    <w:rsid w:val="00A550C2"/>
    <w:rsid w:val="00AA4260"/>
    <w:rsid w:val="00B27FAC"/>
    <w:rsid w:val="00B41ACC"/>
    <w:rsid w:val="00B51D09"/>
    <w:rsid w:val="00B53DC9"/>
    <w:rsid w:val="00BC0225"/>
    <w:rsid w:val="00BF4112"/>
    <w:rsid w:val="00C050D2"/>
    <w:rsid w:val="00C369B7"/>
    <w:rsid w:val="00C47211"/>
    <w:rsid w:val="00C558AF"/>
    <w:rsid w:val="00C80B6D"/>
    <w:rsid w:val="00CE4E1B"/>
    <w:rsid w:val="00CF629F"/>
    <w:rsid w:val="00D54E12"/>
    <w:rsid w:val="00D72047"/>
    <w:rsid w:val="00DC08A3"/>
    <w:rsid w:val="00DC4E14"/>
    <w:rsid w:val="00DD0526"/>
    <w:rsid w:val="00E05CDC"/>
    <w:rsid w:val="00E17FF7"/>
    <w:rsid w:val="00E239B2"/>
    <w:rsid w:val="00E737BF"/>
    <w:rsid w:val="00E803B2"/>
    <w:rsid w:val="00E81108"/>
    <w:rsid w:val="00EB5C10"/>
    <w:rsid w:val="00EC7B67"/>
    <w:rsid w:val="00ED064C"/>
    <w:rsid w:val="00EE1F89"/>
    <w:rsid w:val="00F02320"/>
    <w:rsid w:val="00F0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5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58AF"/>
  </w:style>
  <w:style w:type="paragraph" w:styleId="Stopka">
    <w:name w:val="footer"/>
    <w:basedOn w:val="Normalny"/>
    <w:link w:val="StopkaZnak"/>
    <w:uiPriority w:val="99"/>
    <w:semiHidden/>
    <w:unhideWhenUsed/>
    <w:rsid w:val="00C5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5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Beata Mularczyk</cp:lastModifiedBy>
  <cp:revision>3</cp:revision>
  <cp:lastPrinted>2019-04-01T07:16:00Z</cp:lastPrinted>
  <dcterms:created xsi:type="dcterms:W3CDTF">2020-09-24T15:03:00Z</dcterms:created>
  <dcterms:modified xsi:type="dcterms:W3CDTF">2020-09-24T15:06:00Z</dcterms:modified>
</cp:coreProperties>
</file>