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99" w:rsidRPr="00131599" w:rsidRDefault="00131599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131599">
        <w:rPr>
          <w:rFonts w:ascii="Times New Roman" w:hAnsi="Times New Roman" w:cs="Times New Roman"/>
          <w:noProof/>
          <w:sz w:val="24"/>
          <w:szCs w:val="24"/>
          <w:lang w:eastAsia="pl-PL"/>
        </w:rPr>
        <w:t>Mrągowo,  dnia 16.06.2020r.</w:t>
      </w:r>
    </w:p>
    <w:p w:rsidR="00131599" w:rsidRPr="00131599" w:rsidRDefault="0013159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</w:p>
    <w:p w:rsidR="00131599" w:rsidRPr="00131599" w:rsidRDefault="0013159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ODPOWIEDŹ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ZAMAWIAJĄCEGO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NA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PYTANIE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OFERENTA:</w:t>
      </w:r>
    </w:p>
    <w:p w:rsidR="00131599" w:rsidRPr="00131599" w:rsidRDefault="00131599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145841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>ODPOWIEDŹ: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1599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599">
        <w:rPr>
          <w:rFonts w:ascii="Times New Roman" w:hAnsi="Times New Roman" w:cs="Times New Roman"/>
          <w:sz w:val="24"/>
          <w:szCs w:val="24"/>
        </w:rPr>
        <w:t xml:space="preserve">   </w:t>
      </w:r>
      <w:r w:rsidRPr="00131599">
        <w:rPr>
          <w:rFonts w:ascii="Times New Roman" w:hAnsi="Times New Roman" w:cs="Times New Roman"/>
          <w:sz w:val="24"/>
          <w:szCs w:val="24"/>
          <w:u w:val="single"/>
        </w:rPr>
        <w:t>nie</w:t>
      </w:r>
      <w:proofErr w:type="gramEnd"/>
      <w:r w:rsidRPr="00131599">
        <w:rPr>
          <w:rFonts w:ascii="Times New Roman" w:hAnsi="Times New Roman" w:cs="Times New Roman"/>
          <w:sz w:val="24"/>
          <w:szCs w:val="24"/>
          <w:u w:val="single"/>
        </w:rPr>
        <w:t xml:space="preserve"> uzna</w:t>
      </w:r>
      <w:r w:rsidRPr="00131599">
        <w:rPr>
          <w:rFonts w:ascii="Times New Roman" w:hAnsi="Times New Roman" w:cs="Times New Roman"/>
          <w:sz w:val="24"/>
          <w:szCs w:val="24"/>
        </w:rPr>
        <w:t xml:space="preserve">  spełnienia warunku wiedzy i doświadczenia przez Wykonawcę.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          WÓJT GMINY MRĄGOWO  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PIOTR PIERCEWICZ                      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</w:p>
    <w:p w:rsidR="00131599" w:rsidRDefault="00131599"/>
    <w:p w:rsidR="00131599" w:rsidRDefault="00131599"/>
    <w:p w:rsidR="00131599" w:rsidRDefault="00131599"/>
    <w:p w:rsidR="00131599" w:rsidRDefault="00131599"/>
    <w:p w:rsidR="00131599" w:rsidRDefault="00131599"/>
    <w:sectPr w:rsidR="00131599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31599"/>
    <w:rsid w:val="00131599"/>
    <w:rsid w:val="0073175F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cp:lastPrinted>2020-06-16T07:13:00Z</cp:lastPrinted>
  <dcterms:created xsi:type="dcterms:W3CDTF">2020-06-16T07:03:00Z</dcterms:created>
  <dcterms:modified xsi:type="dcterms:W3CDTF">2020-06-16T07:14:00Z</dcterms:modified>
</cp:coreProperties>
</file>