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A50714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1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657885" w:rsidRDefault="00657885" w:rsidP="00657885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„Przebudowa i zmiana sposobu użytkowania części budynku dawnej szkoły na lokale mieszkalne, nr dz. ew. 343/7, </w:t>
      </w:r>
      <w:proofErr w:type="spellStart"/>
      <w:r>
        <w:rPr>
          <w:b/>
          <w:sz w:val="28"/>
          <w:szCs w:val="28"/>
        </w:rPr>
        <w:t>obr</w:t>
      </w:r>
      <w:proofErr w:type="spellEnd"/>
      <w:r>
        <w:rPr>
          <w:b/>
          <w:sz w:val="28"/>
          <w:szCs w:val="28"/>
        </w:rPr>
        <w:t>. 6- Grabowo, gmina Mrągowo”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="002B7874">
        <w:rPr>
          <w:rFonts w:ascii="Times New Roman" w:hAnsi="Times New Roman"/>
          <w:sz w:val="24"/>
          <w:szCs w:val="24"/>
        </w:rPr>
        <w:t xml:space="preserve"> 8%</w:t>
      </w:r>
      <w:r w:rsidRPr="007245AA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</w:t>
      </w:r>
      <w:r w:rsidR="002B7874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zgodnie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5CA9">
        <w:rPr>
          <w:rFonts w:ascii="Times New Roman" w:hAnsi="Times New Roman"/>
          <w:sz w:val="24"/>
          <w:szCs w:val="24"/>
          <w:u w:val="single"/>
        </w:rPr>
        <w:t>z załączonym do oferty</w:t>
      </w:r>
      <w:r>
        <w:rPr>
          <w:rFonts w:ascii="Times New Roman" w:hAnsi="Times New Roman"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proofErr w:type="gramStart"/>
      <w:r w:rsidR="002B7874">
        <w:rPr>
          <w:rFonts w:ascii="Times New Roman" w:hAnsi="Times New Roman"/>
          <w:b/>
          <w:sz w:val="24"/>
          <w:szCs w:val="24"/>
        </w:rPr>
        <w:t>konstrukcyjno-budowlanej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641D2A" w:rsidRPr="00607DC6" w:rsidRDefault="00641D2A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proofErr w:type="gramStart"/>
            <w:r w:rsidR="002B7874">
              <w:rPr>
                <w:rFonts w:ascii="Times New Roman" w:hAnsi="Times New Roman"/>
                <w:sz w:val="24"/>
                <w:szCs w:val="24"/>
              </w:rPr>
              <w:t>konstrukcyjno-budowlanej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7009C2" w:rsidRPr="002E2F14">
        <w:rPr>
          <w:rFonts w:ascii="Times New Roman" w:hAnsi="Times New Roman"/>
          <w:sz w:val="24"/>
          <w:szCs w:val="24"/>
        </w:rPr>
        <w:t xml:space="preserve">5 </w:t>
      </w:r>
      <w:r w:rsidRPr="002E2F14">
        <w:rPr>
          <w:rFonts w:ascii="Times New Roman" w:hAnsi="Times New Roman"/>
          <w:sz w:val="24"/>
          <w:szCs w:val="24"/>
        </w:rPr>
        <w:t xml:space="preserve">% ceny ofertowej </w:t>
      </w:r>
      <w:proofErr w:type="gramStart"/>
      <w:r w:rsidRPr="002E2F14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Pr="002E2F14"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 w:rsidRPr="002E2F14"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 w:rsidRPr="002E2F14"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 w:rsidRPr="002E2F14">
        <w:rPr>
          <w:rFonts w:ascii="Times New Roman" w:hAnsi="Times New Roman"/>
          <w:sz w:val="24"/>
          <w:szCs w:val="24"/>
        </w:rPr>
        <w:t>.</w:t>
      </w: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009C2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7009C2">
        <w:rPr>
          <w:rFonts w:ascii="Times New Roman" w:hAnsi="Times New Roman"/>
          <w:b/>
          <w:i/>
          <w:sz w:val="24"/>
          <w:szCs w:val="24"/>
          <w:u w:val="single"/>
        </w:rPr>
        <w:t>Niepotrzebne skreślić</w:t>
      </w:r>
      <w:r w:rsidR="00781FAD" w:rsidRPr="007009C2">
        <w:rPr>
          <w:rFonts w:ascii="Times New Roman" w:hAnsi="Times New Roman"/>
          <w:b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A" w:rsidRDefault="00641D2A" w:rsidP="00641D2A">
      <w:pPr>
        <w:spacing w:after="0" w:line="240" w:lineRule="auto"/>
      </w:pPr>
      <w:r>
        <w:separator/>
      </w:r>
    </w:p>
  </w:endnote>
  <w:end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Default="005E79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Default="005E79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Default="005E79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A" w:rsidRDefault="00641D2A" w:rsidP="00641D2A">
      <w:pPr>
        <w:spacing w:after="0" w:line="240" w:lineRule="auto"/>
      </w:pPr>
      <w:r>
        <w:separator/>
      </w:r>
    </w:p>
  </w:footnote>
  <w:foot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Default="005E79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Pr="00EC60A0" w:rsidRDefault="005E7935" w:rsidP="005E7935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IPP.271</w:t>
    </w:r>
    <w:r>
      <w:rPr>
        <w:sz w:val="24"/>
        <w:szCs w:val="24"/>
      </w:rPr>
      <w:t>.07.</w:t>
    </w:r>
    <w:r w:rsidRPr="00EC60A0">
      <w:rPr>
        <w:sz w:val="24"/>
        <w:szCs w:val="24"/>
      </w:rPr>
      <w:t>.20</w:t>
    </w:r>
    <w:r>
      <w:rPr>
        <w:sz w:val="24"/>
        <w:szCs w:val="24"/>
      </w:rPr>
      <w:t>20</w:t>
    </w:r>
  </w:p>
  <w:p w:rsidR="005E7935" w:rsidRDefault="005E7935" w:rsidP="005E7935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RZP.I</w:t>
    </w:r>
    <w:r>
      <w:rPr>
        <w:sz w:val="24"/>
        <w:szCs w:val="24"/>
      </w:rPr>
      <w:t>.07.</w:t>
    </w:r>
    <w:r w:rsidRPr="00EC60A0">
      <w:rPr>
        <w:sz w:val="24"/>
        <w:szCs w:val="24"/>
      </w:rPr>
      <w:t>20</w:t>
    </w:r>
    <w:r>
      <w:rPr>
        <w:sz w:val="24"/>
        <w:szCs w:val="24"/>
      </w:rPr>
      <w:t>20</w:t>
    </w:r>
  </w:p>
  <w:p w:rsidR="005E7935" w:rsidRPr="00EC60A0" w:rsidRDefault="005E7935" w:rsidP="005E7935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RBK7021.13.2020</w:t>
    </w:r>
  </w:p>
  <w:p w:rsidR="00641D2A" w:rsidRDefault="00641D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35" w:rsidRDefault="005E79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61501"/>
    <w:rsid w:val="00073058"/>
    <w:rsid w:val="000B1499"/>
    <w:rsid w:val="001215C0"/>
    <w:rsid w:val="00156F7E"/>
    <w:rsid w:val="00165CA9"/>
    <w:rsid w:val="0017765C"/>
    <w:rsid w:val="001C5304"/>
    <w:rsid w:val="001D53C7"/>
    <w:rsid w:val="00262E17"/>
    <w:rsid w:val="002B7874"/>
    <w:rsid w:val="002E2F14"/>
    <w:rsid w:val="002E3D34"/>
    <w:rsid w:val="00331BFD"/>
    <w:rsid w:val="00347DE2"/>
    <w:rsid w:val="00371FD3"/>
    <w:rsid w:val="0037246E"/>
    <w:rsid w:val="0041648A"/>
    <w:rsid w:val="00437E53"/>
    <w:rsid w:val="00442AE9"/>
    <w:rsid w:val="00451822"/>
    <w:rsid w:val="004B7F60"/>
    <w:rsid w:val="004C2087"/>
    <w:rsid w:val="005049B7"/>
    <w:rsid w:val="005C38E5"/>
    <w:rsid w:val="005D44B8"/>
    <w:rsid w:val="005D53C4"/>
    <w:rsid w:val="005E7935"/>
    <w:rsid w:val="00607DC6"/>
    <w:rsid w:val="00641D2A"/>
    <w:rsid w:val="00657885"/>
    <w:rsid w:val="00692906"/>
    <w:rsid w:val="00693090"/>
    <w:rsid w:val="006D4A06"/>
    <w:rsid w:val="007009C2"/>
    <w:rsid w:val="007245AA"/>
    <w:rsid w:val="00737C35"/>
    <w:rsid w:val="00775F58"/>
    <w:rsid w:val="00781FAD"/>
    <w:rsid w:val="007A34CF"/>
    <w:rsid w:val="007A7E48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43DE3"/>
    <w:rsid w:val="00A47273"/>
    <w:rsid w:val="00A50714"/>
    <w:rsid w:val="00A538C1"/>
    <w:rsid w:val="00A85EED"/>
    <w:rsid w:val="00A90CCC"/>
    <w:rsid w:val="00B50F45"/>
    <w:rsid w:val="00B62D83"/>
    <w:rsid w:val="00B638A5"/>
    <w:rsid w:val="00B767AE"/>
    <w:rsid w:val="00BA1D92"/>
    <w:rsid w:val="00BB2F7A"/>
    <w:rsid w:val="00BB7664"/>
    <w:rsid w:val="00C05137"/>
    <w:rsid w:val="00C607C1"/>
    <w:rsid w:val="00C829DC"/>
    <w:rsid w:val="00C878A5"/>
    <w:rsid w:val="00CF3AC8"/>
    <w:rsid w:val="00D23EB9"/>
    <w:rsid w:val="00D62271"/>
    <w:rsid w:val="00D634A0"/>
    <w:rsid w:val="00D643F9"/>
    <w:rsid w:val="00DC3AA4"/>
    <w:rsid w:val="00DC69FA"/>
    <w:rsid w:val="00E26E6A"/>
    <w:rsid w:val="00E64CBD"/>
    <w:rsid w:val="00E9175D"/>
    <w:rsid w:val="00EC60A0"/>
    <w:rsid w:val="00F17936"/>
    <w:rsid w:val="00F54C42"/>
    <w:rsid w:val="00F73332"/>
    <w:rsid w:val="00F97606"/>
    <w:rsid w:val="00FA670E"/>
    <w:rsid w:val="00FC46A3"/>
    <w:rsid w:val="00FC7290"/>
    <w:rsid w:val="00FD5EA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2A"/>
    <w:rPr>
      <w:lang w:eastAsia="en-US"/>
    </w:rPr>
  </w:style>
  <w:style w:type="paragraph" w:styleId="Akapitzlist">
    <w:name w:val="List Paragraph"/>
    <w:basedOn w:val="Normalny"/>
    <w:qFormat/>
    <w:rsid w:val="00657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695</Words>
  <Characters>6138</Characters>
  <Application>Microsoft Office Word</Application>
  <DocSecurity>0</DocSecurity>
  <Lines>51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2020-09-01T10:41:00Z</cp:lastPrinted>
  <dcterms:created xsi:type="dcterms:W3CDTF">2020-08-26T14:27:00Z</dcterms:created>
  <dcterms:modified xsi:type="dcterms:W3CDTF">2020-09-01T10:41:00Z</dcterms:modified>
</cp:coreProperties>
</file>