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A2" w:rsidRPr="00556CA2" w:rsidRDefault="00D07008" w:rsidP="00556CA2">
      <w:pPr>
        <w:autoSpaceDE w:val="0"/>
        <w:autoSpaceDN w:val="0"/>
      </w:pPr>
      <w:r>
        <w:t>Znak</w:t>
      </w:r>
      <w:r w:rsidR="00556CA2" w:rsidRPr="00556CA2">
        <w:t xml:space="preserve"> RBK.604.</w:t>
      </w:r>
      <w:r w:rsidR="007B4CBA">
        <w:t>5</w:t>
      </w:r>
      <w:r w:rsidR="00556CA2" w:rsidRPr="00556CA2">
        <w:t>.201</w:t>
      </w:r>
      <w:r w:rsidR="007B4CBA">
        <w:t>6</w:t>
      </w:r>
      <w:r w:rsidR="00556CA2" w:rsidRPr="00556CA2">
        <w:tab/>
      </w:r>
      <w:r w:rsidR="00556CA2" w:rsidRPr="00556CA2">
        <w:tab/>
      </w:r>
      <w:r w:rsidR="00556CA2" w:rsidRPr="00556CA2">
        <w:tab/>
      </w:r>
      <w:r w:rsidR="00556CA2" w:rsidRPr="00556CA2">
        <w:tab/>
      </w:r>
      <w:r w:rsidR="000B4252">
        <w:t xml:space="preserve">                                  Załącznik nr 2</w:t>
      </w:r>
    </w:p>
    <w:p w:rsidR="00CD1480" w:rsidRDefault="00CD1480" w:rsidP="00CD1480">
      <w:pPr>
        <w:autoSpaceDE w:val="0"/>
        <w:autoSpaceDN w:val="0"/>
        <w:jc w:val="center"/>
        <w:rPr>
          <w:b/>
        </w:rPr>
      </w:pPr>
    </w:p>
    <w:p w:rsidR="00CD1480" w:rsidRPr="00195D0A" w:rsidRDefault="00CD1480" w:rsidP="00CD1480">
      <w:pPr>
        <w:autoSpaceDE w:val="0"/>
        <w:autoSpaceDN w:val="0"/>
      </w:pPr>
    </w:p>
    <w:p w:rsidR="00CD1480" w:rsidRDefault="00CD1480" w:rsidP="00CD1480">
      <w:pPr>
        <w:autoSpaceDE w:val="0"/>
        <w:autoSpaceDN w:val="0"/>
        <w:rPr>
          <w:sz w:val="20"/>
          <w:szCs w:val="20"/>
        </w:rPr>
      </w:pPr>
    </w:p>
    <w:p w:rsidR="00BF4959" w:rsidRPr="00DE70F7" w:rsidRDefault="00BF4959" w:rsidP="00CD1480">
      <w:pPr>
        <w:autoSpaceDE w:val="0"/>
        <w:autoSpaceDN w:val="0"/>
        <w:rPr>
          <w:sz w:val="20"/>
          <w:szCs w:val="20"/>
        </w:rPr>
      </w:pPr>
    </w:p>
    <w:p w:rsidR="000B4252" w:rsidRDefault="000B4252" w:rsidP="000B4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usług</w:t>
      </w:r>
    </w:p>
    <w:p w:rsidR="000B4252" w:rsidRDefault="000B4252" w:rsidP="000B4252">
      <w:pPr>
        <w:jc w:val="center"/>
        <w:rPr>
          <w:b/>
          <w:sz w:val="22"/>
          <w:szCs w:val="22"/>
        </w:rPr>
      </w:pPr>
    </w:p>
    <w:p w:rsidR="000B4252" w:rsidRDefault="000B4252" w:rsidP="000B4252">
      <w:pPr>
        <w:jc w:val="center"/>
        <w:rPr>
          <w:b/>
        </w:rPr>
      </w:pPr>
      <w:r>
        <w:rPr>
          <w:b/>
        </w:rPr>
        <w:t xml:space="preserve">potwierdzający spełnianie warunku określonego w Rozdziale V pkt. 3) </w:t>
      </w:r>
    </w:p>
    <w:p w:rsidR="000B4252" w:rsidRDefault="000B4252" w:rsidP="000B4252">
      <w:pPr>
        <w:jc w:val="center"/>
        <w:rPr>
          <w:b/>
        </w:rPr>
      </w:pPr>
      <w:r>
        <w:rPr>
          <w:b/>
        </w:rPr>
        <w:t>opisu technicznego wykonania robót</w:t>
      </w:r>
    </w:p>
    <w:p w:rsidR="000B4252" w:rsidRDefault="000B4252" w:rsidP="000B4252">
      <w:pPr>
        <w:rPr>
          <w:bCs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53"/>
        <w:gridCol w:w="2890"/>
        <w:gridCol w:w="1419"/>
        <w:gridCol w:w="1418"/>
        <w:gridCol w:w="1277"/>
        <w:gridCol w:w="1973"/>
      </w:tblGrid>
      <w:tr w:rsidR="000B4252" w:rsidTr="000B4252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252" w:rsidRDefault="000B4252">
            <w:pPr>
              <w:jc w:val="center"/>
              <w:rPr>
                <w:sz w:val="20"/>
                <w:szCs w:val="20"/>
              </w:rPr>
            </w:pPr>
          </w:p>
          <w:p w:rsidR="000B4252" w:rsidRDefault="000B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252" w:rsidRDefault="000B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  <w:p w:rsidR="000B4252" w:rsidRDefault="000B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przedmiotu zamówienia </w:t>
            </w:r>
          </w:p>
          <w:p w:rsidR="000B4252" w:rsidRDefault="000B4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4252" w:rsidRDefault="000B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</w:t>
            </w:r>
          </w:p>
          <w:p w:rsidR="000B4252" w:rsidRDefault="000B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  <w:p w:rsidR="000B4252" w:rsidRDefault="000B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</w:t>
            </w:r>
          </w:p>
          <w:p w:rsidR="000B4252" w:rsidRDefault="000B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złotych polskich)</w:t>
            </w:r>
          </w:p>
          <w:p w:rsidR="000B4252" w:rsidRDefault="000B4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4252" w:rsidRDefault="000B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realizacji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52" w:rsidRDefault="000B4252">
            <w:pPr>
              <w:jc w:val="center"/>
              <w:rPr>
                <w:sz w:val="20"/>
                <w:szCs w:val="20"/>
              </w:rPr>
            </w:pPr>
          </w:p>
          <w:p w:rsidR="000B4252" w:rsidRDefault="000B4252">
            <w:pPr>
              <w:pStyle w:val="Tekstprzypisudolnego"/>
              <w:jc w:val="center"/>
            </w:pPr>
            <w:r>
              <w:t xml:space="preserve">Nazwa Odbiorcy, na rzecz którego usługi zostały wykonane </w:t>
            </w:r>
          </w:p>
          <w:p w:rsidR="000B4252" w:rsidRDefault="000B4252">
            <w:pPr>
              <w:jc w:val="center"/>
              <w:rPr>
                <w:sz w:val="20"/>
                <w:szCs w:val="20"/>
              </w:rPr>
            </w:pPr>
          </w:p>
        </w:tc>
      </w:tr>
      <w:tr w:rsidR="000B4252" w:rsidTr="000B4252">
        <w:trPr>
          <w:cantSplit/>
          <w:trHeight w:val="422"/>
          <w:tblHeader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252" w:rsidRDefault="000B4252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252" w:rsidRDefault="000B42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4252" w:rsidRDefault="000B42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252" w:rsidRDefault="000B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0B4252" w:rsidRDefault="000B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rozpoczęcia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4252" w:rsidRDefault="000B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0B4252" w:rsidRDefault="000B4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zakończenia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52" w:rsidRDefault="000B4252">
            <w:pPr>
              <w:rPr>
                <w:sz w:val="20"/>
                <w:szCs w:val="20"/>
              </w:rPr>
            </w:pPr>
          </w:p>
        </w:tc>
      </w:tr>
      <w:tr w:rsidR="000B4252" w:rsidTr="000B4252">
        <w:trPr>
          <w:trHeight w:val="67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 w:rsidP="0078791E">
            <w:pPr>
              <w:numPr>
                <w:ilvl w:val="0"/>
                <w:numId w:val="1"/>
              </w:numPr>
              <w:spacing w:before="120"/>
              <w:ind w:left="0" w:firstLine="0"/>
            </w:pP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252" w:rsidRDefault="000B4252">
            <w:pPr>
              <w:spacing w:before="120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2" w:rsidRDefault="000B4252">
            <w:pPr>
              <w:spacing w:before="120"/>
            </w:pPr>
          </w:p>
        </w:tc>
      </w:tr>
      <w:tr w:rsidR="000B4252" w:rsidTr="000B4252">
        <w:trPr>
          <w:trHeight w:val="54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 w:rsidP="0078791E">
            <w:pPr>
              <w:numPr>
                <w:ilvl w:val="0"/>
                <w:numId w:val="1"/>
              </w:numPr>
              <w:spacing w:before="120"/>
              <w:ind w:left="0" w:right="-288" w:firstLine="0"/>
            </w:pP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</w:tr>
      <w:tr w:rsidR="000B4252" w:rsidTr="000B4252">
        <w:trPr>
          <w:trHeight w:val="54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 w:rsidP="0078791E">
            <w:pPr>
              <w:numPr>
                <w:ilvl w:val="0"/>
                <w:numId w:val="1"/>
              </w:numPr>
              <w:spacing w:before="120"/>
              <w:ind w:left="0" w:firstLine="0"/>
            </w:pP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52" w:rsidRDefault="000B4252">
            <w:pPr>
              <w:spacing w:before="120"/>
            </w:pPr>
          </w:p>
        </w:tc>
      </w:tr>
    </w:tbl>
    <w:p w:rsidR="000B4252" w:rsidRDefault="000B4252" w:rsidP="000B4252">
      <w:pPr>
        <w:spacing w:before="100" w:beforeAutospacing="1" w:after="120"/>
        <w:jc w:val="both"/>
        <w:rPr>
          <w:b/>
        </w:rPr>
      </w:pPr>
      <w:r>
        <w:rPr>
          <w:b/>
        </w:rPr>
        <w:t>Do niniejszego wykazu dołączono dokumenty potwierdzające, że wyżej wymienione usługi zostały wykonane należycie.</w:t>
      </w:r>
    </w:p>
    <w:p w:rsidR="000B4252" w:rsidRDefault="000B4252" w:rsidP="000B4252">
      <w:pPr>
        <w:tabs>
          <w:tab w:val="right" w:pos="284"/>
          <w:tab w:val="left" w:pos="408"/>
        </w:tabs>
        <w:ind w:left="408" w:hanging="408"/>
        <w:jc w:val="both"/>
        <w:rPr>
          <w:rFonts w:eastAsia="Calibri"/>
          <w:lang w:eastAsia="en-US"/>
        </w:rPr>
      </w:pPr>
    </w:p>
    <w:p w:rsidR="000B4252" w:rsidRDefault="000B4252" w:rsidP="000B4252">
      <w:pPr>
        <w:jc w:val="both"/>
        <w:rPr>
          <w:sz w:val="20"/>
          <w:szCs w:val="20"/>
        </w:rPr>
      </w:pPr>
    </w:p>
    <w:p w:rsidR="000B4252" w:rsidRDefault="000B4252" w:rsidP="000B4252">
      <w:pPr>
        <w:ind w:right="-993"/>
        <w:jc w:val="both"/>
        <w:rPr>
          <w:sz w:val="22"/>
          <w:szCs w:val="22"/>
        </w:rPr>
      </w:pPr>
    </w:p>
    <w:p w:rsidR="000B4252" w:rsidRDefault="000B4252" w:rsidP="000B4252">
      <w:pPr>
        <w:ind w:right="-993"/>
        <w:jc w:val="both"/>
        <w:rPr>
          <w:sz w:val="22"/>
          <w:szCs w:val="22"/>
        </w:rPr>
      </w:pPr>
    </w:p>
    <w:p w:rsidR="000B4252" w:rsidRDefault="000B4252" w:rsidP="000B4252">
      <w:pPr>
        <w:ind w:right="-993"/>
        <w:jc w:val="both"/>
        <w:rPr>
          <w:sz w:val="22"/>
          <w:szCs w:val="22"/>
        </w:rPr>
      </w:pPr>
    </w:p>
    <w:p w:rsidR="000B4252" w:rsidRDefault="000B4252" w:rsidP="000B4252">
      <w:pPr>
        <w:ind w:right="-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......................., dn. _ _ . _ _ . _ _ _ _ </w:t>
      </w:r>
      <w:r>
        <w:rPr>
          <w:sz w:val="22"/>
          <w:szCs w:val="22"/>
        </w:rPr>
        <w:tab/>
        <w:t xml:space="preserve">                              .............................................................</w:t>
      </w:r>
    </w:p>
    <w:p w:rsidR="000B4252" w:rsidRDefault="000B4252" w:rsidP="000B4252">
      <w:pPr>
        <w:ind w:left="5400" w:right="7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Podpis osób uprawnionych do składania      oświadczeń woli w imieniu Wykonawcy oraz pieczątka/pieczątki</w:t>
      </w:r>
    </w:p>
    <w:p w:rsidR="00D07008" w:rsidRDefault="00D07008" w:rsidP="00556CA2">
      <w:pPr>
        <w:spacing w:line="360" w:lineRule="auto"/>
        <w:ind w:firstLine="708"/>
        <w:jc w:val="both"/>
      </w:pPr>
    </w:p>
    <w:sectPr w:rsidR="00D07008" w:rsidSect="00556CA2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CD1480"/>
    <w:rsid w:val="000B4252"/>
    <w:rsid w:val="00155D28"/>
    <w:rsid w:val="00204A8D"/>
    <w:rsid w:val="002C40F9"/>
    <w:rsid w:val="00514263"/>
    <w:rsid w:val="00520052"/>
    <w:rsid w:val="00556CA2"/>
    <w:rsid w:val="006D2B15"/>
    <w:rsid w:val="007B4CBA"/>
    <w:rsid w:val="008023F9"/>
    <w:rsid w:val="00822657"/>
    <w:rsid w:val="00895236"/>
    <w:rsid w:val="008C0A82"/>
    <w:rsid w:val="009F2B8D"/>
    <w:rsid w:val="00A10E1F"/>
    <w:rsid w:val="00BF4959"/>
    <w:rsid w:val="00C66E32"/>
    <w:rsid w:val="00C738DE"/>
    <w:rsid w:val="00CD1480"/>
    <w:rsid w:val="00CD297B"/>
    <w:rsid w:val="00CE5479"/>
    <w:rsid w:val="00D07008"/>
    <w:rsid w:val="00D5083C"/>
    <w:rsid w:val="00EB5D2E"/>
    <w:rsid w:val="00FC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48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700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B42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425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RBK</vt:lpstr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RBK</dc:title>
  <dc:creator>Bogdan</dc:creator>
  <cp:lastModifiedBy>Elżbieta.Tchórzewska</cp:lastModifiedBy>
  <cp:revision>4</cp:revision>
  <cp:lastPrinted>2016-07-06T05:47:00Z</cp:lastPrinted>
  <dcterms:created xsi:type="dcterms:W3CDTF">2016-07-06T05:46:00Z</dcterms:created>
  <dcterms:modified xsi:type="dcterms:W3CDTF">2016-07-06T05:47:00Z</dcterms:modified>
</cp:coreProperties>
</file>