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36" w:rsidRPr="009D0419" w:rsidRDefault="00F425FB" w:rsidP="00931662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  <w:lang w:eastAsia="pl-PL"/>
        </w:rPr>
      </w:pPr>
      <w:r w:rsidRPr="009D0419">
        <w:rPr>
          <w:rFonts w:eastAsia="Times New Roman" w:cstheme="minorHAnsi"/>
          <w:b/>
        </w:rPr>
        <w:t xml:space="preserve">  </w:t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6A6B36" w:rsidRPr="009D0419">
        <w:rPr>
          <w:rFonts w:eastAsia="Times New Roman" w:cstheme="minorHAnsi"/>
          <w:b/>
          <w:lang w:eastAsia="pl-PL"/>
        </w:rPr>
        <w:t xml:space="preserve">Załącznik nr 8 do SIWZ  </w:t>
      </w:r>
    </w:p>
    <w:p w:rsidR="00931662" w:rsidRPr="009D0419" w:rsidRDefault="00931662" w:rsidP="006A6B36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rPr>
          <w:rFonts w:eastAsia="Times New Roman" w:cstheme="minorHAnsi"/>
          <w:lang w:eastAsia="pl-PL"/>
        </w:rPr>
      </w:pP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  <w:t>......................................</w:t>
      </w: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  <w:t>Miejscowość, data</w:t>
      </w: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…………………………</w:t>
      </w:r>
      <w:bookmarkStart w:id="0" w:name="_GoBack"/>
      <w:bookmarkEnd w:id="0"/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Pieczęć wykonawcy</w:t>
      </w:r>
    </w:p>
    <w:p w:rsidR="006A6B36" w:rsidRPr="009D0419" w:rsidRDefault="00E360E2" w:rsidP="00645E0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</w:p>
    <w:p w:rsidR="006A6B36" w:rsidRPr="009D0419" w:rsidRDefault="006A6B36" w:rsidP="006A6B36">
      <w:pPr>
        <w:jc w:val="center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b/>
          <w:lang w:eastAsia="pl-PL"/>
        </w:rPr>
        <w:t>WYKAZ  OSÓB</w:t>
      </w:r>
    </w:p>
    <w:p w:rsidR="006A6B36" w:rsidRPr="009D0419" w:rsidRDefault="006A6B36" w:rsidP="006A6B36">
      <w:p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Składając ofertę postępowaniu o udzielenie zamówienia publicznego pn.: </w:t>
      </w:r>
      <w:r w:rsidR="00EA712C" w:rsidRPr="00426E24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</w:t>
      </w:r>
    </w:p>
    <w:p w:rsidR="006A6B36" w:rsidRPr="009D0419" w:rsidRDefault="006A6B36" w:rsidP="006A6B36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oświadczam, że dysponuję następującymi kierowcami niezbędnymi do wykonania zamówienia: </w:t>
      </w: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648"/>
        <w:gridCol w:w="4418"/>
        <w:gridCol w:w="2881"/>
        <w:gridCol w:w="3293"/>
        <w:gridCol w:w="3293"/>
      </w:tblGrid>
      <w:tr w:rsidR="0034604A" w:rsidRPr="009D0419" w:rsidTr="009D0419">
        <w:trPr>
          <w:trHeight w:val="452"/>
        </w:trPr>
        <w:tc>
          <w:tcPr>
            <w:tcW w:w="648" w:type="dxa"/>
            <w:vAlign w:val="center"/>
          </w:tcPr>
          <w:p w:rsidR="0034604A" w:rsidRPr="009D0419" w:rsidRDefault="0034604A" w:rsidP="006A6B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Nazwisko i imię</w:t>
            </w: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Doświadczenie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Nr uprawnień kierowcy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Podstawa dysponowania</w:t>
            </w:r>
          </w:p>
        </w:tc>
      </w:tr>
      <w:tr w:rsidR="0034604A" w:rsidRPr="009D0419" w:rsidTr="009D0419">
        <w:trPr>
          <w:trHeight w:val="209"/>
        </w:trPr>
        <w:tc>
          <w:tcPr>
            <w:tcW w:w="648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E</w:t>
            </w:r>
          </w:p>
        </w:tc>
      </w:tr>
      <w:tr w:rsidR="0034604A" w:rsidRPr="009D0419" w:rsidTr="009D0419">
        <w:trPr>
          <w:trHeight w:val="221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4604A" w:rsidRPr="009D0419" w:rsidTr="009D0419">
        <w:trPr>
          <w:trHeight w:val="209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4604A" w:rsidRPr="009D0419" w:rsidTr="009D0419">
        <w:trPr>
          <w:trHeight w:val="221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A6B36" w:rsidRPr="009D0419" w:rsidRDefault="00931662" w:rsidP="00931662">
      <w:pPr>
        <w:pStyle w:val="Akapitzlist"/>
        <w:numPr>
          <w:ilvl w:val="0"/>
          <w:numId w:val="3"/>
        </w:numPr>
        <w:ind w:left="709"/>
        <w:rPr>
          <w:rFonts w:eastAsia="Times New Roman" w:cstheme="minorHAnsi"/>
          <w:b/>
          <w:lang w:eastAsia="pl-PL"/>
        </w:rPr>
      </w:pPr>
      <w:r w:rsidRPr="009D0419">
        <w:rPr>
          <w:rFonts w:eastAsia="Times New Roman" w:cstheme="minorHAnsi"/>
          <w:b/>
          <w:sz w:val="20"/>
          <w:szCs w:val="20"/>
          <w:lang w:eastAsia="pl-PL"/>
        </w:rPr>
        <w:t>Na potwierdzenie spełnienia tego warunku Wykonawca dołączy dokumenty potwierdzające informacje, o których mowa w kolumnie D tabeli.</w:t>
      </w:r>
    </w:p>
    <w:p w:rsidR="00931662" w:rsidRDefault="00931662" w:rsidP="00931662">
      <w:pPr>
        <w:pStyle w:val="Akapitzlist"/>
        <w:rPr>
          <w:rFonts w:eastAsia="Times New Roman" w:cstheme="minorHAnsi"/>
          <w:lang w:eastAsia="pl-PL"/>
        </w:rPr>
      </w:pPr>
    </w:p>
    <w:p w:rsidR="009D0419" w:rsidRPr="009D0419" w:rsidRDefault="009D0419" w:rsidP="009D0419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oświadczam, że dysponuję następującymi opiekunami  niezbędnymi do wykonania zamówienia: </w:t>
      </w: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837"/>
        <w:gridCol w:w="5709"/>
        <w:gridCol w:w="3723"/>
        <w:gridCol w:w="4255"/>
      </w:tblGrid>
      <w:tr w:rsidR="009D0419" w:rsidRPr="009D0419" w:rsidTr="0008151C">
        <w:trPr>
          <w:trHeight w:val="70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Nazwisko i imię</w:t>
            </w: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Doświadczenie</w:t>
            </w: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Podstawa dysponowania</w:t>
            </w:r>
          </w:p>
        </w:tc>
      </w:tr>
      <w:tr w:rsidR="009D0419" w:rsidRPr="009D0419" w:rsidTr="0008151C">
        <w:trPr>
          <w:trHeight w:val="32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D</w:t>
            </w: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F37F9" w:rsidRDefault="009F37F9" w:rsidP="00F24F17">
            <w:pPr>
              <w:jc w:val="both"/>
              <w:rPr>
                <w:rFonts w:asciiTheme="minorHAnsi" w:hAnsiTheme="minorHAnsi" w:cstheme="minorHAnsi"/>
              </w:rPr>
            </w:pPr>
          </w:p>
          <w:p w:rsidR="009D0419" w:rsidRPr="009F37F9" w:rsidRDefault="009D0419" w:rsidP="009F37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2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D0419" w:rsidRPr="009D0419" w:rsidRDefault="009D0419" w:rsidP="00931662">
      <w:pPr>
        <w:pStyle w:val="Akapitzlist"/>
        <w:rPr>
          <w:rFonts w:eastAsia="Times New Roman" w:cstheme="minorHAnsi"/>
          <w:lang w:eastAsia="pl-PL"/>
        </w:rPr>
      </w:pPr>
    </w:p>
    <w:p w:rsidR="006A6B36" w:rsidRPr="009D0419" w:rsidRDefault="006A6B36" w:rsidP="0008151C">
      <w:pPr>
        <w:spacing w:after="0" w:line="240" w:lineRule="auto"/>
        <w:ind w:left="9919" w:firstLine="701"/>
        <w:jc w:val="center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…………………………………………….</w:t>
      </w:r>
    </w:p>
    <w:p w:rsidR="006A6B36" w:rsidRPr="009D0419" w:rsidRDefault="006A6B36" w:rsidP="006A6B36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6A6B36" w:rsidRPr="009D0419" w:rsidRDefault="006A6B36" w:rsidP="006A6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>do składania oświadczeń woli</w:t>
      </w:r>
    </w:p>
    <w:p w:rsidR="00726C30" w:rsidRPr="009D0419" w:rsidRDefault="006A6B36">
      <w:pPr>
        <w:rPr>
          <w:rFonts w:cstheme="minorHAnsi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>w imieniu wykonawcy</w:t>
      </w:r>
      <w:r w:rsidRPr="009D0419">
        <w:rPr>
          <w:rFonts w:eastAsia="Times New Roman" w:cstheme="minorHAnsi"/>
          <w:b/>
          <w:lang w:eastAsia="pl-PL"/>
        </w:rPr>
        <w:t xml:space="preserve"> </w:t>
      </w:r>
    </w:p>
    <w:sectPr w:rsidR="00726C30" w:rsidRPr="009D0419" w:rsidSect="00747E72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91" w:rsidRDefault="001F6291" w:rsidP="00F425FB">
      <w:pPr>
        <w:spacing w:after="0" w:line="240" w:lineRule="auto"/>
      </w:pPr>
      <w:r>
        <w:separator/>
      </w:r>
    </w:p>
  </w:endnote>
  <w:endnote w:type="continuationSeparator" w:id="0">
    <w:p w:rsidR="001F6291" w:rsidRDefault="001F6291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9F37F9" w:rsidRDefault="00BB39E9" w:rsidP="009F37F9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9F37F9">
              <w:rPr>
                <w:rFonts w:asciiTheme="minorHAnsi" w:hAnsiTheme="minorHAnsi" w:cstheme="minorHAnsi"/>
              </w:rPr>
              <w:t xml:space="preserve">Strona 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37F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93B6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F37F9">
              <w:rPr>
                <w:rFonts w:asciiTheme="minorHAnsi" w:hAnsiTheme="minorHAnsi" w:cstheme="minorHAnsi"/>
              </w:rPr>
              <w:t xml:space="preserve"> z 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37F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93B6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1F629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91" w:rsidRDefault="001F6291" w:rsidP="00F425FB">
      <w:pPr>
        <w:spacing w:after="0" w:line="240" w:lineRule="auto"/>
      </w:pPr>
      <w:r>
        <w:separator/>
      </w:r>
    </w:p>
  </w:footnote>
  <w:footnote w:type="continuationSeparator" w:id="0">
    <w:p w:rsidR="001F6291" w:rsidRDefault="001F6291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419" w:rsidRPr="00387D50" w:rsidRDefault="009D0419" w:rsidP="009D0419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593B67">
      <w:rPr>
        <w:rFonts w:asciiTheme="minorHAnsi" w:hAnsiTheme="minorHAnsi" w:cstheme="minorHAnsi"/>
      </w:rPr>
      <w:t>343</w:t>
    </w:r>
    <w:r>
      <w:rPr>
        <w:rFonts w:asciiTheme="minorHAnsi" w:hAnsiTheme="minorHAnsi" w:cstheme="minorHAnsi"/>
      </w:rPr>
      <w:t>.x.2019</w:t>
    </w:r>
  </w:p>
  <w:p w:rsidR="00973063" w:rsidRPr="004A7278" w:rsidRDefault="00BB39E9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839"/>
    <w:multiLevelType w:val="hybridMultilevel"/>
    <w:tmpl w:val="F74EEDFC"/>
    <w:lvl w:ilvl="0" w:tplc="56709F8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603AFA"/>
    <w:multiLevelType w:val="hybridMultilevel"/>
    <w:tmpl w:val="58DEC102"/>
    <w:lvl w:ilvl="0" w:tplc="CDF0FB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0B60"/>
    <w:multiLevelType w:val="hybridMultilevel"/>
    <w:tmpl w:val="A2B0B91A"/>
    <w:lvl w:ilvl="0" w:tplc="E97CF8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FB"/>
    <w:rsid w:val="0008151C"/>
    <w:rsid w:val="0015046F"/>
    <w:rsid w:val="001F6291"/>
    <w:rsid w:val="003169B2"/>
    <w:rsid w:val="00331EF0"/>
    <w:rsid w:val="0034604A"/>
    <w:rsid w:val="0037058E"/>
    <w:rsid w:val="004E506B"/>
    <w:rsid w:val="0055699A"/>
    <w:rsid w:val="00593B67"/>
    <w:rsid w:val="005D4F66"/>
    <w:rsid w:val="00645E06"/>
    <w:rsid w:val="006A6B36"/>
    <w:rsid w:val="006B188E"/>
    <w:rsid w:val="006D7BF3"/>
    <w:rsid w:val="00726C30"/>
    <w:rsid w:val="007E3602"/>
    <w:rsid w:val="008D0B35"/>
    <w:rsid w:val="008D0BD7"/>
    <w:rsid w:val="00931662"/>
    <w:rsid w:val="0097045A"/>
    <w:rsid w:val="009D0419"/>
    <w:rsid w:val="009F37F9"/>
    <w:rsid w:val="00AA1171"/>
    <w:rsid w:val="00BB39E9"/>
    <w:rsid w:val="00BC0328"/>
    <w:rsid w:val="00BD262E"/>
    <w:rsid w:val="00C0186B"/>
    <w:rsid w:val="00C875C8"/>
    <w:rsid w:val="00D04FCA"/>
    <w:rsid w:val="00D26BBC"/>
    <w:rsid w:val="00D81B71"/>
    <w:rsid w:val="00E360E2"/>
    <w:rsid w:val="00EA712C"/>
    <w:rsid w:val="00F425FB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067B"/>
  <w15:docId w15:val="{D3182396-04BC-41BB-89D3-05394576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B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5</cp:revision>
  <dcterms:created xsi:type="dcterms:W3CDTF">2019-08-07T12:48:00Z</dcterms:created>
  <dcterms:modified xsi:type="dcterms:W3CDTF">2019-12-04T21:41:00Z</dcterms:modified>
</cp:coreProperties>
</file>