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79" w:rsidRPr="009828B1" w:rsidRDefault="00751179" w:rsidP="0075117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828B1">
        <w:rPr>
          <w:rFonts w:asciiTheme="minorHAnsi" w:hAnsiTheme="minorHAnsi" w:cstheme="minorHAnsi"/>
          <w:sz w:val="22"/>
          <w:szCs w:val="22"/>
        </w:rPr>
        <w:t xml:space="preserve">Załącznik nr 1 do ogłoszenia </w:t>
      </w:r>
    </w:p>
    <w:p w:rsidR="00751179" w:rsidRPr="009828B1" w:rsidRDefault="00751179" w:rsidP="0075117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828B1">
        <w:rPr>
          <w:rFonts w:asciiTheme="minorHAnsi" w:hAnsiTheme="minorHAnsi" w:cstheme="minorHAnsi"/>
          <w:sz w:val="22"/>
          <w:szCs w:val="22"/>
        </w:rPr>
        <w:t>o otwartym naborze Partnera do wspólnej realizacji projektu</w:t>
      </w:r>
    </w:p>
    <w:p w:rsidR="00F724B4" w:rsidRPr="009828B1" w:rsidRDefault="00F724B4" w:rsidP="00751179">
      <w:pPr>
        <w:rPr>
          <w:rFonts w:asciiTheme="minorHAnsi" w:hAnsiTheme="minorHAnsi" w:cstheme="minorHAnsi"/>
          <w:sz w:val="22"/>
        </w:rPr>
      </w:pPr>
    </w:p>
    <w:p w:rsidR="00751179" w:rsidRPr="009828B1" w:rsidRDefault="00751179" w:rsidP="00751179">
      <w:pPr>
        <w:jc w:val="center"/>
        <w:rPr>
          <w:rFonts w:asciiTheme="minorHAnsi" w:hAnsiTheme="minorHAnsi" w:cstheme="minorHAnsi"/>
          <w:b/>
          <w:sz w:val="22"/>
        </w:rPr>
      </w:pPr>
      <w:r w:rsidRPr="009828B1">
        <w:rPr>
          <w:rFonts w:asciiTheme="minorHAnsi" w:hAnsiTheme="minorHAnsi" w:cstheme="minorHAnsi"/>
          <w:b/>
          <w:sz w:val="22"/>
        </w:rPr>
        <w:t>FORMULARZ OFERTY</w:t>
      </w:r>
    </w:p>
    <w:p w:rsidR="0072788E" w:rsidRDefault="00751179" w:rsidP="0072788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Otwarty konkurs na partnera do projektu w ramach działania:</w:t>
      </w:r>
      <w:r w:rsidR="009C6388" w:rsidRPr="009828B1">
        <w:rPr>
          <w:rFonts w:asciiTheme="minorHAnsi" w:hAnsiTheme="minorHAnsi" w:cstheme="minorHAnsi"/>
          <w:sz w:val="22"/>
        </w:rPr>
        <w:t xml:space="preserve"> </w:t>
      </w:r>
      <w:r w:rsidR="00EA6833" w:rsidRPr="009828B1">
        <w:rPr>
          <w:rFonts w:asciiTheme="minorHAnsi" w:hAnsiTheme="minorHAnsi" w:cstheme="minorHAnsi"/>
          <w:sz w:val="22"/>
        </w:rPr>
        <w:t>realizacji projektu konkursowego ze środków Europejskiego Funduszu Społecznego w ramach Regionalnego Programu Operacyjnego Województwa Warmińsko-Mazurskiego na lata 2014-</w:t>
      </w:r>
      <w:r w:rsidR="00D27792" w:rsidRPr="009828B1">
        <w:rPr>
          <w:rFonts w:asciiTheme="minorHAnsi" w:hAnsiTheme="minorHAnsi" w:cstheme="minorHAnsi"/>
          <w:sz w:val="22"/>
        </w:rPr>
        <w:t xml:space="preserve">2020, </w:t>
      </w:r>
      <w:r w:rsidR="0072788E" w:rsidRPr="0072788E">
        <w:rPr>
          <w:rFonts w:asciiTheme="minorHAnsi" w:hAnsiTheme="minorHAnsi" w:cstheme="minorHAnsi"/>
          <w:bCs/>
          <w:sz w:val="22"/>
        </w:rPr>
        <w:t xml:space="preserve">OŚ PRIORYTETOWA 10. REGIONALNY RYNEK PRACY DZIAŁANIE 10.7 AKTYWNE I ZDROWE STARZENIE SIĘ TYP PROJEKTU: </w:t>
      </w:r>
      <w:r w:rsidR="0072788E" w:rsidRPr="0072788E">
        <w:rPr>
          <w:rFonts w:asciiTheme="minorHAnsi" w:hAnsiTheme="minorHAnsi" w:cstheme="minorHAnsi"/>
          <w:sz w:val="22"/>
        </w:rPr>
        <w:t>Opracowanie i/lub wdrożenie programów zdrowotnych z uwzględnieniem rehabilitacji medycznej</w:t>
      </w:r>
    </w:p>
    <w:p w:rsidR="009828B1" w:rsidRPr="009828B1" w:rsidRDefault="009828B1" w:rsidP="009828B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2FA6" w:rsidRPr="009828B1" w:rsidRDefault="00382FA6" w:rsidP="009828B1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9828B1">
        <w:rPr>
          <w:rFonts w:asciiTheme="minorHAnsi" w:hAnsiTheme="minorHAnsi" w:cstheme="minorHAnsi"/>
          <w:iCs/>
          <w:sz w:val="22"/>
          <w:szCs w:val="22"/>
        </w:rPr>
        <w:t>Dane: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9828B1" w:rsidTr="009828B1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9828B1" w:rsidRDefault="00DF0EDC" w:rsidP="003B5942">
            <w:pPr>
              <w:pStyle w:val="Akapitzlist"/>
              <w:ind w:left="1068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828B1">
              <w:rPr>
                <w:rFonts w:asciiTheme="minorHAnsi" w:hAnsiTheme="minorHAnsi" w:cstheme="minorHAnsi"/>
                <w:b/>
                <w:sz w:val="22"/>
              </w:rPr>
              <w:t>POSTAWOWE DANE</w:t>
            </w: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1.1. Nazwa podmiotu: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1.2. Forma organizacyjna: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3B5942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1.3. NIP: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820E16">
            <w:pPr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1.4. Numer KRS lub innego właściwego rejestru: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1.5. Regon: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2DEF" w:rsidRPr="009828B1" w:rsidTr="009828B1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9828B1" w:rsidRDefault="00CC2DEF" w:rsidP="005867F5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828B1">
              <w:rPr>
                <w:rFonts w:asciiTheme="minorHAnsi" w:hAnsiTheme="minorHAnsi" w:cstheme="minorHAnsi"/>
                <w:b/>
                <w:sz w:val="22"/>
              </w:rPr>
              <w:t>1.6. Adres siedziby:</w:t>
            </w:r>
          </w:p>
        </w:tc>
      </w:tr>
      <w:tr w:rsidR="003B5942" w:rsidRPr="009828B1" w:rsidTr="00820E16">
        <w:tc>
          <w:tcPr>
            <w:tcW w:w="4957" w:type="dxa"/>
          </w:tcPr>
          <w:p w:rsidR="003B5942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1.6.1.Województwo:</w:t>
            </w:r>
          </w:p>
        </w:tc>
        <w:tc>
          <w:tcPr>
            <w:tcW w:w="4110" w:type="dxa"/>
          </w:tcPr>
          <w:p w:rsidR="003B5942" w:rsidRPr="009828B1" w:rsidRDefault="003B5942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1.6.2 Miejscowość: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1.6.3 Ulica: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1.6.4 Numer domu: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1.6.5 Numer lokalu: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1.6.6 Kod pocztowy: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1.6.7 Adres poczty elektronicznej: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1.6.8 Adres strony internetowej: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828B1">
              <w:rPr>
                <w:rFonts w:asciiTheme="minorHAnsi" w:hAnsiTheme="minorHAnsi" w:cstheme="minorHAnsi"/>
                <w:b/>
                <w:sz w:val="22"/>
              </w:rPr>
              <w:t>1.7. Osoba/osoby uprawnione do reprezentacji:</w:t>
            </w: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AF26F8" w:rsidP="00AF26F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1.7.1 Imię: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AF26F8" w:rsidP="00AF26F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1.7.2 Nazwisko: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1.7.3 Numer telefonu: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05E8B" w:rsidRPr="009828B1" w:rsidTr="00820E16">
        <w:tc>
          <w:tcPr>
            <w:tcW w:w="4957" w:type="dxa"/>
          </w:tcPr>
          <w:p w:rsidR="00B05E8B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1.7.4 Adres poczty elektronicznej:</w:t>
            </w:r>
          </w:p>
        </w:tc>
        <w:tc>
          <w:tcPr>
            <w:tcW w:w="4110" w:type="dxa"/>
          </w:tcPr>
          <w:p w:rsidR="00B05E8B" w:rsidRPr="009828B1" w:rsidRDefault="00B05E8B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9828B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828B1">
              <w:rPr>
                <w:rFonts w:asciiTheme="minorHAnsi" w:hAnsiTheme="minorHAnsi" w:cstheme="minorHAnsi"/>
                <w:b/>
                <w:sz w:val="22"/>
              </w:rPr>
              <w:t>1.8. Osoba do kontaktów roboczych:</w:t>
            </w:r>
          </w:p>
        </w:tc>
      </w:tr>
      <w:tr w:rsidR="00AF26F8" w:rsidRPr="009828B1" w:rsidTr="00820E16">
        <w:tc>
          <w:tcPr>
            <w:tcW w:w="4957" w:type="dxa"/>
          </w:tcPr>
          <w:p w:rsidR="00AF26F8" w:rsidRPr="009828B1" w:rsidRDefault="00C133CA" w:rsidP="00AF26F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1.8.1 Imię: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820E16">
        <w:tc>
          <w:tcPr>
            <w:tcW w:w="4957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1.8.2 Nazwisko: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820E16">
        <w:tc>
          <w:tcPr>
            <w:tcW w:w="4957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1.8.3 Numer telefonu: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820E16">
        <w:tc>
          <w:tcPr>
            <w:tcW w:w="4957" w:type="dxa"/>
          </w:tcPr>
          <w:p w:rsidR="00AF26F8" w:rsidRPr="009828B1" w:rsidRDefault="00C133CA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>1.8.4 Adres poczty elektronicznej: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F26F8" w:rsidRPr="009828B1" w:rsidTr="00820E16">
        <w:trPr>
          <w:trHeight w:val="317"/>
        </w:trPr>
        <w:tc>
          <w:tcPr>
            <w:tcW w:w="4957" w:type="dxa"/>
          </w:tcPr>
          <w:p w:rsidR="00AF26F8" w:rsidRPr="009828B1" w:rsidRDefault="00C133CA" w:rsidP="00820E16">
            <w:pPr>
              <w:rPr>
                <w:rFonts w:asciiTheme="minorHAnsi" w:hAnsiTheme="minorHAnsi" w:cstheme="minorHAnsi"/>
                <w:sz w:val="22"/>
              </w:rPr>
            </w:pPr>
            <w:r w:rsidRPr="009828B1">
              <w:rPr>
                <w:rFonts w:asciiTheme="minorHAnsi" w:hAnsiTheme="minorHAnsi" w:cstheme="minorHAnsi"/>
                <w:sz w:val="22"/>
              </w:rPr>
              <w:t xml:space="preserve">1.9.Obszar </w:t>
            </w:r>
            <w:r w:rsidR="00820E16" w:rsidRPr="009828B1">
              <w:rPr>
                <w:rFonts w:asciiTheme="minorHAnsi" w:hAnsiTheme="minorHAnsi" w:cstheme="minorHAnsi"/>
                <w:sz w:val="22"/>
              </w:rPr>
              <w:t>p</w:t>
            </w:r>
            <w:r w:rsidRPr="009828B1">
              <w:rPr>
                <w:rFonts w:asciiTheme="minorHAnsi" w:hAnsiTheme="minorHAnsi" w:cstheme="minorHAnsi"/>
                <w:sz w:val="22"/>
              </w:rPr>
              <w:t>rowadzenia działalności statutowej:</w:t>
            </w:r>
          </w:p>
        </w:tc>
        <w:tc>
          <w:tcPr>
            <w:tcW w:w="4110" w:type="dxa"/>
          </w:tcPr>
          <w:p w:rsidR="00AF26F8" w:rsidRPr="009828B1" w:rsidRDefault="00AF26F8" w:rsidP="005867F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51179" w:rsidRPr="009828B1" w:rsidRDefault="00751179" w:rsidP="005867F5">
      <w:pPr>
        <w:jc w:val="both"/>
        <w:rPr>
          <w:rFonts w:asciiTheme="minorHAnsi" w:hAnsiTheme="minorHAnsi" w:cstheme="minorHAnsi"/>
          <w:sz w:val="22"/>
        </w:rPr>
      </w:pPr>
    </w:p>
    <w:p w:rsidR="00820E16" w:rsidRPr="009828B1" w:rsidRDefault="00820E16" w:rsidP="00820E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820E16" w:rsidRPr="009828B1" w:rsidRDefault="00820E16" w:rsidP="00820E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9828B1">
        <w:rPr>
          <w:rFonts w:asciiTheme="minorHAnsi" w:hAnsiTheme="minorHAnsi" w:cstheme="minorHAnsi"/>
          <w:color w:val="000000"/>
          <w:sz w:val="22"/>
        </w:rPr>
        <w:t xml:space="preserve"> </w:t>
      </w:r>
      <w:r w:rsidRPr="009828B1">
        <w:rPr>
          <w:rFonts w:asciiTheme="minorHAnsi" w:hAnsiTheme="minorHAnsi" w:cstheme="minorHAnsi"/>
          <w:b/>
          <w:bCs/>
          <w:color w:val="000000"/>
          <w:sz w:val="22"/>
        </w:rPr>
        <w:t xml:space="preserve">Działając w imieniu i na rzecz: </w:t>
      </w:r>
    </w:p>
    <w:p w:rsidR="009C6388" w:rsidRPr="009828B1" w:rsidRDefault="009C6388" w:rsidP="00820E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820E16" w:rsidRPr="009828B1" w:rsidRDefault="00820E16" w:rsidP="00820E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9828B1">
        <w:rPr>
          <w:rFonts w:asciiTheme="minorHAnsi" w:hAnsiTheme="minorHAnsi" w:cstheme="minorHAnsi"/>
          <w:b/>
          <w:bCs/>
          <w:color w:val="000000"/>
          <w:sz w:val="22"/>
        </w:rPr>
        <w:t>………………………………………………………………………………………………………………………</w:t>
      </w:r>
    </w:p>
    <w:p w:rsidR="00820E16" w:rsidRDefault="00820E16" w:rsidP="00820E16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9828B1">
        <w:rPr>
          <w:rFonts w:asciiTheme="minorHAnsi" w:hAnsiTheme="minorHAnsi" w:cstheme="minorHAnsi"/>
          <w:b/>
          <w:bCs/>
          <w:color w:val="000000"/>
          <w:sz w:val="22"/>
        </w:rPr>
        <w:t>oświadczam, że reprezentowany przeze mnie podmiot spełnia określone w ogłoszeniu o naborze warunki uczestnictwa w naborze tj.:</w:t>
      </w:r>
    </w:p>
    <w:p w:rsidR="009828B1" w:rsidRPr="009828B1" w:rsidRDefault="009828B1" w:rsidP="00820E16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9C6388" w:rsidP="00382F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lastRenderedPageBreak/>
        <w:t xml:space="preserve">Podmiot jest podmiotem </w:t>
      </w:r>
      <w:proofErr w:type="spellStart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>posiadającym</w:t>
      </w:r>
      <w:proofErr w:type="spellEnd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proofErr w:type="spellStart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>doświadczenie</w:t>
      </w:r>
      <w:proofErr w:type="spellEnd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 xml:space="preserve"> w realizacji </w:t>
      </w:r>
      <w:proofErr w:type="spellStart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>programów</w:t>
      </w:r>
      <w:proofErr w:type="spellEnd"/>
      <w:r w:rsidR="007E1634" w:rsidRPr="009828B1">
        <w:rPr>
          <w:rFonts w:asciiTheme="minorHAnsi" w:eastAsia="Times New Roman" w:hAnsiTheme="minorHAnsi" w:cstheme="minorHAnsi"/>
          <w:sz w:val="22"/>
          <w:lang w:eastAsia="pl-PL"/>
        </w:rPr>
        <w:t xml:space="preserve"> zdrowotnych; </w:t>
      </w:r>
    </w:p>
    <w:p w:rsidR="009C6388" w:rsidRPr="009828B1" w:rsidRDefault="009C6388" w:rsidP="009C63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 xml:space="preserve">Podmioty deklarujące gotowość do współpracy z </w:t>
      </w:r>
      <w:r w:rsidR="0072788E">
        <w:rPr>
          <w:rFonts w:asciiTheme="minorHAnsi" w:hAnsiTheme="minorHAnsi" w:cstheme="minorHAnsi"/>
          <w:sz w:val="22"/>
        </w:rPr>
        <w:t xml:space="preserve">Gminą </w:t>
      </w:r>
      <w:r w:rsidR="002D3164">
        <w:rPr>
          <w:rFonts w:asciiTheme="minorHAnsi" w:hAnsiTheme="minorHAnsi" w:cstheme="minorHAnsi"/>
          <w:sz w:val="22"/>
        </w:rPr>
        <w:t xml:space="preserve">Mrągowo </w:t>
      </w:r>
      <w:bookmarkStart w:id="0" w:name="_GoBack"/>
      <w:bookmarkEnd w:id="0"/>
      <w:r w:rsidRPr="009828B1">
        <w:rPr>
          <w:rFonts w:asciiTheme="minorHAnsi" w:hAnsiTheme="minorHAnsi" w:cstheme="minorHAnsi"/>
          <w:sz w:val="22"/>
        </w:rPr>
        <w:t>w celu opracowania koncepcji projektu i jego tekstu.</w:t>
      </w:r>
    </w:p>
    <w:p w:rsidR="009C6388" w:rsidRPr="009828B1" w:rsidRDefault="009C6388" w:rsidP="009C63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>Podmioty deklarujące potencjalny wkład w realizację celu partnerstwa przez m.in. zasoby ludzkie, organizacyjne, techniczne lub finansowe.</w:t>
      </w:r>
    </w:p>
    <w:p w:rsidR="0072788E" w:rsidRPr="0072788E" w:rsidRDefault="009C6388" w:rsidP="007278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>Podmioty nie podlegają wykluczeniu z możliwości otrzymania dofinansowania na podstawie przepisów i wytycznych, a działania potencjalnego partnera są zgodne z celami partnerstwa.</w:t>
      </w:r>
    </w:p>
    <w:p w:rsidR="0072788E" w:rsidRPr="0072788E" w:rsidRDefault="009C6388" w:rsidP="007278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2788E">
        <w:rPr>
          <w:rFonts w:asciiTheme="minorHAnsi" w:hAnsiTheme="minorHAnsi" w:cstheme="minorHAnsi"/>
          <w:sz w:val="22"/>
        </w:rPr>
        <w:t xml:space="preserve">Podmiot będzie w stanie realizować projekt zgodnie z aktualnymi wymogami dotyczącymi realizacji </w:t>
      </w:r>
      <w:r w:rsidR="0072788E" w:rsidRPr="0072788E">
        <w:rPr>
          <w:rFonts w:asciiTheme="minorHAnsi" w:hAnsiTheme="minorHAnsi" w:cstheme="minorHAnsi"/>
          <w:i/>
          <w:sz w:val="22"/>
        </w:rPr>
        <w:t>Programu Polityki Zdrowotnej dla mieszkańców województwa warmińsko-mazurskiego w wieku aktywności zawodowej na lata 2017–2021 w zakresie rehabilitacji medycznej schorzeń kręgosłupa oraz narządów ruchu</w:t>
      </w:r>
    </w:p>
    <w:p w:rsidR="009C6388" w:rsidRPr="0072788E" w:rsidRDefault="009C6388" w:rsidP="007278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2788E">
        <w:rPr>
          <w:rFonts w:asciiTheme="minorHAnsi" w:hAnsiTheme="minorHAnsi" w:cstheme="minorHAnsi"/>
          <w:sz w:val="22"/>
        </w:rPr>
        <w:t>Podmioty, które prowadzą działalność statutową zgodną z zadaniami określonymi w złożonej ofercie współpracy.</w:t>
      </w:r>
    </w:p>
    <w:p w:rsidR="009C6388" w:rsidRPr="009828B1" w:rsidRDefault="009C6388" w:rsidP="009C63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>Podmioty, które nie zalegają z opłacaniem podatków, lub uzyskały przewidziane prawem zwolnienie, odroczenie lub rozłożenie na raty zaległych płatności lub wstrzymanie w całości wykonania decyzji właściwego organu.</w:t>
      </w:r>
    </w:p>
    <w:p w:rsidR="0082528A" w:rsidRPr="0072788E" w:rsidRDefault="009C6388" w:rsidP="008252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9828B1">
        <w:rPr>
          <w:rFonts w:asciiTheme="minorHAnsi" w:hAnsiTheme="minorHAnsi" w:cstheme="minorHAnsi"/>
          <w:sz w:val="22"/>
        </w:rPr>
        <w:t>Podmioty, które nie zalegają z opłacaniem składek na ubezpieczenia zdrowotne i społeczne, lub uzyskały przewidziane prawem zwolnienie, odroczenie lub rozłożenie na raty zaległych płatności lub wstrzymanie w całości wykonania decyzji właściwego organu.</w:t>
      </w:r>
    </w:p>
    <w:p w:rsidR="0082528A" w:rsidRPr="009828B1" w:rsidRDefault="009C6388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Cele statutowe</w:t>
      </w:r>
      <w:r w:rsidR="0082528A" w:rsidRPr="009828B1">
        <w:rPr>
          <w:rFonts w:asciiTheme="minorHAnsi" w:hAnsiTheme="minorHAnsi" w:cstheme="minorHAnsi"/>
          <w:sz w:val="22"/>
        </w:rPr>
        <w:t xml:space="preserve"> (zgodność misji i celów z celami partnerstwa, zgodność misji i celów podmiotu ze złożoną ofertą współpracy partnerskiej) (punktacja 0 – 10)</w:t>
      </w: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9C6388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 xml:space="preserve">Doświadczenie w </w:t>
      </w:r>
      <w:r w:rsidR="007E1634" w:rsidRPr="009828B1">
        <w:rPr>
          <w:rFonts w:asciiTheme="minorHAnsi" w:hAnsiTheme="minorHAnsi" w:cstheme="minorHAnsi"/>
          <w:sz w:val="22"/>
        </w:rPr>
        <w:t xml:space="preserve">realizacji programów zdrowotnych </w:t>
      </w:r>
      <w:r w:rsidR="0082528A" w:rsidRPr="009828B1">
        <w:rPr>
          <w:rFonts w:asciiTheme="minorHAnsi" w:hAnsiTheme="minorHAnsi" w:cstheme="minorHAnsi"/>
          <w:sz w:val="22"/>
        </w:rPr>
        <w:t>(punktacja 0 -5)</w:t>
      </w: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1B6306" w:rsidRPr="009828B1" w:rsidRDefault="001B6306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PROPONOWANY ZAKRES WSPÓŁPRACY I WKŁAD OFERENTA W PRZYGOTOWANIE PROJEKTU I WNIOSKU APLIKACYJNEGO (punktacja 0 -5)</w:t>
      </w: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lastRenderedPageBreak/>
        <w:t>WKŁAD W REALIZACJĘ CELU PARTNERSTWA (ZASOBY LUDZKIE, ORGANIZACYJNE, TECHNICZNE), OPIS POSIADANYCH ZASOBÓW RZECZOWYCH, OSOBOWYCH I FINANSOWYCH, KTÓRE KANDYDAT NA PARTNERA JEST W STANIE WNIEŚĆ DO PROJEKTU W TRAKCIE JEGO REALIZACJI)( punktacja 0 -10)</w:t>
      </w: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382F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OPIS KONCEPCJI UDZIAŁU W PROJEKCIE - PROPOZYCJA REALIZACJI DZIAŁAŃ W RAMACH PROJEKTU (punktacja 0 -20)</w:t>
      </w: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7E1634" w:rsidRPr="009828B1" w:rsidRDefault="007E1634" w:rsidP="007E1634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382FA6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Załączniki: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a) aktualny odpis z KRS lub inny równoważny dokument potwierdzający status prawny i organizacyjny oraz umocowanie osób reprezentujących partnera(wystawione nie wcześniej niż 3 miesiące przed terminem składania ofert),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b) zaświadczenie o niezaleganiu z płatnościami wobec ZUS i Urzędu Skarbowego (wystawione nie wcześniej niż 6 miesięcy przed terminem składania ofert),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c) kopia statutu podmiotu lub dokumentu równoważnego.</w:t>
      </w: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Oświadczam/y, że: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a) zapoznałem(-</w:t>
      </w:r>
      <w:proofErr w:type="spellStart"/>
      <w:r w:rsidRPr="009828B1">
        <w:rPr>
          <w:rFonts w:asciiTheme="minorHAnsi" w:hAnsiTheme="minorHAnsi" w:cstheme="minorHAnsi"/>
          <w:sz w:val="22"/>
        </w:rPr>
        <w:t>am</w:t>
      </w:r>
      <w:proofErr w:type="spellEnd"/>
      <w:r w:rsidRPr="009828B1">
        <w:rPr>
          <w:rFonts w:asciiTheme="minorHAnsi" w:hAnsiTheme="minorHAnsi" w:cstheme="minorHAnsi"/>
          <w:sz w:val="22"/>
        </w:rPr>
        <w:t>)/liśmy się z treścią ogłoszenia o naborze partnera i akceptuję/</w:t>
      </w:r>
      <w:proofErr w:type="spellStart"/>
      <w:r w:rsidRPr="009828B1">
        <w:rPr>
          <w:rFonts w:asciiTheme="minorHAnsi" w:hAnsiTheme="minorHAnsi" w:cstheme="minorHAnsi"/>
          <w:sz w:val="22"/>
        </w:rPr>
        <w:t>emy</w:t>
      </w:r>
      <w:proofErr w:type="spellEnd"/>
      <w:r w:rsidRPr="009828B1">
        <w:rPr>
          <w:rFonts w:asciiTheme="minorHAnsi" w:hAnsiTheme="minorHAnsi" w:cstheme="minorHAnsi"/>
          <w:sz w:val="22"/>
        </w:rPr>
        <w:t xml:space="preserve"> jego zapisy i nie wnoszę/</w:t>
      </w:r>
      <w:proofErr w:type="spellStart"/>
      <w:r w:rsidRPr="009828B1">
        <w:rPr>
          <w:rFonts w:asciiTheme="minorHAnsi" w:hAnsiTheme="minorHAnsi" w:cstheme="minorHAnsi"/>
          <w:sz w:val="22"/>
        </w:rPr>
        <w:t>imy</w:t>
      </w:r>
      <w:proofErr w:type="spellEnd"/>
      <w:r w:rsidRPr="009828B1">
        <w:rPr>
          <w:rFonts w:asciiTheme="minorHAnsi" w:hAnsiTheme="minorHAnsi" w:cstheme="minorHAnsi"/>
          <w:sz w:val="22"/>
        </w:rPr>
        <w:t xml:space="preserve"> uwag do jego treści,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b) wyrażam/y wolę aktywnego udziału w tworzeniu koncepcji projektu,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c)będą/będziemy aktywnie uczestniczyć w opracowaniu koncepcji projektu i dokumentów z nim związanych, w zakresie nie mniejszym niż zaproponowany w ofercie,</w:t>
      </w:r>
    </w:p>
    <w:p w:rsidR="0082528A" w:rsidRPr="009828B1" w:rsidRDefault="0082528A" w:rsidP="0082528A">
      <w:pPr>
        <w:jc w:val="both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 xml:space="preserve">d) wyrażam/y zgodę na przetwarzanie moich/naszych danych osobowych wyłącznie do celów przeprowadzenia niniejszej procedury konkursowej na wybór Partnerów zgodnie z Ustawą z dnia 29 </w:t>
      </w:r>
      <w:r w:rsidRPr="009828B1">
        <w:rPr>
          <w:rFonts w:asciiTheme="minorHAnsi" w:hAnsiTheme="minorHAnsi" w:cstheme="minorHAnsi"/>
          <w:sz w:val="22"/>
        </w:rPr>
        <w:lastRenderedPageBreak/>
        <w:t>sierpnia 1997 r. o ochronie danych osobowych (tekst jednolity: Dz. U . 2014 r., poz. 1182, z późn. zm.).</w:t>
      </w: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417B5C" w:rsidRPr="009828B1" w:rsidRDefault="00417B5C" w:rsidP="0082528A">
      <w:pPr>
        <w:jc w:val="both"/>
        <w:rPr>
          <w:rFonts w:asciiTheme="minorHAnsi" w:hAnsiTheme="minorHAnsi" w:cstheme="minorHAnsi"/>
          <w:sz w:val="22"/>
        </w:rPr>
      </w:pPr>
    </w:p>
    <w:p w:rsidR="0082528A" w:rsidRPr="009828B1" w:rsidRDefault="0082528A" w:rsidP="00417B5C">
      <w:pPr>
        <w:jc w:val="right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:rsidR="0082528A" w:rsidRPr="009828B1" w:rsidRDefault="0082528A" w:rsidP="00417B5C">
      <w:pPr>
        <w:jc w:val="right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Miejscowość, data i podpis</w:t>
      </w:r>
    </w:p>
    <w:p w:rsidR="0082528A" w:rsidRPr="009828B1" w:rsidRDefault="0082528A" w:rsidP="00417B5C">
      <w:pPr>
        <w:jc w:val="right"/>
        <w:rPr>
          <w:rFonts w:asciiTheme="minorHAnsi" w:hAnsiTheme="minorHAnsi" w:cstheme="minorHAnsi"/>
          <w:sz w:val="22"/>
        </w:rPr>
      </w:pPr>
      <w:r w:rsidRPr="009828B1">
        <w:rPr>
          <w:rFonts w:asciiTheme="minorHAnsi" w:hAnsiTheme="minorHAnsi" w:cstheme="minorHAnsi"/>
          <w:sz w:val="22"/>
        </w:rPr>
        <w:t>osoby uprawnionej</w:t>
      </w:r>
    </w:p>
    <w:sectPr w:rsidR="0082528A" w:rsidRPr="0098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B38"/>
    <w:multiLevelType w:val="multilevel"/>
    <w:tmpl w:val="1CC4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7534A4"/>
    <w:multiLevelType w:val="hybridMultilevel"/>
    <w:tmpl w:val="7916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79"/>
    <w:rsid w:val="00065571"/>
    <w:rsid w:val="000906E2"/>
    <w:rsid w:val="001B6306"/>
    <w:rsid w:val="0027615B"/>
    <w:rsid w:val="002D3164"/>
    <w:rsid w:val="00382FA6"/>
    <w:rsid w:val="003B5942"/>
    <w:rsid w:val="00417B5C"/>
    <w:rsid w:val="005507F1"/>
    <w:rsid w:val="005867F5"/>
    <w:rsid w:val="005A2D81"/>
    <w:rsid w:val="006B4652"/>
    <w:rsid w:val="0072788E"/>
    <w:rsid w:val="00751179"/>
    <w:rsid w:val="007E1634"/>
    <w:rsid w:val="00820E16"/>
    <w:rsid w:val="0082528A"/>
    <w:rsid w:val="008F7320"/>
    <w:rsid w:val="00950293"/>
    <w:rsid w:val="00981471"/>
    <w:rsid w:val="009828B1"/>
    <w:rsid w:val="009C6388"/>
    <w:rsid w:val="00AF26F8"/>
    <w:rsid w:val="00B05E8B"/>
    <w:rsid w:val="00C133CA"/>
    <w:rsid w:val="00CC2DEF"/>
    <w:rsid w:val="00D27792"/>
    <w:rsid w:val="00DF0EDC"/>
    <w:rsid w:val="00E37A50"/>
    <w:rsid w:val="00EA6833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277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277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</dc:creator>
  <cp:lastModifiedBy>Jolanta Piotrowska</cp:lastModifiedBy>
  <cp:revision>4</cp:revision>
  <dcterms:created xsi:type="dcterms:W3CDTF">2019-02-18T08:24:00Z</dcterms:created>
  <dcterms:modified xsi:type="dcterms:W3CDTF">2019-02-18T11:52:00Z</dcterms:modified>
</cp:coreProperties>
</file>