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7" w:rsidRPr="00DA6827" w:rsidRDefault="00DA6827" w:rsidP="00DA6827">
      <w:pPr>
        <w:jc w:val="center"/>
        <w:rPr>
          <w:b/>
        </w:rPr>
      </w:pPr>
      <w:r w:rsidRPr="00DA6827">
        <w:rPr>
          <w:b/>
        </w:rPr>
        <w:t>FORMULARZ OFERTY</w:t>
      </w:r>
    </w:p>
    <w:p w:rsidR="00DA6827" w:rsidRDefault="00DA6827" w:rsidP="00DA6827">
      <w:r>
        <w:t>1. Dane dotyczące Wykonawcy</w:t>
      </w:r>
    </w:p>
    <w:p w:rsidR="00DA6827" w:rsidRDefault="00DA6827" w:rsidP="00DA6827">
      <w:r>
        <w:t>Nazwa ________________________________________</w:t>
      </w:r>
    </w:p>
    <w:p w:rsidR="00DA6827" w:rsidRDefault="00DA6827" w:rsidP="00DA6827">
      <w:r>
        <w:t>Siedziba _______________________________________</w:t>
      </w:r>
    </w:p>
    <w:p w:rsidR="00DA6827" w:rsidRDefault="00DA6827" w:rsidP="00DA6827">
      <w:r>
        <w:t>Nr telefonu/</w:t>
      </w:r>
      <w:proofErr w:type="spellStart"/>
      <w:r>
        <w:t>faxu</w:t>
      </w:r>
      <w:proofErr w:type="spellEnd"/>
      <w:r>
        <w:t xml:space="preserve"> ________________________________</w:t>
      </w:r>
    </w:p>
    <w:p w:rsidR="00DA6827" w:rsidRDefault="00DA6827" w:rsidP="00DA6827">
      <w:r>
        <w:t>Nr NIP</w:t>
      </w:r>
      <w:r>
        <w:tab/>
        <w:t xml:space="preserve"> ________________________________________</w:t>
      </w:r>
    </w:p>
    <w:p w:rsidR="00DA6827" w:rsidRDefault="00DA6827" w:rsidP="00DA6827">
      <w:r>
        <w:t>Nr Regon ______________________________________</w:t>
      </w:r>
    </w:p>
    <w:p w:rsidR="00DA6827" w:rsidRDefault="00DA6827" w:rsidP="00DA6827"/>
    <w:p w:rsidR="00DA6827" w:rsidRDefault="00DA6827" w:rsidP="00DA6827">
      <w:r>
        <w:t>2) Dane dotyczące Zamawiającego:</w:t>
      </w:r>
    </w:p>
    <w:p w:rsidR="00DA6827" w:rsidRDefault="00DA6827" w:rsidP="00DA6827">
      <w:r>
        <w:t>Gmin</w:t>
      </w:r>
      <w:r w:rsidR="00B263DB">
        <w:t>a</w:t>
      </w:r>
      <w:r>
        <w:t xml:space="preserve"> Mrągowo 11-700 Mrągowo Ul. Królewiecka 60a</w:t>
      </w:r>
    </w:p>
    <w:p w:rsidR="00B263DB" w:rsidRDefault="00DA6827" w:rsidP="00DA6827">
      <w:r>
        <w:t xml:space="preserve">Tel.0-89/741 -29-24, Fax.(0-89/741 -29-24 Regon 510742764   </w:t>
      </w:r>
    </w:p>
    <w:p w:rsidR="00DA6827" w:rsidRPr="001F7355" w:rsidRDefault="00DA6827" w:rsidP="00DA6827">
      <w:pPr>
        <w:rPr>
          <w:lang w:val="en-US"/>
        </w:rPr>
      </w:pPr>
      <w:r w:rsidRPr="001F7355">
        <w:rPr>
          <w:lang w:val="en-US"/>
        </w:rPr>
        <w:t>NIP 7422114037 e-mail: poczta@gminamragowo.pl bip.gminamragowo.net</w:t>
      </w:r>
    </w:p>
    <w:p w:rsidR="00DA6827" w:rsidRPr="001F7355" w:rsidRDefault="00DA6827" w:rsidP="00DA6827">
      <w:pPr>
        <w:rPr>
          <w:lang w:val="en-US"/>
        </w:rPr>
      </w:pPr>
    </w:p>
    <w:p w:rsidR="00DA6827" w:rsidRDefault="00DA6827" w:rsidP="00DA6827">
      <w:r>
        <w:t>W odpowiedzi na ogłoszenie o przyjmowaniu ofert na:</w:t>
      </w:r>
    </w:p>
    <w:p w:rsidR="00DA6827" w:rsidRDefault="00DA6827" w:rsidP="00DA6827"/>
    <w:p w:rsidR="00DA6827" w:rsidRPr="00DA6827" w:rsidRDefault="00DA6827" w:rsidP="00DA6827">
      <w:pPr>
        <w:jc w:val="center"/>
        <w:rPr>
          <w:b/>
        </w:rPr>
      </w:pPr>
      <w:r w:rsidRPr="00DA6827">
        <w:rPr>
          <w:b/>
        </w:rPr>
        <w:t>„Świadczenie usługi dostępu do Internetu" w ramach zapewnienia ciągłości projektu „Przeciwdziałanie wykluczeniu cyfrowemu w Gminie Mrągowo” w ramach Osi Priorytetowej 8 „Społeczeństwo informacyjne-zwiększanie innowacyjności gospodarki” działania</w:t>
      </w:r>
    </w:p>
    <w:p w:rsidR="00DA6827" w:rsidRPr="00DA6827" w:rsidRDefault="00DA6827" w:rsidP="00DA6827">
      <w:pPr>
        <w:jc w:val="center"/>
        <w:rPr>
          <w:b/>
        </w:rPr>
      </w:pPr>
      <w:r w:rsidRPr="00DA6827">
        <w:rPr>
          <w:b/>
        </w:rPr>
        <w:t xml:space="preserve">8.3. ”Przeciwdziałanie wykluczeniu </w:t>
      </w:r>
      <w:proofErr w:type="spellStart"/>
      <w:r w:rsidRPr="00DA6827">
        <w:rPr>
          <w:b/>
        </w:rPr>
        <w:t>cyfrowemu-elnclusion</w:t>
      </w:r>
      <w:proofErr w:type="spellEnd"/>
      <w:r w:rsidRPr="00DA6827">
        <w:rPr>
          <w:b/>
        </w:rPr>
        <w:t>” Programu Operacyjnego Innowacyjna Gospodarka 2007-2013 Projekt dofinansowany ze środków Europejskiego Funduszu Rozwoju Regionalnego w ramach Programu Operacyjnego Innowacyjna Gospodarka</w:t>
      </w:r>
    </w:p>
    <w:p w:rsidR="00DA6827" w:rsidRDefault="00DA6827" w:rsidP="00DA6827">
      <w:r>
        <w:t>1.</w:t>
      </w:r>
      <w:r>
        <w:tab/>
        <w:t>Oświadczamy, że zapoznaliśmy się z wymaganiami Zamawiającego, dotyczącymi przedmiotu zamówienia, zamieszczonymi w Opisie Przedmiotu Zamówienia wraz ze wzorem umowy i nie wnosimy do nich żadnych zastrzeżeń.</w:t>
      </w:r>
    </w:p>
    <w:p w:rsidR="00DA6827" w:rsidRDefault="00DA6827" w:rsidP="00DA6827">
      <w:r>
        <w:t>2.</w:t>
      </w:r>
      <w:r>
        <w:tab/>
        <w:t>Oferujemy realizację Zamówienia zgodnie z tymi  wymaganiami za (cena ofertowa musi wynikać z cen jednostkowych zawartych w pkt 3 niniejszego formularza) (tabela):</w:t>
      </w:r>
    </w:p>
    <w:p w:rsidR="00DA6827" w:rsidRDefault="00DA6827" w:rsidP="00DA6827"/>
    <w:p w:rsidR="00DA6827" w:rsidRDefault="00DA6827" w:rsidP="00DA6827">
      <w:r>
        <w:t xml:space="preserve">3. </w:t>
      </w:r>
    </w:p>
    <w:tbl>
      <w:tblPr>
        <w:tblStyle w:val="Tabela-Siatka"/>
        <w:tblW w:w="0" w:type="auto"/>
        <w:tblLook w:val="01E0"/>
      </w:tblPr>
      <w:tblGrid>
        <w:gridCol w:w="4606"/>
        <w:gridCol w:w="4606"/>
      </w:tblGrid>
      <w:tr w:rsidR="00DA6827" w:rsidTr="00DA6827">
        <w:tc>
          <w:tcPr>
            <w:tcW w:w="4606" w:type="dxa"/>
          </w:tcPr>
          <w:p w:rsidR="00DA6827" w:rsidRDefault="00DA6827" w:rsidP="00DA6827">
            <w:r>
              <w:t>Jednostkowa cena ofertowa netto (w złotych i słownie, miesięczna opłata za dostęp do wszystkich gospodarstw):</w:t>
            </w:r>
          </w:p>
        </w:tc>
        <w:tc>
          <w:tcPr>
            <w:tcW w:w="4606" w:type="dxa"/>
          </w:tcPr>
          <w:p w:rsidR="00DA6827" w:rsidRDefault="00DA6827" w:rsidP="00DA6827"/>
        </w:tc>
      </w:tr>
      <w:tr w:rsidR="00DA6827" w:rsidTr="00DA6827">
        <w:tc>
          <w:tcPr>
            <w:tcW w:w="4606" w:type="dxa"/>
          </w:tcPr>
          <w:p w:rsidR="00DA6827" w:rsidRDefault="00DA6827" w:rsidP="00DA6827">
            <w:r>
              <w:t>Kwota podatku VAT (w złotych i słownie):</w:t>
            </w:r>
          </w:p>
          <w:p w:rsidR="00DA6827" w:rsidRDefault="00DA6827" w:rsidP="00DA6827"/>
          <w:p w:rsidR="00DA6827" w:rsidRDefault="00DA6827" w:rsidP="00DA6827"/>
        </w:tc>
        <w:tc>
          <w:tcPr>
            <w:tcW w:w="4606" w:type="dxa"/>
          </w:tcPr>
          <w:p w:rsidR="00DA6827" w:rsidRDefault="00DA6827" w:rsidP="00DA6827"/>
        </w:tc>
      </w:tr>
      <w:tr w:rsidR="00DA6827" w:rsidTr="00DA6827">
        <w:tc>
          <w:tcPr>
            <w:tcW w:w="4606" w:type="dxa"/>
          </w:tcPr>
          <w:p w:rsidR="00DA6827" w:rsidRDefault="00DA6827" w:rsidP="00DA6827">
            <w:r>
              <w:t xml:space="preserve">Jednostkowa cena ofertowa brutto (w złotych i słownie): </w:t>
            </w:r>
          </w:p>
          <w:p w:rsidR="00DA6827" w:rsidRDefault="00DA6827" w:rsidP="00DA6827"/>
        </w:tc>
        <w:tc>
          <w:tcPr>
            <w:tcW w:w="4606" w:type="dxa"/>
          </w:tcPr>
          <w:p w:rsidR="00DA6827" w:rsidRDefault="00DA6827" w:rsidP="00DA6827"/>
        </w:tc>
      </w:tr>
      <w:tr w:rsidR="00DA6827" w:rsidTr="00DA6827">
        <w:tc>
          <w:tcPr>
            <w:tcW w:w="4606" w:type="dxa"/>
          </w:tcPr>
          <w:p w:rsidR="00DA6827" w:rsidRDefault="00DA6827" w:rsidP="00DA6827">
            <w:r>
              <w:t xml:space="preserve">Całkowita cena ofertowa netto (w złotych i słownie za cały okres trwania umowy): </w:t>
            </w:r>
          </w:p>
          <w:p w:rsidR="00DA6827" w:rsidRDefault="00DA6827" w:rsidP="00DA6827"/>
        </w:tc>
        <w:tc>
          <w:tcPr>
            <w:tcW w:w="4606" w:type="dxa"/>
          </w:tcPr>
          <w:p w:rsidR="00DA6827" w:rsidRDefault="00DA6827" w:rsidP="00DA6827"/>
        </w:tc>
      </w:tr>
      <w:tr w:rsidR="00DA6827" w:rsidTr="00DA6827">
        <w:tc>
          <w:tcPr>
            <w:tcW w:w="4606" w:type="dxa"/>
          </w:tcPr>
          <w:p w:rsidR="00DA6827" w:rsidRDefault="00DA6827" w:rsidP="00F63367">
            <w:r>
              <w:t>Całkowita cena ofertowa brutto (w złotych i słownie za cały okres trwania umowy</w:t>
            </w:r>
            <w:r w:rsidR="00F63367">
              <w:t xml:space="preserve"> tj. 24 miesiące</w:t>
            </w:r>
            <w:r>
              <w:t>):</w:t>
            </w:r>
          </w:p>
        </w:tc>
        <w:tc>
          <w:tcPr>
            <w:tcW w:w="4606" w:type="dxa"/>
          </w:tcPr>
          <w:p w:rsidR="00DA6827" w:rsidRDefault="00DA6827" w:rsidP="00DA6827"/>
        </w:tc>
      </w:tr>
    </w:tbl>
    <w:p w:rsidR="00DA6827" w:rsidRDefault="00DA6827" w:rsidP="00DA6827"/>
    <w:p w:rsidR="00DA6827" w:rsidRDefault="00DA6827" w:rsidP="00DA6827"/>
    <w:p w:rsidR="00DA6827" w:rsidRDefault="00DA6827" w:rsidP="00DA6827"/>
    <w:p w:rsidR="00DA6827" w:rsidRDefault="00DA6827" w:rsidP="00DA6827"/>
    <w:sectPr w:rsidR="00DA6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compat/>
  <w:rsids>
    <w:rsidRoot w:val="00DA6827"/>
    <w:rsid w:val="001F7355"/>
    <w:rsid w:val="002D3CAD"/>
    <w:rsid w:val="0079658D"/>
    <w:rsid w:val="00B263DB"/>
    <w:rsid w:val="00CB1866"/>
    <w:rsid w:val="00DA6827"/>
    <w:rsid w:val="00F6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A6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UGM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Marcin.Banach</dc:creator>
  <cp:keywords/>
  <dc:description/>
  <cp:lastModifiedBy>Marcin Banach</cp:lastModifiedBy>
  <cp:revision>2</cp:revision>
  <dcterms:created xsi:type="dcterms:W3CDTF">2017-10-10T06:22:00Z</dcterms:created>
  <dcterms:modified xsi:type="dcterms:W3CDTF">2017-10-10T06:22:00Z</dcterms:modified>
</cp:coreProperties>
</file>