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2AF8F" w14:textId="77777777" w:rsidR="009A3782" w:rsidRPr="009A3782" w:rsidRDefault="009A3782" w:rsidP="009A3782">
      <w:pPr>
        <w:tabs>
          <w:tab w:val="right" w:pos="9070"/>
        </w:tabs>
        <w:spacing w:after="0" w:line="240" w:lineRule="auto"/>
        <w:rPr>
          <w:rFonts w:ascii="Times New Roman" w:eastAsia="Calibri" w:hAnsi="Times New Roman"/>
          <w:sz w:val="24"/>
          <w:szCs w:val="20"/>
        </w:rPr>
      </w:pPr>
    </w:p>
    <w:p w14:paraId="227A9B2D" w14:textId="7BCE0F3A" w:rsidR="00B1464B" w:rsidRPr="00B1464B" w:rsidRDefault="00B1464B" w:rsidP="00B1464B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B1464B">
        <w:rPr>
          <w:rFonts w:ascii="Times New Roman" w:hAnsi="Times New Roman"/>
          <w:i/>
          <w:iCs/>
          <w:sz w:val="24"/>
          <w:szCs w:val="24"/>
        </w:rPr>
        <w:t>Załącznik nr 4</w:t>
      </w:r>
    </w:p>
    <w:p w14:paraId="549FC6AB" w14:textId="77777777" w:rsidR="00B1464B" w:rsidRPr="00B76250" w:rsidRDefault="00B1464B" w:rsidP="00B1464B">
      <w:pPr>
        <w:rPr>
          <w:rFonts w:ascii="Times New Roman" w:hAnsi="Times New Roman"/>
          <w:sz w:val="24"/>
          <w:szCs w:val="24"/>
        </w:rPr>
      </w:pPr>
    </w:p>
    <w:p w14:paraId="31775F0A" w14:textId="77777777" w:rsidR="00B1464B" w:rsidRDefault="00B1464B" w:rsidP="00B1464B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09001347"/>
    </w:p>
    <w:p w14:paraId="1095663D" w14:textId="6C8B8126" w:rsidR="00B1464B" w:rsidRPr="00B76250" w:rsidRDefault="00B1464B" w:rsidP="00B1464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76250">
        <w:rPr>
          <w:rFonts w:ascii="Times New Roman" w:hAnsi="Times New Roman"/>
          <w:b/>
          <w:bCs/>
          <w:sz w:val="24"/>
          <w:szCs w:val="24"/>
        </w:rPr>
        <w:t xml:space="preserve">Oświadczenie </w:t>
      </w:r>
      <w:r w:rsidR="00901806" w:rsidRPr="00901806">
        <w:rPr>
          <w:rFonts w:ascii="Times New Roman" w:hAnsi="Times New Roman"/>
          <w:b/>
          <w:bCs/>
          <w:sz w:val="24"/>
          <w:szCs w:val="24"/>
        </w:rPr>
        <w:t xml:space="preserve">(dla każdego Bloku oddzielne) </w:t>
      </w:r>
      <w:r w:rsidRPr="00B76250">
        <w:rPr>
          <w:rFonts w:ascii="Times New Roman" w:hAnsi="Times New Roman"/>
          <w:b/>
          <w:bCs/>
          <w:sz w:val="24"/>
          <w:szCs w:val="24"/>
        </w:rPr>
        <w:t xml:space="preserve">dotyczące wykonania zadań w zakresie </w:t>
      </w:r>
      <w:r>
        <w:rPr>
          <w:rFonts w:ascii="Times New Roman" w:hAnsi="Times New Roman"/>
          <w:b/>
          <w:bCs/>
          <w:sz w:val="24"/>
          <w:szCs w:val="24"/>
        </w:rPr>
        <w:t>indywidualnych/</w:t>
      </w:r>
      <w:r w:rsidRPr="00B76250">
        <w:rPr>
          <w:rFonts w:ascii="Times New Roman" w:hAnsi="Times New Roman"/>
          <w:b/>
          <w:bCs/>
          <w:sz w:val="24"/>
          <w:szCs w:val="24"/>
        </w:rPr>
        <w:t>grupowych form wsparcia zawodowego</w:t>
      </w:r>
    </w:p>
    <w:bookmarkEnd w:id="0"/>
    <w:p w14:paraId="4E7FFD03" w14:textId="77777777" w:rsidR="00B1464B" w:rsidRDefault="00B1464B" w:rsidP="00B1464B">
      <w:pPr>
        <w:rPr>
          <w:rFonts w:ascii="Times New Roman" w:hAnsi="Times New Roman"/>
          <w:sz w:val="24"/>
          <w:szCs w:val="24"/>
        </w:rPr>
      </w:pPr>
    </w:p>
    <w:p w14:paraId="67DE1158" w14:textId="77777777" w:rsidR="00B1464B" w:rsidRPr="00B76250" w:rsidRDefault="00B1464B" w:rsidP="00B1464B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956"/>
        <w:gridCol w:w="1981"/>
        <w:gridCol w:w="1763"/>
      </w:tblGrid>
      <w:tr w:rsidR="00B1464B" w:rsidRPr="00B76250" w14:paraId="0A0C7199" w14:textId="77777777" w:rsidTr="00B1464B">
        <w:tc>
          <w:tcPr>
            <w:tcW w:w="562" w:type="dxa"/>
          </w:tcPr>
          <w:p w14:paraId="1F1A478A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  <w:r w:rsidRPr="00B76250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956" w:type="dxa"/>
          </w:tcPr>
          <w:p w14:paraId="4E373EBE" w14:textId="77777777" w:rsidR="00B1464B" w:rsidRPr="00B76250" w:rsidRDefault="00B1464B" w:rsidP="004310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86ECF0C" w14:textId="77777777" w:rsidR="00B1464B" w:rsidRPr="00B76250" w:rsidRDefault="00B1464B" w:rsidP="004310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6250">
              <w:rPr>
                <w:rFonts w:ascii="Times New Roman" w:hAnsi="Times New Roman"/>
                <w:b/>
                <w:bCs/>
                <w:sz w:val="24"/>
                <w:szCs w:val="24"/>
              </w:rPr>
              <w:t>jednostka, dla której zrealizowano szkolenie/warsztat/trening</w:t>
            </w:r>
          </w:p>
          <w:p w14:paraId="0E09D8E7" w14:textId="77777777" w:rsidR="00B1464B" w:rsidRPr="00B76250" w:rsidRDefault="00B1464B" w:rsidP="004310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14:paraId="2AD2CBB8" w14:textId="77777777" w:rsidR="00B1464B" w:rsidRPr="00B76250" w:rsidRDefault="00B1464B" w:rsidP="004310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3DE155A" w14:textId="77777777" w:rsidR="00B1464B" w:rsidRPr="00B76250" w:rsidRDefault="00B1464B" w:rsidP="004310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6250">
              <w:rPr>
                <w:rFonts w:ascii="Times New Roman" w:hAnsi="Times New Roman"/>
                <w:b/>
                <w:bCs/>
                <w:sz w:val="24"/>
                <w:szCs w:val="24"/>
              </w:rPr>
              <w:t>data realizacji</w:t>
            </w:r>
          </w:p>
        </w:tc>
        <w:tc>
          <w:tcPr>
            <w:tcW w:w="1763" w:type="dxa"/>
          </w:tcPr>
          <w:p w14:paraId="29E610C9" w14:textId="77777777" w:rsidR="00B1464B" w:rsidRPr="00B76250" w:rsidRDefault="00B1464B" w:rsidP="004310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A1EC8DB" w14:textId="77777777" w:rsidR="00B1464B" w:rsidRPr="00B76250" w:rsidRDefault="00B1464B" w:rsidP="004310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6250">
              <w:rPr>
                <w:rFonts w:ascii="Times New Roman" w:hAnsi="Times New Roman"/>
                <w:b/>
                <w:bCs/>
                <w:sz w:val="24"/>
                <w:szCs w:val="24"/>
              </w:rPr>
              <w:t>liczba godzin dydaktycznych</w:t>
            </w:r>
          </w:p>
        </w:tc>
      </w:tr>
      <w:tr w:rsidR="00B1464B" w:rsidRPr="00B76250" w14:paraId="193F1158" w14:textId="77777777" w:rsidTr="00B1464B">
        <w:tc>
          <w:tcPr>
            <w:tcW w:w="562" w:type="dxa"/>
          </w:tcPr>
          <w:p w14:paraId="1A6EADC3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230CC7A4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53A217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6F7E1914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53951478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64B" w:rsidRPr="00B76250" w14:paraId="2590A368" w14:textId="77777777" w:rsidTr="00B1464B">
        <w:tc>
          <w:tcPr>
            <w:tcW w:w="562" w:type="dxa"/>
          </w:tcPr>
          <w:p w14:paraId="238916F7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5D42CBD5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929CDE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2198DF78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00C1CAE0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64B" w:rsidRPr="00B76250" w14:paraId="7AE4CD98" w14:textId="77777777" w:rsidTr="00B1464B">
        <w:tc>
          <w:tcPr>
            <w:tcW w:w="562" w:type="dxa"/>
          </w:tcPr>
          <w:p w14:paraId="175EF243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3080B36E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705A8D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754EBA05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68435A1C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64B" w:rsidRPr="00B76250" w14:paraId="3038D568" w14:textId="77777777" w:rsidTr="00B1464B">
        <w:tc>
          <w:tcPr>
            <w:tcW w:w="562" w:type="dxa"/>
          </w:tcPr>
          <w:p w14:paraId="36B02FDD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2028FDA4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973393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46A274AE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61630EBA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64B" w:rsidRPr="00B76250" w14:paraId="6DEDA5DB" w14:textId="77777777" w:rsidTr="00B1464B">
        <w:tc>
          <w:tcPr>
            <w:tcW w:w="562" w:type="dxa"/>
          </w:tcPr>
          <w:p w14:paraId="0F5FB679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65E80291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B760E0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660C2FF0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7C97FDB9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64B" w:rsidRPr="00B76250" w14:paraId="754EB5D3" w14:textId="77777777" w:rsidTr="00B1464B">
        <w:tc>
          <w:tcPr>
            <w:tcW w:w="562" w:type="dxa"/>
          </w:tcPr>
          <w:p w14:paraId="5100A1F1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20517D3C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3E22BD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77C7927C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3E4B998E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64B" w:rsidRPr="00B76250" w14:paraId="6BFAF656" w14:textId="77777777" w:rsidTr="00B1464B">
        <w:tc>
          <w:tcPr>
            <w:tcW w:w="562" w:type="dxa"/>
          </w:tcPr>
          <w:p w14:paraId="67A2464D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576FF27B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B631D8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74A33183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33AF6D25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64B" w:rsidRPr="00B76250" w14:paraId="2AC0CCE8" w14:textId="77777777" w:rsidTr="00B1464B">
        <w:tc>
          <w:tcPr>
            <w:tcW w:w="562" w:type="dxa"/>
          </w:tcPr>
          <w:p w14:paraId="15C92F8A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623182FE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7B3D84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32F3B25E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4A0E8994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64B" w:rsidRPr="00B76250" w14:paraId="3BBEF400" w14:textId="77777777" w:rsidTr="00B1464B">
        <w:tc>
          <w:tcPr>
            <w:tcW w:w="562" w:type="dxa"/>
          </w:tcPr>
          <w:p w14:paraId="4181A777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26024923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40BC9370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7113B8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160E4021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64B" w:rsidRPr="00B76250" w14:paraId="6C74BED4" w14:textId="77777777" w:rsidTr="00B1464B">
        <w:tc>
          <w:tcPr>
            <w:tcW w:w="7499" w:type="dxa"/>
            <w:gridSpan w:val="3"/>
          </w:tcPr>
          <w:p w14:paraId="27A37ED1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  <w:r w:rsidRPr="00B7625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  <w:p w14:paraId="4644D119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  <w:r w:rsidRPr="00B7625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łącznie :</w:t>
            </w:r>
          </w:p>
          <w:p w14:paraId="59167643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4DC3BB6F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FA7C05" w14:textId="77777777" w:rsidR="00B1464B" w:rsidRPr="00B76250" w:rsidRDefault="00B1464B" w:rsidP="004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C9C440" w14:textId="77777777" w:rsidR="00B1464B" w:rsidRPr="00B76250" w:rsidRDefault="00B1464B" w:rsidP="00B1464B">
      <w:pPr>
        <w:rPr>
          <w:rFonts w:ascii="Times New Roman" w:hAnsi="Times New Roman"/>
          <w:sz w:val="24"/>
          <w:szCs w:val="24"/>
        </w:rPr>
      </w:pPr>
    </w:p>
    <w:p w14:paraId="387AA132" w14:textId="77777777" w:rsidR="00B1464B" w:rsidRPr="00B76250" w:rsidRDefault="00B1464B" w:rsidP="00B1464B">
      <w:pPr>
        <w:rPr>
          <w:rFonts w:ascii="Times New Roman" w:hAnsi="Times New Roman"/>
          <w:sz w:val="24"/>
          <w:szCs w:val="24"/>
        </w:rPr>
      </w:pPr>
    </w:p>
    <w:p w14:paraId="5386BBC0" w14:textId="77777777" w:rsidR="00B1464B" w:rsidRPr="00B76250" w:rsidRDefault="00B1464B" w:rsidP="00B1464B">
      <w:pPr>
        <w:rPr>
          <w:rFonts w:ascii="Times New Roman" w:hAnsi="Times New Roman"/>
          <w:sz w:val="24"/>
          <w:szCs w:val="24"/>
        </w:rPr>
      </w:pPr>
    </w:p>
    <w:p w14:paraId="72DDA49D" w14:textId="77777777" w:rsidR="00B1464B" w:rsidRPr="00B76250" w:rsidRDefault="00B1464B" w:rsidP="00B1464B">
      <w:pPr>
        <w:rPr>
          <w:rFonts w:ascii="Times New Roman" w:hAnsi="Times New Roman"/>
          <w:sz w:val="24"/>
          <w:szCs w:val="24"/>
        </w:rPr>
      </w:pPr>
      <w:r w:rsidRPr="00B76250">
        <w:rPr>
          <w:rFonts w:ascii="Times New Roman" w:hAnsi="Times New Roman"/>
          <w:sz w:val="24"/>
          <w:szCs w:val="24"/>
        </w:rPr>
        <w:tab/>
      </w:r>
      <w:r w:rsidRPr="00B76250">
        <w:rPr>
          <w:rFonts w:ascii="Times New Roman" w:hAnsi="Times New Roman"/>
          <w:sz w:val="24"/>
          <w:szCs w:val="24"/>
        </w:rPr>
        <w:tab/>
      </w:r>
      <w:r w:rsidRPr="00B76250">
        <w:rPr>
          <w:rFonts w:ascii="Times New Roman" w:hAnsi="Times New Roman"/>
          <w:sz w:val="24"/>
          <w:szCs w:val="24"/>
        </w:rPr>
        <w:tab/>
      </w:r>
      <w:r w:rsidRPr="00B76250">
        <w:rPr>
          <w:rFonts w:ascii="Times New Roman" w:hAnsi="Times New Roman"/>
          <w:sz w:val="24"/>
          <w:szCs w:val="24"/>
        </w:rPr>
        <w:tab/>
      </w:r>
      <w:r w:rsidRPr="00B76250">
        <w:rPr>
          <w:rFonts w:ascii="Times New Roman" w:hAnsi="Times New Roman"/>
          <w:sz w:val="24"/>
          <w:szCs w:val="24"/>
        </w:rPr>
        <w:tab/>
      </w:r>
      <w:r w:rsidRPr="00B76250">
        <w:rPr>
          <w:rFonts w:ascii="Times New Roman" w:hAnsi="Times New Roman"/>
          <w:sz w:val="24"/>
          <w:szCs w:val="24"/>
        </w:rPr>
        <w:tab/>
      </w:r>
      <w:r w:rsidRPr="00B76250">
        <w:rPr>
          <w:rFonts w:ascii="Times New Roman" w:hAnsi="Times New Roman"/>
          <w:sz w:val="24"/>
          <w:szCs w:val="24"/>
        </w:rPr>
        <w:tab/>
      </w:r>
      <w:r w:rsidRPr="00B76250">
        <w:rPr>
          <w:rFonts w:ascii="Times New Roman" w:hAnsi="Times New Roman"/>
          <w:sz w:val="24"/>
          <w:szCs w:val="24"/>
        </w:rPr>
        <w:tab/>
        <w:t xml:space="preserve">                         podpis Oferenta</w:t>
      </w:r>
    </w:p>
    <w:p w14:paraId="798ACBA7" w14:textId="77777777" w:rsidR="009A3782" w:rsidRDefault="009A3782" w:rsidP="00DB0D65">
      <w:pPr>
        <w:spacing w:after="0" w:line="240" w:lineRule="auto"/>
        <w:jc w:val="right"/>
        <w:rPr>
          <w:rFonts w:ascii="Times New Roman" w:hAnsi="Times New Roman"/>
          <w:position w:val="6"/>
          <w:sz w:val="20"/>
          <w:szCs w:val="20"/>
        </w:rPr>
      </w:pPr>
    </w:p>
    <w:p w14:paraId="2238CE02" w14:textId="77777777" w:rsidR="00BE41A6" w:rsidRPr="00BE41A6" w:rsidRDefault="00BE41A6" w:rsidP="00BE41A6">
      <w:pPr>
        <w:rPr>
          <w:rFonts w:ascii="Times New Roman" w:hAnsi="Times New Roman"/>
          <w:sz w:val="20"/>
          <w:szCs w:val="20"/>
        </w:rPr>
      </w:pPr>
    </w:p>
    <w:p w14:paraId="612C3024" w14:textId="77777777" w:rsidR="00BE41A6" w:rsidRDefault="00BE41A6" w:rsidP="00BE41A6">
      <w:pPr>
        <w:rPr>
          <w:rFonts w:ascii="Times New Roman" w:hAnsi="Times New Roman"/>
          <w:position w:val="6"/>
          <w:sz w:val="20"/>
          <w:szCs w:val="20"/>
        </w:rPr>
      </w:pPr>
    </w:p>
    <w:p w14:paraId="65818CDD" w14:textId="77777777" w:rsidR="00BE41A6" w:rsidRDefault="00BE41A6" w:rsidP="00BE41A6">
      <w:pPr>
        <w:rPr>
          <w:rFonts w:ascii="Times New Roman" w:hAnsi="Times New Roman"/>
          <w:position w:val="6"/>
          <w:sz w:val="20"/>
          <w:szCs w:val="20"/>
        </w:rPr>
      </w:pPr>
    </w:p>
    <w:p w14:paraId="1A738C9B" w14:textId="77777777" w:rsidR="00BE41A6" w:rsidRPr="00BE41A6" w:rsidRDefault="00BE41A6" w:rsidP="00BE41A6">
      <w:pPr>
        <w:rPr>
          <w:rFonts w:ascii="Times New Roman" w:hAnsi="Times New Roman"/>
          <w:sz w:val="20"/>
          <w:szCs w:val="20"/>
        </w:rPr>
      </w:pPr>
    </w:p>
    <w:sectPr w:rsidR="00BE41A6" w:rsidRPr="00BE41A6" w:rsidSect="003D7953">
      <w:headerReference w:type="default" r:id="rId7"/>
      <w:pgSz w:w="11906" w:h="16838"/>
      <w:pgMar w:top="1276" w:right="991" w:bottom="709" w:left="1134" w:header="284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950E" w14:textId="77777777" w:rsidR="00DE0A3C" w:rsidRDefault="00DE0A3C" w:rsidP="005D78EC">
      <w:pPr>
        <w:spacing w:after="0" w:line="240" w:lineRule="auto"/>
      </w:pPr>
      <w:r>
        <w:separator/>
      </w:r>
    </w:p>
  </w:endnote>
  <w:endnote w:type="continuationSeparator" w:id="0">
    <w:p w14:paraId="6D44D4F8" w14:textId="77777777" w:rsidR="00DE0A3C" w:rsidRDefault="00DE0A3C" w:rsidP="005D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68A1B" w14:textId="77777777" w:rsidR="00DE0A3C" w:rsidRDefault="00DE0A3C" w:rsidP="005D78EC">
      <w:pPr>
        <w:spacing w:after="0" w:line="240" w:lineRule="auto"/>
      </w:pPr>
      <w:r>
        <w:separator/>
      </w:r>
    </w:p>
  </w:footnote>
  <w:footnote w:type="continuationSeparator" w:id="0">
    <w:p w14:paraId="55730F57" w14:textId="77777777" w:rsidR="00DE0A3C" w:rsidRDefault="00DE0A3C" w:rsidP="005D7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BE56" w14:textId="187F461B" w:rsidR="00973165" w:rsidRDefault="00973165" w:rsidP="00973165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B1384C" wp14:editId="6A28DE0B">
              <wp:simplePos x="0" y="0"/>
              <wp:positionH relativeFrom="column">
                <wp:posOffset>3175</wp:posOffset>
              </wp:positionH>
              <wp:positionV relativeFrom="paragraph">
                <wp:posOffset>725170</wp:posOffset>
              </wp:positionV>
              <wp:extent cx="6143625" cy="0"/>
              <wp:effectExtent l="0" t="0" r="0" b="0"/>
              <wp:wrapNone/>
              <wp:docPr id="1922517444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60F0D7" id="Łącznik prosty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7.1pt" to="484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" strokecolor="#4472c4 [3204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32C668A" wp14:editId="425DA0D0">
          <wp:simplePos x="0" y="0"/>
          <wp:positionH relativeFrom="column">
            <wp:posOffset>5252085</wp:posOffset>
          </wp:positionH>
          <wp:positionV relativeFrom="paragraph">
            <wp:posOffset>-125730</wp:posOffset>
          </wp:positionV>
          <wp:extent cx="895350" cy="899160"/>
          <wp:effectExtent l="0" t="0" r="0" b="0"/>
          <wp:wrapSquare wrapText="bothSides"/>
          <wp:docPr id="14210590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9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1E9F256F" wp14:editId="0545CE1F">
          <wp:simplePos x="0" y="0"/>
          <wp:positionH relativeFrom="column">
            <wp:posOffset>2956560</wp:posOffset>
          </wp:positionH>
          <wp:positionV relativeFrom="paragraph">
            <wp:posOffset>131445</wp:posOffset>
          </wp:positionV>
          <wp:extent cx="514350" cy="382905"/>
          <wp:effectExtent l="0" t="0" r="0" b="0"/>
          <wp:wrapSquare wrapText="bothSides"/>
          <wp:docPr id="1723313682" name="Obraz 3" descr="gop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gops_logo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38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A90F028" wp14:editId="24D942C2">
          <wp:extent cx="2009775" cy="727647"/>
          <wp:effectExtent l="0" t="0" r="0" b="0"/>
          <wp:docPr id="211758051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419" cy="7293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648"/>
    <w:multiLevelType w:val="multilevel"/>
    <w:tmpl w:val="5A0C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C2348"/>
    <w:multiLevelType w:val="multilevel"/>
    <w:tmpl w:val="8A72A41A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D4F1C48"/>
    <w:multiLevelType w:val="multilevel"/>
    <w:tmpl w:val="74160C4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22F0A80"/>
    <w:multiLevelType w:val="multilevel"/>
    <w:tmpl w:val="00447F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9665DB0"/>
    <w:multiLevelType w:val="multilevel"/>
    <w:tmpl w:val="06985AE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85B4556"/>
    <w:multiLevelType w:val="hybridMultilevel"/>
    <w:tmpl w:val="7EE23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738E3"/>
    <w:multiLevelType w:val="hybridMultilevel"/>
    <w:tmpl w:val="BEA44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075357">
    <w:abstractNumId w:val="3"/>
  </w:num>
  <w:num w:numId="2" w16cid:durableId="1194684468">
    <w:abstractNumId w:val="4"/>
  </w:num>
  <w:num w:numId="3" w16cid:durableId="338584792">
    <w:abstractNumId w:val="1"/>
  </w:num>
  <w:num w:numId="4" w16cid:durableId="1618829239">
    <w:abstractNumId w:val="2"/>
  </w:num>
  <w:num w:numId="5" w16cid:durableId="604004367">
    <w:abstractNumId w:val="6"/>
  </w:num>
  <w:num w:numId="6" w16cid:durableId="285430557">
    <w:abstractNumId w:val="0"/>
  </w:num>
  <w:num w:numId="7" w16cid:durableId="820658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EC"/>
    <w:rsid w:val="00002602"/>
    <w:rsid w:val="00015507"/>
    <w:rsid w:val="000A67EC"/>
    <w:rsid w:val="000A7878"/>
    <w:rsid w:val="000B0257"/>
    <w:rsid w:val="000B53BC"/>
    <w:rsid w:val="000C68B1"/>
    <w:rsid w:val="000D289A"/>
    <w:rsid w:val="000D2B38"/>
    <w:rsid w:val="000D7F1A"/>
    <w:rsid w:val="00104409"/>
    <w:rsid w:val="0011000F"/>
    <w:rsid w:val="00177EEB"/>
    <w:rsid w:val="001A52BF"/>
    <w:rsid w:val="001B7C4E"/>
    <w:rsid w:val="001E60DB"/>
    <w:rsid w:val="00244084"/>
    <w:rsid w:val="00255658"/>
    <w:rsid w:val="00284DFD"/>
    <w:rsid w:val="002A6346"/>
    <w:rsid w:val="0033577B"/>
    <w:rsid w:val="00385699"/>
    <w:rsid w:val="0039679B"/>
    <w:rsid w:val="00397DEF"/>
    <w:rsid w:val="003D7953"/>
    <w:rsid w:val="00406A2D"/>
    <w:rsid w:val="00466363"/>
    <w:rsid w:val="004761B5"/>
    <w:rsid w:val="004830DC"/>
    <w:rsid w:val="0049052D"/>
    <w:rsid w:val="004C7AED"/>
    <w:rsid w:val="004E2AC8"/>
    <w:rsid w:val="004E7852"/>
    <w:rsid w:val="00582936"/>
    <w:rsid w:val="005A2470"/>
    <w:rsid w:val="005A27D2"/>
    <w:rsid w:val="005D78EC"/>
    <w:rsid w:val="00643A10"/>
    <w:rsid w:val="00644DA4"/>
    <w:rsid w:val="006831E9"/>
    <w:rsid w:val="00694DE0"/>
    <w:rsid w:val="006F7D76"/>
    <w:rsid w:val="00746275"/>
    <w:rsid w:val="007603E1"/>
    <w:rsid w:val="007830EB"/>
    <w:rsid w:val="007C39ED"/>
    <w:rsid w:val="008514CE"/>
    <w:rsid w:val="008542AA"/>
    <w:rsid w:val="00872A10"/>
    <w:rsid w:val="00901806"/>
    <w:rsid w:val="00973165"/>
    <w:rsid w:val="00973867"/>
    <w:rsid w:val="0099389F"/>
    <w:rsid w:val="009A3782"/>
    <w:rsid w:val="00A00F82"/>
    <w:rsid w:val="00A062F9"/>
    <w:rsid w:val="00A301F9"/>
    <w:rsid w:val="00A939E4"/>
    <w:rsid w:val="00AA708F"/>
    <w:rsid w:val="00B1464B"/>
    <w:rsid w:val="00B35AA6"/>
    <w:rsid w:val="00BB2D62"/>
    <w:rsid w:val="00BC5C88"/>
    <w:rsid w:val="00BE41A6"/>
    <w:rsid w:val="00C00113"/>
    <w:rsid w:val="00D45A82"/>
    <w:rsid w:val="00DB0D65"/>
    <w:rsid w:val="00DC715D"/>
    <w:rsid w:val="00DE0A3C"/>
    <w:rsid w:val="00E21D9F"/>
    <w:rsid w:val="00E74E4E"/>
    <w:rsid w:val="00E90A31"/>
    <w:rsid w:val="00FA3765"/>
    <w:rsid w:val="00FC663C"/>
    <w:rsid w:val="00F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20B0E"/>
  <w15:chartTrackingRefBased/>
  <w15:docId w15:val="{E2C0F45B-5B6D-41FA-945C-5960080F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8EC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7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7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78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78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78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78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78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78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78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7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7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7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78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78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78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78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78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78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7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D7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78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D7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78E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D78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78E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D78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7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78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78EC"/>
    <w:rPr>
      <w:b/>
      <w:bCs/>
      <w:smallCaps/>
      <w:color w:val="2F5496" w:themeColor="accent1" w:themeShade="BF"/>
      <w:spacing w:val="5"/>
    </w:rPr>
  </w:style>
  <w:style w:type="paragraph" w:customStyle="1" w:styleId="Domynie">
    <w:name w:val="Domy徑nie"/>
    <w:rsid w:val="005D78EC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character" w:styleId="Odwoanieprzypisudolnego">
    <w:name w:val="footnote reference"/>
    <w:basedOn w:val="Domylnaczcionkaakapitu"/>
    <w:uiPriority w:val="99"/>
    <w:rsid w:val="005D78EC"/>
    <w:rPr>
      <w:rFonts w:eastAsia="Times New Roman" w:cs="Times New Roman"/>
      <w:position w:val="6"/>
    </w:rPr>
  </w:style>
  <w:style w:type="paragraph" w:styleId="Tekstprzypisudolnego">
    <w:name w:val="footnote text"/>
    <w:basedOn w:val="Domynie"/>
    <w:link w:val="TekstprzypisudolnegoZnak1"/>
    <w:uiPriority w:val="99"/>
    <w:rsid w:val="005D78EC"/>
    <w:pPr>
      <w:spacing w:after="0" w:line="200" w:lineRule="atLeas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D78EC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5D78EC"/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Akapitzlist1">
    <w:name w:val="Akapit z list?1"/>
    <w:basedOn w:val="Domynie"/>
    <w:uiPriority w:val="99"/>
    <w:rsid w:val="005D78EC"/>
    <w:pPr>
      <w:spacing w:after="0" w:line="200" w:lineRule="atLeast"/>
      <w:ind w:left="720"/>
    </w:pPr>
    <w:rPr>
      <w:rFonts w:ascii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78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78EC"/>
    <w:rPr>
      <w:rFonts w:ascii="Calibri" w:eastAsia="Times New Roman" w:hAnsi="Calibri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A24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247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72A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A10"/>
    <w:rPr>
      <w:rFonts w:ascii="Calibri" w:eastAsia="Times New Roman" w:hAnsi="Calibri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B1464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Mrągowo</dc:creator>
  <cp:keywords/>
  <dc:description/>
  <cp:lastModifiedBy>GOPS Mrągowo</cp:lastModifiedBy>
  <cp:revision>6</cp:revision>
  <cp:lastPrinted>2025-09-19T05:47:00Z</cp:lastPrinted>
  <dcterms:created xsi:type="dcterms:W3CDTF">2025-09-18T06:14:00Z</dcterms:created>
  <dcterms:modified xsi:type="dcterms:W3CDTF">2025-09-19T05:48:00Z</dcterms:modified>
</cp:coreProperties>
</file>