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16" w:rsidRDefault="00F62A16" w:rsidP="00F62A16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457450" cy="1393655"/>
            <wp:effectExtent l="19050" t="0" r="0" b="0"/>
            <wp:docPr id="11" name="Obraz 11" descr="C:\Users\BEATA~1.MUL\AppData\Local\Temp\polski 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ATA~1.MUL\AppData\Local\Temp\polski lad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9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5D4" w:rsidRDefault="00A465D4" w:rsidP="00F62A16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</w:p>
    <w:p w:rsidR="00F62A16" w:rsidRPr="006750D4" w:rsidRDefault="00F62A16" w:rsidP="00F62A16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F62A16" w:rsidRDefault="00F62A16" w:rsidP="00F62A16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F62A16" w:rsidRPr="006750D4" w:rsidRDefault="00F62A16" w:rsidP="00F62A16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F62A16" w:rsidRPr="00A465D4" w:rsidRDefault="00F62A16" w:rsidP="00F62A16">
      <w:pPr>
        <w:jc w:val="both"/>
        <w:rPr>
          <w:rFonts w:ascii="Times New Roman" w:hAnsi="Times New Roman" w:cs="Times New Roman"/>
        </w:rPr>
      </w:pPr>
      <w:r w:rsidRPr="00A465D4">
        <w:rPr>
          <w:rFonts w:ascii="Times New Roman" w:hAnsi="Times New Roman" w:cs="Times New Roman"/>
        </w:rPr>
        <w:t>Sygnatura postępowania:</w:t>
      </w:r>
    </w:p>
    <w:p w:rsidR="00F62A16" w:rsidRPr="00A465D4" w:rsidRDefault="00F62A16" w:rsidP="00F62A16">
      <w:pPr>
        <w:jc w:val="both"/>
        <w:rPr>
          <w:rFonts w:ascii="Times New Roman" w:hAnsi="Times New Roman" w:cs="Times New Roman"/>
        </w:rPr>
      </w:pPr>
      <w:r w:rsidRPr="00A465D4">
        <w:rPr>
          <w:rFonts w:ascii="Times New Roman" w:hAnsi="Times New Roman" w:cs="Times New Roman"/>
        </w:rPr>
        <w:t>IPP.271.11.2024</w:t>
      </w:r>
    </w:p>
    <w:p w:rsidR="00F62A16" w:rsidRPr="00A465D4" w:rsidRDefault="00F62A16" w:rsidP="00F62A16">
      <w:pPr>
        <w:jc w:val="both"/>
        <w:rPr>
          <w:rFonts w:ascii="Times New Roman" w:hAnsi="Times New Roman" w:cs="Times New Roman"/>
        </w:rPr>
      </w:pPr>
      <w:r w:rsidRPr="00A465D4">
        <w:rPr>
          <w:rFonts w:ascii="Times New Roman" w:hAnsi="Times New Roman" w:cs="Times New Roman"/>
        </w:rPr>
        <w:t>RZP: I.09.2024</w:t>
      </w:r>
    </w:p>
    <w:p w:rsidR="00F62A16" w:rsidRDefault="00F62A16" w:rsidP="0043415B">
      <w:pPr>
        <w:rPr>
          <w:rStyle w:val="FontStyle38"/>
          <w:rFonts w:ascii="Times New Roman" w:hAnsi="Times New Roman" w:cs="Times New Roman"/>
          <w:bCs/>
        </w:rPr>
      </w:pPr>
      <w:r w:rsidRPr="00A465D4">
        <w:rPr>
          <w:rFonts w:ascii="Times New Roman" w:hAnsi="Times New Roman" w:cs="Times New Roman"/>
        </w:rPr>
        <w:t>RBK.7021.1.66.2024</w:t>
      </w:r>
      <w:r w:rsidRPr="00A465D4">
        <w:rPr>
          <w:rFonts w:ascii="Times New Roman" w:hAnsi="Times New Roman" w:cs="Times New Roman"/>
        </w:rPr>
        <w:tab/>
      </w:r>
      <w:r w:rsidRPr="00A465D4">
        <w:rPr>
          <w:rFonts w:ascii="Times New Roman" w:hAnsi="Times New Roman" w:cs="Times New Roman"/>
          <w:sz w:val="22"/>
        </w:rPr>
        <w:tab/>
      </w:r>
      <w:r w:rsidRPr="00A465D4">
        <w:rPr>
          <w:rFonts w:ascii="Times New Roman" w:hAnsi="Times New Roman" w:cs="Times New Roman"/>
          <w:sz w:val="22"/>
        </w:rPr>
        <w:tab/>
      </w:r>
      <w:r w:rsidRPr="00A465D4">
        <w:rPr>
          <w:rFonts w:ascii="Times New Roman" w:hAnsi="Times New Roman" w:cs="Times New Roman"/>
        </w:rPr>
        <w:t xml:space="preserve">                         Mrągowo, dnia 15.10.2024</w:t>
      </w:r>
      <w:proofErr w:type="gramStart"/>
      <w:r w:rsidRPr="00A465D4">
        <w:rPr>
          <w:rFonts w:ascii="Times New Roman" w:hAnsi="Times New Roman" w:cs="Times New Roman"/>
        </w:rPr>
        <w:t>r</w:t>
      </w:r>
      <w:proofErr w:type="gramEnd"/>
      <w:r w:rsidRPr="00A465D4">
        <w:rPr>
          <w:rFonts w:ascii="Times New Roman" w:hAnsi="Times New Roman" w:cs="Times New Roman"/>
        </w:rPr>
        <w:t xml:space="preserve">. </w:t>
      </w:r>
      <w:r w:rsidRPr="00A465D4">
        <w:rPr>
          <w:rStyle w:val="FontStyle38"/>
          <w:rFonts w:ascii="Times New Roman" w:hAnsi="Times New Roman" w:cs="Times New Roman"/>
          <w:bCs/>
        </w:rPr>
        <w:br/>
      </w:r>
    </w:p>
    <w:p w:rsidR="00C4338C" w:rsidRPr="00C4338C" w:rsidRDefault="00C4338C" w:rsidP="00C95634">
      <w:pPr>
        <w:ind w:left="7080" w:firstLine="708"/>
        <w:jc w:val="both"/>
        <w:rPr>
          <w:rStyle w:val="FontStyle38"/>
          <w:rFonts w:ascii="Times New Roman" w:hAnsi="Times New Roman" w:cs="Times New Roman"/>
          <w:bCs/>
          <w:sz w:val="24"/>
        </w:rPr>
      </w:pPr>
      <w:r w:rsidRPr="00C4338C">
        <w:rPr>
          <w:rStyle w:val="FontStyle38"/>
          <w:rFonts w:ascii="Times New Roman" w:hAnsi="Times New Roman" w:cs="Times New Roman"/>
          <w:bCs/>
          <w:sz w:val="24"/>
        </w:rPr>
        <w:t>OFERENCI</w:t>
      </w:r>
    </w:p>
    <w:p w:rsidR="00C4338C" w:rsidRPr="00C4338C" w:rsidRDefault="00C4338C" w:rsidP="00C4338C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12F2D" w:rsidRPr="00A73156" w:rsidRDefault="00C4338C" w:rsidP="00A73156">
      <w:pPr>
        <w:pStyle w:val="Style3"/>
        <w:widowControl/>
        <w:spacing w:before="115"/>
        <w:jc w:val="both"/>
        <w:rPr>
          <w:rStyle w:val="FontStyle38"/>
          <w:rFonts w:ascii="Times New Roman" w:hAnsi="Times New Roman" w:cs="Times New Roman"/>
          <w:bCs/>
          <w:sz w:val="24"/>
        </w:rPr>
      </w:pPr>
      <w:r w:rsidRPr="00A73156">
        <w:rPr>
          <w:rFonts w:ascii="Times New Roman" w:hAnsi="Times New Roman" w:cs="Times New Roman"/>
          <w:b/>
        </w:rPr>
        <w:t>Dotyczy postępowania zamówienia publicznego na realizację zadania pn.:</w:t>
      </w:r>
      <w:r w:rsidR="00F62A16" w:rsidRPr="00A73156">
        <w:rPr>
          <w:rFonts w:ascii="Times New Roman" w:hAnsi="Times New Roman" w:cs="Times New Roman"/>
          <w:b/>
          <w:bCs/>
        </w:rPr>
        <w:t xml:space="preserve"> „Roboty budowlane w zakresie remontu dachu budynku szkoły podstawowej </w:t>
      </w:r>
      <w:r w:rsidR="00F62A16" w:rsidRPr="00A73156">
        <w:rPr>
          <w:rFonts w:ascii="Times New Roman" w:hAnsi="Times New Roman" w:cs="Times New Roman"/>
          <w:b/>
          <w:bCs/>
        </w:rPr>
        <w:br/>
        <w:t>w miejscowości Boże w Gminie Mrągowo”.</w:t>
      </w:r>
    </w:p>
    <w:p w:rsidR="00A465D4" w:rsidRPr="00C4338C" w:rsidRDefault="00A465D4" w:rsidP="00C95634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EB411F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r w:rsidRPr="00C4338C">
        <w:rPr>
          <w:rFonts w:ascii="Times New Roman" w:hAnsi="Times New Roman" w:cs="Times New Roman"/>
          <w:b/>
          <w:u w:val="single"/>
        </w:rPr>
        <w:t>ZAWIADOMIENIE Z OTWARCIA OFERT</w:t>
      </w:r>
    </w:p>
    <w:p w:rsidR="00A465D4" w:rsidRPr="00C4338C" w:rsidRDefault="00A465D4" w:rsidP="00EB411F">
      <w:pPr>
        <w:jc w:val="center"/>
        <w:rPr>
          <w:rFonts w:ascii="Times New Roman" w:hAnsi="Times New Roman" w:cs="Times New Roman"/>
        </w:rPr>
      </w:pPr>
    </w:p>
    <w:p w:rsidR="00EB411F" w:rsidRPr="00C4338C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C4338C">
        <w:rPr>
          <w:rFonts w:ascii="Times New Roman" w:hAnsi="Times New Roman" w:cs="Times New Roman"/>
          <w:b/>
          <w:u w:val="single"/>
        </w:rPr>
        <w:t>z</w:t>
      </w:r>
      <w:proofErr w:type="gramEnd"/>
      <w:r w:rsidRPr="00C4338C">
        <w:rPr>
          <w:rFonts w:ascii="Times New Roman" w:hAnsi="Times New Roman" w:cs="Times New Roman"/>
          <w:b/>
          <w:u w:val="single"/>
        </w:rPr>
        <w:t xml:space="preserve"> dnia </w:t>
      </w:r>
      <w:r w:rsidR="00F62A16">
        <w:rPr>
          <w:rFonts w:ascii="Times New Roman" w:hAnsi="Times New Roman" w:cs="Times New Roman"/>
          <w:b/>
          <w:u w:val="single"/>
        </w:rPr>
        <w:t>15.10</w:t>
      </w:r>
      <w:r w:rsidR="00E7303C" w:rsidRPr="00C4338C">
        <w:rPr>
          <w:rFonts w:ascii="Times New Roman" w:hAnsi="Times New Roman" w:cs="Times New Roman"/>
          <w:b/>
          <w:u w:val="single"/>
        </w:rPr>
        <w:t>.2024</w:t>
      </w:r>
      <w:proofErr w:type="gramStart"/>
      <w:r w:rsidR="00C23F3C" w:rsidRPr="00C4338C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C4338C">
        <w:rPr>
          <w:rFonts w:ascii="Times New Roman" w:hAnsi="Times New Roman" w:cs="Times New Roman"/>
          <w:b/>
          <w:u w:val="single"/>
        </w:rPr>
        <w:t>.</w:t>
      </w:r>
    </w:p>
    <w:p w:rsidR="00EB411F" w:rsidRDefault="00EB411F" w:rsidP="00C95634">
      <w:pPr>
        <w:spacing w:line="360" w:lineRule="auto"/>
        <w:jc w:val="center"/>
        <w:rPr>
          <w:rFonts w:ascii="Times New Roman" w:hAnsi="Times New Roman" w:cs="Times New Roman"/>
        </w:rPr>
      </w:pPr>
    </w:p>
    <w:p w:rsidR="00A465D4" w:rsidRPr="00C4338C" w:rsidRDefault="00A465D4" w:rsidP="00C95634">
      <w:pPr>
        <w:spacing w:line="360" w:lineRule="auto"/>
        <w:jc w:val="center"/>
        <w:rPr>
          <w:rFonts w:ascii="Times New Roman" w:hAnsi="Times New Roman" w:cs="Times New Roman"/>
        </w:rPr>
      </w:pPr>
    </w:p>
    <w:p w:rsidR="00EB411F" w:rsidRPr="00C4338C" w:rsidRDefault="00EB411F" w:rsidP="00C95634">
      <w:pPr>
        <w:spacing w:line="360" w:lineRule="auto"/>
        <w:rPr>
          <w:rFonts w:ascii="Times New Roman" w:hAnsi="Times New Roman" w:cs="Times New Roman"/>
        </w:rPr>
      </w:pPr>
      <w:r w:rsidRPr="00C4338C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C4338C">
        <w:rPr>
          <w:rFonts w:ascii="Times New Roman" w:hAnsi="Times New Roman" w:cs="Times New Roman"/>
        </w:rPr>
        <w:t>ust.5  ustawy</w:t>
      </w:r>
      <w:proofErr w:type="gramEnd"/>
      <w:r w:rsidRPr="00C4338C">
        <w:rPr>
          <w:rFonts w:ascii="Times New Roman" w:hAnsi="Times New Roman" w:cs="Times New Roman"/>
        </w:rPr>
        <w:t xml:space="preserve">  </w:t>
      </w:r>
      <w:r w:rsidR="00EA2546" w:rsidRPr="00C4338C">
        <w:rPr>
          <w:rFonts w:ascii="Times New Roman" w:hAnsi="Times New Roman" w:cs="Times New Roman"/>
        </w:rPr>
        <w:t>z dnia 11 września 2019r.</w:t>
      </w:r>
      <w:r w:rsidR="00EF70D3" w:rsidRPr="00C4338C">
        <w:rPr>
          <w:rFonts w:ascii="Times New Roman" w:hAnsi="Times New Roman" w:cs="Times New Roman"/>
        </w:rPr>
        <w:t xml:space="preserve"> </w:t>
      </w:r>
      <w:r w:rsidRPr="00C4338C">
        <w:rPr>
          <w:rFonts w:ascii="Times New Roman" w:hAnsi="Times New Roman" w:cs="Times New Roman"/>
        </w:rPr>
        <w:t>Prawo Zamówień Publicznych (Dz.</w:t>
      </w:r>
      <w:r w:rsidR="00EA0B5C" w:rsidRPr="00C4338C">
        <w:rPr>
          <w:rFonts w:ascii="Times New Roman" w:hAnsi="Times New Roman" w:cs="Times New Roman"/>
        </w:rPr>
        <w:t xml:space="preserve"> </w:t>
      </w:r>
      <w:r w:rsidRPr="00C4338C">
        <w:rPr>
          <w:rFonts w:ascii="Times New Roman" w:hAnsi="Times New Roman" w:cs="Times New Roman"/>
        </w:rPr>
        <w:t xml:space="preserve">U. </w:t>
      </w:r>
      <w:proofErr w:type="gramStart"/>
      <w:r w:rsidRPr="00C4338C">
        <w:rPr>
          <w:rFonts w:ascii="Times New Roman" w:hAnsi="Times New Roman" w:cs="Times New Roman"/>
        </w:rPr>
        <w:t>z</w:t>
      </w:r>
      <w:proofErr w:type="gramEnd"/>
      <w:r w:rsidRPr="00C4338C">
        <w:rPr>
          <w:rFonts w:ascii="Times New Roman" w:hAnsi="Times New Roman" w:cs="Times New Roman"/>
        </w:rPr>
        <w:t xml:space="preserve"> 202</w:t>
      </w:r>
      <w:r w:rsidR="00F62A16">
        <w:rPr>
          <w:rFonts w:ascii="Times New Roman" w:hAnsi="Times New Roman" w:cs="Times New Roman"/>
        </w:rPr>
        <w:t>4</w:t>
      </w:r>
      <w:r w:rsidRPr="00C4338C">
        <w:rPr>
          <w:rFonts w:ascii="Times New Roman" w:hAnsi="Times New Roman" w:cs="Times New Roman"/>
        </w:rPr>
        <w:t>r. poz.</w:t>
      </w:r>
      <w:r w:rsidR="00F62A16">
        <w:rPr>
          <w:rFonts w:ascii="Times New Roman" w:hAnsi="Times New Roman" w:cs="Times New Roman"/>
        </w:rPr>
        <w:t>1320</w:t>
      </w:r>
      <w:r w:rsidRPr="00C4338C">
        <w:rPr>
          <w:rFonts w:ascii="Times New Roman" w:hAnsi="Times New Roman" w:cs="Times New Roman"/>
        </w:rPr>
        <w:t>) udostępnia informację o złożonych ofertach</w:t>
      </w:r>
      <w:r w:rsidR="00EA2546" w:rsidRPr="00C4338C">
        <w:rPr>
          <w:rFonts w:ascii="Times New Roman" w:hAnsi="Times New Roman" w:cs="Times New Roman"/>
        </w:rPr>
        <w:t xml:space="preserve"> jak niżej</w:t>
      </w:r>
      <w:r w:rsidRPr="00C4338C">
        <w:rPr>
          <w:rFonts w:ascii="Times New Roman" w:hAnsi="Times New Roman" w:cs="Times New Roman"/>
        </w:rPr>
        <w:t xml:space="preserve">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65D4" w:rsidRDefault="00EB411F" w:rsidP="00E36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65D4" w:rsidRDefault="00EB411F" w:rsidP="00E36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65D4" w:rsidRDefault="00EB411F" w:rsidP="00E36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A465D4" w:rsidRDefault="00EB411F" w:rsidP="00E36A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A465D4" w:rsidRDefault="00EB411F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A465D4" w:rsidRDefault="00EB411F" w:rsidP="00E36A1B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Termin wykonania</w:t>
            </w:r>
          </w:p>
          <w:p w:rsidR="00EB411F" w:rsidRPr="00A465D4" w:rsidRDefault="00EB411F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A465D4" w:rsidRDefault="00EB411F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  <w:r w:rsidR="009B4023" w:rsidRPr="00A465D4">
              <w:rPr>
                <w:rFonts w:ascii="Times New Roman" w:hAnsi="Times New Roman" w:cs="Times New Roman"/>
                <w:sz w:val="20"/>
                <w:szCs w:val="20"/>
              </w:rPr>
              <w:t>/ Rękojmia</w:t>
            </w:r>
          </w:p>
          <w:p w:rsidR="00EB411F" w:rsidRPr="00A465D4" w:rsidRDefault="00EB411F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A465D4" w:rsidRDefault="00EB411F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A465D4" w:rsidRDefault="00EB411F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65D4" w:rsidRDefault="00E7303C" w:rsidP="00E73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Doświadczenie kierownika budowy z uprawnieniami budowlanymi do kierowania robotami budowlanymi przez osoby spełniające </w:t>
            </w:r>
            <w:proofErr w:type="gramStart"/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wymagania  o</w:t>
            </w:r>
            <w:proofErr w:type="gramEnd"/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których mowa w art.37c ustawy o ochronie zabytków w okresie  ostatnich pięciu lat </w:t>
            </w: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65D4" w:rsidRDefault="00EB411F" w:rsidP="00A465D4">
            <w:pPr>
              <w:rPr>
                <w:rFonts w:ascii="Times New Roman" w:hAnsi="Times New Roman" w:cs="Times New Roman"/>
              </w:rPr>
            </w:pPr>
            <w:r w:rsidRPr="00A465D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156" w:rsidRPr="00A465D4" w:rsidRDefault="00A73156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„DACH-SYSTEM"</w:t>
            </w:r>
          </w:p>
          <w:p w:rsidR="00A73156" w:rsidRPr="00A465D4" w:rsidRDefault="00A73156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Mariusz Drej</w:t>
            </w:r>
          </w:p>
          <w:p w:rsidR="00A73156" w:rsidRPr="00A465D4" w:rsidRDefault="00A73156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Oleszno, ul. Leśna 5,</w:t>
            </w:r>
          </w:p>
          <w:p w:rsidR="00A73156" w:rsidRPr="00A465D4" w:rsidRDefault="00A73156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29-105 Krasocin</w:t>
            </w:r>
          </w:p>
          <w:p w:rsidR="004C19A6" w:rsidRPr="00A465D4" w:rsidRDefault="00A73156" w:rsidP="00A465D4">
            <w:pPr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NIP </w:t>
            </w:r>
            <w:r w:rsidRPr="00A465D4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6562145238</w:t>
            </w:r>
          </w:p>
          <w:p w:rsidR="00A73156" w:rsidRPr="00A465D4" w:rsidRDefault="00A73156" w:rsidP="00A4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65D4" w:rsidRDefault="00A7315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1.150.000,00</w:t>
            </w:r>
          </w:p>
          <w:p w:rsidR="003950AB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156" w:rsidRPr="00A465D4" w:rsidRDefault="00A7315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A465D4" w:rsidRDefault="00EB411F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24E" w:rsidRPr="00A465D4" w:rsidRDefault="00F23F14" w:rsidP="00A4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:rsidR="00B3585C" w:rsidRPr="00A465D4" w:rsidRDefault="00F23F14" w:rsidP="00A4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Z SWZ</w:t>
            </w:r>
            <w:r w:rsidR="003950AB" w:rsidRPr="00A465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F2D3C" w:rsidRPr="00A465D4" w:rsidRDefault="009B4023" w:rsidP="00A4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  <w:p w:rsidR="00A73156" w:rsidRPr="00A465D4" w:rsidRDefault="00A73156" w:rsidP="00A4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65D4" w:rsidRDefault="009247BA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3 I WIĘCEJ BUDÓW</w:t>
            </w:r>
          </w:p>
          <w:p w:rsidR="003950AB" w:rsidRPr="00A465D4" w:rsidRDefault="003950AB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156" w:rsidRPr="00A465D4" w:rsidRDefault="00A73156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16" w:rsidRPr="00D72DCB" w:rsidTr="00A465D4">
        <w:trPr>
          <w:trHeight w:val="1408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5D4" w:rsidRDefault="00A465D4" w:rsidP="00A465D4">
            <w:pPr>
              <w:rPr>
                <w:rFonts w:ascii="Times New Roman" w:hAnsi="Times New Roman" w:cs="Times New Roman"/>
              </w:rPr>
            </w:pPr>
          </w:p>
          <w:p w:rsidR="00F62A16" w:rsidRDefault="00F62A16" w:rsidP="00A465D4">
            <w:pPr>
              <w:rPr>
                <w:rFonts w:ascii="Times New Roman" w:hAnsi="Times New Roman" w:cs="Times New Roman"/>
              </w:rPr>
            </w:pPr>
          </w:p>
          <w:p w:rsidR="00A465D4" w:rsidRDefault="00A465D4" w:rsidP="00A465D4">
            <w:pPr>
              <w:rPr>
                <w:rFonts w:ascii="Times New Roman" w:hAnsi="Times New Roman" w:cs="Times New Roman"/>
              </w:rPr>
            </w:pPr>
          </w:p>
          <w:p w:rsidR="00A465D4" w:rsidRDefault="00A465D4" w:rsidP="00A465D4">
            <w:pPr>
              <w:rPr>
                <w:rFonts w:ascii="Times New Roman" w:hAnsi="Times New Roman" w:cs="Times New Roman"/>
              </w:rPr>
            </w:pPr>
          </w:p>
          <w:p w:rsidR="00A465D4" w:rsidRDefault="00A465D4" w:rsidP="00A465D4">
            <w:pPr>
              <w:rPr>
                <w:rFonts w:ascii="Times New Roman" w:hAnsi="Times New Roman" w:cs="Times New Roman"/>
              </w:rPr>
            </w:pPr>
          </w:p>
          <w:p w:rsidR="00A465D4" w:rsidRDefault="00A465D4" w:rsidP="00A46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A465D4" w:rsidRPr="00A465D4" w:rsidRDefault="00A465D4" w:rsidP="00A46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0AB" w:rsidRPr="00A465D4" w:rsidRDefault="00A73156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Mezarist</w:t>
            </w:r>
            <w:proofErr w:type="spellEnd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Sp. z o.</w:t>
            </w:r>
            <w:proofErr w:type="gramStart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o</w:t>
            </w:r>
            <w:proofErr w:type="gramEnd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. </w:t>
            </w:r>
          </w:p>
          <w:p w:rsidR="003950AB" w:rsidRPr="00A465D4" w:rsidRDefault="00A73156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ul</w:t>
            </w:r>
            <w:proofErr w:type="gramEnd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  <w:r w:rsidR="003950AB"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Brzozowa 1 </w:t>
            </w:r>
          </w:p>
          <w:p w:rsidR="00A73156" w:rsidRPr="00A465D4" w:rsidRDefault="00A73156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10-177</w:t>
            </w:r>
            <w:r w:rsidR="003950AB"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Olsztyn</w:t>
            </w:r>
          </w:p>
          <w:p w:rsidR="003950AB" w:rsidRPr="00A465D4" w:rsidRDefault="00A73156" w:rsidP="00A465D4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NIP 739 397 84 78</w:t>
            </w:r>
          </w:p>
          <w:p w:rsidR="00A465D4" w:rsidRPr="00A465D4" w:rsidRDefault="00A465D4" w:rsidP="00A465D4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A465D4" w:rsidRPr="00A465D4" w:rsidRDefault="00A465D4" w:rsidP="00A465D4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A465D4" w:rsidRPr="00A465D4" w:rsidRDefault="00A465D4" w:rsidP="00A4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844.389,31</w:t>
            </w:r>
          </w:p>
          <w:p w:rsidR="003950AB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B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B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Z SWZ</w:t>
            </w:r>
          </w:p>
          <w:p w:rsidR="003950AB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  <w:p w:rsidR="003950AB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50AB" w:rsidRPr="00A465D4" w:rsidRDefault="00F62A16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3 I WIĘCEJ BUDÓW</w:t>
            </w:r>
          </w:p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B" w:rsidRPr="00A465D4" w:rsidRDefault="003950AB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B" w:rsidRPr="00A465D4" w:rsidRDefault="003950AB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16" w:rsidRPr="00D72DCB" w:rsidTr="00F62A16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rPr>
                <w:rFonts w:ascii="Times New Roman" w:hAnsi="Times New Roman" w:cs="Times New Roman"/>
              </w:rPr>
            </w:pPr>
            <w:r w:rsidRPr="00A465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0AB" w:rsidRPr="00A465D4" w:rsidRDefault="003950AB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Firma Remontowo-Budowlana ALPINA </w:t>
            </w:r>
          </w:p>
          <w:p w:rsidR="003950AB" w:rsidRPr="00A465D4" w:rsidRDefault="003950AB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Jerzy Nadziak</w:t>
            </w:r>
          </w:p>
          <w:p w:rsidR="0043415B" w:rsidRDefault="003950AB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Bramka 24</w:t>
            </w:r>
          </w:p>
          <w:p w:rsidR="003950AB" w:rsidRPr="00A465D4" w:rsidRDefault="003950AB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14-300 Morąg </w:t>
            </w:r>
          </w:p>
          <w:p w:rsidR="00F62A16" w:rsidRPr="00A465D4" w:rsidRDefault="003950AB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NIP </w:t>
            </w:r>
            <w:r w:rsidRPr="00A465D4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741-12-31-986</w:t>
            </w:r>
          </w:p>
          <w:p w:rsidR="003950AB" w:rsidRPr="00A465D4" w:rsidRDefault="003950AB" w:rsidP="00A465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1.451.503,65</w:t>
            </w:r>
          </w:p>
          <w:p w:rsidR="003950AB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B" w:rsidRPr="00A465D4" w:rsidRDefault="003950AB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Z SWZ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3 I WIĘCEJ BUDÓW</w:t>
            </w:r>
          </w:p>
          <w:p w:rsidR="003950AB" w:rsidRPr="00A465D4" w:rsidRDefault="003950AB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0AB" w:rsidRPr="00A465D4" w:rsidRDefault="003950AB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16" w:rsidRPr="00D72DCB" w:rsidTr="00F62A16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rPr>
                <w:rFonts w:ascii="Times New Roman" w:hAnsi="Times New Roman" w:cs="Times New Roman"/>
              </w:rPr>
            </w:pPr>
            <w:r w:rsidRPr="00A465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7D3" w:rsidRPr="00A465D4" w:rsidRDefault="008B47D3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Usługi</w:t>
            </w:r>
          </w:p>
          <w:p w:rsidR="0043415B" w:rsidRDefault="008B47D3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ogólnobudowlane</w:t>
            </w:r>
            <w:proofErr w:type="gramEnd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ciesielstwo, dekarstwo </w:t>
            </w:r>
          </w:p>
          <w:p w:rsidR="00413E4A" w:rsidRPr="00A465D4" w:rsidRDefault="008B47D3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Damian </w:t>
            </w:r>
            <w:proofErr w:type="spellStart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Sielczak</w:t>
            </w:r>
            <w:proofErr w:type="spellEnd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,</w:t>
            </w:r>
          </w:p>
          <w:p w:rsidR="00413E4A" w:rsidRPr="00A465D4" w:rsidRDefault="008B47D3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14-100 Ostróda, </w:t>
            </w:r>
          </w:p>
          <w:p w:rsidR="008B47D3" w:rsidRPr="00A465D4" w:rsidRDefault="008B47D3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Górka 11,</w:t>
            </w:r>
          </w:p>
          <w:p w:rsidR="00F62A16" w:rsidRPr="00A465D4" w:rsidRDefault="008B47D3" w:rsidP="00A465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NIP: 741-190-49-94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413E4A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643.364,01</w:t>
            </w:r>
          </w:p>
          <w:p w:rsidR="00A465D4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5D4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Z SWZ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3 I WIĘCEJ BUDÓW</w:t>
            </w:r>
          </w:p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16" w:rsidRPr="00D72DCB" w:rsidTr="00F62A16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rPr>
                <w:rFonts w:ascii="Times New Roman" w:hAnsi="Times New Roman" w:cs="Times New Roman"/>
              </w:rPr>
            </w:pPr>
            <w:r w:rsidRPr="00A465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5B" w:rsidRDefault="0087241D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JUSZKODACH </w:t>
            </w:r>
          </w:p>
          <w:p w:rsidR="0043415B" w:rsidRDefault="0087241D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Paweł Juszko, </w:t>
            </w:r>
          </w:p>
          <w:p w:rsidR="0087241D" w:rsidRPr="00A465D4" w:rsidRDefault="0087241D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Jędrychowo 30 ,</w:t>
            </w:r>
            <w:proofErr w:type="gramEnd"/>
          </w:p>
          <w:p w:rsidR="0087241D" w:rsidRPr="00A465D4" w:rsidRDefault="0087241D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11-731 </w:t>
            </w:r>
            <w:proofErr w:type="gramStart"/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Sorkwity , </w:t>
            </w:r>
            <w:proofErr w:type="gramEnd"/>
          </w:p>
          <w:p w:rsidR="0087241D" w:rsidRPr="00A465D4" w:rsidRDefault="0087241D" w:rsidP="00A465D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A465D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NIP </w:t>
            </w:r>
            <w:r w:rsidRPr="00A465D4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742 193 65 99</w:t>
            </w:r>
          </w:p>
          <w:p w:rsidR="0087241D" w:rsidRPr="00A465D4" w:rsidRDefault="0087241D" w:rsidP="00A465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87241D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1.094.700,00</w:t>
            </w:r>
          </w:p>
          <w:p w:rsidR="0087241D" w:rsidRPr="00A465D4" w:rsidRDefault="0087241D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1D" w:rsidRPr="00A465D4" w:rsidRDefault="0087241D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Z SWZ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3 I WIĘCEJ BUDÓW</w:t>
            </w:r>
          </w:p>
          <w:p w:rsidR="0087241D" w:rsidRPr="00A465D4" w:rsidRDefault="0087241D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1D" w:rsidRPr="00A465D4" w:rsidRDefault="0087241D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16" w:rsidRPr="00D72DCB" w:rsidTr="00F62A16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rPr>
                <w:rFonts w:ascii="Times New Roman" w:hAnsi="Times New Roman" w:cs="Times New Roman"/>
              </w:rPr>
            </w:pPr>
            <w:r w:rsidRPr="00A465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5B" w:rsidRDefault="00A465D4" w:rsidP="00A465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GRAVIS SP. Z O.O. </w:t>
            </w:r>
          </w:p>
          <w:p w:rsidR="00A465D4" w:rsidRPr="00A465D4" w:rsidRDefault="00A465D4" w:rsidP="00A465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eastAsia="Times New Roman" w:hAnsi="Times New Roman" w:cs="Times New Roman"/>
                <w:sz w:val="20"/>
                <w:szCs w:val="20"/>
              </w:rPr>
              <w:t>UL. D</w:t>
            </w:r>
            <w:r w:rsidR="0043415B">
              <w:rPr>
                <w:rFonts w:ascii="Times New Roman" w:eastAsia="Times New Roman" w:hAnsi="Times New Roman" w:cs="Times New Roman"/>
                <w:sz w:val="20"/>
                <w:szCs w:val="20"/>
              </w:rPr>
              <w:t>olna</w:t>
            </w:r>
            <w:r w:rsidRPr="00A46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</w:t>
            </w:r>
          </w:p>
          <w:p w:rsidR="00A465D4" w:rsidRPr="00A465D4" w:rsidRDefault="00A465D4" w:rsidP="00A465D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eastAsia="Times New Roman" w:hAnsi="Times New Roman" w:cs="Times New Roman"/>
                <w:sz w:val="20"/>
                <w:szCs w:val="20"/>
              </w:rPr>
              <w:t>83-307 K</w:t>
            </w:r>
            <w:r w:rsidR="0043415B">
              <w:rPr>
                <w:rFonts w:ascii="Times New Roman" w:eastAsia="Times New Roman" w:hAnsi="Times New Roman" w:cs="Times New Roman"/>
                <w:sz w:val="20"/>
                <w:szCs w:val="20"/>
              </w:rPr>
              <w:t>iełpino</w:t>
            </w:r>
            <w:r w:rsidRPr="00A46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71BE" w:rsidRPr="00A465D4" w:rsidRDefault="00A465D4" w:rsidP="00A465D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eastAsia="Times New Roman" w:hAnsi="Times New Roman" w:cs="Times New Roman"/>
                <w:sz w:val="20"/>
                <w:szCs w:val="20"/>
              </w:rPr>
              <w:t>NIP: 5892092409</w:t>
            </w:r>
            <w:r w:rsidR="004F71BE"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792.288,45</w:t>
            </w:r>
          </w:p>
          <w:p w:rsidR="00A465D4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5D4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5D4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Z SWZ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  <w:p w:rsidR="0087241D" w:rsidRPr="00A465D4" w:rsidRDefault="0087241D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1D" w:rsidRPr="00A465D4" w:rsidRDefault="0087241D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16" w:rsidRPr="00A465D4" w:rsidRDefault="00F62A16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3 I WIĘCEJ BUDÓW</w:t>
            </w:r>
          </w:p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1D" w:rsidRPr="00A465D4" w:rsidRDefault="0087241D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1D" w:rsidRPr="00A465D4" w:rsidRDefault="0087241D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A16" w:rsidRPr="00D72DCB" w:rsidTr="00F62A16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rPr>
                <w:rFonts w:ascii="Times New Roman" w:hAnsi="Times New Roman" w:cs="Times New Roman"/>
              </w:rPr>
            </w:pPr>
            <w:r w:rsidRPr="00A465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5B" w:rsidRDefault="00763F40" w:rsidP="00A465D4">
            <w:pPr>
              <w:pStyle w:val="Default"/>
              <w:rPr>
                <w:bCs/>
                <w:sz w:val="20"/>
                <w:szCs w:val="20"/>
              </w:rPr>
            </w:pPr>
            <w:proofErr w:type="spellStart"/>
            <w:r w:rsidRPr="00A465D4">
              <w:rPr>
                <w:bCs/>
                <w:sz w:val="20"/>
                <w:szCs w:val="20"/>
              </w:rPr>
              <w:t>EMbudownictwo</w:t>
            </w:r>
            <w:proofErr w:type="spellEnd"/>
            <w:r w:rsidRPr="00A465D4">
              <w:rPr>
                <w:bCs/>
                <w:sz w:val="20"/>
                <w:szCs w:val="20"/>
              </w:rPr>
              <w:t xml:space="preserve"> Sp. z </w:t>
            </w:r>
            <w:proofErr w:type="spellStart"/>
            <w:r w:rsidRPr="00A465D4">
              <w:rPr>
                <w:bCs/>
                <w:sz w:val="20"/>
                <w:szCs w:val="20"/>
              </w:rPr>
              <w:t>o.</w:t>
            </w:r>
            <w:proofErr w:type="gramStart"/>
            <w:r w:rsidRPr="00A465D4">
              <w:rPr>
                <w:bCs/>
                <w:sz w:val="20"/>
                <w:szCs w:val="20"/>
              </w:rPr>
              <w:t>o</w:t>
            </w:r>
            <w:proofErr w:type="spellEnd"/>
            <w:proofErr w:type="gramEnd"/>
            <w:r w:rsidRPr="00A465D4">
              <w:rPr>
                <w:bCs/>
                <w:sz w:val="20"/>
                <w:szCs w:val="20"/>
              </w:rPr>
              <w:t xml:space="preserve">, </w:t>
            </w:r>
          </w:p>
          <w:p w:rsidR="00763F40" w:rsidRPr="00A465D4" w:rsidRDefault="00763F40" w:rsidP="00A465D4">
            <w:pPr>
              <w:pStyle w:val="Default"/>
              <w:rPr>
                <w:bCs/>
                <w:sz w:val="20"/>
                <w:szCs w:val="20"/>
              </w:rPr>
            </w:pPr>
            <w:r w:rsidRPr="00A465D4">
              <w:rPr>
                <w:bCs/>
                <w:sz w:val="20"/>
                <w:szCs w:val="20"/>
              </w:rPr>
              <w:t xml:space="preserve">Pręgowo 30A, </w:t>
            </w:r>
          </w:p>
          <w:p w:rsidR="00763F40" w:rsidRPr="00A465D4" w:rsidRDefault="00763F40" w:rsidP="00A465D4">
            <w:pPr>
              <w:pStyle w:val="Default"/>
              <w:rPr>
                <w:sz w:val="20"/>
                <w:szCs w:val="20"/>
              </w:rPr>
            </w:pPr>
            <w:r w:rsidRPr="00A465D4">
              <w:rPr>
                <w:bCs/>
                <w:sz w:val="20"/>
                <w:szCs w:val="20"/>
              </w:rPr>
              <w:t xml:space="preserve">11-400 Kętrzyn  </w:t>
            </w:r>
          </w:p>
          <w:p w:rsidR="00763F40" w:rsidRPr="00A465D4" w:rsidRDefault="00763F40" w:rsidP="00A465D4">
            <w:pPr>
              <w:pStyle w:val="Default"/>
              <w:rPr>
                <w:iCs/>
                <w:sz w:val="20"/>
                <w:szCs w:val="20"/>
              </w:rPr>
            </w:pPr>
            <w:r w:rsidRPr="00A465D4">
              <w:rPr>
                <w:sz w:val="20"/>
                <w:szCs w:val="20"/>
              </w:rPr>
              <w:t>NIP</w:t>
            </w:r>
            <w:r w:rsidRPr="00A465D4">
              <w:rPr>
                <w:i/>
                <w:iCs/>
                <w:sz w:val="20"/>
                <w:szCs w:val="20"/>
              </w:rPr>
              <w:t xml:space="preserve"> </w:t>
            </w:r>
            <w:r w:rsidRPr="00A465D4">
              <w:rPr>
                <w:iCs/>
                <w:sz w:val="20"/>
                <w:szCs w:val="20"/>
              </w:rPr>
              <w:t>742 228 08 30</w:t>
            </w:r>
          </w:p>
          <w:p w:rsidR="00F62A16" w:rsidRPr="00A465D4" w:rsidRDefault="00F62A16" w:rsidP="00A4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A16" w:rsidRPr="00A465D4" w:rsidRDefault="00763F40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1.078.000,00</w:t>
            </w:r>
          </w:p>
          <w:p w:rsidR="00A465D4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 xml:space="preserve"> Z SWZ</w:t>
            </w:r>
          </w:p>
          <w:p w:rsidR="00F62A16" w:rsidRPr="00A465D4" w:rsidRDefault="00F62A16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  <w:p w:rsidR="00A465D4" w:rsidRPr="00A465D4" w:rsidRDefault="00A465D4" w:rsidP="00A465D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2A16" w:rsidRPr="00A465D4" w:rsidRDefault="00F62A16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A465D4">
              <w:rPr>
                <w:rFonts w:ascii="Times New Roman" w:hAnsi="Times New Roman" w:cs="Times New Roman"/>
                <w:sz w:val="20"/>
                <w:szCs w:val="20"/>
              </w:rPr>
              <w:t>3 I WIĘCEJ BUDÓW</w:t>
            </w:r>
          </w:p>
          <w:p w:rsidR="00A465D4" w:rsidRPr="00A465D4" w:rsidRDefault="00A465D4" w:rsidP="00A465D4">
            <w:pPr>
              <w:snapToGrid w:val="0"/>
              <w:ind w:left="278" w:hanging="2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70D3" w:rsidRDefault="00EF70D3" w:rsidP="00EF70D3">
      <w:pPr>
        <w:tabs>
          <w:tab w:val="left" w:pos="5955"/>
        </w:tabs>
        <w:rPr>
          <w:sz w:val="22"/>
          <w:szCs w:val="22"/>
        </w:rPr>
      </w:pPr>
    </w:p>
    <w:p w:rsidR="00F62A16" w:rsidRDefault="00EB411F" w:rsidP="00A465D4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C95634" w:rsidRDefault="00EB411F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2256B8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2256B8" w:rsidRPr="00B3585C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B3585C" w:rsidRDefault="00B3585C" w:rsidP="00EB411F">
      <w:pPr>
        <w:tabs>
          <w:tab w:val="left" w:pos="5955"/>
        </w:tabs>
        <w:rPr>
          <w:b/>
          <w:bCs/>
        </w:rPr>
      </w:pPr>
    </w:p>
    <w:p w:rsidR="00EF70D3" w:rsidRPr="00EF70D3" w:rsidRDefault="00EF70D3" w:rsidP="00EB411F">
      <w:pPr>
        <w:tabs>
          <w:tab w:val="left" w:pos="5955"/>
        </w:tabs>
        <w:rPr>
          <w:bCs/>
        </w:rPr>
      </w:pPr>
    </w:p>
    <w:p w:rsidR="001D64A5" w:rsidRPr="00CB687A" w:rsidRDefault="00EF70D3" w:rsidP="00B3585C">
      <w:pPr>
        <w:tabs>
          <w:tab w:val="left" w:pos="5955"/>
        </w:tabs>
        <w:rPr>
          <w:rFonts w:ascii="Times New Roman" w:hAnsi="Times New Roman" w:cs="Times New Roman"/>
          <w:sz w:val="20"/>
          <w:szCs w:val="20"/>
        </w:rPr>
      </w:pPr>
      <w:r w:rsidRPr="00CB687A">
        <w:rPr>
          <w:rFonts w:ascii="Times New Roman" w:hAnsi="Times New Roman" w:cs="Times New Roman"/>
          <w:bCs/>
          <w:sz w:val="20"/>
          <w:szCs w:val="20"/>
        </w:rPr>
        <w:t>BM</w:t>
      </w:r>
    </w:p>
    <w:sectPr w:rsidR="001D64A5" w:rsidRPr="00CB687A" w:rsidSect="00E23F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BE" w:rsidRDefault="004F71BE" w:rsidP="006D0AA6">
      <w:r>
        <w:separator/>
      </w:r>
    </w:p>
  </w:endnote>
  <w:endnote w:type="continuationSeparator" w:id="0">
    <w:p w:rsidR="004F71BE" w:rsidRDefault="004F71BE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BE" w:rsidRDefault="004F71BE" w:rsidP="006D0AA6">
      <w:r>
        <w:separator/>
      </w:r>
    </w:p>
  </w:footnote>
  <w:footnote w:type="continuationSeparator" w:id="0">
    <w:p w:rsidR="004F71BE" w:rsidRDefault="004F71BE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BE" w:rsidRDefault="004F71BE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D64A5"/>
    <w:rsid w:val="001F7D32"/>
    <w:rsid w:val="002256B8"/>
    <w:rsid w:val="0026702F"/>
    <w:rsid w:val="00300C42"/>
    <w:rsid w:val="00303A71"/>
    <w:rsid w:val="00303ADE"/>
    <w:rsid w:val="003167E4"/>
    <w:rsid w:val="0031681C"/>
    <w:rsid w:val="003950AB"/>
    <w:rsid w:val="003B5F14"/>
    <w:rsid w:val="003E010A"/>
    <w:rsid w:val="00413E4A"/>
    <w:rsid w:val="0043415B"/>
    <w:rsid w:val="004C19A6"/>
    <w:rsid w:val="004D12DB"/>
    <w:rsid w:val="004F71BE"/>
    <w:rsid w:val="00531050"/>
    <w:rsid w:val="005F6774"/>
    <w:rsid w:val="0060517F"/>
    <w:rsid w:val="006602A2"/>
    <w:rsid w:val="00697294"/>
    <w:rsid w:val="006D0AA6"/>
    <w:rsid w:val="00763F40"/>
    <w:rsid w:val="00775AAE"/>
    <w:rsid w:val="0078478F"/>
    <w:rsid w:val="007C060C"/>
    <w:rsid w:val="00825FCF"/>
    <w:rsid w:val="0087241D"/>
    <w:rsid w:val="008952BC"/>
    <w:rsid w:val="008B47D3"/>
    <w:rsid w:val="008C06F8"/>
    <w:rsid w:val="008E1C48"/>
    <w:rsid w:val="008E6FEA"/>
    <w:rsid w:val="0090639F"/>
    <w:rsid w:val="009247BA"/>
    <w:rsid w:val="00942392"/>
    <w:rsid w:val="00947156"/>
    <w:rsid w:val="00954282"/>
    <w:rsid w:val="009B4023"/>
    <w:rsid w:val="009F5FCB"/>
    <w:rsid w:val="00A01A21"/>
    <w:rsid w:val="00A12F2D"/>
    <w:rsid w:val="00A32A4D"/>
    <w:rsid w:val="00A4224E"/>
    <w:rsid w:val="00A465D4"/>
    <w:rsid w:val="00A47113"/>
    <w:rsid w:val="00A65D93"/>
    <w:rsid w:val="00A66397"/>
    <w:rsid w:val="00A73156"/>
    <w:rsid w:val="00A86403"/>
    <w:rsid w:val="00AA7519"/>
    <w:rsid w:val="00B3585C"/>
    <w:rsid w:val="00B703EB"/>
    <w:rsid w:val="00B952A0"/>
    <w:rsid w:val="00BD68CF"/>
    <w:rsid w:val="00BF2D3C"/>
    <w:rsid w:val="00C23F3C"/>
    <w:rsid w:val="00C4338C"/>
    <w:rsid w:val="00C600B3"/>
    <w:rsid w:val="00C62772"/>
    <w:rsid w:val="00C95634"/>
    <w:rsid w:val="00CB687A"/>
    <w:rsid w:val="00CC7039"/>
    <w:rsid w:val="00D43F7C"/>
    <w:rsid w:val="00D44C03"/>
    <w:rsid w:val="00D72DCB"/>
    <w:rsid w:val="00DB4427"/>
    <w:rsid w:val="00E23FD2"/>
    <w:rsid w:val="00E36A1B"/>
    <w:rsid w:val="00E7303C"/>
    <w:rsid w:val="00EA0B5C"/>
    <w:rsid w:val="00EA2546"/>
    <w:rsid w:val="00EB411F"/>
    <w:rsid w:val="00EF70D3"/>
    <w:rsid w:val="00F05C21"/>
    <w:rsid w:val="00F072B2"/>
    <w:rsid w:val="00F23F14"/>
    <w:rsid w:val="00F379FC"/>
    <w:rsid w:val="00F56EDD"/>
    <w:rsid w:val="00F62A16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E73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9</cp:revision>
  <cp:lastPrinted>2024-10-15T10:00:00Z</cp:lastPrinted>
  <dcterms:created xsi:type="dcterms:W3CDTF">2024-10-15T09:05:00Z</dcterms:created>
  <dcterms:modified xsi:type="dcterms:W3CDTF">2024-10-15T10:04:00Z</dcterms:modified>
</cp:coreProperties>
</file>