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33DF" w14:textId="1759498E" w:rsidR="00CC4D11" w:rsidRDefault="00C754A2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Znak </w:t>
      </w:r>
      <w:r w:rsidRPr="008C2527">
        <w:t>RBK.</w:t>
      </w:r>
      <w:r w:rsidR="002B0DF8">
        <w:t>7021.5.2022</w:t>
      </w:r>
      <w:r>
        <w:tab/>
      </w:r>
    </w:p>
    <w:p w14:paraId="66E7C062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 Instrukcji</w:t>
      </w:r>
    </w:p>
    <w:p w14:paraId="63CC6FA7" w14:textId="09256EF9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E443C4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14:paraId="340897D6" w14:textId="77777777" w:rsidR="00CC4D11" w:rsidRPr="003D0BAA" w:rsidRDefault="00CC4D11" w:rsidP="00CC4D11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14:paraId="632775E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7BE42FEE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14:paraId="7C0FC30E" w14:textId="77777777" w:rsidR="00790AE8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03BAEB32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4DDA16D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5869848" w14:textId="2FB280DA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na zadanie pn.:</w:t>
      </w:r>
      <w:r w:rsidR="00AD19CA" w:rsidRPr="00AD19CA">
        <w:t xml:space="preserve"> </w:t>
      </w:r>
      <w:r w:rsidR="002B0DF8" w:rsidRPr="002B0DF8">
        <w:t>Rozbiórka budynku gospodarczego – Szestno dz. 184/10</w:t>
      </w:r>
    </w:p>
    <w:p w14:paraId="078CD92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1735C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1A5D33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14:paraId="51A5D7E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2578ADC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14:paraId="5377011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771FA7F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  <w:r w:rsidRPr="00790AE8">
        <w:rPr>
          <w:lang w:val="en-US"/>
        </w:rPr>
        <w:t>Tel.………. fax ………e-mail...…NIP ………………..REGON……………...............</w:t>
      </w:r>
    </w:p>
    <w:p w14:paraId="0AA38885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</w:p>
    <w:p w14:paraId="3EB91A8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14:paraId="5E3A859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062359E2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14:paraId="153BE1C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55195B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E96214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14:paraId="35644F8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44B41E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Netto:</w:t>
      </w:r>
      <w:r>
        <w:t xml:space="preserve"> </w:t>
      </w:r>
      <w:r w:rsidRPr="003D0BAA">
        <w:t>………………………………………………………………………..……..………….zł</w:t>
      </w:r>
    </w:p>
    <w:p w14:paraId="362C6202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FB8C2D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Podatek VAT:…………………………………………..…………………..……   ………...</w:t>
      </w:r>
      <w:r>
        <w:t xml:space="preserve">  </w:t>
      </w:r>
      <w:r w:rsidRPr="003D0BAA">
        <w:t>zł</w:t>
      </w:r>
    </w:p>
    <w:p w14:paraId="4E168878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17E347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Brutto:………………………………………………………………………   ….……………zł</w:t>
      </w:r>
    </w:p>
    <w:p w14:paraId="71AEAC8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551D1925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>
        <w:t>Inne kryteria:……………………………………………………………………………………..</w:t>
      </w:r>
    </w:p>
    <w:p w14:paraId="585A8E83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251A0AE9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14:paraId="732165E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34E75C0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14:paraId="5408414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C5A2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63DAF6C2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96EF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506277DB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9CF801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5CE32A5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BF558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3E5FEB1D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B8F9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1C4FE4A7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03A3E0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wiedzę i doświadczenie……………………………………………..</w:t>
      </w:r>
    </w:p>
    <w:p w14:paraId="66B2991C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CA8A953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1D74D36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25DF192B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7AD55F0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6ABC2FF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66648BA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F39E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0C6DF6EB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64339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6DE835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1D71EE88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6D89081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2D2C681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1BA1781F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Udzielam gwarancji na czas…………………………………………………………</w:t>
      </w:r>
    </w:p>
    <w:p w14:paraId="1C8A01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755DB7E1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14:paraId="27641A3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64E83FA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D29D90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W załączeniu do Oferty przedkładam:</w:t>
      </w:r>
    </w:p>
    <w:p w14:paraId="5978894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0378CE4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14:paraId="6E24B25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14:paraId="10DB61B9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14:paraId="4B40A01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94A80CE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A3C0846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3C162A1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958905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A61BF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14:paraId="208CB69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14:paraId="5144A39A" w14:textId="77777777" w:rsidR="00790AE8" w:rsidRPr="003F256F" w:rsidRDefault="00790AE8" w:rsidP="00790AE8">
      <w:pPr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p w14:paraId="51453D5C" w14:textId="77777777" w:rsidR="00790AE8" w:rsidRDefault="00790AE8" w:rsidP="00790AE8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DB4A0B0" w14:textId="77777777" w:rsidR="00703F1F" w:rsidRDefault="00703F1F"/>
    <w:sectPr w:rsidR="0070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8"/>
    <w:rsid w:val="002406E2"/>
    <w:rsid w:val="002B0DF8"/>
    <w:rsid w:val="00703F1F"/>
    <w:rsid w:val="007248FD"/>
    <w:rsid w:val="00790AE8"/>
    <w:rsid w:val="007A746B"/>
    <w:rsid w:val="007E4A2D"/>
    <w:rsid w:val="00AD19CA"/>
    <w:rsid w:val="00C754A2"/>
    <w:rsid w:val="00CC4D11"/>
    <w:rsid w:val="00D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87"/>
  <w15:chartTrackingRefBased/>
  <w15:docId w15:val="{516E1B2C-D931-4828-8B0C-3877F94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AE8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AE8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790AE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character" w:customStyle="1" w:styleId="TytuZnak">
    <w:name w:val="Tytuł Znak"/>
    <w:basedOn w:val="Domylnaczcionkaakapitu"/>
    <w:link w:val="Tytu"/>
    <w:rsid w:val="00790AE8"/>
    <w:rPr>
      <w:rFonts w:ascii="Times New Roman" w:eastAsia="Times New Roman" w:hAnsi="Times New Roman" w:cs="Times New Roman"/>
      <w:b/>
      <w:color w:val="000000"/>
      <w:spacing w:val="-3"/>
      <w:sz w:val="24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0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90AE8"/>
    <w:rPr>
      <w:rFonts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790AE8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790AE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790AE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Szczyglowski</dc:creator>
  <cp:keywords/>
  <dc:description/>
  <cp:lastModifiedBy>Pawel Szczyglowski</cp:lastModifiedBy>
  <cp:revision>11</cp:revision>
  <cp:lastPrinted>2022-10-03T08:47:00Z</cp:lastPrinted>
  <dcterms:created xsi:type="dcterms:W3CDTF">2021-08-18T06:20:00Z</dcterms:created>
  <dcterms:modified xsi:type="dcterms:W3CDTF">2022-10-03T08:47:00Z</dcterms:modified>
</cp:coreProperties>
</file>