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33DF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6E7C062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 Instrukcji</w:t>
      </w:r>
    </w:p>
    <w:p w14:paraId="63CC6FA7" w14:textId="09256EF9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E443C4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14:paraId="340897D6" w14:textId="77777777" w:rsidR="00CC4D11" w:rsidRPr="003D0BAA" w:rsidRDefault="00CC4D11" w:rsidP="00CC4D11">
      <w:pPr>
        <w:autoSpaceDE w:val="0"/>
        <w:autoSpaceDN w:val="0"/>
        <w:adjustRightInd w:val="0"/>
        <w:jc w:val="both"/>
      </w:pPr>
      <w:r w:rsidRPr="003D0BAA">
        <w:t>nazwa, adres lub pieczątka Wykonawcy</w:t>
      </w:r>
    </w:p>
    <w:p w14:paraId="632775E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7BE42FEE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>FORMULARZ OFERTY</w:t>
      </w:r>
    </w:p>
    <w:p w14:paraId="7C0FC30E" w14:textId="77777777" w:rsidR="00790AE8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03BAEB32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4DDA16D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5869848" w14:textId="635AB22D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na zadanie pn.:</w:t>
      </w:r>
      <w:r w:rsidR="00AD19CA" w:rsidRPr="00AD19CA">
        <w:t xml:space="preserve"> </w:t>
      </w:r>
      <w:r w:rsidR="00320BC5">
        <w:t>„</w:t>
      </w:r>
      <w:r w:rsidR="00320BC5" w:rsidRPr="00320BC5">
        <w:t>Budowa wiaty przystankowej w miejscowości Boże”.</w:t>
      </w:r>
    </w:p>
    <w:p w14:paraId="078CD92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1735C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1A5D33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Nazwa wykonawcy/ firmy……………..………….………………………...….……………..</w:t>
      </w:r>
    </w:p>
    <w:p w14:paraId="51A5D7E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2578ADC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Siedziba wykonawcy/firmy………………………..…………………….………...…………</w:t>
      </w:r>
    </w:p>
    <w:p w14:paraId="5377011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771FA7F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  <w:r w:rsidRPr="00790AE8">
        <w:rPr>
          <w:lang w:val="en-US"/>
        </w:rPr>
        <w:t>Tel.………. fax ………e-mail...…NIP ………………..REGON……………...............</w:t>
      </w:r>
    </w:p>
    <w:p w14:paraId="0AA38885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</w:p>
    <w:p w14:paraId="3EB91A8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nr wpisu do ewidencji działalności gospodarczej/KRS……………………………………</w:t>
      </w:r>
      <w:r>
        <w:t>…</w:t>
      </w:r>
    </w:p>
    <w:p w14:paraId="5E3A859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062359E2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Nr konta bankowego………………………………………….………………………………</w:t>
      </w:r>
    </w:p>
    <w:p w14:paraId="153BE1C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55195B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E96214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Odpowiadając na przekazane zapytanie ofertowe oferujemy wykonanie zamówienia za cenę:</w:t>
      </w:r>
    </w:p>
    <w:p w14:paraId="35644F8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44B41E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Netto:</w:t>
      </w:r>
      <w:r>
        <w:t xml:space="preserve"> </w:t>
      </w:r>
      <w:r w:rsidRPr="003D0BAA">
        <w:t>………………………………………………………………………..……..………….zł</w:t>
      </w:r>
    </w:p>
    <w:p w14:paraId="362C6202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FB8C2D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Podatek VAT:…………………………………………..…………………..……   ………...</w:t>
      </w:r>
      <w:r>
        <w:t xml:space="preserve">  </w:t>
      </w:r>
      <w:r w:rsidRPr="003D0BAA">
        <w:t>zł</w:t>
      </w:r>
    </w:p>
    <w:p w14:paraId="4E168878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17E347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Brutto:………………………………………………………………………   ….……………zł</w:t>
      </w:r>
    </w:p>
    <w:p w14:paraId="71AEAC8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551D1925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>
        <w:t>Inne kryteria:……………………………………………………………………………………..</w:t>
      </w:r>
    </w:p>
    <w:p w14:paraId="585A8E83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251A0AE9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D0BAA">
        <w:rPr>
          <w:b/>
          <w:sz w:val="22"/>
          <w:szCs w:val="22"/>
          <w:u w:val="single"/>
        </w:rPr>
        <w:t>Oświadczam, że:</w:t>
      </w:r>
    </w:p>
    <w:p w14:paraId="732165E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34E75C0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1) Zapoznałem się z opisem przedmiotu zamówienia i nie wnoszę do niego zastrzeżeń.</w:t>
      </w:r>
    </w:p>
    <w:p w14:paraId="5408414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BC5A2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14:paraId="63DAF6C2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396EF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14:paraId="506277DB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9CF801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14:paraId="5CE32A5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BF558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14:paraId="3E5FEB1D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CB8F9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14:paraId="1C4FE4A7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03A3E0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wiedzę i doświadczenie……………………………………………..</w:t>
      </w:r>
    </w:p>
    <w:p w14:paraId="66B2991C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CA8A953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14:paraId="1D74D36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25DF192B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14:paraId="7AD55F0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6ABC2FF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14:paraId="66648BA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4F39E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14:paraId="0C6DF6EB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64339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6DE835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1D71EE88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6D89081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2D2C681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1BA1781F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Udzielam gwarancji na czas…………………………………………………………</w:t>
      </w:r>
    </w:p>
    <w:p w14:paraId="1C8A01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755DB7E1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</w:t>
      </w:r>
    </w:p>
    <w:p w14:paraId="27641A3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64E83FA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D29D90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W załączeniu do Oferty przedkładam:</w:t>
      </w:r>
    </w:p>
    <w:p w14:paraId="5978894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0378CE4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1.………………………………………………….</w:t>
      </w:r>
    </w:p>
    <w:p w14:paraId="6E24B25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2.………………………………………………….</w:t>
      </w:r>
    </w:p>
    <w:p w14:paraId="10DB61B9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3.………………………………………………….</w:t>
      </w:r>
    </w:p>
    <w:p w14:paraId="4B40A01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94A80CE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A3C0846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3C162A1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958905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A61BF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……………                           …………. …..…….............................................................</w:t>
      </w:r>
    </w:p>
    <w:p w14:paraId="208CB69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(data)                                      (podpis i pieczątka osoby uprawnionej do reprezentacji</w:t>
      </w:r>
    </w:p>
    <w:p w14:paraId="5144A39A" w14:textId="77777777" w:rsidR="00790AE8" w:rsidRPr="003F256F" w:rsidRDefault="00790AE8" w:rsidP="00790AE8">
      <w:pPr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p w14:paraId="51453D5C" w14:textId="77777777" w:rsidR="00790AE8" w:rsidRDefault="00790AE8" w:rsidP="00790AE8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DB4A0B0" w14:textId="77777777" w:rsidR="00703F1F" w:rsidRDefault="00703F1F"/>
    <w:sectPr w:rsidR="0070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8"/>
    <w:rsid w:val="00320BC5"/>
    <w:rsid w:val="00703F1F"/>
    <w:rsid w:val="007248FD"/>
    <w:rsid w:val="00790AE8"/>
    <w:rsid w:val="007A746B"/>
    <w:rsid w:val="007E4A2D"/>
    <w:rsid w:val="00AD19CA"/>
    <w:rsid w:val="00C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C87"/>
  <w15:chartTrackingRefBased/>
  <w15:docId w15:val="{516E1B2C-D931-4828-8B0C-3877F943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AE8"/>
    <w:pPr>
      <w:keepNext/>
      <w:widowControl w:val="0"/>
      <w:shd w:val="clear" w:color="auto" w:fill="FFFFFF"/>
      <w:spacing w:line="398" w:lineRule="exact"/>
      <w:ind w:right="14"/>
      <w:jc w:val="center"/>
      <w:outlineLvl w:val="0"/>
    </w:pPr>
    <w:rPr>
      <w:b/>
      <w:color w:val="000000"/>
      <w:spacing w:val="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AE8"/>
    <w:rPr>
      <w:rFonts w:ascii="Times New Roman" w:eastAsia="Times New Roman" w:hAnsi="Times New Roman" w:cs="Times New Roman"/>
      <w:b/>
      <w:color w:val="000000"/>
      <w:spacing w:val="4"/>
      <w:sz w:val="24"/>
      <w:szCs w:val="20"/>
      <w:u w:val="single"/>
      <w:shd w:val="clear" w:color="auto" w:fill="FFFFFF"/>
      <w:lang w:eastAsia="pl-PL"/>
    </w:rPr>
  </w:style>
  <w:style w:type="paragraph" w:styleId="Tytu">
    <w:name w:val="Title"/>
    <w:basedOn w:val="Normalny"/>
    <w:link w:val="TytuZnak"/>
    <w:qFormat/>
    <w:rsid w:val="00790AE8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character" w:customStyle="1" w:styleId="TytuZnak">
    <w:name w:val="Tytuł Znak"/>
    <w:basedOn w:val="Domylnaczcionkaakapitu"/>
    <w:link w:val="Tytu"/>
    <w:rsid w:val="00790AE8"/>
    <w:rPr>
      <w:rFonts w:ascii="Times New Roman" w:eastAsia="Times New Roman" w:hAnsi="Times New Roman" w:cs="Times New Roman"/>
      <w:b/>
      <w:color w:val="000000"/>
      <w:spacing w:val="-3"/>
      <w:sz w:val="24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90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790AE8"/>
    <w:rPr>
      <w:rFonts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790AE8"/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790AE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790AE8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Szczyglowski</dc:creator>
  <cp:keywords/>
  <dc:description/>
  <cp:lastModifiedBy>Pawel Szczyglowski</cp:lastModifiedBy>
  <cp:revision>8</cp:revision>
  <cp:lastPrinted>2022-05-26T06:23:00Z</cp:lastPrinted>
  <dcterms:created xsi:type="dcterms:W3CDTF">2021-08-18T06:20:00Z</dcterms:created>
  <dcterms:modified xsi:type="dcterms:W3CDTF">2022-05-26T06:23:00Z</dcterms:modified>
</cp:coreProperties>
</file>