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D4CE" w14:textId="6C2AE050" w:rsidR="00DB25ED" w:rsidRPr="001F0E39" w:rsidRDefault="00DB25ED" w:rsidP="00DB25ED">
      <w:pPr>
        <w:tabs>
          <w:tab w:val="left" w:pos="0"/>
        </w:tabs>
        <w:jc w:val="both"/>
      </w:pPr>
      <w:r w:rsidRPr="001F0E39">
        <w:t xml:space="preserve">Mrągowo, dnia </w:t>
      </w:r>
      <w:r w:rsidR="00C707FD">
        <w:t>10</w:t>
      </w:r>
      <w:r>
        <w:t>.</w:t>
      </w:r>
      <w:r w:rsidR="00C707FD">
        <w:t>05</w:t>
      </w:r>
      <w:r>
        <w:t>.20</w:t>
      </w:r>
      <w:r w:rsidR="0015694D">
        <w:t>2</w:t>
      </w:r>
      <w:r w:rsidR="00C707FD">
        <w:t>2</w:t>
      </w:r>
      <w:r w:rsidRPr="001F0E39">
        <w:t xml:space="preserve"> r.</w:t>
      </w:r>
    </w:p>
    <w:p w14:paraId="3729963D" w14:textId="77777777" w:rsidR="00DB25ED" w:rsidRDefault="00DB25ED" w:rsidP="00DB25ED">
      <w:pPr>
        <w:autoSpaceDE w:val="0"/>
        <w:autoSpaceDN w:val="0"/>
        <w:adjustRightInd w:val="0"/>
        <w:jc w:val="right"/>
      </w:pPr>
    </w:p>
    <w:p w14:paraId="51756CDD" w14:textId="77777777" w:rsidR="00DB25ED" w:rsidRPr="001F0E39" w:rsidRDefault="00DB25ED" w:rsidP="00DB25ED">
      <w:pPr>
        <w:autoSpaceDE w:val="0"/>
        <w:autoSpaceDN w:val="0"/>
        <w:adjustRightInd w:val="0"/>
        <w:jc w:val="right"/>
      </w:pPr>
      <w:r w:rsidRPr="001F0E39">
        <w:t>Załącznik Nr 2</w:t>
      </w:r>
    </w:p>
    <w:p w14:paraId="20DE37CC" w14:textId="77777777"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080F5AF7" w14:textId="77777777"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50215EA4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LISTA KANDYDATÓW</w:t>
      </w:r>
    </w:p>
    <w:p w14:paraId="2B389A2A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SPEŁNIAJĄCYCH WYMAGANIA FORMALNE</w:t>
      </w:r>
    </w:p>
    <w:p w14:paraId="357EF5E8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62AC850B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URZĄD GMINY MRĄGOWO</w:t>
      </w:r>
    </w:p>
    <w:p w14:paraId="0F78E6F1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UL.KRÓLEWIECKA 60A</w:t>
      </w:r>
    </w:p>
    <w:p w14:paraId="2C406D44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rPr>
          <w:b/>
          <w:bCs/>
        </w:rPr>
        <w:t>11-700 MRĄGOWO</w:t>
      </w:r>
    </w:p>
    <w:p w14:paraId="3EAC88A5" w14:textId="77777777" w:rsidR="00DB25ED" w:rsidRDefault="00DB25ED" w:rsidP="00DB25ED">
      <w:pPr>
        <w:autoSpaceDE w:val="0"/>
        <w:autoSpaceDN w:val="0"/>
        <w:adjustRightInd w:val="0"/>
        <w:jc w:val="center"/>
      </w:pPr>
    </w:p>
    <w:p w14:paraId="7C02EB98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17151544" w14:textId="13A71A90" w:rsidR="00DB25ED" w:rsidRPr="0015694D" w:rsidRDefault="00C707FD" w:rsidP="00DB25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STANOWISKO </w:t>
      </w:r>
      <w:r w:rsidR="00BD7207" w:rsidRPr="0015694D">
        <w:rPr>
          <w:rFonts w:ascii="Arial" w:hAnsi="Arial" w:cs="Arial"/>
          <w:b/>
          <w:sz w:val="32"/>
          <w:szCs w:val="32"/>
          <w:u w:val="single"/>
        </w:rPr>
        <w:t xml:space="preserve">DS. </w:t>
      </w:r>
      <w:r>
        <w:rPr>
          <w:rFonts w:ascii="Arial" w:hAnsi="Arial" w:cs="Arial"/>
          <w:b/>
          <w:sz w:val="32"/>
          <w:szCs w:val="32"/>
          <w:u w:val="single"/>
        </w:rPr>
        <w:t>BUDOWNICTWA I INWESTYCJI</w:t>
      </w:r>
    </w:p>
    <w:p w14:paraId="1EDD8CAD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t>nazwa stanowiska pracy</w:t>
      </w:r>
    </w:p>
    <w:p w14:paraId="346A7A74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73E8710E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374619C7" w14:textId="77777777" w:rsidR="00DB25ED" w:rsidRPr="001F0E39" w:rsidRDefault="00DB25ED" w:rsidP="00DB25ED">
      <w:pPr>
        <w:autoSpaceDE w:val="0"/>
        <w:autoSpaceDN w:val="0"/>
        <w:adjustRightInd w:val="0"/>
        <w:jc w:val="both"/>
      </w:pPr>
      <w:r w:rsidRPr="001F0E39">
        <w:t>W wyniku selekcji na ww. stanowisko pracy do następnego etapu naboru zakwalifikowali się niżej wymienieni kandydaci spełniający wymagania formalne określone</w:t>
      </w:r>
      <w:r>
        <w:t xml:space="preserve"> </w:t>
      </w:r>
      <w:r w:rsidRPr="001F0E39">
        <w:t>w ogłoszeniu:</w:t>
      </w:r>
    </w:p>
    <w:p w14:paraId="1757AC28" w14:textId="77777777" w:rsidR="00DB25ED" w:rsidRDefault="00DB25ED" w:rsidP="00DB25ED">
      <w:pPr>
        <w:autoSpaceDE w:val="0"/>
        <w:autoSpaceDN w:val="0"/>
        <w:adjustRightInd w:val="0"/>
      </w:pPr>
    </w:p>
    <w:p w14:paraId="19742B3D" w14:textId="77777777" w:rsidR="00DB25ED" w:rsidRPr="001F0E39" w:rsidRDefault="00DB25ED" w:rsidP="00DB25ED">
      <w:pPr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3630"/>
        <w:gridCol w:w="3601"/>
      </w:tblGrid>
      <w:tr w:rsidR="00DB25ED" w:rsidRPr="001F0E39" w14:paraId="22B18BAE" w14:textId="77777777" w:rsidTr="000E1A66">
        <w:trPr>
          <w:trHeight w:val="685"/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18AB7930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Lp.</w:t>
            </w:r>
          </w:p>
        </w:tc>
        <w:tc>
          <w:tcPr>
            <w:tcW w:w="3630" w:type="dxa"/>
            <w:shd w:val="clear" w:color="auto" w:fill="D9D9D9" w:themeFill="background1" w:themeFillShade="D9"/>
            <w:vAlign w:val="center"/>
          </w:tcPr>
          <w:p w14:paraId="0554D87E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</w:pPr>
            <w:r w:rsidRPr="001F0E39">
              <w:rPr>
                <w:b/>
                <w:bCs/>
              </w:rPr>
              <w:t>Imię i nazwisko</w:t>
            </w:r>
          </w:p>
        </w:tc>
        <w:tc>
          <w:tcPr>
            <w:tcW w:w="3601" w:type="dxa"/>
            <w:shd w:val="clear" w:color="auto" w:fill="D9D9D9" w:themeFill="background1" w:themeFillShade="D9"/>
            <w:vAlign w:val="center"/>
          </w:tcPr>
          <w:p w14:paraId="23021A24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Miejsce zamieszkania</w:t>
            </w:r>
            <w:r w:rsidRPr="001F0E39">
              <w:t>.</w:t>
            </w:r>
          </w:p>
        </w:tc>
      </w:tr>
      <w:tr w:rsidR="00744DC1" w:rsidRPr="001F0E39" w14:paraId="2E322D2A" w14:textId="77777777" w:rsidTr="000E1A66">
        <w:trPr>
          <w:trHeight w:val="292"/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10485952" w14:textId="77777777" w:rsidR="00744DC1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30" w:type="dxa"/>
          </w:tcPr>
          <w:p w14:paraId="429760BA" w14:textId="5B274F40" w:rsidR="00744DC1" w:rsidRDefault="00C707FD" w:rsidP="000F18A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NATALIA UTNICKA</w:t>
            </w:r>
          </w:p>
        </w:tc>
        <w:tc>
          <w:tcPr>
            <w:tcW w:w="3601" w:type="dxa"/>
          </w:tcPr>
          <w:p w14:paraId="4466936A" w14:textId="6DEA1AA0" w:rsidR="00744DC1" w:rsidRDefault="00C707F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KOSEWO GÓRNE</w:t>
            </w:r>
          </w:p>
        </w:tc>
      </w:tr>
    </w:tbl>
    <w:p w14:paraId="022DCF96" w14:textId="77777777"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14:paraId="328168FD" w14:textId="77777777"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14:paraId="29A56DEF" w14:textId="2F6245D4" w:rsidR="00DB25ED" w:rsidRDefault="00DB25ED" w:rsidP="00DB25ED">
      <w:pPr>
        <w:autoSpaceDE w:val="0"/>
        <w:autoSpaceDN w:val="0"/>
        <w:adjustRightInd w:val="0"/>
        <w:spacing w:line="360" w:lineRule="auto"/>
      </w:pPr>
    </w:p>
    <w:p w14:paraId="681D9029" w14:textId="513063F0" w:rsidR="0015694D" w:rsidRDefault="0015694D" w:rsidP="00DB25ED">
      <w:pPr>
        <w:autoSpaceDE w:val="0"/>
        <w:autoSpaceDN w:val="0"/>
        <w:adjustRightInd w:val="0"/>
        <w:spacing w:line="360" w:lineRule="auto"/>
      </w:pPr>
    </w:p>
    <w:p w14:paraId="4876CF5F" w14:textId="10FE398B" w:rsidR="0015694D" w:rsidRDefault="0015694D" w:rsidP="00DB25ED">
      <w:pPr>
        <w:autoSpaceDE w:val="0"/>
        <w:autoSpaceDN w:val="0"/>
        <w:adjustRightInd w:val="0"/>
        <w:spacing w:line="360" w:lineRule="auto"/>
      </w:pPr>
    </w:p>
    <w:p w14:paraId="03F24EA9" w14:textId="77777777" w:rsidR="0015694D" w:rsidRPr="001F0E39" w:rsidRDefault="0015694D" w:rsidP="00DB25ED">
      <w:pPr>
        <w:autoSpaceDE w:val="0"/>
        <w:autoSpaceDN w:val="0"/>
        <w:adjustRightInd w:val="0"/>
        <w:spacing w:line="360" w:lineRule="auto"/>
      </w:pPr>
    </w:p>
    <w:p w14:paraId="6EEC9549" w14:textId="137A34F8" w:rsidR="00E40F36" w:rsidRDefault="00C707FD" w:rsidP="00DB25ED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="0015694D" w:rsidRPr="0015694D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="0015694D" w:rsidRPr="0015694D">
        <w:rPr>
          <w:sz w:val="22"/>
          <w:szCs w:val="22"/>
        </w:rPr>
        <w:t>.202</w:t>
      </w:r>
      <w:r>
        <w:rPr>
          <w:sz w:val="22"/>
          <w:szCs w:val="22"/>
        </w:rPr>
        <w:t>2</w:t>
      </w:r>
    </w:p>
    <w:p w14:paraId="4A7720E5" w14:textId="26572F53" w:rsidR="00DB25ED" w:rsidRDefault="00E40F36" w:rsidP="00E40F36">
      <w:pPr>
        <w:autoSpaceDE w:val="0"/>
        <w:autoSpaceDN w:val="0"/>
        <w:adjustRightInd w:val="0"/>
        <w:ind w:left="5664" w:firstLine="708"/>
      </w:pPr>
      <w:r>
        <w:t>Piotr Piercewicz</w:t>
      </w:r>
    </w:p>
    <w:p w14:paraId="34B4F512" w14:textId="1D2A87FC" w:rsidR="00C707FD" w:rsidRDefault="00C707FD" w:rsidP="00E40F36">
      <w:pPr>
        <w:autoSpaceDE w:val="0"/>
        <w:autoSpaceDN w:val="0"/>
        <w:adjustRightInd w:val="0"/>
        <w:ind w:left="5664" w:firstLine="708"/>
      </w:pPr>
    </w:p>
    <w:p w14:paraId="03AF9D3A" w14:textId="77777777" w:rsidR="00C707FD" w:rsidRDefault="00C707FD" w:rsidP="00E40F36">
      <w:pPr>
        <w:autoSpaceDE w:val="0"/>
        <w:autoSpaceDN w:val="0"/>
        <w:adjustRightInd w:val="0"/>
        <w:ind w:left="5664" w:firstLine="708"/>
      </w:pPr>
    </w:p>
    <w:p w14:paraId="2DB6B3E0" w14:textId="2545AD0E" w:rsidR="00E40F36" w:rsidRPr="001F0E39" w:rsidRDefault="00E40F36" w:rsidP="00DB25ED">
      <w:pPr>
        <w:autoSpaceDE w:val="0"/>
        <w:autoSpaceDN w:val="0"/>
        <w:adjustRightInd w:val="0"/>
        <w:ind w:left="5664"/>
        <w:jc w:val="center"/>
      </w:pPr>
      <w:r>
        <w:t>Wójt Gminy</w:t>
      </w:r>
    </w:p>
    <w:p w14:paraId="3A2AFFD6" w14:textId="77777777" w:rsidR="00DB25ED" w:rsidRPr="001F0E39" w:rsidRDefault="00DB25ED" w:rsidP="00DB25ED"/>
    <w:p w14:paraId="1EA59746" w14:textId="77777777" w:rsidR="00DB25ED" w:rsidRDefault="00DB25ED" w:rsidP="00DB25ED"/>
    <w:p w14:paraId="51A92CCC" w14:textId="77777777" w:rsidR="00DB25ED" w:rsidRDefault="00DB25ED" w:rsidP="00DB25ED"/>
    <w:p w14:paraId="62287C2D" w14:textId="77777777" w:rsidR="00DB25ED" w:rsidRDefault="00DB25ED" w:rsidP="00DB25ED"/>
    <w:sectPr w:rsidR="00DB25ED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D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5EB4"/>
    <w:rsid w:val="000060DD"/>
    <w:rsid w:val="0000625B"/>
    <w:rsid w:val="00006A2B"/>
    <w:rsid w:val="000074D0"/>
    <w:rsid w:val="00007567"/>
    <w:rsid w:val="0000758C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458"/>
    <w:rsid w:val="00011BAF"/>
    <w:rsid w:val="00011BE1"/>
    <w:rsid w:val="00011E60"/>
    <w:rsid w:val="00012442"/>
    <w:rsid w:val="00012779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5E77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1C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3C1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7C6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1B7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88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1F70"/>
    <w:rsid w:val="000A2189"/>
    <w:rsid w:val="000A2B14"/>
    <w:rsid w:val="000A2CC7"/>
    <w:rsid w:val="000A2FA6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3B39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C7916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A66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0F64"/>
    <w:rsid w:val="000F1050"/>
    <w:rsid w:val="000F106C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0F7FA1"/>
    <w:rsid w:val="00100A04"/>
    <w:rsid w:val="00100B37"/>
    <w:rsid w:val="00100FAD"/>
    <w:rsid w:val="00101016"/>
    <w:rsid w:val="00101191"/>
    <w:rsid w:val="0010179B"/>
    <w:rsid w:val="00101AD1"/>
    <w:rsid w:val="00101B10"/>
    <w:rsid w:val="00101BEB"/>
    <w:rsid w:val="00102297"/>
    <w:rsid w:val="00102486"/>
    <w:rsid w:val="00102DB4"/>
    <w:rsid w:val="00102E48"/>
    <w:rsid w:val="0010357B"/>
    <w:rsid w:val="001036E3"/>
    <w:rsid w:val="00103967"/>
    <w:rsid w:val="00103D24"/>
    <w:rsid w:val="001041E7"/>
    <w:rsid w:val="00104763"/>
    <w:rsid w:val="00104B3D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2C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36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3DA9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3C7D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4D81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94D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A7BEE"/>
    <w:rsid w:val="001B0195"/>
    <w:rsid w:val="001B026F"/>
    <w:rsid w:val="001B02F9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22F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1485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5B1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A38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6C53"/>
    <w:rsid w:val="00217093"/>
    <w:rsid w:val="002200F7"/>
    <w:rsid w:val="002207BC"/>
    <w:rsid w:val="0022097E"/>
    <w:rsid w:val="00220D80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6430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6FC5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37E3"/>
    <w:rsid w:val="0025411E"/>
    <w:rsid w:val="0025428C"/>
    <w:rsid w:val="00255A7E"/>
    <w:rsid w:val="00255E26"/>
    <w:rsid w:val="0025622B"/>
    <w:rsid w:val="00256B6A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3D72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3A5"/>
    <w:rsid w:val="002814B0"/>
    <w:rsid w:val="00281FD3"/>
    <w:rsid w:val="00282211"/>
    <w:rsid w:val="00282614"/>
    <w:rsid w:val="002832EF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25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B20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C7553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87A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2D6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6F2B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295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73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2F40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146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43B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02D"/>
    <w:rsid w:val="003A3253"/>
    <w:rsid w:val="003A33BB"/>
    <w:rsid w:val="003A373A"/>
    <w:rsid w:val="003A47BB"/>
    <w:rsid w:val="003A4CF8"/>
    <w:rsid w:val="003A4F9F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48C"/>
    <w:rsid w:val="003B34F1"/>
    <w:rsid w:val="003B3650"/>
    <w:rsid w:val="003B36B0"/>
    <w:rsid w:val="003B3FEC"/>
    <w:rsid w:val="003B429A"/>
    <w:rsid w:val="003B4F0D"/>
    <w:rsid w:val="003B4F34"/>
    <w:rsid w:val="003B52C9"/>
    <w:rsid w:val="003B53DC"/>
    <w:rsid w:val="003B5486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73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A3D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7DC"/>
    <w:rsid w:val="00455AAD"/>
    <w:rsid w:val="00455D40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6C5D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814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7BF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5DA8"/>
    <w:rsid w:val="004B696F"/>
    <w:rsid w:val="004B6EC9"/>
    <w:rsid w:val="004B7B0D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B59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689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3CC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7A0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4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3BB7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656B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3B4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3B9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6834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82C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6B8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4D9"/>
    <w:rsid w:val="005F3501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1FE1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52E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DA4"/>
    <w:rsid w:val="00613E13"/>
    <w:rsid w:val="00614A9C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AF2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D21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2F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4E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042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3F68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232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1CD4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14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2763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E7C70"/>
    <w:rsid w:val="006F02B4"/>
    <w:rsid w:val="006F268C"/>
    <w:rsid w:val="006F2D46"/>
    <w:rsid w:val="006F2DC0"/>
    <w:rsid w:val="006F30EF"/>
    <w:rsid w:val="006F3F98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7F6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7D7"/>
    <w:rsid w:val="00724A39"/>
    <w:rsid w:val="00725B46"/>
    <w:rsid w:val="00725BA1"/>
    <w:rsid w:val="00725CCE"/>
    <w:rsid w:val="00725D99"/>
    <w:rsid w:val="0072602B"/>
    <w:rsid w:val="007261CD"/>
    <w:rsid w:val="007269CC"/>
    <w:rsid w:val="0073038B"/>
    <w:rsid w:val="00730D35"/>
    <w:rsid w:val="00730EC8"/>
    <w:rsid w:val="00731A28"/>
    <w:rsid w:val="00731A74"/>
    <w:rsid w:val="00731E82"/>
    <w:rsid w:val="00731E94"/>
    <w:rsid w:val="0073359C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DC1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084D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7CC"/>
    <w:rsid w:val="007568C6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846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3A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894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0A8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298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61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57D4"/>
    <w:rsid w:val="008058C9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368"/>
    <w:rsid w:val="0082454B"/>
    <w:rsid w:val="008247A4"/>
    <w:rsid w:val="008247B7"/>
    <w:rsid w:val="00824D3C"/>
    <w:rsid w:val="00824DB7"/>
    <w:rsid w:val="00825440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4D1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CC4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03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984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8C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3A"/>
    <w:rsid w:val="008C0EC1"/>
    <w:rsid w:val="008C145E"/>
    <w:rsid w:val="008C2BE3"/>
    <w:rsid w:val="008C2F00"/>
    <w:rsid w:val="008C2F3E"/>
    <w:rsid w:val="008C3075"/>
    <w:rsid w:val="008C310F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3A3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A26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A8B"/>
    <w:rsid w:val="008F1F9D"/>
    <w:rsid w:val="008F203F"/>
    <w:rsid w:val="008F228E"/>
    <w:rsid w:val="008F23F7"/>
    <w:rsid w:val="008F263D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032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827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0E6B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355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2947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28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2FB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06D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0B26"/>
    <w:rsid w:val="00A011BD"/>
    <w:rsid w:val="00A01402"/>
    <w:rsid w:val="00A0151F"/>
    <w:rsid w:val="00A01A09"/>
    <w:rsid w:val="00A02306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C23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305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40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166B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084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88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456"/>
    <w:rsid w:val="00A80ABF"/>
    <w:rsid w:val="00A80DA2"/>
    <w:rsid w:val="00A81118"/>
    <w:rsid w:val="00A812D4"/>
    <w:rsid w:val="00A81C04"/>
    <w:rsid w:val="00A82479"/>
    <w:rsid w:val="00A82B2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3A5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E7E13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DD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AF7D31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2C59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64C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38E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0AA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8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98A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1DA9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207"/>
    <w:rsid w:val="00BD7776"/>
    <w:rsid w:val="00BD7D38"/>
    <w:rsid w:val="00BE0CF2"/>
    <w:rsid w:val="00BE0D84"/>
    <w:rsid w:val="00BE160F"/>
    <w:rsid w:val="00BE2173"/>
    <w:rsid w:val="00BE253D"/>
    <w:rsid w:val="00BE26FD"/>
    <w:rsid w:val="00BE3619"/>
    <w:rsid w:val="00BE4AC7"/>
    <w:rsid w:val="00BE5D53"/>
    <w:rsid w:val="00BE6245"/>
    <w:rsid w:val="00BE636E"/>
    <w:rsid w:val="00BE6597"/>
    <w:rsid w:val="00BE6E45"/>
    <w:rsid w:val="00BE7168"/>
    <w:rsid w:val="00BE77ED"/>
    <w:rsid w:val="00BE7CD5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029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2EC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44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6926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7FD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0DCF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87F10"/>
    <w:rsid w:val="00C90206"/>
    <w:rsid w:val="00C9063D"/>
    <w:rsid w:val="00C90DE6"/>
    <w:rsid w:val="00C90E18"/>
    <w:rsid w:val="00C90F35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C71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68A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3BC9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5F88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5556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0FD6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87E"/>
    <w:rsid w:val="00D77C03"/>
    <w:rsid w:val="00D77C9E"/>
    <w:rsid w:val="00D8093E"/>
    <w:rsid w:val="00D8128F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1B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5ED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5CD5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315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DE6"/>
    <w:rsid w:val="00DD6EA9"/>
    <w:rsid w:val="00DD75F2"/>
    <w:rsid w:val="00DD7843"/>
    <w:rsid w:val="00DD7B13"/>
    <w:rsid w:val="00DD7CD7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B1F"/>
    <w:rsid w:val="00DF4FF6"/>
    <w:rsid w:val="00DF53FE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247"/>
    <w:rsid w:val="00E0477C"/>
    <w:rsid w:val="00E04CC5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84F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1FC"/>
    <w:rsid w:val="00E37642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0F36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AE2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283E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2F6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3F0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B57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1AA"/>
    <w:rsid w:val="00EF7993"/>
    <w:rsid w:val="00EF7A68"/>
    <w:rsid w:val="00EF7ADE"/>
    <w:rsid w:val="00EF7D55"/>
    <w:rsid w:val="00EF7DDC"/>
    <w:rsid w:val="00EF7E02"/>
    <w:rsid w:val="00EF7E44"/>
    <w:rsid w:val="00EF7F38"/>
    <w:rsid w:val="00F00151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22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348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129"/>
    <w:rsid w:val="00F51D08"/>
    <w:rsid w:val="00F51F73"/>
    <w:rsid w:val="00F52292"/>
    <w:rsid w:val="00F525AC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A7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330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BFC"/>
    <w:rsid w:val="00FA0EB3"/>
    <w:rsid w:val="00FA125F"/>
    <w:rsid w:val="00FA1F13"/>
    <w:rsid w:val="00FA251C"/>
    <w:rsid w:val="00FA2639"/>
    <w:rsid w:val="00FA28D3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0AF0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3B8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4025"/>
  <w15:docId w15:val="{12469998-9C7E-440B-94FA-EB2E09A1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5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2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2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2F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2F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Łukasiak Agnieszka</cp:lastModifiedBy>
  <cp:revision>2</cp:revision>
  <cp:lastPrinted>2021-10-19T11:25:00Z</cp:lastPrinted>
  <dcterms:created xsi:type="dcterms:W3CDTF">2022-05-10T12:33:00Z</dcterms:created>
  <dcterms:modified xsi:type="dcterms:W3CDTF">2022-05-10T12:33:00Z</dcterms:modified>
</cp:coreProperties>
</file>