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D4CE" w14:textId="4674A911" w:rsidR="00DB25ED" w:rsidRPr="001F0E39" w:rsidRDefault="00DB25ED" w:rsidP="00DB25ED">
      <w:pPr>
        <w:tabs>
          <w:tab w:val="left" w:pos="0"/>
        </w:tabs>
        <w:jc w:val="both"/>
      </w:pPr>
      <w:r w:rsidRPr="001F0E39">
        <w:t xml:space="preserve">Mrągowo, dnia </w:t>
      </w:r>
      <w:r w:rsidR="0015694D">
        <w:t>19</w:t>
      </w:r>
      <w:r>
        <w:t>.</w:t>
      </w:r>
      <w:r w:rsidR="00A26305">
        <w:t>1</w:t>
      </w:r>
      <w:r w:rsidR="0015694D">
        <w:t>0</w:t>
      </w:r>
      <w:r>
        <w:t>.20</w:t>
      </w:r>
      <w:r w:rsidR="0015694D">
        <w:t>21</w:t>
      </w:r>
      <w:r w:rsidRPr="001F0E39">
        <w:t xml:space="preserve"> r.</w:t>
      </w:r>
    </w:p>
    <w:p w14:paraId="3729963D" w14:textId="77777777" w:rsidR="00DB25ED" w:rsidRDefault="00DB25ED" w:rsidP="00DB25ED">
      <w:pPr>
        <w:autoSpaceDE w:val="0"/>
        <w:autoSpaceDN w:val="0"/>
        <w:adjustRightInd w:val="0"/>
        <w:jc w:val="right"/>
      </w:pPr>
    </w:p>
    <w:p w14:paraId="51756CDD" w14:textId="77777777" w:rsidR="00DB25ED" w:rsidRPr="001F0E39" w:rsidRDefault="00DB25ED" w:rsidP="00DB25ED">
      <w:pPr>
        <w:autoSpaceDE w:val="0"/>
        <w:autoSpaceDN w:val="0"/>
        <w:adjustRightInd w:val="0"/>
        <w:jc w:val="right"/>
      </w:pPr>
      <w:r w:rsidRPr="001F0E39">
        <w:t>Załącznik Nr 2</w:t>
      </w:r>
    </w:p>
    <w:p w14:paraId="20DE37CC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080F5AF7" w14:textId="77777777" w:rsidR="00DB25ED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50215EA4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LISTA KANDYDATÓW</w:t>
      </w:r>
    </w:p>
    <w:p w14:paraId="2B389A2A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SPEŁNIAJĄCYCH WYMAGANIA FORMALNE</w:t>
      </w:r>
    </w:p>
    <w:p w14:paraId="357EF5E8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</w:p>
    <w:p w14:paraId="62AC850B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URZĄD GMINY MRĄGOWO</w:t>
      </w:r>
    </w:p>
    <w:p w14:paraId="0F78E6F1" w14:textId="77777777" w:rsidR="00DB25ED" w:rsidRPr="001F0E39" w:rsidRDefault="00DB25ED" w:rsidP="00DB25ED">
      <w:pPr>
        <w:autoSpaceDE w:val="0"/>
        <w:autoSpaceDN w:val="0"/>
        <w:adjustRightInd w:val="0"/>
        <w:jc w:val="center"/>
        <w:rPr>
          <w:b/>
          <w:bCs/>
        </w:rPr>
      </w:pPr>
      <w:r w:rsidRPr="001F0E39">
        <w:rPr>
          <w:b/>
          <w:bCs/>
        </w:rPr>
        <w:t>UL.KRÓLEWIECKA 60A</w:t>
      </w:r>
    </w:p>
    <w:p w14:paraId="2C406D44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rPr>
          <w:b/>
          <w:bCs/>
        </w:rPr>
        <w:t>11-700 MRĄGOWO</w:t>
      </w:r>
    </w:p>
    <w:p w14:paraId="3EAC88A5" w14:textId="77777777" w:rsidR="00DB25ED" w:rsidRDefault="00DB25ED" w:rsidP="00DB25ED">
      <w:pPr>
        <w:autoSpaceDE w:val="0"/>
        <w:autoSpaceDN w:val="0"/>
        <w:adjustRightInd w:val="0"/>
        <w:jc w:val="center"/>
      </w:pPr>
    </w:p>
    <w:p w14:paraId="7C02EB98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17151544" w14:textId="219DB7AE" w:rsidR="00DB25ED" w:rsidRPr="0015694D" w:rsidRDefault="008B38C5" w:rsidP="00DB25E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694D">
        <w:rPr>
          <w:rFonts w:ascii="Arial" w:hAnsi="Arial" w:cs="Arial"/>
          <w:b/>
          <w:sz w:val="32"/>
          <w:szCs w:val="32"/>
          <w:u w:val="single"/>
        </w:rPr>
        <w:t xml:space="preserve">MŁODSZY </w:t>
      </w:r>
      <w:r w:rsidR="00DB25ED" w:rsidRPr="0015694D">
        <w:rPr>
          <w:rFonts w:ascii="Arial" w:hAnsi="Arial" w:cs="Arial"/>
          <w:b/>
          <w:sz w:val="32"/>
          <w:szCs w:val="32"/>
          <w:u w:val="single"/>
        </w:rPr>
        <w:t>REF</w:t>
      </w:r>
      <w:r w:rsidR="00BD7207" w:rsidRPr="0015694D">
        <w:rPr>
          <w:rFonts w:ascii="Arial" w:hAnsi="Arial" w:cs="Arial"/>
          <w:b/>
          <w:sz w:val="32"/>
          <w:szCs w:val="32"/>
          <w:u w:val="single"/>
        </w:rPr>
        <w:t xml:space="preserve">ERENT DS. </w:t>
      </w:r>
      <w:r w:rsidR="0015694D" w:rsidRPr="0015694D">
        <w:rPr>
          <w:rFonts w:ascii="Arial" w:hAnsi="Arial" w:cs="Arial"/>
          <w:b/>
          <w:sz w:val="32"/>
          <w:szCs w:val="32"/>
          <w:u w:val="single"/>
        </w:rPr>
        <w:t>ROLNYCH</w:t>
      </w:r>
    </w:p>
    <w:p w14:paraId="1EDD8CAD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  <w:r w:rsidRPr="001F0E39">
        <w:t>nazwa stanowiska pracy</w:t>
      </w:r>
    </w:p>
    <w:p w14:paraId="346A7A74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73E8710E" w14:textId="77777777" w:rsidR="00DB25ED" w:rsidRPr="001F0E39" w:rsidRDefault="00DB25ED" w:rsidP="00DB25ED">
      <w:pPr>
        <w:autoSpaceDE w:val="0"/>
        <w:autoSpaceDN w:val="0"/>
        <w:adjustRightInd w:val="0"/>
        <w:jc w:val="center"/>
      </w:pPr>
    </w:p>
    <w:p w14:paraId="374619C7" w14:textId="77777777" w:rsidR="00DB25ED" w:rsidRPr="001F0E39" w:rsidRDefault="00DB25ED" w:rsidP="00DB25ED">
      <w:pPr>
        <w:autoSpaceDE w:val="0"/>
        <w:autoSpaceDN w:val="0"/>
        <w:adjustRightInd w:val="0"/>
        <w:jc w:val="both"/>
      </w:pPr>
      <w:r w:rsidRPr="001F0E39">
        <w:t>W wyniku selekcji na ww. stanowisko pracy do następnego etapu naboru zakwalifikowali się niżej wymienieni kandydaci spełniający wymagania formalne określone</w:t>
      </w:r>
      <w:r>
        <w:t xml:space="preserve"> </w:t>
      </w:r>
      <w:r w:rsidRPr="001F0E39">
        <w:t>w ogłoszeniu:</w:t>
      </w:r>
    </w:p>
    <w:p w14:paraId="1757AC28" w14:textId="77777777" w:rsidR="00DB25ED" w:rsidRDefault="00DB25ED" w:rsidP="00DB25ED">
      <w:pPr>
        <w:autoSpaceDE w:val="0"/>
        <w:autoSpaceDN w:val="0"/>
        <w:adjustRightInd w:val="0"/>
      </w:pPr>
    </w:p>
    <w:p w14:paraId="19742B3D" w14:textId="77777777" w:rsidR="00DB25ED" w:rsidRPr="001F0E39" w:rsidRDefault="00DB25ED" w:rsidP="00DB25ED">
      <w:pPr>
        <w:autoSpaceDE w:val="0"/>
        <w:autoSpaceDN w:val="0"/>
        <w:adjustRightInd w:val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3630"/>
        <w:gridCol w:w="3601"/>
      </w:tblGrid>
      <w:tr w:rsidR="00DB25ED" w:rsidRPr="001F0E39" w14:paraId="22B18BAE" w14:textId="77777777" w:rsidTr="000E1A66">
        <w:trPr>
          <w:trHeight w:val="685"/>
          <w:jc w:val="center"/>
        </w:trPr>
        <w:tc>
          <w:tcPr>
            <w:tcW w:w="1184" w:type="dxa"/>
            <w:shd w:val="clear" w:color="auto" w:fill="D9D9D9" w:themeFill="background1" w:themeFillShade="D9"/>
            <w:vAlign w:val="center"/>
          </w:tcPr>
          <w:p w14:paraId="18AB7930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Lp.</w:t>
            </w:r>
          </w:p>
        </w:tc>
        <w:tc>
          <w:tcPr>
            <w:tcW w:w="3630" w:type="dxa"/>
            <w:shd w:val="clear" w:color="auto" w:fill="D9D9D9" w:themeFill="background1" w:themeFillShade="D9"/>
            <w:vAlign w:val="center"/>
          </w:tcPr>
          <w:p w14:paraId="0554D87E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</w:pPr>
            <w:r w:rsidRPr="001F0E39">
              <w:rPr>
                <w:b/>
                <w:bCs/>
              </w:rPr>
              <w:t>Imię i nazwisko</w:t>
            </w:r>
          </w:p>
        </w:tc>
        <w:tc>
          <w:tcPr>
            <w:tcW w:w="3601" w:type="dxa"/>
            <w:shd w:val="clear" w:color="auto" w:fill="D9D9D9" w:themeFill="background1" w:themeFillShade="D9"/>
            <w:vAlign w:val="center"/>
          </w:tcPr>
          <w:p w14:paraId="23021A24" w14:textId="77777777" w:rsidR="00DB25ED" w:rsidRPr="001F0E39" w:rsidRDefault="00DB25ED" w:rsidP="009E22F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F0E39">
              <w:rPr>
                <w:b/>
                <w:bCs/>
              </w:rPr>
              <w:t>Miejsce zamieszkania</w:t>
            </w:r>
            <w:r w:rsidRPr="001F0E39">
              <w:t>.</w:t>
            </w:r>
          </w:p>
        </w:tc>
      </w:tr>
      <w:tr w:rsidR="00744DC1" w:rsidRPr="001F0E39" w14:paraId="2E322D2A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10485952" w14:textId="77777777" w:rsidR="00744DC1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30" w:type="dxa"/>
          </w:tcPr>
          <w:p w14:paraId="429760BA" w14:textId="2DF0DB8B" w:rsidR="00744DC1" w:rsidRDefault="0015694D" w:rsidP="000F18A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SYLWIA CELIŃSKA</w:t>
            </w:r>
          </w:p>
        </w:tc>
        <w:tc>
          <w:tcPr>
            <w:tcW w:w="3601" w:type="dxa"/>
          </w:tcPr>
          <w:p w14:paraId="4466936A" w14:textId="3EBCEEA2" w:rsidR="00744DC1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PIECKI</w:t>
            </w:r>
          </w:p>
        </w:tc>
      </w:tr>
      <w:tr w:rsidR="0056656B" w:rsidRPr="001F0E39" w14:paraId="576A2EB2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55FB6E10" w14:textId="77777777"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30" w:type="dxa"/>
          </w:tcPr>
          <w:p w14:paraId="29BA326E" w14:textId="7D6E7F10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IZABELA GAWRYCH</w:t>
            </w:r>
          </w:p>
        </w:tc>
        <w:tc>
          <w:tcPr>
            <w:tcW w:w="3601" w:type="dxa"/>
          </w:tcPr>
          <w:p w14:paraId="672D7EE6" w14:textId="7DA6EA11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  <w:tr w:rsidR="0056656B" w:rsidRPr="001F0E39" w14:paraId="51E0AEE9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1F8E4725" w14:textId="77777777"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30" w:type="dxa"/>
          </w:tcPr>
          <w:p w14:paraId="304C202C" w14:textId="5349AE9F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MARTYNA KLIK</w:t>
            </w:r>
          </w:p>
        </w:tc>
        <w:tc>
          <w:tcPr>
            <w:tcW w:w="3601" w:type="dxa"/>
          </w:tcPr>
          <w:p w14:paraId="737B07A1" w14:textId="3CC46509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  <w:tr w:rsidR="0056656B" w:rsidRPr="001F0E39" w14:paraId="68117E79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33A31190" w14:textId="77777777" w:rsidR="0056656B" w:rsidRPr="001F0E39" w:rsidRDefault="00EF71AA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30" w:type="dxa"/>
          </w:tcPr>
          <w:p w14:paraId="11E590E4" w14:textId="3CCE57D9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ANNA ŁUKASIK</w:t>
            </w:r>
          </w:p>
        </w:tc>
        <w:tc>
          <w:tcPr>
            <w:tcW w:w="3601" w:type="dxa"/>
          </w:tcPr>
          <w:p w14:paraId="2EF42A8F" w14:textId="69764C23" w:rsidR="0056656B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MARCINKOWO</w:t>
            </w:r>
          </w:p>
        </w:tc>
      </w:tr>
      <w:tr w:rsidR="0015694D" w:rsidRPr="001F0E39" w14:paraId="24187AD6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0942FCC7" w14:textId="5A2D3051" w:rsidR="0015694D" w:rsidRDefault="0015694D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30" w:type="dxa"/>
          </w:tcPr>
          <w:p w14:paraId="69E8191C" w14:textId="146BD312" w:rsidR="0015694D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PIOTR ŚCIBEK</w:t>
            </w:r>
          </w:p>
        </w:tc>
        <w:tc>
          <w:tcPr>
            <w:tcW w:w="3601" w:type="dxa"/>
          </w:tcPr>
          <w:p w14:paraId="08183791" w14:textId="3E3D5479" w:rsidR="0015694D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MARCINKOWO</w:t>
            </w:r>
          </w:p>
        </w:tc>
      </w:tr>
      <w:tr w:rsidR="0015694D" w:rsidRPr="001F0E39" w14:paraId="2A0BAA04" w14:textId="77777777" w:rsidTr="000E1A66">
        <w:trPr>
          <w:trHeight w:val="292"/>
          <w:jc w:val="center"/>
        </w:trPr>
        <w:tc>
          <w:tcPr>
            <w:tcW w:w="1184" w:type="dxa"/>
            <w:shd w:val="clear" w:color="auto" w:fill="F2F2F2" w:themeFill="background1" w:themeFillShade="F2"/>
            <w:vAlign w:val="center"/>
          </w:tcPr>
          <w:p w14:paraId="2DFE3B7E" w14:textId="12A385B2" w:rsidR="0015694D" w:rsidRDefault="0015694D" w:rsidP="009E22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30" w:type="dxa"/>
          </w:tcPr>
          <w:p w14:paraId="0D3D206D" w14:textId="694AD91B" w:rsidR="0015694D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BARTOSZ SZYMAŃSKI</w:t>
            </w:r>
          </w:p>
        </w:tc>
        <w:tc>
          <w:tcPr>
            <w:tcW w:w="3601" w:type="dxa"/>
          </w:tcPr>
          <w:p w14:paraId="7D11AC4B" w14:textId="59480200" w:rsidR="0015694D" w:rsidRDefault="0015694D" w:rsidP="000F18A6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MRĄGOWO</w:t>
            </w:r>
          </w:p>
        </w:tc>
      </w:tr>
    </w:tbl>
    <w:p w14:paraId="022DCF96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328168FD" w14:textId="77777777" w:rsidR="00DB25ED" w:rsidRPr="001F0E39" w:rsidRDefault="00DB25ED" w:rsidP="00DB25ED">
      <w:pPr>
        <w:autoSpaceDE w:val="0"/>
        <w:autoSpaceDN w:val="0"/>
        <w:adjustRightInd w:val="0"/>
        <w:spacing w:line="360" w:lineRule="auto"/>
      </w:pPr>
    </w:p>
    <w:p w14:paraId="29A56DEF" w14:textId="2F6245D4" w:rsidR="00DB25ED" w:rsidRDefault="00DB25ED" w:rsidP="00DB25ED">
      <w:pPr>
        <w:autoSpaceDE w:val="0"/>
        <w:autoSpaceDN w:val="0"/>
        <w:adjustRightInd w:val="0"/>
        <w:spacing w:line="360" w:lineRule="auto"/>
      </w:pPr>
    </w:p>
    <w:p w14:paraId="681D9029" w14:textId="513063F0" w:rsidR="0015694D" w:rsidRDefault="0015694D" w:rsidP="00DB25ED">
      <w:pPr>
        <w:autoSpaceDE w:val="0"/>
        <w:autoSpaceDN w:val="0"/>
        <w:adjustRightInd w:val="0"/>
        <w:spacing w:line="360" w:lineRule="auto"/>
      </w:pPr>
    </w:p>
    <w:p w14:paraId="4876CF5F" w14:textId="10FE398B" w:rsidR="0015694D" w:rsidRDefault="0015694D" w:rsidP="00DB25ED">
      <w:pPr>
        <w:autoSpaceDE w:val="0"/>
        <w:autoSpaceDN w:val="0"/>
        <w:adjustRightInd w:val="0"/>
        <w:spacing w:line="360" w:lineRule="auto"/>
      </w:pPr>
    </w:p>
    <w:p w14:paraId="03F24EA9" w14:textId="77777777" w:rsidR="0015694D" w:rsidRPr="001F0E39" w:rsidRDefault="0015694D" w:rsidP="00DB25ED">
      <w:pPr>
        <w:autoSpaceDE w:val="0"/>
        <w:autoSpaceDN w:val="0"/>
        <w:adjustRightInd w:val="0"/>
        <w:spacing w:line="360" w:lineRule="auto"/>
      </w:pPr>
    </w:p>
    <w:p w14:paraId="6EEC9549" w14:textId="77777777" w:rsidR="00E40F36" w:rsidRDefault="0015694D" w:rsidP="00DB25ED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  <w:r w:rsidRPr="0015694D">
        <w:rPr>
          <w:sz w:val="22"/>
          <w:szCs w:val="22"/>
        </w:rPr>
        <w:t>19.10.2021</w:t>
      </w:r>
    </w:p>
    <w:p w14:paraId="4A7720E5" w14:textId="2352CA16" w:rsidR="00DB25ED" w:rsidRDefault="00E40F36" w:rsidP="00E40F36">
      <w:pPr>
        <w:autoSpaceDE w:val="0"/>
        <w:autoSpaceDN w:val="0"/>
        <w:adjustRightInd w:val="0"/>
        <w:ind w:left="5664" w:firstLine="708"/>
      </w:pPr>
      <w:r>
        <w:t>(-)Piotr Piercewicz</w:t>
      </w:r>
    </w:p>
    <w:p w14:paraId="2DB6B3E0" w14:textId="2545AD0E" w:rsidR="00E40F36" w:rsidRPr="001F0E39" w:rsidRDefault="00E40F36" w:rsidP="00DB25ED">
      <w:pPr>
        <w:autoSpaceDE w:val="0"/>
        <w:autoSpaceDN w:val="0"/>
        <w:adjustRightInd w:val="0"/>
        <w:ind w:left="5664"/>
        <w:jc w:val="center"/>
      </w:pPr>
      <w:r>
        <w:t>Wójt Gminy</w:t>
      </w:r>
    </w:p>
    <w:p w14:paraId="3A2AFFD6" w14:textId="77777777" w:rsidR="00DB25ED" w:rsidRPr="001F0E39" w:rsidRDefault="00DB25ED" w:rsidP="00DB25ED"/>
    <w:p w14:paraId="1EA59746" w14:textId="77777777" w:rsidR="00DB25ED" w:rsidRDefault="00DB25ED" w:rsidP="00DB25ED"/>
    <w:p w14:paraId="51A92CCC" w14:textId="77777777" w:rsidR="00DB25ED" w:rsidRDefault="00DB25ED" w:rsidP="00DB25ED"/>
    <w:p w14:paraId="62287C2D" w14:textId="77777777" w:rsidR="00DB25ED" w:rsidRDefault="00DB25ED" w:rsidP="00DB25ED"/>
    <w:sectPr w:rsidR="00DB25ED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3C1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1742"/>
    <w:rsid w:val="000A1A35"/>
    <w:rsid w:val="000A1F70"/>
    <w:rsid w:val="000A2189"/>
    <w:rsid w:val="000A2B14"/>
    <w:rsid w:val="000A2CC7"/>
    <w:rsid w:val="000A2FA6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72E"/>
    <w:rsid w:val="000D654B"/>
    <w:rsid w:val="000D6B1A"/>
    <w:rsid w:val="000D6CE2"/>
    <w:rsid w:val="000E0099"/>
    <w:rsid w:val="000E0832"/>
    <w:rsid w:val="000E0A40"/>
    <w:rsid w:val="000E0C45"/>
    <w:rsid w:val="000E0C65"/>
    <w:rsid w:val="000E18E5"/>
    <w:rsid w:val="000E1A66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B37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3DA9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94D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11E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3D72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5D40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7A0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4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656B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3F98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DC1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A5D"/>
    <w:rsid w:val="00814B26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440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4D1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21C7"/>
    <w:rsid w:val="008B2406"/>
    <w:rsid w:val="008B2ABB"/>
    <w:rsid w:val="008B2B20"/>
    <w:rsid w:val="008B2C02"/>
    <w:rsid w:val="008B3173"/>
    <w:rsid w:val="008B37B9"/>
    <w:rsid w:val="008B3885"/>
    <w:rsid w:val="008B38C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3A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2FB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06D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0B26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305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95"/>
    <w:rsid w:val="00AE1210"/>
    <w:rsid w:val="00AE13F2"/>
    <w:rsid w:val="00AE209E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2C59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98A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207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E7CD5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029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44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6926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3BC9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56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2C2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5ED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247"/>
    <w:rsid w:val="00E0477C"/>
    <w:rsid w:val="00E04CC5"/>
    <w:rsid w:val="00E0511B"/>
    <w:rsid w:val="00E0525B"/>
    <w:rsid w:val="00E05305"/>
    <w:rsid w:val="00E05895"/>
    <w:rsid w:val="00E05953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0F36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B57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1AA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0AF0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4025"/>
  <w15:docId w15:val="{12469998-9C7E-440B-94FA-EB2E09A1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5E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2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2F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2F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2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2FB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2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2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Łukasiak Agnieszka</cp:lastModifiedBy>
  <cp:revision>4</cp:revision>
  <cp:lastPrinted>2021-10-19T11:25:00Z</cp:lastPrinted>
  <dcterms:created xsi:type="dcterms:W3CDTF">2021-10-19T11:12:00Z</dcterms:created>
  <dcterms:modified xsi:type="dcterms:W3CDTF">2021-10-19T11:36:00Z</dcterms:modified>
</cp:coreProperties>
</file>