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9A6" w:rsidRPr="00C709A6" w:rsidRDefault="00C709A6" w:rsidP="00C709A6">
      <w:pPr>
        <w:shd w:val="clear" w:color="auto" w:fill="FFFFFF"/>
        <w:spacing w:before="240" w:after="24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pl-PL"/>
        </w:rPr>
      </w:pPr>
      <w:r w:rsidRPr="00C709A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pl-PL"/>
        </w:rPr>
        <w:t>XX Ogólnopolski Konkurs Bezpieczne Gospodarstwo Rolne</w:t>
      </w:r>
    </w:p>
    <w:p w:rsidR="00C709A6" w:rsidRDefault="00C709A6" w:rsidP="00C709A6">
      <w:pPr>
        <w:shd w:val="clear" w:color="auto" w:fill="FFFFFF"/>
        <w:spacing w:before="240" w:after="24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</w:pPr>
    </w:p>
    <w:p w:rsidR="00C709A6" w:rsidRPr="00C709A6" w:rsidRDefault="00C709A6" w:rsidP="00C709A6">
      <w:pPr>
        <w:shd w:val="clear" w:color="auto" w:fill="FFFFFF"/>
        <w:spacing w:before="240" w:after="24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</w:pPr>
      <w:r w:rsidRPr="00C709A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Zapraszamy właścicieli gospodarstw rolnych do udziału w XX Ogólnokrajowym Konkursie Bezpieczne Gospodarstwo Rolne</w:t>
      </w:r>
    </w:p>
    <w:p w:rsidR="00C709A6" w:rsidRPr="00C709A6" w:rsidRDefault="00C709A6" w:rsidP="00C709A6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</w:pPr>
      <w:r w:rsidRPr="00C709A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 xml:space="preserve">Prezes Kasy Rolniczego Ubezpieczenia Społecznego dr Aleksandra </w:t>
      </w:r>
      <w:proofErr w:type="spellStart"/>
      <w:r w:rsidRPr="00C709A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Hadzik</w:t>
      </w:r>
      <w:proofErr w:type="spellEnd"/>
      <w:r w:rsidRPr="00C709A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 xml:space="preserve"> zaprasza właścicieli gospodarstw indywidualnych do udziału w jubileuszowym Ogólnokrajowym Konkursie Bezpieczne Gospodarstwo Rolne.</w:t>
      </w:r>
    </w:p>
    <w:p w:rsidR="00C709A6" w:rsidRPr="00C709A6" w:rsidRDefault="00C709A6" w:rsidP="00C709A6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C709A6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Współorganizatorami Konkursu są: Ministerstwo Rolnictwa i Rozwoju Wsi, Państwowa Inspekcja Pracy oraz Krajowy Ośrodek Wsparcia Rolnictwa. Konkurs uzyskał Patronat Honorowy Prezydenta Rzeczypospolitej Polskiej Andrzeja Dudy.</w:t>
      </w:r>
    </w:p>
    <w:p w:rsidR="00C709A6" w:rsidRPr="00C709A6" w:rsidRDefault="00C709A6" w:rsidP="00C709A6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C709A6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Ogólnokrajowy Konkurs Bezpieczne Gospodarstwo Rolne realizowany jest od 2003 roku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br/>
      </w:r>
      <w:r w:rsidRPr="00C709A6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w ramach działań na rzecz zmniejszenia liczby wypadków i chorób zawodowych rolników. </w:t>
      </w:r>
      <w:r w:rsidRPr="00C709A6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br/>
        <w:t xml:space="preserve">Celem Konkursu jest promocja zasad ochrony zdrowia i życia w gospodarstwie rolnym. Skierowany jest do właścicieli gospodarstw indywidualnych, z których przynajmniej jeden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br/>
      </w:r>
      <w:r w:rsidRPr="00C709A6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z właścicieli jest objęty ubezpieczeniem społecznym rolników. Udział w Konkursie mogą wziąć zarówno duże,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jak i małe gospodarstwa rolne. </w:t>
      </w:r>
      <w:r w:rsidRPr="00C709A6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W  dotychczasowych dziewiętnastu edycjach udział wzięło ponad 22 tysiące gospodarstw indywidualnych. </w:t>
      </w:r>
    </w:p>
    <w:p w:rsidR="00C709A6" w:rsidRPr="00C709A6" w:rsidRDefault="00C709A6" w:rsidP="00C709A6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C709A6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Uczestnicy Konkursu mają okazję do zaprezentowania swojego miejsca pracy i osiągnięć zawodowych, zdobycia cennych nagród, a przede wszystkim poddania swojego gospodarstwa profesjonalnemu audytowi bezpieczeństwa pracy, który wykonują komisje konkursowe. Podczas eliminacji sprawdzą one, czy w ocenianym gospodarstwie stosowane są w praktyce zasady ochrony zdrowia i życia, a także czy wyeliminowane zostały w nim zagrożenia wypadkowe.</w:t>
      </w:r>
    </w:p>
    <w:p w:rsidR="00C709A6" w:rsidRPr="00C709A6" w:rsidRDefault="00C709A6" w:rsidP="00C709A6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C709A6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W skład komisji konkursowych wchodzą specjaliści z zakresu bhp w rolnictwie z Kasy Rolniczego Ubezpieczenia Społecznego, Państwowej Inspekcji Pracy, Ośrodków Doradztwa Rolniczego, Ochotniczych Straży Pożarnych oraz innych instytucji działających w środowisku wiejskim. </w:t>
      </w:r>
    </w:p>
    <w:p w:rsidR="00C709A6" w:rsidRDefault="00C709A6" w:rsidP="00C709A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C709A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Ważne terminy: </w:t>
      </w:r>
      <w:r w:rsidRPr="00C709A6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br/>
        <w:t>21.04.2023 r. - upływa termin zgłaszania udziału w Konkursie</w:t>
      </w:r>
      <w:r w:rsidRPr="00C709A6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br/>
        <w:t>30.06.2023 r. - zakończenie etapu wojewódzkiego</w:t>
      </w:r>
      <w:r w:rsidRPr="00C709A6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br/>
        <w:t>10-28 lipca 2023 r. - wizytacja gospodarstw finałowych (termin może ulec zmianie).</w:t>
      </w:r>
    </w:p>
    <w:p w:rsidR="00C709A6" w:rsidRDefault="00C709A6" w:rsidP="00C709A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</w:p>
    <w:p w:rsidR="00C709A6" w:rsidRPr="00C709A6" w:rsidRDefault="00C709A6" w:rsidP="00C709A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pl-PL"/>
        </w:rPr>
      </w:pPr>
      <w:r w:rsidRPr="00C709A6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pl-PL"/>
        </w:rPr>
        <w:t>ZAPRASZAMY DO UDZIAŁU!!</w:t>
      </w:r>
    </w:p>
    <w:p w:rsidR="003746E9" w:rsidRDefault="003746E9" w:rsidP="00C709A6">
      <w:pPr>
        <w:rPr>
          <w:rFonts w:ascii="Times New Roman" w:hAnsi="Times New Roman" w:cs="Times New Roman"/>
          <w:sz w:val="24"/>
          <w:szCs w:val="24"/>
        </w:rPr>
      </w:pPr>
    </w:p>
    <w:p w:rsidR="00575AA0" w:rsidRDefault="00575AA0" w:rsidP="00575AA0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Henryk Żuchowski</w:t>
      </w:r>
    </w:p>
    <w:p w:rsidR="00575AA0" w:rsidRDefault="00575AA0" w:rsidP="00575AA0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Dyrektor OR KRUS </w:t>
      </w:r>
    </w:p>
    <w:p w:rsidR="00575AA0" w:rsidRPr="00C709A6" w:rsidRDefault="00575AA0" w:rsidP="00575AA0">
      <w:pPr>
        <w:ind w:left="5664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w Olsztynie</w:t>
      </w:r>
    </w:p>
    <w:sectPr w:rsidR="00575AA0" w:rsidRPr="00C709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9A6"/>
    <w:rsid w:val="003746E9"/>
    <w:rsid w:val="00575AA0"/>
    <w:rsid w:val="00C70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EC695"/>
  <w15:chartTrackingRefBased/>
  <w15:docId w15:val="{154EC0D2-C3DE-496E-99A4-45748B265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709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09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72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308</Words>
  <Characters>1851</Characters>
  <Application>Microsoft Office Word</Application>
  <DocSecurity>0</DocSecurity>
  <Lines>15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3</vt:i4>
      </vt:variant>
    </vt:vector>
  </HeadingPairs>
  <TitlesOfParts>
    <vt:vector size="4" baseType="lpstr">
      <vt:lpstr/>
      <vt:lpstr>    XX Ogólnopolski Konkurs Bezpieczne Gospodarstwo Rolne</vt:lpstr>
      <vt:lpstr>    </vt:lpstr>
      <vt:lpstr>    Zapraszamy właścicieli gospodarstw rolnych do udziału w XX Ogólnokrajowym Konkur</vt:lpstr>
    </vt:vector>
  </TitlesOfParts>
  <Company>Hewlett-Packard Company</Company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KATARZYNA. ZWALIŃSKA</dc:creator>
  <cp:keywords/>
  <dc:description/>
  <cp:lastModifiedBy>JOANNA KATARZYNA. ZWALIŃSKA</cp:lastModifiedBy>
  <cp:revision>3</cp:revision>
  <cp:lastPrinted>2023-02-27T10:51:00Z</cp:lastPrinted>
  <dcterms:created xsi:type="dcterms:W3CDTF">2023-02-27T10:47:00Z</dcterms:created>
  <dcterms:modified xsi:type="dcterms:W3CDTF">2023-03-01T09:23:00Z</dcterms:modified>
</cp:coreProperties>
</file>