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5C62" w:rsidRPr="00A05C62" w:rsidRDefault="00A05C62" w:rsidP="00A05C6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A05C6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Załącznik nr 1 do</w:t>
      </w:r>
      <w:r w:rsidR="007C20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wniosku</w:t>
      </w:r>
    </w:p>
    <w:p w:rsidR="00A05C62" w:rsidRPr="00A05C62" w:rsidRDefault="00A05C62" w:rsidP="00A0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05C62" w:rsidRDefault="00A05C62" w:rsidP="00A05C62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5C62" w:rsidRPr="00A05C62" w:rsidRDefault="00A05C62" w:rsidP="00A05C62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5C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…………………………………… </w:t>
      </w:r>
      <w:r w:rsidRPr="00A05C6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5C6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……………………… dnia ..........................</w:t>
      </w:r>
    </w:p>
    <w:p w:rsidR="00A05C62" w:rsidRPr="00A05C62" w:rsidRDefault="00A05C62" w:rsidP="00A05C62">
      <w:pPr>
        <w:widowControl w:val="0"/>
        <w:tabs>
          <w:tab w:val="left" w:pos="333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5C62">
        <w:rPr>
          <w:rFonts w:ascii="Times New Roman" w:eastAsia="Times New Roman" w:hAnsi="Times New Roman" w:cs="Times New Roman"/>
          <w:color w:val="000000"/>
          <w:sz w:val="24"/>
          <w:szCs w:val="24"/>
        </w:rPr>
        <w:t>(imię i nazwisko)</w:t>
      </w:r>
    </w:p>
    <w:p w:rsidR="00A05C62" w:rsidRPr="00A05C62" w:rsidRDefault="00A05C62" w:rsidP="00A05C62">
      <w:pPr>
        <w:widowControl w:val="0"/>
        <w:tabs>
          <w:tab w:val="left" w:pos="333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5C62" w:rsidRPr="00A05C62" w:rsidRDefault="00A05C62" w:rsidP="00A05C62">
      <w:pPr>
        <w:widowControl w:val="0"/>
        <w:tabs>
          <w:tab w:val="left" w:pos="333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5C62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…………………………………….</w:t>
      </w:r>
    </w:p>
    <w:p w:rsidR="00A05C62" w:rsidRPr="00A05C62" w:rsidRDefault="00A05C62" w:rsidP="00A05C62">
      <w:pPr>
        <w:widowControl w:val="0"/>
        <w:tabs>
          <w:tab w:val="left" w:pos="333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5C62" w:rsidRPr="00A05C62" w:rsidRDefault="00A05C62" w:rsidP="00A05C62">
      <w:pPr>
        <w:widowControl w:val="0"/>
        <w:tabs>
          <w:tab w:val="left" w:pos="333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5C62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…………………………………….</w:t>
      </w:r>
    </w:p>
    <w:p w:rsidR="00A05C62" w:rsidRPr="00A05C62" w:rsidRDefault="00A05C62" w:rsidP="00A05C62">
      <w:pPr>
        <w:widowControl w:val="0"/>
        <w:tabs>
          <w:tab w:val="left" w:pos="333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5C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(adres zamieszkania/siedziby)</w:t>
      </w:r>
    </w:p>
    <w:p w:rsidR="00A05C62" w:rsidRPr="00A05C62" w:rsidRDefault="00A05C62" w:rsidP="00A05C62">
      <w:pPr>
        <w:widowControl w:val="0"/>
        <w:tabs>
          <w:tab w:val="left" w:pos="333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5C62" w:rsidRPr="00A05C62" w:rsidRDefault="00A05C62" w:rsidP="00A05C62">
      <w:pPr>
        <w:widowControl w:val="0"/>
        <w:tabs>
          <w:tab w:val="left" w:pos="333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C203B" w:rsidRPr="00944E43" w:rsidRDefault="007C203B" w:rsidP="007C203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44E43">
        <w:rPr>
          <w:rFonts w:ascii="Times New Roman" w:hAnsi="Times New Roman" w:cs="Times New Roman"/>
          <w:b/>
          <w:bCs/>
        </w:rPr>
        <w:t xml:space="preserve">OŚWIADCZENIE O </w:t>
      </w:r>
      <w:r w:rsidRPr="00944E43">
        <w:rPr>
          <w:rFonts w:ascii="Times New Roman" w:hAnsi="Times New Roman" w:cs="Times New Roman"/>
          <w:b/>
          <w:bCs/>
          <w:smallCaps/>
        </w:rPr>
        <w:t>OTRZYMANEJ</w:t>
      </w:r>
      <w:r w:rsidRPr="00944E43">
        <w:rPr>
          <w:rFonts w:ascii="Times New Roman" w:hAnsi="Times New Roman" w:cs="Times New Roman"/>
          <w:b/>
          <w:bCs/>
        </w:rPr>
        <w:t xml:space="preserve"> POMOCY </w:t>
      </w:r>
      <w:r w:rsidRPr="00944E43">
        <w:rPr>
          <w:rFonts w:ascii="Times New Roman" w:hAnsi="Times New Roman" w:cs="Times New Roman"/>
          <w:b/>
          <w:bCs/>
          <w:i/>
          <w:iCs/>
        </w:rPr>
        <w:t>DE MINIMIS</w:t>
      </w:r>
    </w:p>
    <w:p w:rsidR="00A05C62" w:rsidRPr="00A05C62" w:rsidRDefault="00A05C62" w:rsidP="00A05C62">
      <w:pPr>
        <w:widowControl w:val="0"/>
        <w:tabs>
          <w:tab w:val="left" w:pos="33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5C62" w:rsidRPr="00A05C62" w:rsidRDefault="00A05C62" w:rsidP="00A05C62">
      <w:pPr>
        <w:widowControl w:val="0"/>
        <w:tabs>
          <w:tab w:val="left" w:pos="33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5C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Oświadczam (-y), że  w roku bieżącym oraz w ciągu dwóch lat poprzedzających rok bieżący, </w:t>
      </w:r>
      <w:r w:rsidRPr="00A05C6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A05C62" w:rsidRPr="00A05C62" w:rsidRDefault="00A05C62" w:rsidP="00A05C62">
      <w:pPr>
        <w:widowControl w:val="0"/>
        <w:tabs>
          <w:tab w:val="left" w:pos="33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5C62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Wingdings" w:char="F0A8"/>
      </w:r>
      <w:r w:rsidRPr="00A05C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Otrzymałem/</w:t>
      </w:r>
      <w:proofErr w:type="spellStart"/>
      <w:r w:rsidRPr="00A05C62">
        <w:rPr>
          <w:rFonts w:ascii="Times New Roman" w:eastAsia="Times New Roman" w:hAnsi="Times New Roman" w:cs="Times New Roman"/>
          <w:color w:val="000000"/>
          <w:sz w:val="24"/>
          <w:szCs w:val="24"/>
        </w:rPr>
        <w:t>am</w:t>
      </w:r>
      <w:proofErr w:type="spellEnd"/>
      <w:r w:rsidRPr="00A05C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pomoc de </w:t>
      </w:r>
      <w:proofErr w:type="spellStart"/>
      <w:r w:rsidRPr="00A05C62">
        <w:rPr>
          <w:rFonts w:ascii="Times New Roman" w:eastAsia="Times New Roman" w:hAnsi="Times New Roman" w:cs="Times New Roman"/>
          <w:color w:val="000000"/>
          <w:sz w:val="24"/>
          <w:szCs w:val="24"/>
        </w:rPr>
        <w:t>minimis</w:t>
      </w:r>
      <w:proofErr w:type="spellEnd"/>
      <w:r w:rsidRPr="00A05C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 rolnictwie, pomoc de </w:t>
      </w:r>
      <w:proofErr w:type="spellStart"/>
      <w:r w:rsidRPr="00A05C62">
        <w:rPr>
          <w:rFonts w:ascii="Times New Roman" w:eastAsia="Times New Roman" w:hAnsi="Times New Roman" w:cs="Times New Roman"/>
          <w:color w:val="000000"/>
          <w:sz w:val="24"/>
          <w:szCs w:val="24"/>
        </w:rPr>
        <w:t>minimis</w:t>
      </w:r>
      <w:proofErr w:type="spellEnd"/>
      <w:r w:rsidRPr="00A05C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 rybołówstwie* w </w:t>
      </w:r>
    </w:p>
    <w:p w:rsidR="00A05C62" w:rsidRPr="00A05C62" w:rsidRDefault="00A05C62" w:rsidP="00A05C62">
      <w:pPr>
        <w:widowControl w:val="0"/>
        <w:tabs>
          <w:tab w:val="left" w:pos="33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5C62" w:rsidRPr="00A05C62" w:rsidRDefault="00A05C62" w:rsidP="00A05C62">
      <w:pPr>
        <w:widowControl w:val="0"/>
        <w:tabs>
          <w:tab w:val="left" w:pos="33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5C62">
        <w:rPr>
          <w:rFonts w:ascii="Times New Roman" w:eastAsia="Times New Roman" w:hAnsi="Times New Roman" w:cs="Times New Roman"/>
          <w:color w:val="000000"/>
          <w:sz w:val="24"/>
          <w:szCs w:val="24"/>
        </w:rPr>
        <w:t>następującej wysokości: …………………….………, stanowiącej równowartość ………</w:t>
      </w:r>
    </w:p>
    <w:p w:rsidR="00A05C62" w:rsidRPr="00A05C62" w:rsidRDefault="00A05C62" w:rsidP="00A05C62">
      <w:pPr>
        <w:widowControl w:val="0"/>
        <w:tabs>
          <w:tab w:val="left" w:pos="33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5C62" w:rsidRPr="00A05C62" w:rsidRDefault="00A05C62" w:rsidP="00A05C62">
      <w:pPr>
        <w:widowControl w:val="0"/>
        <w:tabs>
          <w:tab w:val="left" w:pos="33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5C62">
        <w:rPr>
          <w:rFonts w:ascii="Times New Roman" w:eastAsia="Times New Roman" w:hAnsi="Times New Roman" w:cs="Times New Roman"/>
          <w:color w:val="000000"/>
          <w:sz w:val="24"/>
          <w:szCs w:val="24"/>
        </w:rPr>
        <w:t>euro, zgodnie z poniższą tabelą:</w:t>
      </w:r>
    </w:p>
    <w:p w:rsidR="00A05C62" w:rsidRPr="00A05C62" w:rsidRDefault="00A05C62" w:rsidP="00A05C62">
      <w:pPr>
        <w:widowControl w:val="0"/>
        <w:tabs>
          <w:tab w:val="left" w:pos="33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1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"/>
        <w:gridCol w:w="1972"/>
        <w:gridCol w:w="1693"/>
        <w:gridCol w:w="1561"/>
        <w:gridCol w:w="1611"/>
        <w:gridCol w:w="780"/>
        <w:gridCol w:w="953"/>
      </w:tblGrid>
      <w:tr w:rsidR="00A05C62" w:rsidRPr="00A05C62" w:rsidTr="003428ED">
        <w:trPr>
          <w:trHeight w:val="630"/>
        </w:trPr>
        <w:tc>
          <w:tcPr>
            <w:tcW w:w="57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05C62" w:rsidRPr="00A05C62" w:rsidRDefault="00A05C62" w:rsidP="00A05C62">
            <w:pPr>
              <w:widowControl w:val="0"/>
              <w:suppressAutoHyphens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A05C62" w:rsidRPr="00A05C62" w:rsidRDefault="00A05C62" w:rsidP="00A05C62">
            <w:pPr>
              <w:widowControl w:val="0"/>
              <w:suppressAutoHyphens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05C6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Lp.</w:t>
            </w:r>
          </w:p>
          <w:p w:rsidR="00A05C62" w:rsidRPr="00A05C62" w:rsidRDefault="00A05C62" w:rsidP="00A05C62">
            <w:pPr>
              <w:widowControl w:val="0"/>
              <w:suppressAutoHyphens/>
              <w:autoSpaceDE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7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05C62" w:rsidRPr="00A05C62" w:rsidRDefault="00A05C62" w:rsidP="00A05C62">
            <w:pPr>
              <w:widowControl w:val="0"/>
              <w:suppressAutoHyphens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A05C62" w:rsidRPr="00A05C62" w:rsidRDefault="00A05C62" w:rsidP="00A05C62">
            <w:pPr>
              <w:widowControl w:val="0"/>
              <w:suppressAutoHyphens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05C6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Dzień udzielenia pomocy</w:t>
            </w:r>
          </w:p>
          <w:p w:rsidR="00A05C62" w:rsidRPr="00A05C62" w:rsidRDefault="00A05C62" w:rsidP="00A05C62">
            <w:pPr>
              <w:widowControl w:val="0"/>
              <w:suppressAutoHyphens/>
              <w:autoSpaceDE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9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05C62" w:rsidRPr="00A05C62" w:rsidRDefault="00A05C62" w:rsidP="00A05C62">
            <w:pPr>
              <w:widowControl w:val="0"/>
              <w:suppressAutoHyphens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A05C62" w:rsidRPr="00A05C62" w:rsidRDefault="00A05C62" w:rsidP="00A05C62">
            <w:pPr>
              <w:widowControl w:val="0"/>
              <w:suppressAutoHyphens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05C6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Organ udzielający pomocy</w:t>
            </w:r>
          </w:p>
          <w:p w:rsidR="00A05C62" w:rsidRPr="00A05C62" w:rsidRDefault="00A05C62" w:rsidP="00A05C62">
            <w:pPr>
              <w:widowControl w:val="0"/>
              <w:suppressAutoHyphens/>
              <w:autoSpaceDE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05C62" w:rsidRPr="00A05C62" w:rsidRDefault="00A05C62" w:rsidP="00A05C62">
            <w:pPr>
              <w:widowControl w:val="0"/>
              <w:suppressAutoHyphens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05C6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:rsidR="00A05C62" w:rsidRPr="00A05C62" w:rsidRDefault="00A05C62" w:rsidP="00A05C62">
            <w:pPr>
              <w:widowControl w:val="0"/>
              <w:suppressAutoHyphens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05C6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Nr decyzji/zaświadczenia</w:t>
            </w:r>
          </w:p>
          <w:p w:rsidR="00A05C62" w:rsidRPr="00A05C62" w:rsidRDefault="00A05C62" w:rsidP="00A05C62">
            <w:pPr>
              <w:widowControl w:val="0"/>
              <w:suppressAutoHyphens/>
              <w:autoSpaceDE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05C62" w:rsidRPr="00A05C62" w:rsidRDefault="00A05C62" w:rsidP="00A05C62">
            <w:pPr>
              <w:widowControl w:val="0"/>
              <w:suppressAutoHyphens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A05C62" w:rsidRPr="00A05C62" w:rsidRDefault="00A05C62" w:rsidP="00A05C62">
            <w:pPr>
              <w:widowControl w:val="0"/>
              <w:suppressAutoHyphens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05C6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Forma pomocy</w:t>
            </w:r>
          </w:p>
          <w:p w:rsidR="00A05C62" w:rsidRPr="00A05C62" w:rsidRDefault="00A05C62" w:rsidP="00A05C62">
            <w:pPr>
              <w:widowControl w:val="0"/>
              <w:suppressAutoHyphens/>
              <w:autoSpaceDE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05C62" w:rsidRPr="00A05C62" w:rsidRDefault="00A05C62" w:rsidP="00A05C62">
            <w:pPr>
              <w:widowControl w:val="0"/>
              <w:suppressAutoHyphens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A05C62" w:rsidRPr="00A05C62" w:rsidRDefault="00A05C62" w:rsidP="00A05C62">
            <w:pPr>
              <w:widowControl w:val="0"/>
              <w:suppressAutoHyphens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05C6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Wartość pomocy</w:t>
            </w:r>
          </w:p>
          <w:p w:rsidR="00A05C62" w:rsidRPr="00A05C62" w:rsidRDefault="00A05C62" w:rsidP="00A05C62">
            <w:pPr>
              <w:widowControl w:val="0"/>
              <w:suppressAutoHyphens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A05C62" w:rsidRPr="00A05C62" w:rsidRDefault="00A05C62" w:rsidP="00A05C62">
            <w:pPr>
              <w:widowControl w:val="0"/>
              <w:suppressAutoHyphens/>
              <w:autoSpaceDE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A05C62" w:rsidRPr="00A05C62" w:rsidTr="003428ED">
        <w:trPr>
          <w:trHeight w:val="525"/>
        </w:trPr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C62" w:rsidRPr="00A05C62" w:rsidRDefault="00A05C62" w:rsidP="00A05C62">
            <w:pPr>
              <w:widowControl w:val="0"/>
              <w:suppressAutoHyphens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7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C62" w:rsidRPr="00A05C62" w:rsidRDefault="00A05C62" w:rsidP="00A05C62">
            <w:pPr>
              <w:widowControl w:val="0"/>
              <w:suppressAutoHyphens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9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C62" w:rsidRPr="00A05C62" w:rsidRDefault="00A05C62" w:rsidP="00A05C62">
            <w:pPr>
              <w:widowControl w:val="0"/>
              <w:suppressAutoHyphens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C62" w:rsidRPr="00A05C62" w:rsidRDefault="00A05C62" w:rsidP="00A05C62">
            <w:pPr>
              <w:widowControl w:val="0"/>
              <w:suppressAutoHyphens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1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C62" w:rsidRPr="00A05C62" w:rsidRDefault="00A05C62" w:rsidP="00A05C62">
            <w:pPr>
              <w:widowControl w:val="0"/>
              <w:suppressAutoHyphens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05C62" w:rsidRPr="00A05C62" w:rsidRDefault="00A05C62" w:rsidP="00A05C62">
            <w:pPr>
              <w:widowControl w:val="0"/>
              <w:suppressAutoHyphens/>
              <w:autoSpaceDE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05C6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PLN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5C62" w:rsidRPr="00A05C62" w:rsidRDefault="00A05C62" w:rsidP="00A05C62">
            <w:pPr>
              <w:widowControl w:val="0"/>
              <w:suppressAutoHyphens/>
              <w:autoSpaceDE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05C6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EURO</w:t>
            </w:r>
          </w:p>
        </w:tc>
      </w:tr>
      <w:tr w:rsidR="00A05C62" w:rsidRPr="00A05C62" w:rsidTr="007C203B">
        <w:trPr>
          <w:trHeight w:val="851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C62" w:rsidRPr="00A05C62" w:rsidRDefault="00A05C62" w:rsidP="00A05C62">
            <w:pPr>
              <w:widowControl w:val="0"/>
              <w:suppressAutoHyphens/>
              <w:spacing w:before="40" w:after="40" w:line="2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05C62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  <w:p w:rsidR="00A05C62" w:rsidRPr="00A05C62" w:rsidRDefault="00A05C62" w:rsidP="00A05C62">
            <w:pPr>
              <w:widowControl w:val="0"/>
              <w:suppressAutoHyphens/>
              <w:autoSpaceDE w:val="0"/>
              <w:spacing w:before="40" w:after="40" w:line="2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C62" w:rsidRPr="00A05C62" w:rsidRDefault="00A05C62" w:rsidP="00A05C62">
            <w:pPr>
              <w:widowControl w:val="0"/>
              <w:suppressAutoHyphens/>
              <w:spacing w:before="40" w:after="40" w:line="20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05C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A05C62" w:rsidRPr="00A05C62" w:rsidRDefault="00A05C62" w:rsidP="00A05C62">
            <w:pPr>
              <w:widowControl w:val="0"/>
              <w:suppressAutoHyphens/>
              <w:autoSpaceDE w:val="0"/>
              <w:spacing w:before="40" w:after="40" w:line="20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C62" w:rsidRPr="00A05C62" w:rsidRDefault="00A05C62" w:rsidP="00A05C62">
            <w:pPr>
              <w:widowControl w:val="0"/>
              <w:suppressAutoHyphens/>
              <w:spacing w:before="40" w:after="40" w:line="20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05C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A05C62" w:rsidRPr="00A05C62" w:rsidRDefault="00A05C62" w:rsidP="00A05C62">
            <w:pPr>
              <w:widowControl w:val="0"/>
              <w:suppressAutoHyphens/>
              <w:autoSpaceDE w:val="0"/>
              <w:spacing w:before="40" w:after="40" w:line="20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C62" w:rsidRPr="00A05C62" w:rsidRDefault="00A05C62" w:rsidP="00A05C62">
            <w:pPr>
              <w:widowControl w:val="0"/>
              <w:suppressAutoHyphens/>
              <w:spacing w:before="40" w:after="40" w:line="20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05C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A05C62" w:rsidRPr="00A05C62" w:rsidRDefault="00A05C62" w:rsidP="00A05C62">
            <w:pPr>
              <w:widowControl w:val="0"/>
              <w:suppressAutoHyphens/>
              <w:autoSpaceDE w:val="0"/>
              <w:spacing w:before="40" w:after="40" w:line="20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C62" w:rsidRPr="00A05C62" w:rsidRDefault="00A05C62" w:rsidP="00A05C62">
            <w:pPr>
              <w:widowControl w:val="0"/>
              <w:suppressAutoHyphens/>
              <w:spacing w:before="40" w:after="40" w:line="20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05C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A05C62" w:rsidRPr="00A05C62" w:rsidRDefault="00A05C62" w:rsidP="00A05C62">
            <w:pPr>
              <w:widowControl w:val="0"/>
              <w:suppressAutoHyphens/>
              <w:autoSpaceDE w:val="0"/>
              <w:spacing w:before="40" w:after="40" w:line="20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05C62" w:rsidRPr="00A05C62" w:rsidRDefault="00A05C62" w:rsidP="00A05C62">
            <w:pPr>
              <w:widowControl w:val="0"/>
              <w:suppressAutoHyphens/>
              <w:spacing w:before="40" w:after="40" w:line="20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05C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A05C62" w:rsidRPr="00A05C62" w:rsidRDefault="00A05C62" w:rsidP="00A05C62">
            <w:pPr>
              <w:widowControl w:val="0"/>
              <w:suppressAutoHyphens/>
              <w:autoSpaceDE w:val="0"/>
              <w:spacing w:before="40" w:after="40" w:line="20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5C62" w:rsidRPr="00A05C62" w:rsidRDefault="00A05C62" w:rsidP="00A05C62">
            <w:pPr>
              <w:spacing w:after="160" w:line="259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:rsidR="00A05C62" w:rsidRPr="00A05C62" w:rsidRDefault="00A05C62" w:rsidP="00A05C62">
            <w:pPr>
              <w:widowControl w:val="0"/>
              <w:suppressAutoHyphens/>
              <w:autoSpaceDE w:val="0"/>
              <w:spacing w:before="40" w:after="40" w:line="20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7C203B" w:rsidRPr="00A05C62" w:rsidTr="007C203B">
        <w:trPr>
          <w:trHeight w:val="851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203B" w:rsidRPr="00A05C62" w:rsidRDefault="007C203B" w:rsidP="00A05C62">
            <w:pPr>
              <w:widowControl w:val="0"/>
              <w:suppressAutoHyphens/>
              <w:spacing w:before="40" w:after="40" w:line="2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203B" w:rsidRPr="00A05C62" w:rsidRDefault="007C203B" w:rsidP="00A05C62">
            <w:pPr>
              <w:widowControl w:val="0"/>
              <w:suppressAutoHyphens/>
              <w:spacing w:before="40" w:after="4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203B" w:rsidRPr="00A05C62" w:rsidRDefault="007C203B" w:rsidP="00A05C62">
            <w:pPr>
              <w:widowControl w:val="0"/>
              <w:suppressAutoHyphens/>
              <w:spacing w:before="40" w:after="4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203B" w:rsidRPr="00A05C62" w:rsidRDefault="007C203B" w:rsidP="00A05C62">
            <w:pPr>
              <w:widowControl w:val="0"/>
              <w:suppressAutoHyphens/>
              <w:spacing w:before="40" w:after="4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203B" w:rsidRPr="00A05C62" w:rsidRDefault="007C203B" w:rsidP="00A05C62">
            <w:pPr>
              <w:widowControl w:val="0"/>
              <w:suppressAutoHyphens/>
              <w:spacing w:before="40" w:after="4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C203B" w:rsidRPr="00A05C62" w:rsidRDefault="007C203B" w:rsidP="00A05C62">
            <w:pPr>
              <w:widowControl w:val="0"/>
              <w:suppressAutoHyphens/>
              <w:spacing w:before="40" w:after="4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C203B" w:rsidRPr="00A05C62" w:rsidRDefault="007C203B" w:rsidP="00A05C62">
            <w:pPr>
              <w:spacing w:after="160" w:line="259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7C203B" w:rsidRPr="00A05C62" w:rsidTr="007C203B">
        <w:trPr>
          <w:trHeight w:val="851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203B" w:rsidRPr="00A05C62" w:rsidRDefault="007C203B" w:rsidP="00A05C62">
            <w:pPr>
              <w:widowControl w:val="0"/>
              <w:suppressAutoHyphens/>
              <w:spacing w:before="40" w:after="40" w:line="2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203B" w:rsidRPr="00A05C62" w:rsidRDefault="007C203B" w:rsidP="00A05C62">
            <w:pPr>
              <w:widowControl w:val="0"/>
              <w:suppressAutoHyphens/>
              <w:spacing w:before="40" w:after="4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203B" w:rsidRPr="00A05C62" w:rsidRDefault="007C203B" w:rsidP="00A05C62">
            <w:pPr>
              <w:widowControl w:val="0"/>
              <w:suppressAutoHyphens/>
              <w:spacing w:before="40" w:after="4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203B" w:rsidRPr="00A05C62" w:rsidRDefault="007C203B" w:rsidP="00A05C62">
            <w:pPr>
              <w:widowControl w:val="0"/>
              <w:suppressAutoHyphens/>
              <w:spacing w:before="40" w:after="4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203B" w:rsidRPr="00A05C62" w:rsidRDefault="007C203B" w:rsidP="00A05C62">
            <w:pPr>
              <w:widowControl w:val="0"/>
              <w:suppressAutoHyphens/>
              <w:spacing w:before="40" w:after="4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C203B" w:rsidRPr="00A05C62" w:rsidRDefault="007C203B" w:rsidP="00A05C62">
            <w:pPr>
              <w:widowControl w:val="0"/>
              <w:suppressAutoHyphens/>
              <w:spacing w:before="40" w:after="4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C203B" w:rsidRPr="00A05C62" w:rsidRDefault="007C203B" w:rsidP="00A05C62">
            <w:pPr>
              <w:spacing w:after="160" w:line="259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A05C62" w:rsidRPr="00A05C62" w:rsidTr="007C203B">
        <w:trPr>
          <w:trHeight w:val="851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C62" w:rsidRPr="00A05C62" w:rsidRDefault="00A05C62" w:rsidP="00A05C62">
            <w:pPr>
              <w:widowControl w:val="0"/>
              <w:suppressAutoHyphens/>
              <w:spacing w:before="40" w:after="40" w:line="2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05C62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  <w:p w:rsidR="00A05C62" w:rsidRPr="00A05C62" w:rsidRDefault="00A05C62" w:rsidP="00A05C62">
            <w:pPr>
              <w:widowControl w:val="0"/>
              <w:suppressAutoHyphens/>
              <w:autoSpaceDE w:val="0"/>
              <w:spacing w:before="40" w:after="40" w:line="2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C62" w:rsidRPr="00A05C62" w:rsidRDefault="00A05C62" w:rsidP="00A05C62">
            <w:pPr>
              <w:widowControl w:val="0"/>
              <w:suppressAutoHyphens/>
              <w:spacing w:before="40" w:after="40" w:line="20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05C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A05C62" w:rsidRPr="00A05C62" w:rsidRDefault="00A05C62" w:rsidP="00A05C62">
            <w:pPr>
              <w:widowControl w:val="0"/>
              <w:suppressAutoHyphens/>
              <w:autoSpaceDE w:val="0"/>
              <w:spacing w:before="40" w:after="40" w:line="20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C62" w:rsidRPr="00A05C62" w:rsidRDefault="00A05C62" w:rsidP="00A05C62">
            <w:pPr>
              <w:widowControl w:val="0"/>
              <w:suppressAutoHyphens/>
              <w:spacing w:before="40" w:after="40" w:line="20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05C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A05C62" w:rsidRPr="00A05C62" w:rsidRDefault="00A05C62" w:rsidP="00A05C62">
            <w:pPr>
              <w:widowControl w:val="0"/>
              <w:suppressAutoHyphens/>
              <w:autoSpaceDE w:val="0"/>
              <w:spacing w:before="40" w:after="40" w:line="20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C62" w:rsidRPr="00A05C62" w:rsidRDefault="00A05C62" w:rsidP="00A05C62">
            <w:pPr>
              <w:widowControl w:val="0"/>
              <w:suppressAutoHyphens/>
              <w:spacing w:before="40" w:after="40" w:line="20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05C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A05C62" w:rsidRPr="00A05C62" w:rsidRDefault="00A05C62" w:rsidP="00A05C62">
            <w:pPr>
              <w:widowControl w:val="0"/>
              <w:suppressAutoHyphens/>
              <w:autoSpaceDE w:val="0"/>
              <w:spacing w:before="40" w:after="40" w:line="20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C62" w:rsidRPr="00A05C62" w:rsidRDefault="00A05C62" w:rsidP="00A05C62">
            <w:pPr>
              <w:widowControl w:val="0"/>
              <w:suppressAutoHyphens/>
              <w:spacing w:before="40" w:after="40" w:line="20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05C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A05C62" w:rsidRPr="00A05C62" w:rsidRDefault="00A05C62" w:rsidP="00A05C62">
            <w:pPr>
              <w:widowControl w:val="0"/>
              <w:suppressAutoHyphens/>
              <w:autoSpaceDE w:val="0"/>
              <w:spacing w:before="40" w:after="40" w:line="20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05C62" w:rsidRPr="00A05C62" w:rsidRDefault="00A05C62" w:rsidP="00A05C62">
            <w:pPr>
              <w:widowControl w:val="0"/>
              <w:suppressAutoHyphens/>
              <w:spacing w:before="40" w:after="40" w:line="20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05C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A05C62" w:rsidRPr="00A05C62" w:rsidRDefault="00A05C62" w:rsidP="00A05C62">
            <w:pPr>
              <w:widowControl w:val="0"/>
              <w:suppressAutoHyphens/>
              <w:autoSpaceDE w:val="0"/>
              <w:spacing w:before="40" w:after="40" w:line="20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5C62" w:rsidRPr="00A05C62" w:rsidRDefault="00A05C62" w:rsidP="00A05C62">
            <w:pPr>
              <w:spacing w:after="160" w:line="259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:rsidR="00A05C62" w:rsidRPr="00A05C62" w:rsidRDefault="00A05C62" w:rsidP="00A05C62">
            <w:pPr>
              <w:widowControl w:val="0"/>
              <w:suppressAutoHyphens/>
              <w:autoSpaceDE w:val="0"/>
              <w:spacing w:before="40" w:after="40" w:line="20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A05C62" w:rsidRPr="00A05C62" w:rsidTr="007C203B">
        <w:trPr>
          <w:trHeight w:val="851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C62" w:rsidRPr="00A05C62" w:rsidRDefault="00A05C62" w:rsidP="00A05C62">
            <w:pPr>
              <w:widowControl w:val="0"/>
              <w:suppressAutoHyphens/>
              <w:spacing w:before="40" w:after="40" w:line="2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05C62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</w:t>
            </w:r>
          </w:p>
          <w:p w:rsidR="00A05C62" w:rsidRPr="00A05C62" w:rsidRDefault="00A05C62" w:rsidP="00A05C62">
            <w:pPr>
              <w:widowControl w:val="0"/>
              <w:suppressAutoHyphens/>
              <w:autoSpaceDE w:val="0"/>
              <w:spacing w:before="40" w:after="40" w:line="2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C62" w:rsidRPr="00A05C62" w:rsidRDefault="00A05C62" w:rsidP="00A05C62">
            <w:pPr>
              <w:widowControl w:val="0"/>
              <w:suppressAutoHyphens/>
              <w:spacing w:before="40" w:after="40" w:line="20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05C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A05C62" w:rsidRPr="00A05C62" w:rsidRDefault="00A05C62" w:rsidP="00A05C62">
            <w:pPr>
              <w:widowControl w:val="0"/>
              <w:suppressAutoHyphens/>
              <w:autoSpaceDE w:val="0"/>
              <w:spacing w:before="40" w:after="40" w:line="20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C62" w:rsidRPr="00A05C62" w:rsidRDefault="00A05C62" w:rsidP="00A05C62">
            <w:pPr>
              <w:widowControl w:val="0"/>
              <w:suppressAutoHyphens/>
              <w:spacing w:before="40" w:after="40" w:line="20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05C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A05C62" w:rsidRPr="00A05C62" w:rsidRDefault="00A05C62" w:rsidP="00A05C62">
            <w:pPr>
              <w:widowControl w:val="0"/>
              <w:suppressAutoHyphens/>
              <w:autoSpaceDE w:val="0"/>
              <w:spacing w:before="40" w:after="40" w:line="20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C62" w:rsidRPr="00A05C62" w:rsidRDefault="00A05C62" w:rsidP="00A05C62">
            <w:pPr>
              <w:widowControl w:val="0"/>
              <w:suppressAutoHyphens/>
              <w:spacing w:before="40" w:after="40" w:line="20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05C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A05C62" w:rsidRPr="00A05C62" w:rsidRDefault="00A05C62" w:rsidP="00A05C62">
            <w:pPr>
              <w:widowControl w:val="0"/>
              <w:suppressAutoHyphens/>
              <w:autoSpaceDE w:val="0"/>
              <w:spacing w:before="40" w:after="40" w:line="20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C62" w:rsidRPr="00A05C62" w:rsidRDefault="00A05C62" w:rsidP="00A05C62">
            <w:pPr>
              <w:widowControl w:val="0"/>
              <w:suppressAutoHyphens/>
              <w:spacing w:before="40" w:after="40" w:line="20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05C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A05C62" w:rsidRPr="00A05C62" w:rsidRDefault="00A05C62" w:rsidP="00A05C62">
            <w:pPr>
              <w:widowControl w:val="0"/>
              <w:suppressAutoHyphens/>
              <w:autoSpaceDE w:val="0"/>
              <w:spacing w:before="40" w:after="40" w:line="20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05C62" w:rsidRPr="00A05C62" w:rsidRDefault="00A05C62" w:rsidP="00A05C62">
            <w:pPr>
              <w:widowControl w:val="0"/>
              <w:suppressAutoHyphens/>
              <w:spacing w:before="40" w:after="40" w:line="20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05C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A05C62" w:rsidRPr="00A05C62" w:rsidRDefault="00A05C62" w:rsidP="00A05C62">
            <w:pPr>
              <w:widowControl w:val="0"/>
              <w:suppressAutoHyphens/>
              <w:autoSpaceDE w:val="0"/>
              <w:spacing w:before="40" w:after="40" w:line="20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5C62" w:rsidRPr="00A05C62" w:rsidRDefault="00A05C62" w:rsidP="00A05C62">
            <w:pPr>
              <w:spacing w:after="160" w:line="259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:rsidR="00A05C62" w:rsidRPr="00A05C62" w:rsidRDefault="00A05C62" w:rsidP="00A05C62">
            <w:pPr>
              <w:widowControl w:val="0"/>
              <w:suppressAutoHyphens/>
              <w:autoSpaceDE w:val="0"/>
              <w:spacing w:before="40" w:after="40" w:line="20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</w:tbl>
    <w:p w:rsidR="00A05C62" w:rsidRPr="00A05C62" w:rsidRDefault="00A05C62" w:rsidP="00A05C62">
      <w:pPr>
        <w:widowControl w:val="0"/>
        <w:tabs>
          <w:tab w:val="left" w:pos="33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5C62" w:rsidRPr="00A05C62" w:rsidRDefault="00A05C62" w:rsidP="00A05C62">
      <w:pPr>
        <w:widowControl w:val="0"/>
        <w:tabs>
          <w:tab w:val="left" w:pos="33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5C62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Wingdings" w:char="F0A8"/>
      </w:r>
      <w:r w:rsidRPr="00A05C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Nie otrzymałem/</w:t>
      </w:r>
      <w:proofErr w:type="spellStart"/>
      <w:r w:rsidRPr="00A05C62">
        <w:rPr>
          <w:rFonts w:ascii="Times New Roman" w:eastAsia="Times New Roman" w:hAnsi="Times New Roman" w:cs="Times New Roman"/>
          <w:color w:val="000000"/>
          <w:sz w:val="24"/>
          <w:szCs w:val="24"/>
        </w:rPr>
        <w:t>am</w:t>
      </w:r>
      <w:proofErr w:type="spellEnd"/>
      <w:r w:rsidRPr="00A05C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pomoc de </w:t>
      </w:r>
      <w:proofErr w:type="spellStart"/>
      <w:r w:rsidRPr="00A05C62">
        <w:rPr>
          <w:rFonts w:ascii="Times New Roman" w:eastAsia="Times New Roman" w:hAnsi="Times New Roman" w:cs="Times New Roman"/>
          <w:color w:val="000000"/>
          <w:sz w:val="24"/>
          <w:szCs w:val="24"/>
        </w:rPr>
        <w:t>minimis</w:t>
      </w:r>
      <w:proofErr w:type="spellEnd"/>
      <w:r w:rsidRPr="00A05C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 rolnictwie, pomoc de </w:t>
      </w:r>
      <w:proofErr w:type="spellStart"/>
      <w:r w:rsidRPr="00A05C62">
        <w:rPr>
          <w:rFonts w:ascii="Times New Roman" w:eastAsia="Times New Roman" w:hAnsi="Times New Roman" w:cs="Times New Roman"/>
          <w:color w:val="000000"/>
          <w:sz w:val="24"/>
          <w:szCs w:val="24"/>
        </w:rPr>
        <w:t>minimis</w:t>
      </w:r>
      <w:proofErr w:type="spellEnd"/>
      <w:r w:rsidRPr="00A05C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 rybołówstwie*</w:t>
      </w:r>
    </w:p>
    <w:p w:rsidR="00A05C62" w:rsidRPr="00A05C62" w:rsidRDefault="00A05C62" w:rsidP="00A05C62">
      <w:pPr>
        <w:widowControl w:val="0"/>
        <w:tabs>
          <w:tab w:val="left" w:pos="33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5C62" w:rsidRPr="00A05C62" w:rsidRDefault="00A05C62" w:rsidP="00A05C62">
      <w:pPr>
        <w:widowControl w:val="0"/>
        <w:tabs>
          <w:tab w:val="left" w:pos="333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5C62" w:rsidRPr="00A05C62" w:rsidRDefault="00A05C62" w:rsidP="00A05C62">
      <w:pPr>
        <w:widowControl w:val="0"/>
        <w:tabs>
          <w:tab w:val="left" w:pos="333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5C6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5C6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5C6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5C6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5C6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……………......................</w:t>
      </w:r>
    </w:p>
    <w:p w:rsidR="00A05C62" w:rsidRPr="00A05C62" w:rsidRDefault="00A05C62" w:rsidP="00A05C62">
      <w:pPr>
        <w:widowControl w:val="0"/>
        <w:tabs>
          <w:tab w:val="left" w:pos="333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5C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(podpis)</w:t>
      </w:r>
    </w:p>
    <w:p w:rsidR="00A05C62" w:rsidRPr="00A05C62" w:rsidRDefault="00A05C62" w:rsidP="00A05C62">
      <w:pPr>
        <w:widowControl w:val="0"/>
        <w:tabs>
          <w:tab w:val="left" w:pos="333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5C62" w:rsidRPr="00A05C62" w:rsidRDefault="00A05C62" w:rsidP="00A05C62">
      <w:pPr>
        <w:widowControl w:val="0"/>
        <w:tabs>
          <w:tab w:val="left" w:pos="333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5C62">
        <w:rPr>
          <w:rFonts w:ascii="Times New Roman" w:eastAsia="Times New Roman" w:hAnsi="Times New Roman" w:cs="Times New Roman"/>
          <w:color w:val="000000"/>
          <w:sz w:val="24"/>
          <w:szCs w:val="24"/>
        </w:rPr>
        <w:t>*Niepotrzebne skreślić</w:t>
      </w:r>
    </w:p>
    <w:sectPr w:rsidR="00A05C62" w:rsidRPr="00A05C62" w:rsidSect="00747879">
      <w:pgSz w:w="12240" w:h="15840"/>
      <w:pgMar w:top="1276" w:right="1417" w:bottom="426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0D0CA10"/>
    <w:lvl w:ilvl="0">
      <w:numFmt w:val="bullet"/>
      <w:lvlText w:val="*"/>
      <w:lvlJc w:val="left"/>
    </w:lvl>
  </w:abstractNum>
  <w:num w:numId="1" w16cid:durableId="48709087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79"/>
    <w:rsid w:val="00092FFE"/>
    <w:rsid w:val="000D0313"/>
    <w:rsid w:val="0013024B"/>
    <w:rsid w:val="0035580E"/>
    <w:rsid w:val="0059035F"/>
    <w:rsid w:val="005E72B2"/>
    <w:rsid w:val="006E38FB"/>
    <w:rsid w:val="00743802"/>
    <w:rsid w:val="00747879"/>
    <w:rsid w:val="00776693"/>
    <w:rsid w:val="00777C68"/>
    <w:rsid w:val="007C203B"/>
    <w:rsid w:val="008B131B"/>
    <w:rsid w:val="008B568D"/>
    <w:rsid w:val="008F0712"/>
    <w:rsid w:val="00936438"/>
    <w:rsid w:val="009A0C48"/>
    <w:rsid w:val="00A05C62"/>
    <w:rsid w:val="00AB6B44"/>
    <w:rsid w:val="00AD5BF8"/>
    <w:rsid w:val="00AD753F"/>
    <w:rsid w:val="00B74D92"/>
    <w:rsid w:val="00B97185"/>
    <w:rsid w:val="00BB15F1"/>
    <w:rsid w:val="00CE12C8"/>
    <w:rsid w:val="00E1758A"/>
    <w:rsid w:val="00E60B96"/>
    <w:rsid w:val="00FC42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8380E"/>
  <w15:docId w15:val="{DAB108EC-1C3E-4B76-AF79-D2258B940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64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B5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568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B568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BB15F1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05C62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FC42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IOS</dc:creator>
  <cp:lastModifiedBy>Gajo Joanna</cp:lastModifiedBy>
  <cp:revision>4</cp:revision>
  <cp:lastPrinted>2019-10-02T22:30:00Z</cp:lastPrinted>
  <dcterms:created xsi:type="dcterms:W3CDTF">2023-01-19T07:41:00Z</dcterms:created>
  <dcterms:modified xsi:type="dcterms:W3CDTF">2023-01-19T07:55:00Z</dcterms:modified>
</cp:coreProperties>
</file>