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2D8C" w14:textId="77777777" w:rsidR="00506ED9" w:rsidRPr="00C16860" w:rsidRDefault="00822A85" w:rsidP="00506ED9">
      <w:pPr>
        <w:jc w:val="center"/>
        <w:rPr>
          <w:spacing w:val="200"/>
          <w:sz w:val="28"/>
          <w:szCs w:val="28"/>
        </w:rPr>
      </w:pPr>
      <w:r w:rsidRPr="00C16860">
        <w:rPr>
          <w:b/>
          <w:spacing w:val="200"/>
          <w:sz w:val="28"/>
          <w:szCs w:val="28"/>
        </w:rPr>
        <w:t>Z</w:t>
      </w:r>
      <w:r w:rsidR="00506ED9" w:rsidRPr="00C16860">
        <w:rPr>
          <w:b/>
          <w:spacing w:val="200"/>
          <w:sz w:val="28"/>
          <w:szCs w:val="28"/>
        </w:rPr>
        <w:t>GŁOSZENIE</w:t>
      </w:r>
    </w:p>
    <w:p w14:paraId="32F11247" w14:textId="28149AF8" w:rsidR="0060136A" w:rsidRPr="00C16860" w:rsidRDefault="00822A85" w:rsidP="00390FBD">
      <w:pPr>
        <w:spacing w:before="120"/>
        <w:jc w:val="center"/>
        <w:rPr>
          <w:rFonts w:ascii="Courier New" w:hAnsi="Courier New" w:cs="Courier New"/>
          <w:b/>
          <w:sz w:val="28"/>
          <w:szCs w:val="28"/>
        </w:rPr>
      </w:pPr>
      <w:r w:rsidRPr="00C16860">
        <w:rPr>
          <w:sz w:val="28"/>
          <w:szCs w:val="28"/>
        </w:rPr>
        <w:t>uczestnictwa w konkursie</w:t>
      </w:r>
      <w:r w:rsidR="00506ED9" w:rsidRPr="00C16860">
        <w:rPr>
          <w:sz w:val="28"/>
          <w:szCs w:val="28"/>
        </w:rPr>
        <w:t xml:space="preserve">     </w:t>
      </w:r>
      <w:r w:rsidR="006B14C9" w:rsidRPr="00C16860">
        <w:rPr>
          <w:rFonts w:ascii="Courier New" w:hAnsi="Courier New" w:cs="Courier New"/>
          <w:b/>
          <w:sz w:val="28"/>
          <w:szCs w:val="28"/>
        </w:rPr>
        <w:t>„MOJA POSESJA – MO</w:t>
      </w:r>
      <w:r w:rsidR="008F3258" w:rsidRPr="00C16860">
        <w:rPr>
          <w:rFonts w:ascii="Courier New" w:hAnsi="Courier New" w:cs="Courier New"/>
          <w:b/>
          <w:sz w:val="28"/>
          <w:szCs w:val="28"/>
        </w:rPr>
        <w:t>JA WIEŚ „20</w:t>
      </w:r>
      <w:r w:rsidR="00016A03">
        <w:rPr>
          <w:rFonts w:ascii="Courier New" w:hAnsi="Courier New" w:cs="Courier New"/>
          <w:b/>
          <w:sz w:val="28"/>
          <w:szCs w:val="28"/>
        </w:rPr>
        <w:t>21</w:t>
      </w:r>
      <w:r w:rsidRPr="00C16860">
        <w:rPr>
          <w:rFonts w:ascii="Courier New" w:hAnsi="Courier New" w:cs="Courier New"/>
          <w:b/>
          <w:sz w:val="28"/>
          <w:szCs w:val="28"/>
        </w:rPr>
        <w:t>”</w:t>
      </w:r>
    </w:p>
    <w:p w14:paraId="6556ED08" w14:textId="77777777" w:rsidR="00C16860" w:rsidRDefault="00C16860" w:rsidP="00390FBD">
      <w:pPr>
        <w:spacing w:before="120"/>
        <w:jc w:val="center"/>
        <w:rPr>
          <w:rFonts w:ascii="Courier New" w:hAnsi="Courier New" w:cs="Courier New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41"/>
        <w:gridCol w:w="2537"/>
        <w:gridCol w:w="2135"/>
      </w:tblGrid>
      <w:tr w:rsidR="0060136A" w:rsidRPr="00C16860" w14:paraId="1B77C62F" w14:textId="77777777" w:rsidTr="00C16860">
        <w:tc>
          <w:tcPr>
            <w:tcW w:w="9747" w:type="dxa"/>
            <w:gridSpan w:val="4"/>
            <w:shd w:val="clear" w:color="auto" w:fill="D9D9D9"/>
          </w:tcPr>
          <w:p w14:paraId="52D04870" w14:textId="288AAD60" w:rsidR="0060136A" w:rsidRPr="00C16860" w:rsidRDefault="00016A03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Nieruchomość wiejska</w:t>
            </w:r>
          </w:p>
        </w:tc>
      </w:tr>
      <w:tr w:rsidR="0060136A" w:rsidRPr="00C16860" w14:paraId="4B946F7C" w14:textId="77777777" w:rsidTr="00C16860">
        <w:tc>
          <w:tcPr>
            <w:tcW w:w="534" w:type="dxa"/>
            <w:shd w:val="clear" w:color="auto" w:fill="EEECE1"/>
          </w:tcPr>
          <w:p w14:paraId="5CFAB637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LP</w:t>
            </w:r>
          </w:p>
        </w:tc>
        <w:tc>
          <w:tcPr>
            <w:tcW w:w="4541" w:type="dxa"/>
            <w:shd w:val="clear" w:color="auto" w:fill="EEECE1"/>
          </w:tcPr>
          <w:p w14:paraId="192D3E37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Imię i nazwisko</w:t>
            </w:r>
          </w:p>
        </w:tc>
        <w:tc>
          <w:tcPr>
            <w:tcW w:w="2537" w:type="dxa"/>
            <w:shd w:val="clear" w:color="auto" w:fill="EEECE1"/>
          </w:tcPr>
          <w:p w14:paraId="77B87C79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Adres</w:t>
            </w:r>
          </w:p>
        </w:tc>
        <w:tc>
          <w:tcPr>
            <w:tcW w:w="2135" w:type="dxa"/>
            <w:shd w:val="clear" w:color="auto" w:fill="EEECE1"/>
          </w:tcPr>
          <w:p w14:paraId="7B8C2C82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Nr telefonu</w:t>
            </w:r>
          </w:p>
        </w:tc>
      </w:tr>
      <w:tr w:rsidR="0060136A" w:rsidRPr="00C16860" w14:paraId="04907148" w14:textId="77777777" w:rsidTr="00C16860">
        <w:tc>
          <w:tcPr>
            <w:tcW w:w="534" w:type="dxa"/>
          </w:tcPr>
          <w:p w14:paraId="1885D66B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617F8FB3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75B8B525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4A0A3497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4E9B2897" w14:textId="77777777" w:rsidTr="00C16860">
        <w:tc>
          <w:tcPr>
            <w:tcW w:w="534" w:type="dxa"/>
          </w:tcPr>
          <w:p w14:paraId="34568444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761CE583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4D9DD75D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3B5BDF88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372B515E" w14:textId="77777777" w:rsidTr="00C16860">
        <w:tc>
          <w:tcPr>
            <w:tcW w:w="534" w:type="dxa"/>
          </w:tcPr>
          <w:p w14:paraId="31710DEF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93064F0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309D203B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16EA577F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33D624E7" w14:textId="77777777" w:rsidTr="00C16860">
        <w:tc>
          <w:tcPr>
            <w:tcW w:w="534" w:type="dxa"/>
          </w:tcPr>
          <w:p w14:paraId="13DD5FC3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2EAF82CC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1E39A67A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24B44C0C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10CE81CE" w14:textId="77777777" w:rsidTr="00C16860">
        <w:tc>
          <w:tcPr>
            <w:tcW w:w="534" w:type="dxa"/>
          </w:tcPr>
          <w:p w14:paraId="395282C4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2D6F72AB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278EDF51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2F19EE0F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6435E95A" w14:textId="77777777" w:rsidTr="00C16860">
        <w:tc>
          <w:tcPr>
            <w:tcW w:w="534" w:type="dxa"/>
          </w:tcPr>
          <w:p w14:paraId="5D5672D5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8803BA8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4A7D738C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49C6A1B1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40A73174" w14:textId="77777777" w:rsidTr="00C16860">
        <w:tc>
          <w:tcPr>
            <w:tcW w:w="534" w:type="dxa"/>
          </w:tcPr>
          <w:p w14:paraId="03460AAD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31142E52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6E41BE5B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6B308D3C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7F9F604B" w14:textId="77777777" w:rsidTr="00C16860">
        <w:tc>
          <w:tcPr>
            <w:tcW w:w="534" w:type="dxa"/>
          </w:tcPr>
          <w:p w14:paraId="69211651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3561FFD6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0BA0897D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28C74499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1171EBDC" w14:textId="77777777" w:rsidTr="00C16860">
        <w:tc>
          <w:tcPr>
            <w:tcW w:w="534" w:type="dxa"/>
          </w:tcPr>
          <w:p w14:paraId="203E1EB9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0A2D7441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0CD19B50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603FFA4B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24B891EA" w14:textId="77777777" w:rsidTr="00C16860">
        <w:tc>
          <w:tcPr>
            <w:tcW w:w="534" w:type="dxa"/>
          </w:tcPr>
          <w:p w14:paraId="5A721DE1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66F11B1A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4AA99088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661A944F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6E17A416" w14:textId="77777777" w:rsidTr="00C16860">
        <w:tc>
          <w:tcPr>
            <w:tcW w:w="534" w:type="dxa"/>
          </w:tcPr>
          <w:p w14:paraId="57C2711C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97A145D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3B6C21C8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3E58C202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64C6B00C" w14:textId="77777777" w:rsidTr="00C16860">
        <w:tc>
          <w:tcPr>
            <w:tcW w:w="534" w:type="dxa"/>
          </w:tcPr>
          <w:p w14:paraId="1BFEC646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18091CA9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309D3FD6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1BA6B050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39A0068C" w14:textId="77777777" w:rsidTr="00C16860">
        <w:tc>
          <w:tcPr>
            <w:tcW w:w="534" w:type="dxa"/>
          </w:tcPr>
          <w:p w14:paraId="355CA509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3E341A98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6FED0844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73630ABE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7E6076E3" w14:textId="77777777" w:rsidTr="00C16860">
        <w:tc>
          <w:tcPr>
            <w:tcW w:w="534" w:type="dxa"/>
          </w:tcPr>
          <w:p w14:paraId="4B27F583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7027576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146105AA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6922FD68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71A7A0B0" w14:textId="77777777" w:rsidTr="00C16860">
        <w:tc>
          <w:tcPr>
            <w:tcW w:w="9747" w:type="dxa"/>
            <w:gridSpan w:val="4"/>
            <w:shd w:val="clear" w:color="auto" w:fill="D9D9D9"/>
          </w:tcPr>
          <w:p w14:paraId="55BDE92F" w14:textId="1FDE2BAE" w:rsidR="0060136A" w:rsidRPr="00C16860" w:rsidRDefault="00016A03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Wieś</w:t>
            </w:r>
          </w:p>
        </w:tc>
      </w:tr>
      <w:tr w:rsidR="00C16860" w:rsidRPr="00C16860" w14:paraId="45D28E9A" w14:textId="77777777" w:rsidTr="00C16860">
        <w:tc>
          <w:tcPr>
            <w:tcW w:w="534" w:type="dxa"/>
            <w:shd w:val="clear" w:color="auto" w:fill="EEECE1"/>
          </w:tcPr>
          <w:p w14:paraId="46CC805D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LP</w:t>
            </w:r>
          </w:p>
        </w:tc>
        <w:tc>
          <w:tcPr>
            <w:tcW w:w="4541" w:type="dxa"/>
            <w:shd w:val="clear" w:color="auto" w:fill="EEECE1"/>
          </w:tcPr>
          <w:p w14:paraId="2E655683" w14:textId="293E8130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  <w:shd w:val="clear" w:color="auto" w:fill="EEECE1"/>
          </w:tcPr>
          <w:p w14:paraId="00B4BA8F" w14:textId="5DEEDEA6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  <w:shd w:val="clear" w:color="auto" w:fill="EEECE1"/>
          </w:tcPr>
          <w:p w14:paraId="3065A0B2" w14:textId="2FE05E16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23FEC285" w14:textId="77777777" w:rsidTr="00C16860">
        <w:tc>
          <w:tcPr>
            <w:tcW w:w="534" w:type="dxa"/>
          </w:tcPr>
          <w:p w14:paraId="39B5894B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0460CE3A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10D44198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39E51260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6972178D" w14:textId="77777777" w:rsidTr="00C16860">
        <w:tc>
          <w:tcPr>
            <w:tcW w:w="534" w:type="dxa"/>
          </w:tcPr>
          <w:p w14:paraId="7F793364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67B583AE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398989E5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6C7BEE4E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02DF8CD9" w14:textId="77777777" w:rsidTr="00C16860">
        <w:tc>
          <w:tcPr>
            <w:tcW w:w="534" w:type="dxa"/>
          </w:tcPr>
          <w:p w14:paraId="58FE67BE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32DED6F7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29E98DA2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7FEB59C3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47CA2E7D" w14:textId="77777777" w:rsidTr="00C16860">
        <w:tc>
          <w:tcPr>
            <w:tcW w:w="534" w:type="dxa"/>
          </w:tcPr>
          <w:p w14:paraId="552B0FD0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700A7421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5C161777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568F0546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26239A1F" w14:textId="77777777" w:rsidTr="00C16860">
        <w:tc>
          <w:tcPr>
            <w:tcW w:w="534" w:type="dxa"/>
          </w:tcPr>
          <w:p w14:paraId="32664601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189870FA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2B32EDC7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5BD8C5A8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246529A6" w14:textId="77777777" w:rsidTr="00C16860">
        <w:tc>
          <w:tcPr>
            <w:tcW w:w="534" w:type="dxa"/>
          </w:tcPr>
          <w:p w14:paraId="3EDC53CE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2587D6AF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6743D109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2FB741D4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77D1B07C" w14:textId="77777777" w:rsidTr="00C16860">
        <w:tc>
          <w:tcPr>
            <w:tcW w:w="534" w:type="dxa"/>
          </w:tcPr>
          <w:p w14:paraId="57FB91A8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690FB764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1AFB5D9C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3842DAD3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49DCDCA6" w14:textId="77777777" w:rsidTr="00C16860">
        <w:tc>
          <w:tcPr>
            <w:tcW w:w="534" w:type="dxa"/>
          </w:tcPr>
          <w:p w14:paraId="426C6B19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4558735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7030D005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1BA952DE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0C73B183" w14:textId="77777777" w:rsidTr="00C16860">
        <w:tc>
          <w:tcPr>
            <w:tcW w:w="534" w:type="dxa"/>
          </w:tcPr>
          <w:p w14:paraId="3909A984" w14:textId="04B8B712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42B9054B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4F0CEE01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3E137B73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301755D4" w14:textId="77777777" w:rsidTr="00C16860">
        <w:tc>
          <w:tcPr>
            <w:tcW w:w="9747" w:type="dxa"/>
            <w:gridSpan w:val="4"/>
            <w:shd w:val="clear" w:color="auto" w:fill="D9D9D9"/>
          </w:tcPr>
          <w:p w14:paraId="79A7A950" w14:textId="1BCF54D9" w:rsidR="0060136A" w:rsidRPr="00C16860" w:rsidRDefault="00016A03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</w:t>
            </w:r>
            <w:r w:rsidR="0060136A" w:rsidRPr="00C16860">
              <w:rPr>
                <w:rFonts w:ascii="Courier New" w:hAnsi="Courier New" w:cs="Courier New"/>
              </w:rPr>
              <w:t>SPÓLNOT</w:t>
            </w:r>
            <w:r>
              <w:rPr>
                <w:rFonts w:ascii="Courier New" w:hAnsi="Courier New" w:cs="Courier New"/>
              </w:rPr>
              <w:t>A</w:t>
            </w:r>
            <w:r w:rsidR="0060136A" w:rsidRPr="00C16860">
              <w:rPr>
                <w:rFonts w:ascii="Courier New" w:hAnsi="Courier New" w:cs="Courier New"/>
              </w:rPr>
              <w:t xml:space="preserve"> MIESZKANIOW</w:t>
            </w:r>
            <w:r>
              <w:rPr>
                <w:rFonts w:ascii="Courier New" w:hAnsi="Courier New" w:cs="Courier New"/>
              </w:rPr>
              <w:t>A</w:t>
            </w:r>
          </w:p>
        </w:tc>
      </w:tr>
      <w:tr w:rsidR="0060136A" w:rsidRPr="00C16860" w14:paraId="31B832BB" w14:textId="77777777" w:rsidTr="00C16860">
        <w:tc>
          <w:tcPr>
            <w:tcW w:w="534" w:type="dxa"/>
          </w:tcPr>
          <w:p w14:paraId="0A4471EC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7ED31E48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043DAF2A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4D758D3D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73F872A2" w14:textId="77777777" w:rsidTr="00C16860">
        <w:tc>
          <w:tcPr>
            <w:tcW w:w="534" w:type="dxa"/>
          </w:tcPr>
          <w:p w14:paraId="027EF40C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B65281B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52C0730B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3C0A58AB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2826C81C" w14:textId="77777777" w:rsidTr="00C16860">
        <w:tc>
          <w:tcPr>
            <w:tcW w:w="534" w:type="dxa"/>
          </w:tcPr>
          <w:p w14:paraId="1D529AE1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050C5E1E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4683571A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37B14EBF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1B7E655F" w14:textId="77777777" w:rsidTr="00C16860">
        <w:tc>
          <w:tcPr>
            <w:tcW w:w="534" w:type="dxa"/>
          </w:tcPr>
          <w:p w14:paraId="72D7A206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56FC7CD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3C50D49F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03F9A6BD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60136A" w:rsidRPr="00C16860" w14:paraId="35C3A9E4" w14:textId="77777777" w:rsidTr="00C16860">
        <w:tc>
          <w:tcPr>
            <w:tcW w:w="534" w:type="dxa"/>
          </w:tcPr>
          <w:p w14:paraId="5B03B6A4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38829635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04C946ED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38B29324" w14:textId="77777777" w:rsidR="0060136A" w:rsidRPr="00C16860" w:rsidRDefault="0060136A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671DF1FF" w14:textId="77777777" w:rsidTr="00C16860">
        <w:tc>
          <w:tcPr>
            <w:tcW w:w="9747" w:type="dxa"/>
            <w:gridSpan w:val="4"/>
            <w:shd w:val="clear" w:color="auto" w:fill="D9D9D9"/>
          </w:tcPr>
          <w:p w14:paraId="7799ECCA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lastRenderedPageBreak/>
              <w:t>GOSPODARSTWO ROLNE</w:t>
            </w:r>
          </w:p>
        </w:tc>
      </w:tr>
      <w:tr w:rsidR="00390FBD" w:rsidRPr="00C16860" w14:paraId="3E3E8800" w14:textId="77777777" w:rsidTr="00C16860">
        <w:tc>
          <w:tcPr>
            <w:tcW w:w="534" w:type="dxa"/>
            <w:shd w:val="clear" w:color="auto" w:fill="EEECE1"/>
          </w:tcPr>
          <w:p w14:paraId="02D9C425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LP</w:t>
            </w:r>
          </w:p>
        </w:tc>
        <w:tc>
          <w:tcPr>
            <w:tcW w:w="4541" w:type="dxa"/>
            <w:shd w:val="clear" w:color="auto" w:fill="EEECE1"/>
          </w:tcPr>
          <w:p w14:paraId="77466042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Imię i nazwisko</w:t>
            </w:r>
          </w:p>
        </w:tc>
        <w:tc>
          <w:tcPr>
            <w:tcW w:w="2537" w:type="dxa"/>
            <w:shd w:val="clear" w:color="auto" w:fill="EEECE1"/>
          </w:tcPr>
          <w:p w14:paraId="61E7B33F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Adres</w:t>
            </w:r>
          </w:p>
        </w:tc>
        <w:tc>
          <w:tcPr>
            <w:tcW w:w="2135" w:type="dxa"/>
            <w:shd w:val="clear" w:color="auto" w:fill="EEECE1"/>
          </w:tcPr>
          <w:p w14:paraId="10D45E9E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  <w:r w:rsidRPr="00C16860">
              <w:rPr>
                <w:rFonts w:ascii="Courier New" w:hAnsi="Courier New" w:cs="Courier New"/>
              </w:rPr>
              <w:t>Nr telefonu</w:t>
            </w:r>
          </w:p>
        </w:tc>
      </w:tr>
      <w:tr w:rsidR="00390FBD" w:rsidRPr="00C16860" w14:paraId="32893DFA" w14:textId="77777777" w:rsidTr="00C16860">
        <w:tc>
          <w:tcPr>
            <w:tcW w:w="534" w:type="dxa"/>
          </w:tcPr>
          <w:p w14:paraId="7FF42F1A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5C0071C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42DD9104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49112A1C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3F57338C" w14:textId="77777777" w:rsidTr="00C16860">
        <w:tc>
          <w:tcPr>
            <w:tcW w:w="534" w:type="dxa"/>
          </w:tcPr>
          <w:p w14:paraId="561B7670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769B7FA0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467C0E44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203C2B56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14063C11" w14:textId="77777777" w:rsidTr="00C16860">
        <w:tc>
          <w:tcPr>
            <w:tcW w:w="534" w:type="dxa"/>
          </w:tcPr>
          <w:p w14:paraId="0F614945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22449384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3BDBF250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7FEBCC36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390FBD" w:rsidRPr="00C16860" w14:paraId="2275BDA6" w14:textId="77777777" w:rsidTr="00C16860">
        <w:tc>
          <w:tcPr>
            <w:tcW w:w="534" w:type="dxa"/>
          </w:tcPr>
          <w:p w14:paraId="4E3B02CF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48E7A69A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79EF2EE5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67E6F5EF" w14:textId="77777777" w:rsidR="00390FBD" w:rsidRPr="00C16860" w:rsidRDefault="00390FBD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65C77302" w14:textId="77777777" w:rsidTr="00C16860">
        <w:tc>
          <w:tcPr>
            <w:tcW w:w="534" w:type="dxa"/>
          </w:tcPr>
          <w:p w14:paraId="19F94B65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0BCE1D1D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7D3F9695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0B80C30D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2C52C5F2" w14:textId="77777777" w:rsidTr="00C16860">
        <w:tc>
          <w:tcPr>
            <w:tcW w:w="534" w:type="dxa"/>
          </w:tcPr>
          <w:p w14:paraId="2F93F0CA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59893FC9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0160EA06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7DFEA026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489C2787" w14:textId="77777777" w:rsidTr="00C16860">
        <w:tc>
          <w:tcPr>
            <w:tcW w:w="534" w:type="dxa"/>
          </w:tcPr>
          <w:p w14:paraId="7E80A8C1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28D6FE22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5AE0284E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64771CE3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  <w:tr w:rsidR="00C16860" w:rsidRPr="00C16860" w14:paraId="4830B4BA" w14:textId="77777777" w:rsidTr="00C16860">
        <w:tc>
          <w:tcPr>
            <w:tcW w:w="534" w:type="dxa"/>
          </w:tcPr>
          <w:p w14:paraId="29A53193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541" w:type="dxa"/>
          </w:tcPr>
          <w:p w14:paraId="416B8B7A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37" w:type="dxa"/>
          </w:tcPr>
          <w:p w14:paraId="55D28E34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5" w:type="dxa"/>
          </w:tcPr>
          <w:p w14:paraId="09A6344A" w14:textId="77777777" w:rsidR="00C16860" w:rsidRPr="00C16860" w:rsidRDefault="00C16860" w:rsidP="00C16860">
            <w:pPr>
              <w:spacing w:before="120"/>
              <w:jc w:val="center"/>
              <w:rPr>
                <w:rFonts w:ascii="Courier New" w:hAnsi="Courier New" w:cs="Courier New"/>
              </w:rPr>
            </w:pPr>
          </w:p>
        </w:tc>
      </w:tr>
    </w:tbl>
    <w:p w14:paraId="0F92261B" w14:textId="77777777" w:rsidR="00C16860" w:rsidRDefault="00C16860" w:rsidP="00506ED9">
      <w:pPr>
        <w:ind w:firstLine="708"/>
      </w:pPr>
    </w:p>
    <w:p w14:paraId="74CC87D0" w14:textId="12DD6652" w:rsidR="00822A85" w:rsidRDefault="00822A85" w:rsidP="00506ED9">
      <w:pPr>
        <w:ind w:firstLine="708"/>
      </w:pPr>
      <w:r>
        <w:t>Zgłoszeni</w:t>
      </w:r>
      <w:r w:rsidR="00DA6E03">
        <w:t xml:space="preserve">a należy dokonać do </w:t>
      </w:r>
      <w:r w:rsidR="00F667A6">
        <w:rPr>
          <w:b/>
        </w:rPr>
        <w:t>1</w:t>
      </w:r>
      <w:r w:rsidR="00016A03">
        <w:rPr>
          <w:b/>
        </w:rPr>
        <w:t>0</w:t>
      </w:r>
      <w:r w:rsidR="008F3258" w:rsidRPr="00C16860">
        <w:rPr>
          <w:b/>
        </w:rPr>
        <w:t xml:space="preserve"> </w:t>
      </w:r>
      <w:r w:rsidR="00016A03">
        <w:rPr>
          <w:b/>
        </w:rPr>
        <w:t>sierpnia</w:t>
      </w:r>
      <w:r w:rsidR="008F3258" w:rsidRPr="00C16860">
        <w:rPr>
          <w:b/>
        </w:rPr>
        <w:t xml:space="preserve"> 20</w:t>
      </w:r>
      <w:r w:rsidR="00016A03">
        <w:rPr>
          <w:b/>
        </w:rPr>
        <w:t>21</w:t>
      </w:r>
      <w:r w:rsidR="00C16860" w:rsidRPr="00C16860">
        <w:rPr>
          <w:b/>
        </w:rPr>
        <w:t xml:space="preserve"> </w:t>
      </w:r>
      <w:r w:rsidR="00F93E53" w:rsidRPr="00C16860">
        <w:rPr>
          <w:b/>
        </w:rPr>
        <w:t>r.</w:t>
      </w:r>
      <w:r w:rsidR="00F93E53">
        <w:t xml:space="preserve"> i złożyć w Urzędzie Gminy </w:t>
      </w:r>
      <w:r w:rsidR="00A33A4B">
        <w:t>Mrągowo, pokój n</w:t>
      </w:r>
      <w:r w:rsidR="00506ED9">
        <w:t xml:space="preserve">r  9 </w:t>
      </w:r>
      <w:r>
        <w:t>.</w:t>
      </w:r>
    </w:p>
    <w:p w14:paraId="658324A1" w14:textId="77777777" w:rsidR="00C16860" w:rsidRDefault="00C16860" w:rsidP="00A500A4">
      <w:pPr>
        <w:ind w:firstLine="708"/>
        <w:jc w:val="both"/>
      </w:pPr>
    </w:p>
    <w:p w14:paraId="73212E3E" w14:textId="77777777" w:rsidR="00390FBD" w:rsidRDefault="00822A85" w:rsidP="00F667A6">
      <w:pPr>
        <w:ind w:firstLine="708"/>
        <w:jc w:val="both"/>
      </w:pPr>
      <w:r>
        <w:t xml:space="preserve">Informacje i szczegóły </w:t>
      </w:r>
      <w:r w:rsidR="00F37FAD">
        <w:t>dotyczące konkursu p</w:t>
      </w:r>
      <w:r w:rsidR="00A500A4">
        <w:t xml:space="preserve">od nr telefonu </w:t>
      </w:r>
      <w:r w:rsidR="00673204">
        <w:t>(89)</w:t>
      </w:r>
      <w:r w:rsidR="00A500A4">
        <w:t xml:space="preserve"> 741-29-24 </w:t>
      </w:r>
      <w:r w:rsidR="00F37FAD">
        <w:t>lub bezp</w:t>
      </w:r>
      <w:r w:rsidR="00506ED9">
        <w:t xml:space="preserve">ośrednio u </w:t>
      </w:r>
      <w:r w:rsidR="00F667A6">
        <w:t>kier. Referatu RBK Wojciecha Trawińskiego</w:t>
      </w:r>
      <w:r w:rsidR="00A33A4B">
        <w:t xml:space="preserve"> w pok. n</w:t>
      </w:r>
      <w:r w:rsidR="00506ED9">
        <w:t xml:space="preserve">r </w:t>
      </w:r>
      <w:r w:rsidR="00F667A6">
        <w:t>10</w:t>
      </w:r>
      <w:r w:rsidR="00F37FAD">
        <w:t>.</w:t>
      </w:r>
    </w:p>
    <w:p w14:paraId="5AF80718" w14:textId="77777777" w:rsidR="00C16860" w:rsidRDefault="00C16860" w:rsidP="00822A85">
      <w:pPr>
        <w:ind w:firstLine="708"/>
      </w:pPr>
    </w:p>
    <w:p w14:paraId="7835063F" w14:textId="77777777" w:rsidR="00C16860" w:rsidRDefault="00C16860" w:rsidP="00822A85">
      <w:pPr>
        <w:ind w:firstLine="708"/>
      </w:pPr>
    </w:p>
    <w:p w14:paraId="253D999F" w14:textId="77777777" w:rsidR="00C16860" w:rsidRDefault="00C16860" w:rsidP="00822A85">
      <w:pPr>
        <w:ind w:firstLine="708"/>
      </w:pPr>
    </w:p>
    <w:p w14:paraId="473B309E" w14:textId="77777777" w:rsidR="00F37FAD" w:rsidRDefault="00F37FAD" w:rsidP="00822A85">
      <w:pPr>
        <w:ind w:firstLine="708"/>
      </w:pPr>
      <w:r>
        <w:t>…………………….</w:t>
      </w:r>
      <w:r>
        <w:tab/>
      </w:r>
      <w:r>
        <w:tab/>
      </w:r>
      <w:r>
        <w:tab/>
      </w:r>
      <w:r w:rsidR="00390FBD">
        <w:tab/>
      </w:r>
      <w:r w:rsidR="00390FBD">
        <w:tab/>
      </w:r>
      <w:r w:rsidR="00390FBD">
        <w:tab/>
      </w:r>
      <w:r>
        <w:t>……………………….</w:t>
      </w:r>
    </w:p>
    <w:p w14:paraId="44C4FEA8" w14:textId="77777777" w:rsidR="00822A85" w:rsidRPr="00E01D4C" w:rsidRDefault="00F37FAD" w:rsidP="00E01D4C">
      <w:pPr>
        <w:ind w:firstLine="708"/>
        <w:rPr>
          <w:i/>
        </w:rPr>
      </w:pPr>
      <w:r>
        <w:tab/>
      </w:r>
      <w:r>
        <w:rPr>
          <w:i/>
        </w:rPr>
        <w:t>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16860">
        <w:rPr>
          <w:i/>
        </w:rPr>
        <w:tab/>
        <w:t xml:space="preserve"> so</w:t>
      </w:r>
      <w:r>
        <w:rPr>
          <w:i/>
        </w:rPr>
        <w:t>łtys wsi</w:t>
      </w:r>
    </w:p>
    <w:sectPr w:rsidR="00822A85" w:rsidRPr="00E01D4C" w:rsidSect="00C1686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85"/>
    <w:rsid w:val="00016A03"/>
    <w:rsid w:val="000B2E66"/>
    <w:rsid w:val="002135B5"/>
    <w:rsid w:val="002C5235"/>
    <w:rsid w:val="00390FBD"/>
    <w:rsid w:val="00506ED9"/>
    <w:rsid w:val="00542C38"/>
    <w:rsid w:val="0060136A"/>
    <w:rsid w:val="00673204"/>
    <w:rsid w:val="006B14C9"/>
    <w:rsid w:val="006C6A12"/>
    <w:rsid w:val="00822A85"/>
    <w:rsid w:val="008F3258"/>
    <w:rsid w:val="009405E3"/>
    <w:rsid w:val="00A33A4B"/>
    <w:rsid w:val="00A500A4"/>
    <w:rsid w:val="00A62D7D"/>
    <w:rsid w:val="00C16860"/>
    <w:rsid w:val="00C52391"/>
    <w:rsid w:val="00CF1023"/>
    <w:rsid w:val="00D00BB9"/>
    <w:rsid w:val="00DA6E03"/>
    <w:rsid w:val="00E01D4C"/>
    <w:rsid w:val="00E527F1"/>
    <w:rsid w:val="00F37FAD"/>
    <w:rsid w:val="00F667A6"/>
    <w:rsid w:val="00F93E5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0A7F3"/>
  <w15:docId w15:val="{A805D511-755D-4FD1-B9CF-C83A3371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37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01D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Trawiński Wojciech</cp:lastModifiedBy>
  <cp:revision>2</cp:revision>
  <cp:lastPrinted>2021-07-21T09:42:00Z</cp:lastPrinted>
  <dcterms:created xsi:type="dcterms:W3CDTF">2021-07-21T09:47:00Z</dcterms:created>
  <dcterms:modified xsi:type="dcterms:W3CDTF">2021-07-21T09:47:00Z</dcterms:modified>
</cp:coreProperties>
</file>