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81D4" w14:textId="3C5E6C33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</w:t>
      </w:r>
    </w:p>
    <w:p w14:paraId="1DD09515" w14:textId="6054BC7F" w:rsidR="00D03FE9" w:rsidRDefault="00D03FE9" w:rsidP="00D03FE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noProof/>
          <w:color w:val="5B9BD5" w:themeColor="accent1"/>
          <w:lang w:eastAsia="pl-PL"/>
        </w:rPr>
        <w:drawing>
          <wp:inline distT="0" distB="0" distL="0" distR="0" wp14:anchorId="2DD030C0" wp14:editId="26EAFCB5">
            <wp:extent cx="23145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7EBF" w14:textId="598DC8FD" w:rsidR="00923FA9" w:rsidRDefault="00D03FE9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</w:t>
      </w:r>
      <w:r w:rsidR="00CD37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68FE45E4" w14:textId="59D83C1C" w:rsidR="00487C6C" w:rsidRPr="00487C6C" w:rsidRDefault="00D03FE9" w:rsidP="00D03FE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7DCC3A3B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1EE2D3AF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7EDFA9ED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02B12C4F" w14:textId="77777777" w:rsidR="00D94439" w:rsidRDefault="00F41813" w:rsidP="00EE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61FD82CD" w14:textId="77777777" w:rsidR="00F52FA7" w:rsidRPr="00403FC4" w:rsidRDefault="00F52FA7" w:rsidP="00EE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558FE3D7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C24992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31361A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49961544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1DBAA43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1C3A11D8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ACB52B9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17971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360CD62B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2580FB9A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6040FD76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384892C0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5332A564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485F044C" w14:textId="62E8A06A" w:rsidR="00D03FE9" w:rsidRDefault="00CC5938" w:rsidP="00EE2045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2D6BF832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221D6750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7FDC19" w14:textId="0034BCD7" w:rsidR="00403FC4" w:rsidRPr="00D03FE9" w:rsidRDefault="003D0337" w:rsidP="00D03FE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B8FB5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43510C9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2D1B66E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lastRenderedPageBreak/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62505168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3E4FEC81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0F605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405AD98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82DB0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DBFBB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16071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64ADC463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7953F52F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24F20982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37666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26C20D69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D892D6A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2A02529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24BE4DDE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33BE0B6D" w14:textId="115EFA52" w:rsidR="005160E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p w14:paraId="03B5E047" w14:textId="7369B804" w:rsidR="00EE2045" w:rsidRDefault="00EE2045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8C4533" w14:textId="7B2BCCEA" w:rsidR="00EE2045" w:rsidRDefault="00EE2045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D6084F" w14:textId="77777777" w:rsidR="00EE2045" w:rsidRDefault="00EE2045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366E25" w14:textId="382C81B8" w:rsidR="00EE2045" w:rsidRDefault="00EE2045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47424D" w14:textId="4C9B5F36" w:rsidR="00EE2045" w:rsidRDefault="00EE2045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_______________________________________________</w:t>
      </w:r>
    </w:p>
    <w:p w14:paraId="76A59D86" w14:textId="3B6ABA42" w:rsidR="00EE2045" w:rsidRDefault="00EE2045" w:rsidP="00EE2045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EE2045">
        <w:rPr>
          <w:noProof/>
          <w:color w:val="5B9BD5" w:themeColor="accent1"/>
          <w:lang w:eastAsia="pl-PL"/>
        </w:rPr>
        <w:drawing>
          <wp:inline distT="0" distB="0" distL="0" distR="0" wp14:anchorId="087845A1" wp14:editId="0913E831">
            <wp:extent cx="23145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1BB8" w14:textId="77777777" w:rsidR="00EE2045" w:rsidRPr="00EE2045" w:rsidRDefault="00EE2045" w:rsidP="00EE204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E2045">
        <w:rPr>
          <w:rFonts w:ascii="Times New Roman" w:hAnsi="Times New Roman" w:cs="Times New Roman"/>
          <w:i/>
          <w:iCs/>
        </w:rPr>
        <w:t xml:space="preserve">Program </w:t>
      </w:r>
    </w:p>
    <w:p w14:paraId="6666BD9B" w14:textId="77777777" w:rsidR="00EE2045" w:rsidRPr="00EE2045" w:rsidRDefault="00EE2045" w:rsidP="00EE2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EE2045">
        <w:rPr>
          <w:rFonts w:ascii="Times New Roman" w:hAnsi="Times New Roman" w:cs="Times New Roman"/>
          <w:i/>
          <w:iCs/>
        </w:rPr>
        <w:t xml:space="preserve"> </w:t>
      </w:r>
      <w:r w:rsidRPr="00EE2045">
        <w:rPr>
          <w:rFonts w:ascii="Times New Roman" w:hAnsi="Times New Roman" w:cs="Times New Roman"/>
          <w:i/>
          <w:iCs/>
        </w:rPr>
        <w:t>„Asystent osobisty osoby niepełnosprawnej” – edycja 2021</w:t>
      </w:r>
      <w:r w:rsidRPr="00EE204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0C915B3B" w14:textId="5C4F39BC" w:rsidR="00EE2045" w:rsidRPr="00EE2045" w:rsidRDefault="00EE2045" w:rsidP="00EE2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EE2045">
        <w:rPr>
          <w:rFonts w:ascii="Times New Roman" w:eastAsia="Times New Roman" w:hAnsi="Times New Roman" w:cs="Times New Roman"/>
          <w:i/>
          <w:iCs/>
          <w:lang w:eastAsia="pl-PL"/>
        </w:rPr>
        <w:t>realizowany ze środków Funduszu Solidarnościowego.</w:t>
      </w:r>
    </w:p>
    <w:p w14:paraId="64DAC61F" w14:textId="3F659018" w:rsidR="00EE2045" w:rsidRPr="00EE2045" w:rsidRDefault="00EE2045" w:rsidP="008452C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E2045" w:rsidRPr="00EE2045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03FE9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045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AE9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GOPS Mrągowo</cp:lastModifiedBy>
  <cp:revision>2</cp:revision>
  <dcterms:created xsi:type="dcterms:W3CDTF">2021-03-16T13:05:00Z</dcterms:created>
  <dcterms:modified xsi:type="dcterms:W3CDTF">2021-03-16T13:05:00Z</dcterms:modified>
</cp:coreProperties>
</file>