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9" w:rsidRDefault="009D1A60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bookmarkStart w:id="0" w:name="_GoBack"/>
      <w:bookmarkEnd w:id="0"/>
      <w:r w:rsidRPr="009D1A60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margin-left:261.75pt;margin-top:351.75pt;width:5.05pt;height:36pt;z-index:-11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4" o:spid="_x0000_s1027" type="#_x0000_t202" style="position:absolute;margin-left:57.75pt;margin-top:150.75pt;width:167.75pt;height:11pt;z-index:-11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<v:textbox inset="0,0,0,0">
              <w:txbxContent>
                <w:p w:rsidR="00B97769" w:rsidRPr="00BD7D03" w:rsidRDefault="00F37EC4">
                  <w:pPr>
                    <w:pStyle w:val="Tekstpodstawowy"/>
                    <w:rPr>
                      <w:b/>
                    </w:rPr>
                  </w:pPr>
                  <w:proofErr w:type="spellStart"/>
                  <w:r w:rsidRPr="00BD7D03">
                    <w:rPr>
                      <w:b/>
                      <w:color w:val="211D1E"/>
                    </w:rPr>
                    <w:t>Instrukcja</w:t>
                  </w:r>
                  <w:proofErr w:type="spellEnd"/>
                  <w:r w:rsidRPr="00BD7D03">
                    <w:rPr>
                      <w:b/>
                      <w:color w:val="211D1E"/>
                    </w:rPr>
                    <w:t xml:space="preserve"> </w:t>
                  </w:r>
                  <w:proofErr w:type="spellStart"/>
                  <w:r w:rsidRPr="00BD7D03">
                    <w:rPr>
                      <w:b/>
                      <w:color w:val="211D1E"/>
                    </w:rPr>
                    <w:t>wypełniania</w:t>
                  </w:r>
                  <w:proofErr w:type="spellEnd"/>
                  <w:r w:rsidRPr="00BD7D03">
                    <w:rPr>
                      <w:b/>
                      <w:color w:val="211D1E"/>
                    </w:rPr>
                    <w:t xml:space="preserve"> w </w:t>
                  </w:r>
                  <w:proofErr w:type="spellStart"/>
                  <w:r w:rsidRPr="00BD7D03">
                    <w:rPr>
                      <w:b/>
                      <w:color w:val="211D1E"/>
                    </w:rPr>
                    <w:t>trzech</w:t>
                  </w:r>
                  <w:proofErr w:type="spellEnd"/>
                  <w:r w:rsidRPr="00BD7D03">
                    <w:rPr>
                      <w:b/>
                      <w:color w:val="211D1E"/>
                    </w:rPr>
                    <w:t xml:space="preserve"> </w:t>
                  </w:r>
                  <w:proofErr w:type="spellStart"/>
                  <w:r w:rsidRPr="00BD7D03">
                    <w:rPr>
                      <w:b/>
                      <w:color w:val="211D1E"/>
                    </w:rPr>
                    <w:t>krokach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group id="Group 116" o:spid="_x0000_s1148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9" o:spid="_x0000_s1149" type="#_x0000_t75" style="position:absolute;left:3639;top:6537;width:7133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<v:imagedata r:id="rId4" o:title=""/>
            </v:shape>
            <v:rect id="Rectangle 118" o:spid="_x0000_s1028" style="position:absolute;left:3637;top:6535;width:713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<v:shape id="Picture 117" o:spid="_x0000_s1029" type="#_x0000_t75" style="position:absolute;left:3640;top:6991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<v:imagedata r:id="rId5" o:title=""/>
            </v:shape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shape id="Text Box 68" o:spid="_x0000_s1147" type="#_x0000_t202" style="position:absolute;margin-left:185.25pt;margin-top:423.7pt;width:63.55pt;height:12.05pt;z-index:-11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 xml:space="preserve">Dane </w:t>
                  </w:r>
                  <w:proofErr w:type="spellStart"/>
                  <w:r>
                    <w:rPr>
                      <w:b/>
                      <w:color w:val="211D1E"/>
                      <w:sz w:val="20"/>
                    </w:rPr>
                    <w:t>rodziców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group id="Group 106" o:spid="_x0000_s1143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<v:shape id="Picture 109" o:spid="_x0000_s1146" type="#_x0000_t75" style="position:absolute;left:3692;top:8912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<v:imagedata r:id="rId4" o:title=""/>
            </v:shape>
            <v:rect id="Rectangle 108" o:spid="_x0000_s1145" style="position:absolute;left:3690;top:8910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<v:shape id="Picture 107" o:spid="_x0000_s1144" type="#_x0000_t75" style="position:absolute;left:3692;top:8833;width:7132;height: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<v:imagedata r:id="rId6" o:title=""/>
            </v:shape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shape id="Text Box 52" o:spid="_x0000_s1142" type="#_x0000_t202" style="position:absolute;margin-left:182.8pt;margin-top:435.75pt;width:356.85pt;height:20.95pt;z-index:-10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9" o:spid="_x0000_s1030" type="#_x0000_t202" style="position:absolute;margin-left:108.75pt;margin-top:393.05pt;width:68.7pt;height:11pt;z-index:-1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Miejsce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urodzenia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50" o:spid="_x0000_s1031" type="#_x0000_t202" style="position:absolute;margin-left:190.65pt;margin-top:316.75pt;width:356.9pt;height:21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group id="Group 110" o:spid="_x0000_s1139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<v:shape id="Picture 112" o:spid="_x0000_s1141" type="#_x0000_t75" style="position:absolute;left:3692;top:797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<v:imagedata r:id="rId4" o:title=""/>
            </v:shape>
            <v:rect id="Rectangle 111" o:spid="_x0000_s1140" style="position:absolute;left:3690;top:796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shape id="Text Box 51" o:spid="_x0000_s1032" type="#_x0000_t202" style="position:absolute;margin-left:182.8pt;margin-top:387.75pt;width:356.85pt;height:20.95pt;z-index:-1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71" o:spid="_x0000_s1033" type="#_x0000_t202" style="position:absolute;margin-left:195.9pt;margin-top:351.4pt;width:43.25pt;height:29.65pt;z-index:-1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136"/>
                    <w:jc w:val="center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  <w:p w:rsidR="00B97769" w:rsidRDefault="00F37EC4">
                  <w:pPr>
                    <w:spacing w:before="132"/>
                    <w:jc w:val="center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211D1E"/>
                      <w:sz w:val="18"/>
                    </w:rPr>
                    <w:t>dd</w:t>
                  </w:r>
                  <w:proofErr w:type="spellEnd"/>
                  <w:r>
                    <w:rPr>
                      <w:i/>
                      <w:color w:val="211D1E"/>
                      <w:sz w:val="18"/>
                    </w:rPr>
                    <w:t>‐mm‐</w:t>
                  </w:r>
                  <w:proofErr w:type="spellStart"/>
                  <w:r>
                    <w:rPr>
                      <w:i/>
                      <w:color w:val="211D1E"/>
                      <w:sz w:val="18"/>
                    </w:rPr>
                    <w:t>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70" o:spid="_x0000_s1034" type="#_x0000_t202" style="position:absolute;margin-left:121.75pt;margin-top:353.75pt;width:57.6pt;height:11pt;z-index:-11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 xml:space="preserve">Data </w:t>
                  </w:r>
                  <w:proofErr w:type="spellStart"/>
                  <w:r>
                    <w:rPr>
                      <w:color w:val="211D1E"/>
                    </w:rPr>
                    <w:t>urodzenia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group id="Group 113" o:spid="_x0000_s113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<v:shape id="Picture 115" o:spid="_x0000_s1138" type="#_x0000_t75" style="position:absolute;left:3650;top:7256;width:3011;height:4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<v:imagedata r:id="rId7" o:title=""/>
            </v:shape>
            <v:shape id="Picture 114" o:spid="_x0000_s1137" type="#_x0000_t75" style="position:absolute;left:3692;top:7659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<v:imagedata r:id="rId5" o:title=""/>
            </v:shape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shape id="Text Box 73" o:spid="_x0000_s1035" type="#_x0000_t202" style="position:absolute;margin-left:193.75pt;margin-top:334.25pt;width:158.2pt;height:11pt;z-index:-1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Podają je zarówno kobiety, jak i mężczyźni.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74" o:spid="_x0000_s1036" type="#_x0000_t202" style="position:absolute;margin-left:110pt;margin-top:316.75pt;width:66.9pt;height:11pt;z-index:-11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rodowe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group id="Group 120" o:spid="_x0000_s1133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<v:shape id="Picture 122" o:spid="_x0000_s1135" type="#_x0000_t75" style="position:absolute;left:3630;top:6013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<v:imagedata r:id="rId4" o:title=""/>
            </v:shape>
            <v:rect id="Rectangle 121" o:spid="_x0000_s1134" style="position:absolute;left:3627;top:6011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shape id="Text Box 75" o:spid="_x0000_s1037" type="#_x0000_t202" style="position:absolute;margin-left:140.4pt;margin-top:283.6pt;width:36.5pt;height:11pt;z-index:-11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49" o:spid="_x0000_s1038" type="#_x0000_t202" style="position:absolute;margin-left:181.75pt;margin-top:283.6pt;width:356.85pt;height:20.9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76" o:spid="_x0000_s1039" type="#_x0000_t202" style="position:absolute;margin-left:127.7pt;margin-top:259.5pt;width:50.5pt;height:11pt;z-index:-11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imiona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group id="Group 123" o:spid="_x0000_s1130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<v:shape id="Picture 125" o:spid="_x0000_s1132" type="#_x0000_t75" style="position:absolute;left:3630;top:551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<v:imagedata r:id="rId4" o:title=""/>
            </v:shape>
            <v:rect id="Rectangle 124" o:spid="_x0000_s1131" style="position:absolute;left:3627;top:55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shape id="Text Box 48" o:spid="_x0000_s1040" type="#_x0000_t202" style="position:absolute;margin-left:180.75pt;margin-top:254.35pt;width:356.85pt;height:20.9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A60">
        <w:rPr>
          <w:noProof/>
          <w:lang w:val="pl-PL" w:eastAsia="pl-PL"/>
        </w:rPr>
        <w:pict>
          <v:group id="Group 126" o:spid="_x0000_s1125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<v:shape id="Picture 130" o:spid="_x0000_s1129" type="#_x0000_t75" style="position:absolute;left:4416;top:3348;width:3344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<v:imagedata r:id="rId4" o:title=""/>
            </v:shape>
            <v:rect id="Rectangle 129" o:spid="_x0000_s1128" style="position:absolute;left:4393;top:3346;width:3326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<v:shape id="Picture 128" o:spid="_x0000_s1127" type="#_x0000_t75" style="position:absolute;left:6180;top:3798;width:21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<v:imagedata r:id="rId10" o:title=""/>
            </v:shape>
            <v:shape id="Picture 127" o:spid="_x0000_s1126" type="#_x0000_t75" style="position:absolute;left:6740;top:3789;width:20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<v:imagedata r:id="rId11" o:title=""/>
            </v:shape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group id="Group 103" o:spid="_x0000_s1122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<v:shape id="Picture 105" o:spid="_x0000_s1124" type="#_x0000_t75" style="position:absolute;left:4285;top:11724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<v:imagedata r:id="rId12" o:title=""/>
            </v:shape>
            <v:shape id="Picture 104" o:spid="_x0000_s1123" type="#_x0000_t75" style="position:absolute;left:4285;top:11435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<v:imagedata r:id="rId12" o:title=""/>
            </v:shape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group id="Group 99" o:spid="_x0000_s1118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<v:shape id="Picture 102" o:spid="_x0000_s1121" type="#_x0000_t75" style="position:absolute;left:3697;top:12138;width:7080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<v:imagedata r:id="rId4" o:title=""/>
            </v:shape>
            <v:rect id="Rectangle 101" o:spid="_x0000_s1120" style="position:absolute;left:3694;top:12135;width:708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<v:shape id="Picture 100" o:spid="_x0000_s1119" type="#_x0000_t75" style="position:absolute;left:3692;top:12578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A60">
        <w:rPr>
          <w:noProof/>
          <w:lang w:val="pl-PL" w:eastAsia="pl-PL"/>
        </w:rPr>
        <w:pict>
          <v:group id="Group 93" o:spid="_x0000_s1115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<v:shape id="Picture 95" o:spid="_x0000_s1117" type="#_x0000_t75" style="position:absolute;left:3692;top:940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<v:imagedata r:id="rId15" o:title=""/>
            </v:shape>
            <v:rect id="Rectangle 94" o:spid="_x0000_s1116" style="position:absolute;left:3690;top:94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group id="Group 90" o:spid="_x0000_s1112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<v:shape id="Picture 92" o:spid="_x0000_s1114" type="#_x0000_t75" style="position:absolute;left:3692;top:991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<v:imagedata r:id="rId16" o:title=""/>
            </v:shape>
            <v:rect id="Rectangle 91" o:spid="_x0000_s1113" style="position:absolute;left:3690;top:9917;width:7137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A60">
        <w:rPr>
          <w:noProof/>
          <w:lang w:val="pl-PL" w:eastAsia="pl-PL"/>
        </w:rPr>
        <w:pict>
          <v:shape id="Text Box 89" o:spid="_x0000_s1041" type="#_x0000_t202" style="position:absolute;margin-left:486.5pt;margin-top:20.95pt;width:52.9pt;height:11pt;z-index:-1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Rl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" filled="f" stroked="f">
            <v:textbox inset="0,0,0,0">
              <w:txbxContent>
                <w:p w:rsidR="00B97769" w:rsidRPr="00267CC5" w:rsidRDefault="00B97769" w:rsidP="00267CC5"/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8" o:spid="_x0000_s1042" type="#_x0000_t202" style="position:absolute;margin-left:284.45pt;margin-top:39.35pt;width:37.75pt;height:16pt;z-index:-11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I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" filled="f" stroked="f">
            <v:textbox inset="0,0,0,0">
              <w:txbxContent>
                <w:p w:rsidR="00B97769" w:rsidRPr="00267CC5" w:rsidRDefault="00B97769" w:rsidP="00267CC5"/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7" o:spid="_x0000_s1043" type="#_x0000_t202" style="position:absolute;margin-left:102.6pt;margin-top:67.4pt;width:149.25pt;height:27.15pt;z-index:-1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yusA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" filled="f" stroked="f">
            <v:textbox inset="0,0,0,0">
              <w:txbxContent>
                <w:p w:rsidR="00B97769" w:rsidRDefault="00F37EC4">
                  <w:pPr>
                    <w:tabs>
                      <w:tab w:val="left" w:pos="1446"/>
                    </w:tabs>
                    <w:spacing w:line="226" w:lineRule="exact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11D1E"/>
                      <w:sz w:val="20"/>
                    </w:rPr>
                    <w:t>Rzeczpospolita</w:t>
                  </w:r>
                  <w:proofErr w:type="spellEnd"/>
                  <w:r>
                    <w:rPr>
                      <w:color w:val="211D1E"/>
                      <w:sz w:val="20"/>
                    </w:rPr>
                    <w:tab/>
                  </w:r>
                  <w:proofErr w:type="spellStart"/>
                  <w:r>
                    <w:rPr>
                      <w:color w:val="211D1E"/>
                      <w:sz w:val="20"/>
                    </w:rPr>
                    <w:t>oznaczenie</w:t>
                  </w:r>
                  <w:proofErr w:type="spellEnd"/>
                  <w:r>
                    <w:rPr>
                      <w:color w:val="211D1E"/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20"/>
                    </w:rPr>
                    <w:t>organu</w:t>
                  </w:r>
                  <w:proofErr w:type="spellEnd"/>
                </w:p>
                <w:p w:rsidR="00B97769" w:rsidRDefault="00F37EC4">
                  <w:pPr>
                    <w:spacing w:before="56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11D1E"/>
                      <w:sz w:val="20"/>
                    </w:rPr>
                    <w:t>Polska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6" o:spid="_x0000_s1044" type="#_x0000_t202" style="position:absolute;margin-left:428.1pt;margin-top:71.5pt;width:32.2pt;height:12.05pt;z-index:-11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DO/F/2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5" o:spid="_x0000_s1045" type="#_x0000_t202" style="position:absolute;margin-left:55.7pt;margin-top:117pt;width:487.4pt;height:16pt;z-index:-11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tabs>
                      <w:tab w:val="left" w:pos="9728"/>
                    </w:tabs>
                    <w:spacing w:line="305" w:lineRule="exact"/>
                    <w:ind w:left="20"/>
                    <w:rPr>
                      <w:b/>
                      <w:sz w:val="2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Formularz zgłoszenia utraty lub uszkodzenia dowodu</w:t>
                  </w:r>
                  <w:r w:rsidRPr="00262A50">
                    <w:rPr>
                      <w:b/>
                      <w:color w:val="211D1E"/>
                      <w:spacing w:val="-20"/>
                      <w:sz w:val="28"/>
                      <w:u w:val="thick" w:color="000000"/>
                      <w:lang w:val="pl-PL"/>
                    </w:rPr>
                    <w:t xml:space="preserve"> 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osobistego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3" o:spid="_x0000_s1046" type="#_x0000_t202" style="position:absolute;margin-left:209.1pt;margin-top:173.75pt;width:8.8pt;height:11pt;z-index:-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2" o:spid="_x0000_s1047" type="#_x0000_t202" style="position:absolute;margin-left:208.9pt;margin-top:190.85pt;width:96.2pt;height:11pt;z-index:-11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 xml:space="preserve">2. </w:t>
                  </w:r>
                  <w:proofErr w:type="spellStart"/>
                  <w:r>
                    <w:rPr>
                      <w:color w:val="211D1E"/>
                    </w:rPr>
                    <w:t>Pola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wyboru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zaznaczaj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1" o:spid="_x0000_s1048" type="#_x0000_t202" style="position:absolute;margin-left:320.1pt;margin-top:190.65pt;width:13.5pt;height:11pt;z-index:-1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21E1F"/>
                    </w:rPr>
                    <w:t>lub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0" o:spid="_x0000_s1049" type="#_x0000_t202" style="position:absolute;margin-left:209.35pt;margin-top:209.2pt;width:171.4pt;height:11pt;z-index:-11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 xml:space="preserve">3. </w:t>
                  </w:r>
                  <w:proofErr w:type="spellStart"/>
                  <w:r>
                    <w:rPr>
                      <w:color w:val="211D1E"/>
                    </w:rPr>
                    <w:t>Wypełniaj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kolorem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czarnym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lub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niebieskim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79" o:spid="_x0000_s1050" type="#_x0000_t202" style="position:absolute;margin-left:56pt;margin-top:232.1pt;width:9.7pt;height:12.05pt;z-index:-1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78" o:spid="_x0000_s1051" type="#_x0000_t202" style="position:absolute;margin-left:73.65pt;margin-top:232.1pt;width:234.1pt;height:12.05pt;z-index:-11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Dane posiadacza utraconego lub uszkodzonego dowodu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7" o:spid="_x0000_s1052" type="#_x0000_t202" style="position:absolute;margin-left:103.45pt;margin-top:449.85pt;width:74.75pt;height:11pt;z-index:-1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ojca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pierwsze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6" o:spid="_x0000_s1053" type="#_x0000_t202" style="position:absolute;margin-left:97.65pt;margin-top:475.55pt;width:80.6pt;height:11pt;z-index:-11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matki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pierwsze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5" o:spid="_x0000_s1054" type="#_x0000_t202" style="position:absolute;margin-left:88.75pt;margin-top:501.25pt;width:89.55pt;height:11pt;z-index:-11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rodowe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matki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4" o:spid="_x0000_s1055" type="#_x0000_t202" style="position:absolute;margin-left:59.4pt;margin-top:536.95pt;width:9.75pt;height:12.05pt;z-index:-11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3" o:spid="_x0000_s1056" type="#_x0000_t202" style="position:absolute;margin-left:77.1pt;margin-top:536.95pt;width:75.7pt;height:12.05pt;z-index:-1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11D1E"/>
                      <w:sz w:val="20"/>
                    </w:rPr>
                    <w:t>Powód</w:t>
                  </w:r>
                  <w:proofErr w:type="spellEnd"/>
                  <w:r>
                    <w:rPr>
                      <w:b/>
                      <w:color w:val="211D1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11D1E"/>
                      <w:sz w:val="20"/>
                    </w:rPr>
                    <w:t>zgłoszenia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2" o:spid="_x0000_s1057" type="#_x0000_t202" style="position:absolute;margin-left:212pt;margin-top:559.3pt;width:106.15pt;height:40.45pt;z-index:-10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 powód zgłoszenia:</w:t>
                  </w:r>
                </w:p>
                <w:p w:rsidR="00B97769" w:rsidRPr="00262A50" w:rsidRDefault="00F37EC4">
                  <w:pPr>
                    <w:pStyle w:val="Tekstpodstawowy"/>
                    <w:spacing w:before="68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utrata dowodu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1" o:spid="_x0000_s1058" type="#_x0000_t202" style="position:absolute;margin-left:86.3pt;margin-top:596.15pt;width:94.45pt;height:35.1pt;z-index:-1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ind w:left="0" w:right="18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Seria i numer</w:t>
                  </w:r>
                  <w:r w:rsidRPr="00262A50">
                    <w:rPr>
                      <w:color w:val="211D1E"/>
                      <w:spacing w:val="-2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utraconego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0" w:lineRule="auto"/>
                    <w:ind w:left="0" w:right="1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uszkodzonego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  <w:ind w:left="0" w:right="17"/>
                    <w:jc w:val="right"/>
                  </w:pPr>
                  <w:proofErr w:type="spellStart"/>
                  <w:r>
                    <w:rPr>
                      <w:color w:val="211D1E"/>
                      <w:spacing w:val="-2"/>
                    </w:rPr>
                    <w:t>dowodu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0" o:spid="_x0000_s1059" type="#_x0000_t202" style="position:absolute;margin-left:198.9pt;margin-top:628.6pt;width:178.7pt;height:11pt;z-index:-1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Jeśli nie znasz tych danych, pozostaw puste pole.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59" o:spid="_x0000_s1060" type="#_x0000_t202" style="position:absolute;margin-left:180.9pt;margin-top:678.95pt;width:236.45pt;height:25pt;z-index:-10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w przypadku zaznaczenia opcji „uszkodzenie dowodu”.</w:t>
                  </w:r>
                </w:p>
                <w:p w:rsidR="00B97769" w:rsidRDefault="00F37EC4">
                  <w:pPr>
                    <w:pStyle w:val="Tekstpodstawowy"/>
                    <w:spacing w:before="60" w:line="240" w:lineRule="auto"/>
                    <w:ind w:left="71"/>
                  </w:pPr>
                  <w:proofErr w:type="spellStart"/>
                  <w:r>
                    <w:rPr>
                      <w:color w:val="211D1E"/>
                    </w:rPr>
                    <w:t>Uszkodzony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dowód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osobisty</w:t>
                  </w:r>
                  <w:proofErr w:type="spellEnd"/>
                  <w:r>
                    <w:rPr>
                      <w:color w:val="211D1E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58" o:spid="_x0000_s1061" type="#_x0000_t202" style="position:absolute;margin-left:198.15pt;margin-top:710.2pt;width:75.6pt;height:55.65pt;z-index:-10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został przekazany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zostanie przekazany</w:t>
                  </w:r>
                </w:p>
                <w:p w:rsidR="00B97769" w:rsidRPr="00262A50" w:rsidRDefault="00F37EC4">
                  <w:pPr>
                    <w:pStyle w:val="Tekstpodstawowy"/>
                    <w:spacing w:before="10" w:line="290" w:lineRule="atLeast"/>
                    <w:ind w:left="875" w:right="-1" w:hanging="56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pocztą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57" o:spid="_x0000_s1062" type="#_x0000_t202" style="position:absolute;margin-left:502.65pt;margin-top:805.05pt;width:14.95pt;height:11pt;z-index:-1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56" o:spid="_x0000_s1063" type="#_x0000_t202" style="position:absolute;margin-left:63.5pt;margin-top:807.7pt;width:215.35pt;height:10pt;z-index:-10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55" o:spid="_x0000_s1064" type="#_x0000_t202" style="position:absolute;margin-left:184.75pt;margin-top:606.8pt;width:354.25pt;height:21pt;z-index:-10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54" o:spid="_x0000_s1065" type="#_x0000_t202" style="position:absolute;margin-left:184.5pt;margin-top:495.85pt;width:356.85pt;height:21pt;z-index:-10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53" o:spid="_x0000_s1066" type="#_x0000_t202" style="position:absolute;margin-left:184.5pt;margin-top:470.4pt;width:356.85pt;height:20.95pt;z-index:-1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46" o:spid="_x0000_s1067" type="#_x0000_t202" style="position:absolute;margin-left:219.65pt;margin-top:167.3pt;width:166.3pt;height:21pt;z-index:-10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spacing w:before="89"/>
                    <w:ind w:left="53"/>
                    <w:rPr>
                      <w:sz w:val="24"/>
                    </w:rPr>
                  </w:pPr>
                  <w:r>
                    <w:rPr>
                      <w:color w:val="211D1E"/>
                      <w:sz w:val="24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45" o:spid="_x0000_s1068" type="#_x0000_t202" style="position:absolute;margin-left:109.85pt;margin-top:117.5pt;width:8.85pt;height:12pt;z-index:-10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44" o:spid="_x0000_s1069" type="#_x0000_t202" style="position:absolute;margin-left:171.15pt;margin-top:117.5pt;width:10.1pt;height:12pt;z-index:-10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43" o:spid="_x0000_s1070" type="#_x0000_t202" style="position:absolute;margin-left:210.35pt;margin-top:117.5pt;width:9.85pt;height:12pt;z-index:-1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42" o:spid="_x0000_s1071" type="#_x0000_t202" style="position:absolute;margin-left:231.15pt;margin-top:117.5pt;width:10.7pt;height:12pt;z-index:-10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41" o:spid="_x0000_s1072" type="#_x0000_t202" style="position:absolute;margin-left:305.9pt;margin-top:117.5pt;width:10.1pt;height:12pt;z-index:-1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40" o:spid="_x0000_s1073" type="#_x0000_t202" style="position:absolute;margin-left:356.55pt;margin-top:117.5pt;width:10.7pt;height:12pt;z-index:-10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39" o:spid="_x0000_s1074" type="#_x0000_t202" style="position:absolute;margin-left:423pt;margin-top:117.5pt;width:119.15pt;height:12pt;z-index:-10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B97769" w:rsidRDefault="009D1A60">
      <w:pPr>
        <w:rPr>
          <w:sz w:val="2"/>
          <w:szCs w:val="2"/>
        </w:rPr>
      </w:pPr>
      <w:r w:rsidRPr="009D1A60">
        <w:rPr>
          <w:noProof/>
          <w:lang w:val="pl-PL" w:eastAsia="pl-PL"/>
        </w:rPr>
        <w:lastRenderedPageBreak/>
        <w:pict>
          <v:shape id="Text Box 12" o:spid="_x0000_s1075" type="#_x0000_t202" style="position:absolute;margin-left:125.25pt;margin-top:473.25pt;width:357.2pt;height:23pt;z-index:-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 xml:space="preserve">Zgłoszenie utraty </w:t>
                  </w:r>
                  <w:r w:rsidR="008F5503">
                    <w:rPr>
                      <w:b/>
                      <w:color w:val="211D1E"/>
                      <w:sz w:val="18"/>
                      <w:lang w:val="pl-PL"/>
                    </w:rPr>
                    <w:t xml:space="preserve">lub uszkodzenia </w:t>
                  </w: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dowodu osobistego powoduje jego unieważnienie.</w:t>
                  </w:r>
                </w:p>
                <w:p w:rsidR="00B97769" w:rsidRPr="00262A50" w:rsidRDefault="00F37EC4">
                  <w:pPr>
                    <w:spacing w:before="20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W przypadku odnalezienia zgłoszonego dowodu nie można się nim posługiwać.</w:t>
                  </w: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A60">
        <w:rPr>
          <w:noProof/>
          <w:lang w:val="pl-PL" w:eastAsia="pl-PL"/>
        </w:rPr>
        <w:pict>
          <v:group id="Group 36" o:spid="_x0000_s1109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<v:shape id="Picture 38" o:spid="_x0000_s1111" type="#_x0000_t75" style="position:absolute;left:1121;top:10651;width:9639;height: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<v:imagedata r:id="rId20" o:title=""/>
            </v:shape>
            <v:shape id="Picture 37" o:spid="_x0000_s1110" type="#_x0000_t75" style="position:absolute;left:3663;top:11262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Pr="009D1A60">
        <w:rPr>
          <w:noProof/>
          <w:lang w:val="pl-PL" w:eastAsia="pl-PL"/>
        </w:rPr>
        <w:pict>
          <v:group id="Group 33" o:spid="_x0000_s110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<v:shape id="Picture 35" o:spid="_x0000_s1108" type="#_x0000_t75" style="position:absolute;left:1127;top:3942;width:9664;height:19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<v:imagedata r:id="rId21" o:title=""/>
            </v:shape>
            <v:rect id="Rectangle 34" o:spid="_x0000_s1107" style="position:absolute;left:1069;top:3935;width:9652;height:2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A60">
        <w:rPr>
          <w:noProof/>
          <w:lang w:val="pl-PL" w:eastAsia="pl-PL"/>
        </w:rPr>
        <w:pict>
          <v:group id="Group 30" o:spid="_x0000_s1103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<v:shape id="Picture 32" o:spid="_x0000_s1105" type="#_x0000_t75" style="position:absolute;left:1269;top:16038;width:9301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<v:imagedata r:id="rId22" o:title=""/>
            </v:shape>
            <v:rect id="Rectangle 31" o:spid="_x0000_s1104" style="position:absolute;left:10401;top:16126;width:20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A60">
        <w:rPr>
          <w:noProof/>
          <w:lang w:val="pl-PL" w:eastAsia="pl-PL"/>
        </w:rPr>
        <w:pict>
          <v:shape id="Text Box 29" o:spid="_x0000_s1076" type="#_x0000_t202" style="position:absolute;margin-left:56pt;margin-top:70pt;width:347.9pt;height:12.05pt;z-index:-10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3. Wniosek o wydanie zaświadczenia o zgłoszeniu utraty lub uszkodzenia dowodu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8" o:spid="_x0000_s1077" type="#_x0000_t202" style="position:absolute;margin-left:176.25pt;margin-top:95.4pt;width:306.2pt;height:23pt;z-index:-1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ten punkt tylko, jeśli jesteś poza granicami kraju i składasz wniosek pocztą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</w:pPr>
                  <w:proofErr w:type="spellStart"/>
                  <w:r>
                    <w:rPr>
                      <w:color w:val="211D1E"/>
                    </w:rPr>
                    <w:t>lub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faksem</w:t>
                  </w:r>
                  <w:proofErr w:type="spellEnd"/>
                  <w:r>
                    <w:rPr>
                      <w:color w:val="211D1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7" o:spid="_x0000_s1078" type="#_x0000_t202" style="position:absolute;margin-left:178.1pt;margin-top:124.75pt;width:159.55pt;height:11pt;z-index:-10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Zaznacz, jak chcesz odebrać zaświadczenie: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6" o:spid="_x0000_s1079" type="#_x0000_t202" style="position:absolute;margin-left:201.9pt;margin-top:143.6pt;width:72.7pt;height:26.05pt;z-index:-1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na piśmie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pocztą na piśmie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5" o:spid="_x0000_s1080" type="#_x0000_t202" style="position:absolute;margin-left:174.9pt;margin-top:182.9pt;width:277.8pt;height:11pt;z-index:-10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Wpisz adres korespondencyjny, jeśli chcesz otrzymać zaświadczenie pocztą.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4" o:spid="_x0000_s1081" type="#_x0000_t202" style="position:absolute;margin-left:157.5pt;margin-top:222.85pt;width:19.95pt;height:11pt;z-index:-1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Ulica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3" o:spid="_x0000_s1082" type="#_x0000_t202" style="position:absolute;margin-left:127.15pt;margin-top:248.5pt;width:50.85pt;height:11pt;z-index:-9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Numer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domu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2" o:spid="_x0000_s1083" type="#_x0000_t202" style="position:absolute;margin-left:360.7pt;margin-top:249.75pt;width:51.35pt;height:11pt;z-index:-9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Numer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lokalu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1" o:spid="_x0000_s1084" type="#_x0000_t202" style="position:absolute;margin-left:215.4pt;margin-top:272.4pt;width:5.05pt;height:12.05pt;z-index:-9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0" o:spid="_x0000_s1085" type="#_x0000_t202" style="position:absolute;margin-left:124.8pt;margin-top:274.25pt;width:53.2pt;height:11pt;z-index:-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Kod</w:t>
                  </w:r>
                  <w:proofErr w:type="spellEnd"/>
                  <w:r>
                    <w:rPr>
                      <w:color w:val="211D1E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</w:rPr>
                    <w:t>pocztowy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19" o:spid="_x0000_s1086" type="#_x0000_t202" style="position:absolute;margin-left:309.55pt;margin-top:274.35pt;width:48.9pt;height:11pt;z-index:-9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Miejscowość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18" o:spid="_x0000_s1087" type="#_x0000_t202" style="position:absolute;margin-left:55.6pt;margin-top:322.05pt;width:300.4pt;height:12.05pt;z-index:-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4. Dane osoby, która zgłasza utratę lub uszkodzenie dowodu osobistego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17" o:spid="_x0000_s1088" type="#_x0000_t202" style="position:absolute;margin-left:125.15pt;margin-top:358.3pt;width:50.5pt;height:11pt;z-index:-9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Imię</w:t>
                  </w:r>
                  <w:proofErr w:type="spellEnd"/>
                  <w:r>
                    <w:rPr>
                      <w:color w:val="211D1E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</w:rPr>
                    <w:t>imiona</w:t>
                  </w:r>
                  <w:proofErr w:type="spellEnd"/>
                  <w:r>
                    <w:rPr>
                      <w:color w:val="211D1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16" o:spid="_x0000_s1089" type="#_x0000_t202" style="position:absolute;margin-left:137pt;margin-top:385.5pt;width:36.45pt;height:11pt;z-index:-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proofErr w:type="spellStart"/>
                  <w:r>
                    <w:rPr>
                      <w:color w:val="211D1E"/>
                    </w:rPr>
                    <w:t>Nazwisko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15" o:spid="_x0000_s1090" type="#_x0000_t202" style="position:absolute;margin-left:88.1pt;margin-top:406.25pt;width:86.9pt;height:21.8pt;z-index:-9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spacing w:line="201" w:lineRule="exact"/>
                    <w:ind w:left="168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Nazwa, seria i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numer</w:t>
                  </w:r>
                </w:p>
                <w:p w:rsidR="00B97769" w:rsidRPr="00262A50" w:rsidRDefault="00F37EC4">
                  <w:pPr>
                    <w:pStyle w:val="Tekstpodstawowy"/>
                    <w:spacing w:line="218" w:lineRule="exact"/>
                    <w:ind w:left="2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lang w:val="pl-PL"/>
                    </w:rPr>
                    <w:t>dokumentu</w:t>
                  </w:r>
                  <w:r w:rsidRPr="00262A50">
                    <w:rPr>
                      <w:spacing w:val="-9"/>
                      <w:lang w:val="pl-PL"/>
                    </w:rPr>
                    <w:t xml:space="preserve"> </w:t>
                  </w:r>
                  <w:r w:rsidRPr="00262A50">
                    <w:rPr>
                      <w:lang w:val="pl-PL"/>
                    </w:rPr>
                    <w:t>tożsamości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14" o:spid="_x0000_s1091" type="#_x0000_t202" style="position:absolute;margin-left:54.5pt;margin-top:454.9pt;width:9.75pt;height:12.05pt;z-index:-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13" o:spid="_x0000_s1092" type="#_x0000_t202" style="position:absolute;margin-left:72.15pt;margin-top:454.9pt;width:44.15pt;height:12.05pt;z-index:-9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11D1E"/>
                      <w:sz w:val="20"/>
                    </w:rPr>
                    <w:t>Pouczenie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11" o:spid="_x0000_s1093" type="#_x0000_t202" style="position:absolute;margin-left:55.8pt;margin-top:521.35pt;width:9.75pt;height:12.05pt;z-index:-9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10" o:spid="_x0000_s1094" type="#_x0000_t202" style="position:absolute;margin-left:73.45pt;margin-top:521.35pt;width:248.65pt;height:12.05pt;z-index:-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Podpis osoby, która zgłasza utratę lub uszkodzenie dowodu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9" o:spid="_x0000_s1095" type="#_x0000_t202" style="position:absolute;margin-left:214.2pt;margin-top:544.25pt;width:5.05pt;height:12.05pt;z-index:-9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8" o:spid="_x0000_s1096" type="#_x0000_t202" style="position:absolute;margin-left:257.5pt;margin-top:543.65pt;width:5.05pt;height:12.05pt;z-index:-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7" o:spid="_x0000_s1097" type="#_x0000_t202" style="position:absolute;margin-left:155pt;margin-top:549.55pt;width:19.1pt;height:11pt;z-index:-9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6" o:spid="_x0000_s1098" type="#_x0000_t202" style="position:absolute;margin-left:195.7pt;margin-top:562.5pt;width:43.4pt;height:11pt;z-index:-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211D1E"/>
                      <w:sz w:val="18"/>
                    </w:rPr>
                    <w:t>dd</w:t>
                  </w:r>
                  <w:proofErr w:type="spellEnd"/>
                  <w:r>
                    <w:rPr>
                      <w:i/>
                      <w:color w:val="211D1E"/>
                      <w:sz w:val="18"/>
                    </w:rPr>
                    <w:t>‐mm‐</w:t>
                  </w:r>
                  <w:proofErr w:type="spellStart"/>
                  <w:r>
                    <w:rPr>
                      <w:i/>
                      <w:color w:val="211D1E"/>
                      <w:sz w:val="18"/>
                    </w:rPr>
                    <w:t>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5" o:spid="_x0000_s1099" type="#_x0000_t202" style="position:absolute;margin-left:201.6pt;margin-top:592.5pt;width:86.45pt;height:45.5pt;z-index:-9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Własnoręczny czytelny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4" w:lineRule="auto"/>
                    <w:ind w:left="175" w:right="17" w:firstLine="6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podpis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osoby,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która zgłasza</w:t>
                  </w:r>
                  <w:r w:rsidRPr="00262A50">
                    <w:rPr>
                      <w:color w:val="211D1E"/>
                      <w:spacing w:val="-5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utratę</w:t>
                  </w:r>
                  <w:r w:rsidRPr="00262A50">
                    <w:rPr>
                      <w:color w:val="211D1E"/>
                      <w:spacing w:val="-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uszkodzenie</w:t>
                  </w:r>
                  <w:r w:rsidRPr="00262A50">
                    <w:rPr>
                      <w:color w:val="211D1E"/>
                      <w:spacing w:val="-17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dowodu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4" o:spid="_x0000_s1100" type="#_x0000_t202" style="position:absolute;margin-left:496.05pt;margin-top:808.9pt;width:14.95pt;height:11pt;z-index:-9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3" o:spid="_x0000_s1101" type="#_x0000_t202" style="position:absolute;margin-left:72.1pt;margin-top:811.55pt;width:215.35pt;height:10pt;z-index:-9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9D1A60">
        <w:rPr>
          <w:noProof/>
          <w:lang w:val="pl-PL" w:eastAsia="pl-PL"/>
        </w:rPr>
        <w:pict>
          <v:shape id="Text Box 2" o:spid="_x0000_s1102" type="#_x0000_t202" style="position:absolute;margin-left:520.1pt;margin-top:806.35pt;width:10.2pt;height:18pt;z-index:-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97769" w:rsidSect="009D1A60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7769"/>
    <w:rsid w:val="00192280"/>
    <w:rsid w:val="001F43D1"/>
    <w:rsid w:val="00262A50"/>
    <w:rsid w:val="00267CC5"/>
    <w:rsid w:val="003142AB"/>
    <w:rsid w:val="003B5C42"/>
    <w:rsid w:val="004062EF"/>
    <w:rsid w:val="00627BEA"/>
    <w:rsid w:val="006901F7"/>
    <w:rsid w:val="00777A7F"/>
    <w:rsid w:val="008F5503"/>
    <w:rsid w:val="009D1A60"/>
    <w:rsid w:val="00B97769"/>
    <w:rsid w:val="00BD7D03"/>
    <w:rsid w:val="00F37EC4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1A6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1A60"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9D1A60"/>
  </w:style>
  <w:style w:type="paragraph" w:customStyle="1" w:styleId="TableParagraph">
    <w:name w:val="Table Paragraph"/>
    <w:basedOn w:val="Normalny"/>
    <w:uiPriority w:val="1"/>
    <w:qFormat/>
    <w:rsid w:val="009D1A60"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anna.piersa</cp:lastModifiedBy>
  <cp:revision>4</cp:revision>
  <cp:lastPrinted>2020-01-16T12:31:00Z</cp:lastPrinted>
  <dcterms:created xsi:type="dcterms:W3CDTF">2020-01-08T11:50:00Z</dcterms:created>
  <dcterms:modified xsi:type="dcterms:W3CDTF">2020-01-16T12:32:00Z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