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302CD" w14:textId="77777777" w:rsidR="00051145" w:rsidRDefault="00051145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AD9BB79" w14:textId="27CC4294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Forma zatrudnienia</w:t>
      </w:r>
      <w:r w:rsidR="000B3222" w:rsidRPr="000511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0B3222" w:rsidRPr="00051145">
        <w:rPr>
          <w:rFonts w:ascii="Times New Roman" w:eastAsia="Times New Roman" w:hAnsi="Times New Roman" w:cs="Times New Roman"/>
          <w:lang w:eastAsia="pl-PL"/>
        </w:rPr>
        <w:tab/>
        <w:t xml:space="preserve">- </w:t>
      </w:r>
      <w:r w:rsidRPr="00051145">
        <w:rPr>
          <w:rFonts w:ascii="Times New Roman" w:eastAsia="Times New Roman" w:hAnsi="Times New Roman" w:cs="Times New Roman"/>
          <w:lang w:eastAsia="pl-PL"/>
        </w:rPr>
        <w:t xml:space="preserve">umowa o pracę na czas określony   </w:t>
      </w:r>
    </w:p>
    <w:p w14:paraId="532AF9E6" w14:textId="1B8995BD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 xml:space="preserve">Rodzaj pracy </w:t>
      </w:r>
      <w:r w:rsidR="000B3222" w:rsidRPr="00051145">
        <w:rPr>
          <w:rFonts w:ascii="Times New Roman" w:eastAsia="Times New Roman" w:hAnsi="Times New Roman" w:cs="Times New Roman"/>
          <w:lang w:eastAsia="pl-PL"/>
        </w:rPr>
        <w:t>inne</w:t>
      </w:r>
      <w:r w:rsidR="000B3222" w:rsidRPr="00051145">
        <w:rPr>
          <w:rFonts w:ascii="Times New Roman" w:eastAsia="Times New Roman" w:hAnsi="Times New Roman" w:cs="Times New Roman"/>
          <w:lang w:eastAsia="pl-PL"/>
        </w:rPr>
        <w:tab/>
        <w:t xml:space="preserve">- </w:t>
      </w:r>
      <w:r w:rsidRPr="00051145">
        <w:rPr>
          <w:rFonts w:ascii="Times New Roman" w:eastAsia="Times New Roman" w:hAnsi="Times New Roman" w:cs="Times New Roman"/>
          <w:lang w:eastAsia="pl-PL"/>
        </w:rPr>
        <w:t xml:space="preserve">pole do podania szukanego hasła   </w:t>
      </w:r>
    </w:p>
    <w:p w14:paraId="0549D461" w14:textId="1C0BB700" w:rsidR="00F073A4" w:rsidRPr="00051145" w:rsidRDefault="00986892" w:rsidP="00F073A4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Stanowisko</w:t>
      </w:r>
      <w:r w:rsidR="00F073A4" w:rsidRPr="000511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73A4" w:rsidRPr="00051145">
        <w:rPr>
          <w:rFonts w:ascii="Times New Roman" w:eastAsia="Times New Roman" w:hAnsi="Times New Roman" w:cs="Times New Roman"/>
          <w:lang w:eastAsia="pl-PL"/>
        </w:rPr>
        <w:tab/>
      </w:r>
      <w:r w:rsidR="000B3222" w:rsidRPr="00051145">
        <w:rPr>
          <w:rFonts w:ascii="Times New Roman" w:eastAsia="Times New Roman" w:hAnsi="Times New Roman" w:cs="Times New Roman"/>
          <w:lang w:eastAsia="pl-PL"/>
        </w:rPr>
        <w:t xml:space="preserve">- </w:t>
      </w:r>
      <w:r w:rsidR="00F073A4" w:rsidRPr="00051145">
        <w:rPr>
          <w:rFonts w:ascii="Times New Roman" w:eastAsia="Times New Roman" w:hAnsi="Times New Roman" w:cs="Times New Roman"/>
          <w:lang w:eastAsia="pl-PL"/>
        </w:rPr>
        <w:t>Technik d</w:t>
      </w:r>
      <w:r w:rsidR="00D64889" w:rsidRPr="00051145">
        <w:rPr>
          <w:rFonts w:ascii="Times New Roman" w:eastAsia="Times New Roman" w:hAnsi="Times New Roman" w:cs="Times New Roman"/>
          <w:lang w:eastAsia="pl-PL"/>
        </w:rPr>
        <w:t xml:space="preserve">oradca/ Doradca </w:t>
      </w:r>
      <w:r w:rsidR="00C420CE" w:rsidRPr="00051145">
        <w:rPr>
          <w:rFonts w:ascii="Times New Roman" w:eastAsia="Times New Roman" w:hAnsi="Times New Roman" w:cs="Times New Roman"/>
          <w:lang w:eastAsia="pl-PL"/>
        </w:rPr>
        <w:t xml:space="preserve">w </w:t>
      </w:r>
      <w:r w:rsidR="003D5BEE" w:rsidRPr="00051145">
        <w:rPr>
          <w:rFonts w:ascii="Times New Roman" w:eastAsia="Times New Roman" w:hAnsi="Times New Roman" w:cs="Times New Roman"/>
          <w:lang w:eastAsia="pl-PL"/>
        </w:rPr>
        <w:t xml:space="preserve">PZDR </w:t>
      </w:r>
      <w:r w:rsidR="00051145" w:rsidRPr="00051145">
        <w:rPr>
          <w:rFonts w:ascii="Times New Roman" w:eastAsia="Times New Roman" w:hAnsi="Times New Roman" w:cs="Times New Roman"/>
          <w:lang w:eastAsia="pl-PL"/>
        </w:rPr>
        <w:t xml:space="preserve">nr 5, Zespół Doradców w Mrągowie, </w:t>
      </w:r>
    </w:p>
    <w:p w14:paraId="0C3ACDE5" w14:textId="35701154" w:rsidR="00986892" w:rsidRPr="00051145" w:rsidRDefault="00986892" w:rsidP="00F073A4">
      <w:pPr>
        <w:spacing w:after="0" w:line="240" w:lineRule="auto"/>
        <w:ind w:left="2124"/>
        <w:rPr>
          <w:rFonts w:ascii="Times New Roman" w:eastAsia="Times New Roman" w:hAnsi="Times New Roman" w:cs="Times New Roman"/>
          <w:u w:val="single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Warmińsko-Mazurski Ośrod</w:t>
      </w:r>
      <w:r w:rsidR="003D5BEE" w:rsidRPr="00051145">
        <w:rPr>
          <w:rFonts w:ascii="Times New Roman" w:eastAsia="Times New Roman" w:hAnsi="Times New Roman" w:cs="Times New Roman"/>
          <w:lang w:eastAsia="pl-PL"/>
        </w:rPr>
        <w:t>ek</w:t>
      </w:r>
      <w:r w:rsidRPr="00051145">
        <w:rPr>
          <w:rFonts w:ascii="Times New Roman" w:eastAsia="Times New Roman" w:hAnsi="Times New Roman" w:cs="Times New Roman"/>
          <w:lang w:eastAsia="pl-PL"/>
        </w:rPr>
        <w:t xml:space="preserve"> Doradztwa Rolniczego z siedzibą w Olsztynie</w:t>
      </w:r>
      <w:r w:rsidR="00214C42" w:rsidRPr="000511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73A4" w:rsidRPr="00051145">
        <w:rPr>
          <w:rFonts w:ascii="Times New Roman" w:eastAsia="Times New Roman" w:hAnsi="Times New Roman" w:cs="Times New Roman"/>
          <w:lang w:eastAsia="pl-PL"/>
        </w:rPr>
        <w:t xml:space="preserve">- </w:t>
      </w:r>
      <w:r w:rsidR="00F073A4" w:rsidRPr="00051145">
        <w:rPr>
          <w:rFonts w:ascii="Times New Roman" w:eastAsia="Times New Roman" w:hAnsi="Times New Roman" w:cs="Times New Roman"/>
          <w:lang w:eastAsia="pl-PL"/>
        </w:rPr>
        <w:br/>
      </w:r>
      <w:r w:rsidR="003D5BEE" w:rsidRPr="0005114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obsługa gm. </w:t>
      </w:r>
      <w:r w:rsidR="00F073A4" w:rsidRPr="0005114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Sorkwity</w:t>
      </w:r>
    </w:p>
    <w:p w14:paraId="0CCB1859" w14:textId="77777777" w:rsidR="003D5BEE" w:rsidRPr="00051145" w:rsidRDefault="003D5BEE" w:rsidP="00C420C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FD4D091" w14:textId="0B92057F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Adres e-mail</w:t>
      </w:r>
      <w:r w:rsidRPr="00051145">
        <w:rPr>
          <w:rFonts w:ascii="Times New Roman" w:eastAsia="Times New Roman" w:hAnsi="Times New Roman" w:cs="Times New Roman"/>
          <w:lang w:eastAsia="pl-PL"/>
        </w:rPr>
        <w:tab/>
      </w:r>
      <w:r w:rsidR="000B3222" w:rsidRPr="00051145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051145">
        <w:rPr>
          <w:rFonts w:ascii="Times New Roman" w:eastAsia="Times New Roman" w:hAnsi="Times New Roman" w:cs="Times New Roman"/>
          <w:lang w:eastAsia="pl-PL"/>
        </w:rPr>
        <w:t xml:space="preserve">sekretariat@w-modr.pl   </w:t>
      </w:r>
    </w:p>
    <w:p w14:paraId="17382C22" w14:textId="0DF60CF7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Telefon</w:t>
      </w:r>
      <w:r w:rsidRPr="00051145">
        <w:rPr>
          <w:rFonts w:ascii="Times New Roman" w:eastAsia="Times New Roman" w:hAnsi="Times New Roman" w:cs="Times New Roman"/>
          <w:lang w:eastAsia="pl-PL"/>
        </w:rPr>
        <w:tab/>
      </w:r>
      <w:r w:rsidRPr="00051145">
        <w:rPr>
          <w:rFonts w:ascii="Times New Roman" w:eastAsia="Times New Roman" w:hAnsi="Times New Roman" w:cs="Times New Roman"/>
          <w:lang w:eastAsia="pl-PL"/>
        </w:rPr>
        <w:tab/>
        <w:t xml:space="preserve">89 535 76 84   </w:t>
      </w:r>
    </w:p>
    <w:p w14:paraId="6101CE32" w14:textId="4BFB9C15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Fax</w:t>
      </w:r>
      <w:r w:rsidR="000B3222" w:rsidRPr="00051145">
        <w:rPr>
          <w:rFonts w:ascii="Times New Roman" w:eastAsia="Times New Roman" w:hAnsi="Times New Roman" w:cs="Times New Roman"/>
          <w:lang w:eastAsia="pl-PL"/>
        </w:rPr>
        <w:t xml:space="preserve">  </w:t>
      </w:r>
      <w:r w:rsidR="000B3222" w:rsidRPr="00051145">
        <w:rPr>
          <w:rFonts w:ascii="Times New Roman" w:eastAsia="Times New Roman" w:hAnsi="Times New Roman" w:cs="Times New Roman"/>
          <w:lang w:eastAsia="pl-PL"/>
        </w:rPr>
        <w:tab/>
      </w:r>
      <w:r w:rsidR="000B3222" w:rsidRPr="00051145">
        <w:rPr>
          <w:rFonts w:ascii="Times New Roman" w:eastAsia="Times New Roman" w:hAnsi="Times New Roman" w:cs="Times New Roman"/>
          <w:lang w:eastAsia="pl-PL"/>
        </w:rPr>
        <w:tab/>
      </w:r>
      <w:r w:rsidRPr="00051145">
        <w:rPr>
          <w:rFonts w:ascii="Times New Roman" w:eastAsia="Times New Roman" w:hAnsi="Times New Roman" w:cs="Times New Roman"/>
          <w:lang w:eastAsia="pl-PL"/>
        </w:rPr>
        <w:t>89 526 44 39</w:t>
      </w:r>
    </w:p>
    <w:p w14:paraId="1D5036B2" w14:textId="77777777" w:rsidR="00986892" w:rsidRPr="00051145" w:rsidRDefault="00986892" w:rsidP="00986892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 xml:space="preserve">  </w:t>
      </w:r>
    </w:p>
    <w:p w14:paraId="5B6663F9" w14:textId="0A06664F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 xml:space="preserve">Data składania           </w:t>
      </w:r>
      <w:r w:rsidR="00051145" w:rsidRPr="00051145">
        <w:rPr>
          <w:rFonts w:ascii="Times New Roman" w:eastAsia="Times New Roman" w:hAnsi="Times New Roman" w:cs="Times New Roman"/>
          <w:lang w:eastAsia="pl-PL"/>
        </w:rPr>
        <w:t>2021-02-08</w:t>
      </w:r>
      <w:r w:rsidRPr="00051145">
        <w:rPr>
          <w:rFonts w:ascii="Times New Roman" w:eastAsia="Times New Roman" w:hAnsi="Times New Roman" w:cs="Times New Roman"/>
          <w:lang w:eastAsia="pl-PL"/>
        </w:rPr>
        <w:t xml:space="preserve">   </w:t>
      </w:r>
    </w:p>
    <w:p w14:paraId="2ACDDB52" w14:textId="328F928E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 xml:space="preserve">Data wygaśnięcia     </w:t>
      </w:r>
      <w:r w:rsidR="00C420CE" w:rsidRPr="000511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1145" w:rsidRPr="00051145">
        <w:rPr>
          <w:rFonts w:ascii="Times New Roman" w:eastAsia="Times New Roman" w:hAnsi="Times New Roman" w:cs="Times New Roman"/>
          <w:lang w:eastAsia="pl-PL"/>
        </w:rPr>
        <w:t>2021-02-08  </w:t>
      </w:r>
    </w:p>
    <w:p w14:paraId="36639915" w14:textId="77777777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051145">
        <w:rPr>
          <w:rFonts w:ascii="Times New Roman" w:eastAsia="Times New Roman" w:hAnsi="Times New Roman" w:cs="Times New Roman"/>
          <w:lang w:eastAsia="pl-PL"/>
        </w:rPr>
        <w:t>Tagi</w:t>
      </w:r>
      <w:proofErr w:type="spellEnd"/>
    </w:p>
    <w:p w14:paraId="25F47F44" w14:textId="77777777" w:rsidR="00986892" w:rsidRPr="00051145" w:rsidRDefault="00986892" w:rsidP="00986892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 xml:space="preserve">  </w:t>
      </w:r>
    </w:p>
    <w:p w14:paraId="6A2AA808" w14:textId="2D31CA4B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Województwo</w:t>
      </w:r>
      <w:r w:rsidRPr="00051145">
        <w:rPr>
          <w:rFonts w:ascii="Times New Roman" w:eastAsia="Times New Roman" w:hAnsi="Times New Roman" w:cs="Times New Roman"/>
          <w:lang w:eastAsia="pl-PL"/>
        </w:rPr>
        <w:tab/>
      </w:r>
      <w:r w:rsidRPr="00051145">
        <w:rPr>
          <w:rFonts w:ascii="Times New Roman" w:eastAsia="Times New Roman" w:hAnsi="Times New Roman" w:cs="Times New Roman"/>
          <w:lang w:eastAsia="pl-PL"/>
        </w:rPr>
        <w:tab/>
        <w:t xml:space="preserve">WARMIŃSKO-MAZURSKIE   </w:t>
      </w:r>
    </w:p>
    <w:p w14:paraId="3BEFB73E" w14:textId="4FAE2F30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Powiat</w:t>
      </w:r>
      <w:r w:rsidRPr="00051145">
        <w:rPr>
          <w:rFonts w:ascii="Times New Roman" w:eastAsia="Times New Roman" w:hAnsi="Times New Roman" w:cs="Times New Roman"/>
          <w:lang w:eastAsia="pl-PL"/>
        </w:rPr>
        <w:tab/>
      </w:r>
      <w:r w:rsidRPr="00051145">
        <w:rPr>
          <w:rFonts w:ascii="Times New Roman" w:eastAsia="Times New Roman" w:hAnsi="Times New Roman" w:cs="Times New Roman"/>
          <w:lang w:eastAsia="pl-PL"/>
        </w:rPr>
        <w:tab/>
      </w:r>
      <w:r w:rsidRPr="00051145">
        <w:rPr>
          <w:rFonts w:ascii="Times New Roman" w:eastAsia="Times New Roman" w:hAnsi="Times New Roman" w:cs="Times New Roman"/>
          <w:lang w:eastAsia="pl-PL"/>
        </w:rPr>
        <w:tab/>
        <w:t xml:space="preserve">Olsztyn   </w:t>
      </w:r>
    </w:p>
    <w:p w14:paraId="4BBEA7B7" w14:textId="0E410147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Gmina</w:t>
      </w:r>
      <w:r w:rsidRPr="00051145">
        <w:rPr>
          <w:rFonts w:ascii="Times New Roman" w:eastAsia="Times New Roman" w:hAnsi="Times New Roman" w:cs="Times New Roman"/>
          <w:lang w:eastAsia="pl-PL"/>
        </w:rPr>
        <w:tab/>
      </w:r>
      <w:r w:rsidRPr="00051145">
        <w:rPr>
          <w:rFonts w:ascii="Times New Roman" w:eastAsia="Times New Roman" w:hAnsi="Times New Roman" w:cs="Times New Roman"/>
          <w:lang w:eastAsia="pl-PL"/>
        </w:rPr>
        <w:tab/>
      </w:r>
      <w:r w:rsidRPr="00051145">
        <w:rPr>
          <w:rFonts w:ascii="Times New Roman" w:eastAsia="Times New Roman" w:hAnsi="Times New Roman" w:cs="Times New Roman"/>
          <w:lang w:eastAsia="pl-PL"/>
        </w:rPr>
        <w:tab/>
        <w:t xml:space="preserve">Olsztyn </w:t>
      </w:r>
    </w:p>
    <w:p w14:paraId="493F8440" w14:textId="49FB92CA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Miasto</w:t>
      </w:r>
      <w:r w:rsidRPr="00051145">
        <w:rPr>
          <w:rFonts w:ascii="Times New Roman" w:eastAsia="Times New Roman" w:hAnsi="Times New Roman" w:cs="Times New Roman"/>
          <w:lang w:eastAsia="pl-PL"/>
        </w:rPr>
        <w:tab/>
      </w:r>
      <w:r w:rsidRPr="00051145">
        <w:rPr>
          <w:rFonts w:ascii="Times New Roman" w:eastAsia="Times New Roman" w:hAnsi="Times New Roman" w:cs="Times New Roman"/>
          <w:lang w:eastAsia="pl-PL"/>
        </w:rPr>
        <w:tab/>
      </w:r>
      <w:r w:rsidRPr="00051145">
        <w:rPr>
          <w:rFonts w:ascii="Times New Roman" w:eastAsia="Times New Roman" w:hAnsi="Times New Roman" w:cs="Times New Roman"/>
          <w:lang w:eastAsia="pl-PL"/>
        </w:rPr>
        <w:tab/>
        <w:t xml:space="preserve">Olsztyn   </w:t>
      </w:r>
    </w:p>
    <w:p w14:paraId="29D17AB8" w14:textId="0531D430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Ulica</w:t>
      </w:r>
      <w:r w:rsidRPr="00051145">
        <w:rPr>
          <w:rFonts w:ascii="Times New Roman" w:eastAsia="Times New Roman" w:hAnsi="Times New Roman" w:cs="Times New Roman"/>
          <w:lang w:eastAsia="pl-PL"/>
        </w:rPr>
        <w:tab/>
      </w:r>
      <w:r w:rsidRPr="00051145">
        <w:rPr>
          <w:rFonts w:ascii="Times New Roman" w:eastAsia="Times New Roman" w:hAnsi="Times New Roman" w:cs="Times New Roman"/>
          <w:lang w:eastAsia="pl-PL"/>
        </w:rPr>
        <w:tab/>
      </w:r>
      <w:r w:rsidRPr="00051145">
        <w:rPr>
          <w:rFonts w:ascii="Times New Roman" w:eastAsia="Times New Roman" w:hAnsi="Times New Roman" w:cs="Times New Roman"/>
          <w:lang w:eastAsia="pl-PL"/>
        </w:rPr>
        <w:tab/>
        <w:t xml:space="preserve">ul. Jagiellońska   </w:t>
      </w:r>
    </w:p>
    <w:p w14:paraId="79C56420" w14:textId="6F13289C" w:rsidR="00986892" w:rsidRPr="00051145" w:rsidRDefault="00986892" w:rsidP="009868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Numer budynku</w:t>
      </w:r>
      <w:r w:rsidRPr="00051145">
        <w:rPr>
          <w:rFonts w:ascii="Times New Roman" w:eastAsia="Times New Roman" w:hAnsi="Times New Roman" w:cs="Times New Roman"/>
          <w:lang w:eastAsia="pl-PL"/>
        </w:rPr>
        <w:tab/>
        <w:t xml:space="preserve">91   </w:t>
      </w:r>
    </w:p>
    <w:p w14:paraId="249F133E" w14:textId="45AD48AF" w:rsidR="00986892" w:rsidRPr="00051145" w:rsidRDefault="00986892" w:rsidP="0098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b/>
          <w:bCs/>
          <w:lang w:eastAsia="pl-PL"/>
        </w:rPr>
        <w:t xml:space="preserve">Warmińsko-Mazurski Ośrodek Doradztwa Rolniczego z siedzibą w Olsztynie </w:t>
      </w:r>
      <w:r w:rsidRPr="00051145">
        <w:rPr>
          <w:rFonts w:ascii="Times New Roman" w:eastAsia="Times New Roman" w:hAnsi="Times New Roman" w:cs="Times New Roman"/>
          <w:lang w:eastAsia="pl-PL"/>
        </w:rPr>
        <w:br/>
        <w:t>ul. Jagiellońska 91, 10-356 Olsztyn</w:t>
      </w:r>
      <w:r w:rsidRPr="00051145">
        <w:rPr>
          <w:rFonts w:ascii="Times New Roman" w:eastAsia="Times New Roman" w:hAnsi="Times New Roman" w:cs="Times New Roman"/>
          <w:lang w:eastAsia="pl-PL"/>
        </w:rPr>
        <w:br/>
        <w:t>tel./fax: 89 535 76 84, 89 526 44 39, 89 526 82 29, e-mail: sekretariat@w-modr.pl, www.w-modr.pl</w:t>
      </w:r>
      <w:r w:rsidRPr="00051145">
        <w:rPr>
          <w:rFonts w:ascii="Times New Roman" w:eastAsia="Times New Roman" w:hAnsi="Times New Roman" w:cs="Times New Roman"/>
          <w:lang w:eastAsia="pl-PL"/>
        </w:rPr>
        <w:br/>
      </w:r>
      <w:r w:rsidRPr="00051145">
        <w:rPr>
          <w:rFonts w:ascii="Times New Roman" w:eastAsia="Times New Roman" w:hAnsi="Times New Roman" w:cs="Times New Roman"/>
          <w:lang w:eastAsia="pl-PL"/>
        </w:rPr>
        <w:br/>
      </w:r>
      <w:r w:rsidR="00D64889" w:rsidRPr="00051145">
        <w:rPr>
          <w:rFonts w:ascii="Times New Roman" w:eastAsia="Times New Roman" w:hAnsi="Times New Roman" w:cs="Times New Roman"/>
          <w:b/>
          <w:bCs/>
          <w:lang w:eastAsia="pl-PL"/>
        </w:rPr>
        <w:t xml:space="preserve">Ogłoszenie nr </w:t>
      </w:r>
      <w:r w:rsidR="00051145" w:rsidRPr="00051145">
        <w:rPr>
          <w:rFonts w:ascii="Times New Roman" w:eastAsia="Times New Roman" w:hAnsi="Times New Roman" w:cs="Times New Roman"/>
          <w:b/>
          <w:bCs/>
          <w:lang w:eastAsia="pl-PL"/>
        </w:rPr>
        <w:t>02</w:t>
      </w:r>
      <w:r w:rsidR="006571EB" w:rsidRPr="00051145">
        <w:rPr>
          <w:rFonts w:ascii="Times New Roman" w:eastAsia="Times New Roman" w:hAnsi="Times New Roman" w:cs="Times New Roman"/>
          <w:b/>
          <w:bCs/>
          <w:lang w:eastAsia="pl-PL"/>
        </w:rPr>
        <w:t>/</w:t>
      </w:r>
      <w:r w:rsidRPr="00051145">
        <w:rPr>
          <w:rFonts w:ascii="Times New Roman" w:eastAsia="Times New Roman" w:hAnsi="Times New Roman" w:cs="Times New Roman"/>
          <w:b/>
          <w:bCs/>
          <w:lang w:eastAsia="pl-PL"/>
        </w:rPr>
        <w:t>202</w:t>
      </w:r>
      <w:r w:rsidR="00051145" w:rsidRPr="00051145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051145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na stanowisko  </w:t>
      </w:r>
    </w:p>
    <w:p w14:paraId="4D1B6610" w14:textId="1D95E2DE" w:rsidR="003D5BEE" w:rsidRPr="00051145" w:rsidRDefault="00F073A4" w:rsidP="003D5BE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51145">
        <w:rPr>
          <w:rFonts w:ascii="Times New Roman" w:eastAsia="Times New Roman" w:hAnsi="Times New Roman" w:cs="Times New Roman"/>
          <w:b/>
          <w:lang w:eastAsia="pl-PL"/>
        </w:rPr>
        <w:t>Technik d</w:t>
      </w:r>
      <w:r w:rsidR="003D5BEE" w:rsidRPr="00051145">
        <w:rPr>
          <w:rFonts w:ascii="Times New Roman" w:eastAsia="Times New Roman" w:hAnsi="Times New Roman" w:cs="Times New Roman"/>
          <w:b/>
          <w:lang w:eastAsia="pl-PL"/>
        </w:rPr>
        <w:t>oradca</w:t>
      </w:r>
      <w:r w:rsidR="006571EB" w:rsidRPr="00051145">
        <w:rPr>
          <w:rFonts w:ascii="Times New Roman" w:eastAsia="Times New Roman" w:hAnsi="Times New Roman" w:cs="Times New Roman"/>
          <w:b/>
          <w:lang w:eastAsia="pl-PL"/>
        </w:rPr>
        <w:t>/ Doradca</w:t>
      </w:r>
      <w:r w:rsidR="003D5BEE" w:rsidRPr="0005114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D5BEE" w:rsidRPr="00051145">
        <w:rPr>
          <w:rFonts w:ascii="Times New Roman" w:eastAsia="Times New Roman" w:hAnsi="Times New Roman" w:cs="Times New Roman"/>
          <w:b/>
          <w:lang w:eastAsia="pl-PL"/>
        </w:rPr>
        <w:br/>
        <w:t>Warmińsko-Mazurski Ośrodek Doradztwa Rolniczego z siedzibą w Olsztynie,</w:t>
      </w:r>
    </w:p>
    <w:p w14:paraId="2038301A" w14:textId="6C9FDE13" w:rsidR="003D5BEE" w:rsidRPr="00051145" w:rsidRDefault="00051145" w:rsidP="003D5BE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Zespół Doradców w Mrągowie - </w:t>
      </w:r>
      <w:r w:rsidR="003D5BEE" w:rsidRPr="00051145">
        <w:rPr>
          <w:rFonts w:ascii="Times New Roman" w:eastAsia="Times New Roman" w:hAnsi="Times New Roman" w:cs="Times New Roman"/>
          <w:b/>
          <w:lang w:eastAsia="pl-PL"/>
        </w:rPr>
        <w:t xml:space="preserve">obsługa gm. </w:t>
      </w:r>
      <w:r w:rsidR="00F073A4" w:rsidRPr="00051145">
        <w:rPr>
          <w:rFonts w:ascii="Times New Roman" w:eastAsia="Times New Roman" w:hAnsi="Times New Roman" w:cs="Times New Roman"/>
          <w:b/>
          <w:lang w:eastAsia="pl-PL"/>
        </w:rPr>
        <w:t>Sorkwity</w:t>
      </w:r>
    </w:p>
    <w:p w14:paraId="77FEBBE3" w14:textId="77777777" w:rsidR="001D3EAB" w:rsidRPr="00051145" w:rsidRDefault="001D3EAB" w:rsidP="003D5BE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8D513B8" w14:textId="77777777" w:rsidR="00F073A4" w:rsidRPr="00051145" w:rsidRDefault="00F073A4" w:rsidP="00F073A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51145">
        <w:rPr>
          <w:rFonts w:ascii="Times New Roman" w:eastAsia="Times New Roman" w:hAnsi="Times New Roman" w:cs="Times New Roman"/>
          <w:b/>
          <w:u w:val="single"/>
          <w:lang w:eastAsia="pl-PL"/>
        </w:rPr>
        <w:t>Podstawowy zakres obowiązków :</w:t>
      </w:r>
    </w:p>
    <w:p w14:paraId="01625CAE" w14:textId="77777777" w:rsidR="00F073A4" w:rsidRPr="00051145" w:rsidRDefault="00F073A4" w:rsidP="000655C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 xml:space="preserve">prowadzenie działalności szkoleniowej, doradczej, informacyjnej, upowszechnieniowej </w:t>
      </w:r>
      <w:r w:rsidRPr="00051145">
        <w:rPr>
          <w:rFonts w:ascii="Times New Roman" w:hAnsi="Times New Roman" w:cs="Times New Roman"/>
        </w:rPr>
        <w:br/>
        <w:t>i promocyjnej w zakresie:</w:t>
      </w:r>
    </w:p>
    <w:p w14:paraId="358A22BA" w14:textId="77777777" w:rsidR="00F073A4" w:rsidRPr="00051145" w:rsidRDefault="00F073A4" w:rsidP="000655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systemów i technologii produkcji rolniczej,</w:t>
      </w:r>
    </w:p>
    <w:p w14:paraId="0F631729" w14:textId="77777777" w:rsidR="00F073A4" w:rsidRPr="00051145" w:rsidRDefault="00F073A4" w:rsidP="000655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ekonomiki i zarządzania gospodarstwem rolnym,</w:t>
      </w:r>
    </w:p>
    <w:p w14:paraId="677C39D0" w14:textId="77777777" w:rsidR="00F073A4" w:rsidRPr="00051145" w:rsidRDefault="00F073A4" w:rsidP="000655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przetwórstwa i marketingu produktów rolno-spożywczych, w tym lokalnych regionalnych,</w:t>
      </w:r>
    </w:p>
    <w:p w14:paraId="23C2CA10" w14:textId="77777777" w:rsidR="00F073A4" w:rsidRPr="00051145" w:rsidRDefault="00F073A4" w:rsidP="000655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integracji poziomej i pionowej,</w:t>
      </w:r>
    </w:p>
    <w:p w14:paraId="02CE9811" w14:textId="7B43A5CB" w:rsidR="00F073A4" w:rsidRPr="00051145" w:rsidRDefault="00F073A4" w:rsidP="000655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aktywizacji mieszkańców obszarów wiejskich</w:t>
      </w:r>
      <w:r w:rsidR="006571EB" w:rsidRPr="00051145">
        <w:rPr>
          <w:rFonts w:ascii="Times New Roman" w:hAnsi="Times New Roman" w:cs="Times New Roman"/>
        </w:rPr>
        <w:t xml:space="preserve"> i rozwoju przedsiębiorczości, </w:t>
      </w:r>
      <w:r w:rsidRPr="00051145">
        <w:rPr>
          <w:rFonts w:ascii="Times New Roman" w:hAnsi="Times New Roman" w:cs="Times New Roman"/>
        </w:rPr>
        <w:t>w tym pozarolniczej,</w:t>
      </w:r>
    </w:p>
    <w:p w14:paraId="4AAC65E5" w14:textId="1CC3A4AB" w:rsidR="00F073A4" w:rsidRPr="00051145" w:rsidRDefault="00F073A4" w:rsidP="000655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zasad finansowego wsparcia rolnictwa i obszarów wie</w:t>
      </w:r>
      <w:r w:rsidR="000655C6" w:rsidRPr="00051145">
        <w:rPr>
          <w:rFonts w:ascii="Times New Roman" w:hAnsi="Times New Roman" w:cs="Times New Roman"/>
        </w:rPr>
        <w:t xml:space="preserve">jskich ze środków krajowych lub </w:t>
      </w:r>
      <w:r w:rsidRPr="00051145">
        <w:rPr>
          <w:rFonts w:ascii="Times New Roman" w:hAnsi="Times New Roman" w:cs="Times New Roman"/>
        </w:rPr>
        <w:t>zagranicznych,</w:t>
      </w:r>
    </w:p>
    <w:p w14:paraId="52CDD1FE" w14:textId="77777777" w:rsidR="00F073A4" w:rsidRPr="00051145" w:rsidRDefault="00F073A4" w:rsidP="000655C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ochrony środowiska, bioróżnorodności, zapobiegania i adaptacji do zmian klimatu,</w:t>
      </w:r>
    </w:p>
    <w:p w14:paraId="3CFDD8E9" w14:textId="77777777" w:rsidR="00F073A4" w:rsidRPr="00051145" w:rsidRDefault="00F073A4" w:rsidP="000655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zachowania dziedzictwa kulturowego i przyrodniczego wsi;</w:t>
      </w:r>
    </w:p>
    <w:p w14:paraId="7177421A" w14:textId="77777777" w:rsidR="00F073A4" w:rsidRPr="00051145" w:rsidRDefault="00F073A4" w:rsidP="000655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prowadzenie monitoringu cen płodów rolnych, środków produkcji, nawozów mineralnych;</w:t>
      </w:r>
    </w:p>
    <w:p w14:paraId="072FC906" w14:textId="77777777" w:rsidR="00F073A4" w:rsidRPr="00051145" w:rsidRDefault="00F073A4" w:rsidP="000655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upowszechnianie rolniczych informacji rynkowych;</w:t>
      </w:r>
    </w:p>
    <w:p w14:paraId="4F3F9C1B" w14:textId="77777777" w:rsidR="00F073A4" w:rsidRPr="00051145" w:rsidRDefault="00F073A4" w:rsidP="000655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prowadzenie monitoringu przebiegu prac w rolnictwie;</w:t>
      </w:r>
    </w:p>
    <w:p w14:paraId="5654A919" w14:textId="77777777" w:rsidR="00F073A4" w:rsidRPr="00051145" w:rsidRDefault="00F073A4" w:rsidP="000655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prowadzenie ksiąg rachunkowych i dokumentacji niezbędnej w rachunkowości gospodarstw rolnych;</w:t>
      </w:r>
    </w:p>
    <w:p w14:paraId="08E81680" w14:textId="7EC9D749" w:rsidR="00F073A4" w:rsidRPr="00051145" w:rsidRDefault="00F073A4" w:rsidP="000655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współudział w organizacji targów, wystaw, pokazów, konferencji i innych przedsięwzięć upowszechniających wiedzę rolnic</w:t>
      </w:r>
      <w:r w:rsidR="006571EB" w:rsidRPr="00051145">
        <w:rPr>
          <w:rFonts w:ascii="Times New Roman" w:hAnsi="Times New Roman" w:cs="Times New Roman"/>
        </w:rPr>
        <w:t xml:space="preserve">zą, nowe technologie produkcji </w:t>
      </w:r>
      <w:r w:rsidRPr="00051145">
        <w:rPr>
          <w:rFonts w:ascii="Times New Roman" w:hAnsi="Times New Roman" w:cs="Times New Roman"/>
        </w:rPr>
        <w:t>i promujących produkty i wyroby przetwórstwa rolno-spożywczego;</w:t>
      </w:r>
    </w:p>
    <w:p w14:paraId="4AB3EDFD" w14:textId="77777777" w:rsidR="00F073A4" w:rsidRPr="00051145" w:rsidRDefault="00F073A4" w:rsidP="000655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sporządzanie analiz i opracowań ekonomicznych, finansowych i technologicznych;</w:t>
      </w:r>
    </w:p>
    <w:p w14:paraId="73BDD34E" w14:textId="77777777" w:rsidR="00F073A4" w:rsidRPr="00051145" w:rsidRDefault="00F073A4" w:rsidP="000655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sporządzanie planów nawozowych lub planów przechowalnictwa nawozów naturalnych;</w:t>
      </w:r>
    </w:p>
    <w:p w14:paraId="546053B7" w14:textId="77777777" w:rsidR="00F073A4" w:rsidRPr="00051145" w:rsidRDefault="00F073A4" w:rsidP="000655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sporządzanie planów działalności rolno-środowiskowo-klimatycznej, planów działalności ekologicznej;</w:t>
      </w:r>
    </w:p>
    <w:p w14:paraId="0E788167" w14:textId="77777777" w:rsidR="00F073A4" w:rsidRPr="00051145" w:rsidRDefault="00F073A4" w:rsidP="000655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sporządzanie planów przestawienia gospodarstwa rolnego na produkcję metodami ekologicznymi lub planów produkcji w gospodarstwach ekologicznych;</w:t>
      </w:r>
    </w:p>
    <w:p w14:paraId="400911CD" w14:textId="1DEB6CD9" w:rsidR="00F073A4" w:rsidRPr="00051145" w:rsidRDefault="00F073A4" w:rsidP="000655C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51145">
        <w:rPr>
          <w:rFonts w:ascii="Times New Roman" w:hAnsi="Times New Roman" w:cs="Times New Roman"/>
        </w:rPr>
        <w:t>wypełnianie wniosków lub innych dokumentów niezbędnych do ubiegania się o przyznanie pomocy finansowanej lub współfinansowanej ze środków pochodzących z funduszy Unii Europejskiej lub innych instytucji krajowych i zagranicznych.</w:t>
      </w:r>
    </w:p>
    <w:p w14:paraId="5C2DB852" w14:textId="4C1768A0" w:rsidR="00001D37" w:rsidRDefault="00001D37" w:rsidP="00001D37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3915A75B" w14:textId="0EC210C0" w:rsidR="00051145" w:rsidRDefault="00051145" w:rsidP="00001D37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46093C30" w14:textId="6B56DE3E" w:rsidR="00051145" w:rsidRDefault="00051145" w:rsidP="00001D37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7E98E46F" w14:textId="4A807687" w:rsidR="00051145" w:rsidRDefault="00051145" w:rsidP="00001D37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3D4FEACA" w14:textId="3DEF27BE" w:rsidR="00051145" w:rsidRDefault="00051145" w:rsidP="00001D37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1AD46E21" w14:textId="6291B41D" w:rsidR="00051145" w:rsidRDefault="00051145" w:rsidP="00001D37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0AB7AB5C" w14:textId="43358E56" w:rsidR="00051145" w:rsidRDefault="00051145" w:rsidP="00001D37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78A24FA2" w14:textId="77777777" w:rsidR="00051145" w:rsidRPr="00051145" w:rsidRDefault="00051145" w:rsidP="00001D37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122D44D7" w14:textId="77777777" w:rsidR="00986892" w:rsidRPr="00051145" w:rsidRDefault="00986892" w:rsidP="003D5BE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b/>
          <w:bCs/>
          <w:lang w:eastAsia="pl-PL"/>
        </w:rPr>
        <w:t xml:space="preserve">Wymagania: </w:t>
      </w:r>
    </w:p>
    <w:p w14:paraId="00DC3AE8" w14:textId="000141A5" w:rsidR="003D5BEE" w:rsidRPr="00051145" w:rsidRDefault="00001D37" w:rsidP="003D5BE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bCs/>
          <w:lang w:eastAsia="pl-PL"/>
        </w:rPr>
        <w:t>wykształcenie minimum średnie rolnicze lub pokrewne ( mile widziane uzupełnienie wykształcenia – studia wyższe)</w:t>
      </w:r>
    </w:p>
    <w:p w14:paraId="0E2A278B" w14:textId="77777777" w:rsidR="003D5BEE" w:rsidRPr="00051145" w:rsidRDefault="003D5BEE" w:rsidP="003D5BE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bCs/>
          <w:lang w:eastAsia="pl-PL"/>
        </w:rPr>
        <w:t xml:space="preserve">umiejętność prowadzenia doradztwa i szkoleń,   </w:t>
      </w:r>
    </w:p>
    <w:p w14:paraId="3C7860F7" w14:textId="2AD4C14C" w:rsidR="003D5BEE" w:rsidRPr="00051145" w:rsidRDefault="003D5BEE" w:rsidP="003D5BE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bCs/>
          <w:lang w:eastAsia="pl-PL"/>
        </w:rPr>
        <w:t xml:space="preserve">dobra znajomość  programów komputerowych Microsoft Office, </w:t>
      </w:r>
    </w:p>
    <w:p w14:paraId="29B99772" w14:textId="712CAC8F" w:rsidR="003D5BEE" w:rsidRPr="00051145" w:rsidRDefault="003D5BEE" w:rsidP="003D5BE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bCs/>
          <w:lang w:eastAsia="pl-PL"/>
        </w:rPr>
        <w:t>posiadanie prawa jazdy oraz</w:t>
      </w:r>
      <w:r w:rsidRPr="0005114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51145">
        <w:rPr>
          <w:rFonts w:ascii="Times New Roman" w:eastAsia="Times New Roman" w:hAnsi="Times New Roman" w:cs="Times New Roman"/>
          <w:bCs/>
          <w:lang w:eastAsia="pl-PL"/>
        </w:rPr>
        <w:t>samochodu.</w:t>
      </w:r>
      <w:r w:rsidRPr="0005114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7BCAC1F2" w14:textId="77777777" w:rsidR="00C63557" w:rsidRPr="00051145" w:rsidRDefault="00986892" w:rsidP="003D5BE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b/>
          <w:bCs/>
          <w:lang w:eastAsia="pl-PL"/>
        </w:rPr>
        <w:t xml:space="preserve">Preferowane: </w:t>
      </w:r>
    </w:p>
    <w:p w14:paraId="52E1817E" w14:textId="12F67A87" w:rsidR="003D5BEE" w:rsidRPr="00051145" w:rsidRDefault="003D5BEE" w:rsidP="003D5BE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bCs/>
          <w:lang w:eastAsia="pl-PL"/>
        </w:rPr>
        <w:t>miejsce zamieszkania</w:t>
      </w:r>
      <w:r w:rsidR="00F073A4" w:rsidRPr="00051145">
        <w:rPr>
          <w:rFonts w:ascii="Times New Roman" w:eastAsia="Times New Roman" w:hAnsi="Times New Roman" w:cs="Times New Roman"/>
          <w:bCs/>
          <w:lang w:eastAsia="pl-PL"/>
        </w:rPr>
        <w:t xml:space="preserve"> -</w:t>
      </w:r>
      <w:r w:rsidRPr="00051145">
        <w:rPr>
          <w:rFonts w:ascii="Times New Roman" w:eastAsia="Times New Roman" w:hAnsi="Times New Roman" w:cs="Times New Roman"/>
          <w:bCs/>
          <w:lang w:eastAsia="pl-PL"/>
        </w:rPr>
        <w:t xml:space="preserve"> teren obsługiwanej gminy,  </w:t>
      </w:r>
    </w:p>
    <w:p w14:paraId="78FDB91C" w14:textId="77777777" w:rsidR="003D5BEE" w:rsidRPr="00051145" w:rsidRDefault="003D5BEE" w:rsidP="003D5BE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bCs/>
          <w:lang w:eastAsia="pl-PL"/>
        </w:rPr>
        <w:t xml:space="preserve">pochodzenie wiejskie,  </w:t>
      </w:r>
    </w:p>
    <w:p w14:paraId="4CE4AC78" w14:textId="77777777" w:rsidR="003D5BEE" w:rsidRPr="00051145" w:rsidRDefault="003D5BEE" w:rsidP="003D5BE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bCs/>
          <w:lang w:eastAsia="pl-PL"/>
        </w:rPr>
        <w:t>doświadczenie  w pracy z rolnikami i przedsiębiorcami rolnymi.</w:t>
      </w:r>
    </w:p>
    <w:p w14:paraId="4CFE4722" w14:textId="77777777" w:rsidR="008A3464" w:rsidRPr="00051145" w:rsidRDefault="008A3464" w:rsidP="008A346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05319E" w14:textId="3B408C2E" w:rsidR="004A537A" w:rsidRPr="00051145" w:rsidRDefault="00986892" w:rsidP="004A537A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b/>
          <w:bCs/>
          <w:lang w:eastAsia="pl-PL"/>
        </w:rPr>
        <w:t>Wymagane dokumenty:</w:t>
      </w:r>
    </w:p>
    <w:p w14:paraId="74B1431C" w14:textId="0ACA394F" w:rsidR="003D5BEE" w:rsidRPr="00051145" w:rsidRDefault="003D5BEE" w:rsidP="004A537A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CV oraz list motywacyjny,</w:t>
      </w:r>
    </w:p>
    <w:p w14:paraId="2DE40CC1" w14:textId="5DB01C73" w:rsidR="003D5BEE" w:rsidRPr="00051145" w:rsidRDefault="003D5BEE" w:rsidP="00165F88">
      <w:pPr>
        <w:pStyle w:val="Akapitzlist"/>
        <w:numPr>
          <w:ilvl w:val="0"/>
          <w:numId w:val="6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d</w:t>
      </w:r>
      <w:r w:rsidR="00986892" w:rsidRPr="00051145">
        <w:rPr>
          <w:rFonts w:ascii="Times New Roman" w:eastAsia="Times New Roman" w:hAnsi="Times New Roman" w:cs="Times New Roman"/>
          <w:lang w:eastAsia="pl-PL"/>
        </w:rPr>
        <w:t>okumenty  potwierdzające  wykształcenie i kwalifikacje zawodowe  (kser</w:t>
      </w:r>
      <w:r w:rsidR="00F073A4" w:rsidRPr="00051145">
        <w:rPr>
          <w:rFonts w:ascii="Times New Roman" w:eastAsia="Times New Roman" w:hAnsi="Times New Roman" w:cs="Times New Roman"/>
          <w:lang w:eastAsia="pl-PL"/>
        </w:rPr>
        <w:t>okopie świadectwa</w:t>
      </w:r>
      <w:r w:rsidR="008A3464" w:rsidRPr="00051145">
        <w:rPr>
          <w:rFonts w:ascii="Times New Roman" w:eastAsia="Times New Roman" w:hAnsi="Times New Roman" w:cs="Times New Roman"/>
          <w:lang w:eastAsia="pl-PL"/>
        </w:rPr>
        <w:t xml:space="preserve"> ukończenia </w:t>
      </w:r>
      <w:r w:rsidR="00F073A4" w:rsidRPr="00051145">
        <w:rPr>
          <w:rFonts w:ascii="Times New Roman" w:eastAsia="Times New Roman" w:hAnsi="Times New Roman" w:cs="Times New Roman"/>
          <w:lang w:eastAsia="pl-PL"/>
        </w:rPr>
        <w:t>szkoły</w:t>
      </w:r>
      <w:r w:rsidR="000B3222" w:rsidRPr="00051145">
        <w:rPr>
          <w:rFonts w:ascii="Times New Roman" w:eastAsia="Times New Roman" w:hAnsi="Times New Roman" w:cs="Times New Roman"/>
          <w:lang w:eastAsia="pl-PL"/>
        </w:rPr>
        <w:t>, świadectw pracy</w:t>
      </w:r>
      <w:r w:rsidR="00BA3759" w:rsidRPr="00051145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051145">
        <w:rPr>
          <w:rFonts w:ascii="Times New Roman" w:eastAsia="Times New Roman" w:hAnsi="Times New Roman" w:cs="Times New Roman"/>
          <w:lang w:eastAsia="pl-PL"/>
        </w:rPr>
        <w:t xml:space="preserve">oświadczenie o </w:t>
      </w:r>
      <w:r w:rsidR="008A3464" w:rsidRPr="00051145">
        <w:rPr>
          <w:rFonts w:ascii="Times New Roman" w:eastAsia="Times New Roman" w:hAnsi="Times New Roman" w:cs="Times New Roman"/>
          <w:lang w:eastAsia="pl-PL"/>
        </w:rPr>
        <w:t>posiadaniu prawa jazdy</w:t>
      </w:r>
      <w:r w:rsidR="000B3222" w:rsidRPr="00051145">
        <w:rPr>
          <w:rFonts w:ascii="Times New Roman" w:eastAsia="Times New Roman" w:hAnsi="Times New Roman" w:cs="Times New Roman"/>
          <w:lang w:eastAsia="pl-PL"/>
        </w:rPr>
        <w:t>)</w:t>
      </w:r>
      <w:r w:rsidR="00F073A4" w:rsidRPr="00051145">
        <w:rPr>
          <w:rFonts w:ascii="Times New Roman" w:eastAsia="Times New Roman" w:hAnsi="Times New Roman" w:cs="Times New Roman"/>
          <w:lang w:eastAsia="pl-PL"/>
        </w:rPr>
        <w:t>,</w:t>
      </w:r>
    </w:p>
    <w:p w14:paraId="163D7092" w14:textId="20CA021C" w:rsidR="00986892" w:rsidRPr="00051145" w:rsidRDefault="00986892" w:rsidP="00165F88">
      <w:pPr>
        <w:pStyle w:val="Akapitzlist"/>
        <w:numPr>
          <w:ilvl w:val="0"/>
          <w:numId w:val="6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pl-PL"/>
        </w:rPr>
      </w:pPr>
      <w:r w:rsidRPr="00051145">
        <w:rPr>
          <w:rFonts w:ascii="Times New Roman" w:eastAsia="Times New Roman" w:hAnsi="Times New Roman" w:cs="Times New Roman"/>
          <w:lang w:eastAsia="pl-PL"/>
        </w:rPr>
        <w:t>zgoda na przetwarzanie danych osobowych – (w załączeniu)</w:t>
      </w:r>
      <w:r w:rsidR="00BA3759" w:rsidRPr="00051145">
        <w:rPr>
          <w:rFonts w:ascii="Times New Roman" w:eastAsia="Times New Roman" w:hAnsi="Times New Roman" w:cs="Times New Roman"/>
          <w:lang w:eastAsia="pl-PL"/>
        </w:rPr>
        <w:t>.</w:t>
      </w:r>
    </w:p>
    <w:p w14:paraId="4E144291" w14:textId="7FDE8E1E" w:rsidR="00986892" w:rsidRPr="00051145" w:rsidRDefault="00986892" w:rsidP="00714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51145">
        <w:rPr>
          <w:rFonts w:ascii="Times New Roman" w:eastAsia="Times New Roman" w:hAnsi="Times New Roman" w:cs="Times New Roman"/>
          <w:b/>
          <w:bCs/>
          <w:lang w:eastAsia="pl-PL"/>
        </w:rPr>
        <w:t>Termin skł</w:t>
      </w:r>
      <w:r w:rsidR="000B3222" w:rsidRPr="00051145">
        <w:rPr>
          <w:rFonts w:ascii="Times New Roman" w:eastAsia="Times New Roman" w:hAnsi="Times New Roman" w:cs="Times New Roman"/>
          <w:b/>
          <w:bCs/>
          <w:lang w:eastAsia="pl-PL"/>
        </w:rPr>
        <w:t xml:space="preserve">adania dokumentów: </w:t>
      </w:r>
      <w:r w:rsidR="000B3222" w:rsidRPr="0005114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 </w:t>
      </w:r>
      <w:r w:rsidR="00051145" w:rsidRPr="0005114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08.02.2021</w:t>
      </w:r>
      <w:r w:rsidRPr="0005114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r.</w:t>
      </w:r>
      <w:r w:rsidR="008A3464" w:rsidRPr="0005114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godz. 15.00</w:t>
      </w:r>
      <w:r w:rsidRPr="00051145">
        <w:rPr>
          <w:rFonts w:ascii="Times New Roman" w:eastAsia="Times New Roman" w:hAnsi="Times New Roman" w:cs="Times New Roman"/>
          <w:lang w:eastAsia="pl-PL"/>
        </w:rPr>
        <w:br/>
      </w:r>
      <w:r w:rsidRPr="00051145">
        <w:rPr>
          <w:rFonts w:ascii="Times New Roman" w:eastAsia="Times New Roman" w:hAnsi="Times New Roman" w:cs="Times New Roman"/>
          <w:lang w:eastAsia="pl-PL"/>
        </w:rPr>
        <w:br/>
        <w:t xml:space="preserve">Dokumenty należy </w:t>
      </w:r>
      <w:r w:rsidR="008A3464" w:rsidRPr="00051145">
        <w:rPr>
          <w:rFonts w:ascii="Times New Roman" w:eastAsia="Times New Roman" w:hAnsi="Times New Roman" w:cs="Times New Roman"/>
          <w:lang w:eastAsia="pl-PL"/>
        </w:rPr>
        <w:t xml:space="preserve">przesłać </w:t>
      </w:r>
      <w:r w:rsidRPr="00051145">
        <w:rPr>
          <w:rFonts w:ascii="Times New Roman" w:eastAsia="Times New Roman" w:hAnsi="Times New Roman" w:cs="Times New Roman"/>
          <w:lang w:eastAsia="pl-PL"/>
        </w:rPr>
        <w:t xml:space="preserve"> z o</w:t>
      </w:r>
      <w:r w:rsidR="008A3464" w:rsidRPr="00051145">
        <w:rPr>
          <w:rFonts w:ascii="Times New Roman" w:eastAsia="Times New Roman" w:hAnsi="Times New Roman" w:cs="Times New Roman"/>
          <w:lang w:eastAsia="pl-PL"/>
        </w:rPr>
        <w:t xml:space="preserve">znaczeniem </w:t>
      </w:r>
      <w:r w:rsidR="00D64889" w:rsidRPr="00051145">
        <w:rPr>
          <w:rFonts w:ascii="Times New Roman" w:eastAsia="Times New Roman" w:hAnsi="Times New Roman" w:cs="Times New Roman"/>
          <w:b/>
          <w:lang w:eastAsia="pl-PL"/>
        </w:rPr>
        <w:t xml:space="preserve">„Nabór - ogłoszenie </w:t>
      </w:r>
      <w:r w:rsidR="00051145" w:rsidRPr="00051145">
        <w:rPr>
          <w:rFonts w:ascii="Times New Roman" w:eastAsia="Times New Roman" w:hAnsi="Times New Roman" w:cs="Times New Roman"/>
          <w:b/>
          <w:lang w:eastAsia="pl-PL"/>
        </w:rPr>
        <w:t>02/</w:t>
      </w:r>
      <w:r w:rsidRPr="00051145">
        <w:rPr>
          <w:rFonts w:ascii="Times New Roman" w:eastAsia="Times New Roman" w:hAnsi="Times New Roman" w:cs="Times New Roman"/>
          <w:b/>
          <w:lang w:eastAsia="pl-PL"/>
        </w:rPr>
        <w:t>202</w:t>
      </w:r>
      <w:r w:rsidR="00051145" w:rsidRPr="00051145">
        <w:rPr>
          <w:rFonts w:ascii="Times New Roman" w:eastAsia="Times New Roman" w:hAnsi="Times New Roman" w:cs="Times New Roman"/>
          <w:b/>
          <w:lang w:eastAsia="pl-PL"/>
        </w:rPr>
        <w:t>1</w:t>
      </w:r>
      <w:r w:rsidRPr="00051145">
        <w:rPr>
          <w:rFonts w:ascii="Times New Roman" w:eastAsia="Times New Roman" w:hAnsi="Times New Roman" w:cs="Times New Roman"/>
          <w:b/>
          <w:lang w:eastAsia="pl-PL"/>
        </w:rPr>
        <w:t>”</w:t>
      </w:r>
      <w:r w:rsidR="0071477D" w:rsidRPr="00051145">
        <w:rPr>
          <w:rFonts w:ascii="Times New Roman" w:eastAsia="Times New Roman" w:hAnsi="Times New Roman" w:cs="Times New Roman"/>
          <w:b/>
          <w:lang w:eastAsia="pl-PL"/>
        </w:rPr>
        <w:t xml:space="preserve"> :</w:t>
      </w:r>
      <w:r w:rsidRPr="00051145">
        <w:rPr>
          <w:rFonts w:ascii="Times New Roman" w:eastAsia="Times New Roman" w:hAnsi="Times New Roman" w:cs="Times New Roman"/>
          <w:lang w:eastAsia="pl-PL"/>
        </w:rPr>
        <w:br/>
      </w:r>
      <w:r w:rsidRPr="00051145">
        <w:rPr>
          <w:rFonts w:ascii="Times New Roman" w:eastAsia="Times New Roman" w:hAnsi="Times New Roman" w:cs="Times New Roman"/>
          <w:lang w:eastAsia="pl-PL"/>
        </w:rPr>
        <w:br/>
        <w:t xml:space="preserve">pocztą na adres  </w:t>
      </w:r>
      <w:r w:rsidR="008A3464" w:rsidRPr="00051145">
        <w:rPr>
          <w:rFonts w:ascii="Times New Roman" w:eastAsia="Times New Roman" w:hAnsi="Times New Roman" w:cs="Times New Roman"/>
          <w:lang w:eastAsia="pl-PL"/>
        </w:rPr>
        <w:t>WMODR z siedzibą w Olsztynie  10-356 Olsztyn ul. Jagiellońska 91</w:t>
      </w:r>
      <w:r w:rsidR="0071477D" w:rsidRPr="00051145">
        <w:rPr>
          <w:rFonts w:ascii="Times New Roman" w:eastAsia="Times New Roman" w:hAnsi="Times New Roman" w:cs="Times New Roman"/>
          <w:lang w:eastAsia="pl-PL"/>
        </w:rPr>
        <w:t xml:space="preserve"> lub</w:t>
      </w:r>
      <w:r w:rsidR="0071477D" w:rsidRPr="00051145">
        <w:rPr>
          <w:rFonts w:ascii="Times New Roman" w:eastAsia="Times New Roman" w:hAnsi="Times New Roman" w:cs="Times New Roman"/>
          <w:lang w:eastAsia="pl-PL"/>
        </w:rPr>
        <w:br/>
        <w:t>pocztą</w:t>
      </w:r>
      <w:r w:rsidR="00D64889" w:rsidRPr="00051145">
        <w:rPr>
          <w:rFonts w:ascii="Times New Roman" w:eastAsia="Times New Roman" w:hAnsi="Times New Roman" w:cs="Times New Roman"/>
          <w:lang w:eastAsia="pl-PL"/>
        </w:rPr>
        <w:t xml:space="preserve"> elektroniczną (</w:t>
      </w:r>
      <w:r w:rsidRPr="00051145">
        <w:rPr>
          <w:rFonts w:ascii="Times New Roman" w:eastAsia="Times New Roman" w:hAnsi="Times New Roman" w:cs="Times New Roman"/>
          <w:lang w:eastAsia="pl-PL"/>
        </w:rPr>
        <w:t xml:space="preserve">skany dokumentów) – w tytule e-maila należy wpisać </w:t>
      </w:r>
      <w:r w:rsidRPr="00051145">
        <w:rPr>
          <w:rFonts w:ascii="Times New Roman" w:eastAsia="Times New Roman" w:hAnsi="Times New Roman" w:cs="Times New Roman"/>
          <w:b/>
          <w:lang w:eastAsia="pl-PL"/>
        </w:rPr>
        <w:t xml:space="preserve">"Nabór- ogłoszenie </w:t>
      </w:r>
      <w:r w:rsidR="00C63557" w:rsidRPr="00051145">
        <w:rPr>
          <w:rFonts w:ascii="Times New Roman" w:eastAsia="Times New Roman" w:hAnsi="Times New Roman" w:cs="Times New Roman"/>
          <w:b/>
          <w:lang w:eastAsia="pl-PL"/>
        </w:rPr>
        <w:br/>
      </w:r>
      <w:r w:rsidR="00D64889" w:rsidRPr="00051145">
        <w:rPr>
          <w:rFonts w:ascii="Times New Roman" w:eastAsia="Times New Roman" w:hAnsi="Times New Roman" w:cs="Times New Roman"/>
          <w:b/>
          <w:lang w:eastAsia="pl-PL"/>
        </w:rPr>
        <w:t xml:space="preserve">nr </w:t>
      </w:r>
      <w:r w:rsidR="00051145" w:rsidRPr="00051145">
        <w:rPr>
          <w:rFonts w:ascii="Times New Roman" w:eastAsia="Times New Roman" w:hAnsi="Times New Roman" w:cs="Times New Roman"/>
          <w:b/>
          <w:lang w:eastAsia="pl-PL"/>
        </w:rPr>
        <w:t>02</w:t>
      </w:r>
      <w:r w:rsidRPr="00051145">
        <w:rPr>
          <w:rFonts w:ascii="Times New Roman" w:eastAsia="Times New Roman" w:hAnsi="Times New Roman" w:cs="Times New Roman"/>
          <w:b/>
          <w:lang w:eastAsia="pl-PL"/>
        </w:rPr>
        <w:t>/202</w:t>
      </w:r>
      <w:r w:rsidR="00051145" w:rsidRPr="00051145">
        <w:rPr>
          <w:rFonts w:ascii="Times New Roman" w:eastAsia="Times New Roman" w:hAnsi="Times New Roman" w:cs="Times New Roman"/>
          <w:b/>
          <w:lang w:eastAsia="pl-PL"/>
        </w:rPr>
        <w:t>1</w:t>
      </w:r>
      <w:r w:rsidRPr="00051145">
        <w:rPr>
          <w:rFonts w:ascii="Times New Roman" w:eastAsia="Times New Roman" w:hAnsi="Times New Roman" w:cs="Times New Roman"/>
          <w:b/>
          <w:lang w:eastAsia="pl-PL"/>
        </w:rPr>
        <w:t>”</w:t>
      </w:r>
    </w:p>
    <w:p w14:paraId="7B9C7234" w14:textId="77777777" w:rsidR="00F073A4" w:rsidRPr="00051145" w:rsidRDefault="00F073A4" w:rsidP="00986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F359042" w14:textId="77777777" w:rsidR="007D24C9" w:rsidRPr="00051145" w:rsidRDefault="007D24C9" w:rsidP="00986892">
      <w:pPr>
        <w:ind w:left="-284"/>
        <w:rPr>
          <w:rFonts w:ascii="Times New Roman" w:hAnsi="Times New Roman" w:cs="Times New Roman"/>
        </w:rPr>
      </w:pPr>
    </w:p>
    <w:sectPr w:rsidR="007D24C9" w:rsidRPr="00051145" w:rsidSect="00C63557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6A0E"/>
    <w:multiLevelType w:val="hybridMultilevel"/>
    <w:tmpl w:val="D7B0307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062FC"/>
    <w:multiLevelType w:val="hybridMultilevel"/>
    <w:tmpl w:val="044AE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F3D23"/>
    <w:multiLevelType w:val="hybridMultilevel"/>
    <w:tmpl w:val="6336680E"/>
    <w:lvl w:ilvl="0" w:tplc="777C40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2BF1"/>
    <w:multiLevelType w:val="hybridMultilevel"/>
    <w:tmpl w:val="FE70A028"/>
    <w:lvl w:ilvl="0" w:tplc="777C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0F8"/>
    <w:multiLevelType w:val="hybridMultilevel"/>
    <w:tmpl w:val="F40AB482"/>
    <w:lvl w:ilvl="0" w:tplc="777C40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A672638"/>
    <w:multiLevelType w:val="hybridMultilevel"/>
    <w:tmpl w:val="E1AE5EC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F3550C"/>
    <w:multiLevelType w:val="hybridMultilevel"/>
    <w:tmpl w:val="D3504D5A"/>
    <w:lvl w:ilvl="0" w:tplc="C82E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548AF"/>
    <w:multiLevelType w:val="hybridMultilevel"/>
    <w:tmpl w:val="D4AC61BE"/>
    <w:lvl w:ilvl="0" w:tplc="0AFE1D5C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4C6860"/>
    <w:multiLevelType w:val="hybridMultilevel"/>
    <w:tmpl w:val="FF8680DE"/>
    <w:lvl w:ilvl="0" w:tplc="777C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6AE35724"/>
    <w:multiLevelType w:val="hybridMultilevel"/>
    <w:tmpl w:val="B378A88A"/>
    <w:lvl w:ilvl="0" w:tplc="777C40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511D2"/>
    <w:multiLevelType w:val="hybridMultilevel"/>
    <w:tmpl w:val="61B841FA"/>
    <w:lvl w:ilvl="0" w:tplc="777C40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4884753"/>
    <w:multiLevelType w:val="hybridMultilevel"/>
    <w:tmpl w:val="1E167D5A"/>
    <w:lvl w:ilvl="0" w:tplc="777C40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813F1"/>
    <w:multiLevelType w:val="hybridMultilevel"/>
    <w:tmpl w:val="673AB004"/>
    <w:lvl w:ilvl="0" w:tplc="C82E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720A0"/>
    <w:multiLevelType w:val="hybridMultilevel"/>
    <w:tmpl w:val="AC8C241C"/>
    <w:lvl w:ilvl="0" w:tplc="777C40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3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12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892"/>
    <w:rsid w:val="00001D37"/>
    <w:rsid w:val="00051145"/>
    <w:rsid w:val="000655C6"/>
    <w:rsid w:val="000B3222"/>
    <w:rsid w:val="00136EC4"/>
    <w:rsid w:val="00165F88"/>
    <w:rsid w:val="001D3EAB"/>
    <w:rsid w:val="00214C42"/>
    <w:rsid w:val="002456EF"/>
    <w:rsid w:val="003D5BEE"/>
    <w:rsid w:val="004A537A"/>
    <w:rsid w:val="005277E2"/>
    <w:rsid w:val="00605C81"/>
    <w:rsid w:val="006571EB"/>
    <w:rsid w:val="0071477D"/>
    <w:rsid w:val="007D24C9"/>
    <w:rsid w:val="008A3464"/>
    <w:rsid w:val="00986892"/>
    <w:rsid w:val="00BA3759"/>
    <w:rsid w:val="00C047E3"/>
    <w:rsid w:val="00C420CE"/>
    <w:rsid w:val="00C63557"/>
    <w:rsid w:val="00C85068"/>
    <w:rsid w:val="00D64889"/>
    <w:rsid w:val="00D92080"/>
    <w:rsid w:val="00DD3073"/>
    <w:rsid w:val="00F073A4"/>
    <w:rsid w:val="00F9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4016"/>
  <w15:docId w15:val="{BC29CD12-5FB7-4E67-BFC8-411AD150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7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7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Tęgowska</dc:creator>
  <cp:lastModifiedBy>Jolanta Wasilewska</cp:lastModifiedBy>
  <cp:revision>2</cp:revision>
  <cp:lastPrinted>2020-08-17T14:06:00Z</cp:lastPrinted>
  <dcterms:created xsi:type="dcterms:W3CDTF">2021-01-20T12:56:00Z</dcterms:created>
  <dcterms:modified xsi:type="dcterms:W3CDTF">2021-01-20T12:56:00Z</dcterms:modified>
</cp:coreProperties>
</file>