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DB3E" w14:textId="77777777" w:rsidR="00E558C3" w:rsidRDefault="00B02D0F">
      <w:pPr>
        <w:spacing w:line="259" w:lineRule="auto"/>
        <w:ind w:left="0" w:firstLine="0"/>
        <w:jc w:val="right"/>
      </w:pPr>
      <w:r>
        <w:t>Załącznik nr 1 do Zapytania ofertowego</w:t>
      </w:r>
    </w:p>
    <w:p w14:paraId="3E5CCD83" w14:textId="77777777" w:rsidR="00E558C3" w:rsidRDefault="00B02D0F">
      <w:pPr>
        <w:pStyle w:val="Nagwek1"/>
        <w:numPr>
          <w:ilvl w:val="0"/>
          <w:numId w:val="0"/>
        </w:numPr>
        <w:spacing w:after="236" w:line="259" w:lineRule="auto"/>
        <w:jc w:val="center"/>
      </w:pPr>
      <w:r>
        <w:t>FORMULARZ OFERTOWY</w:t>
      </w:r>
    </w:p>
    <w:p w14:paraId="0944FB53" w14:textId="19A489B2" w:rsidR="00E558C3" w:rsidRDefault="00B02D0F">
      <w:pPr>
        <w:spacing w:after="314"/>
        <w:ind w:left="-5" w:right="0"/>
      </w:pPr>
      <w:r>
        <w:t xml:space="preserve">w postępowaniu nr </w:t>
      </w:r>
      <w:r w:rsidR="00D97BFB">
        <w:t>OK.261.</w:t>
      </w:r>
      <w:r w:rsidR="009D303E">
        <w:t>2</w:t>
      </w:r>
      <w:r w:rsidR="00D97BFB">
        <w:t>.2020</w:t>
      </w:r>
      <w:r>
        <w:t xml:space="preserve"> o udzielenie zamówienia, do którego nie mają zastosowania przepisy ustawy PZP na  </w:t>
      </w:r>
      <w:r>
        <w:rPr>
          <w:b/>
        </w:rPr>
        <w:t>zarządzanie i prowadzenie Pracowniczych Planów Kapitałowych („PPK”)</w:t>
      </w:r>
      <w:r>
        <w:t xml:space="preserve"> dla </w:t>
      </w:r>
      <w:r w:rsidR="00D97BFB">
        <w:t>Gminnego</w:t>
      </w:r>
      <w:r>
        <w:t xml:space="preserve"> Ośrodka Pomocy Społecznej w </w:t>
      </w:r>
      <w:r w:rsidR="00D97BFB">
        <w:t>Mrągowie</w:t>
      </w:r>
      <w:r>
        <w:t xml:space="preserve"> zgodnie z warunkami zawartymi </w:t>
      </w:r>
      <w:r w:rsidR="00855A18">
        <w:t xml:space="preserve">                                   </w:t>
      </w:r>
      <w:r>
        <w:t xml:space="preserve">w zapytaniu oraz na zasadach określonych w ustawie z dnia 4 października 2018 r. o pracowniczych planach kapitałowych </w:t>
      </w:r>
    </w:p>
    <w:p w14:paraId="366A65BC" w14:textId="77777777" w:rsidR="00E558C3" w:rsidRDefault="00B02D0F">
      <w:pPr>
        <w:pStyle w:val="Nagwek1"/>
        <w:spacing w:after="315"/>
        <w:ind w:left="197" w:right="0" w:hanging="212"/>
      </w:pPr>
      <w:r>
        <w:t>DANE OFERENTA</w:t>
      </w:r>
    </w:p>
    <w:p w14:paraId="2ACDBB2F" w14:textId="77777777" w:rsidR="00E558C3" w:rsidRDefault="00B02D0F">
      <w:pPr>
        <w:numPr>
          <w:ilvl w:val="0"/>
          <w:numId w:val="1"/>
        </w:numPr>
        <w:ind w:right="0" w:hanging="240"/>
      </w:pPr>
      <w:r>
        <w:t>Nazwa wykonawcy………………………………………………………………………………...</w:t>
      </w:r>
    </w:p>
    <w:p w14:paraId="3192C467" w14:textId="77777777" w:rsidR="00E558C3" w:rsidRDefault="00B02D0F">
      <w:pPr>
        <w:ind w:left="-5" w:right="0"/>
      </w:pPr>
      <w:r>
        <w:t>………………………………………………………………………………………………………...</w:t>
      </w:r>
    </w:p>
    <w:p w14:paraId="66858473" w14:textId="77777777" w:rsidR="00E558C3" w:rsidRDefault="00B02D0F">
      <w:pPr>
        <w:numPr>
          <w:ilvl w:val="0"/>
          <w:numId w:val="1"/>
        </w:numPr>
        <w:ind w:right="0" w:hanging="240"/>
      </w:pPr>
      <w:r>
        <w:t>Adres lub siedziba:………………………………………………………………………………….</w:t>
      </w:r>
    </w:p>
    <w:p w14:paraId="2B37123C" w14:textId="77777777" w:rsidR="00E558C3" w:rsidRDefault="00B02D0F">
      <w:pPr>
        <w:ind w:left="-5" w:right="0"/>
      </w:pPr>
      <w:r>
        <w:t>…………………………………………………………………………………………………………</w:t>
      </w:r>
    </w:p>
    <w:p w14:paraId="7AC35532" w14:textId="77777777" w:rsidR="00E558C3" w:rsidRDefault="00B02D0F">
      <w:pPr>
        <w:numPr>
          <w:ilvl w:val="0"/>
          <w:numId w:val="1"/>
        </w:numPr>
        <w:ind w:right="0" w:hanging="240"/>
      </w:pPr>
      <w:r>
        <w:t>Numer KRS (jeśli dotyczy): ………………………………………………………………………..</w:t>
      </w:r>
    </w:p>
    <w:p w14:paraId="32A8515B" w14:textId="77777777" w:rsidR="00E558C3" w:rsidRDefault="00B02D0F">
      <w:pPr>
        <w:numPr>
          <w:ilvl w:val="0"/>
          <w:numId w:val="1"/>
        </w:numPr>
        <w:ind w:right="0" w:hanging="240"/>
      </w:pPr>
      <w:r>
        <w:t>Numer NIP (jeśli dotyczy): …………………………………………………………………………</w:t>
      </w:r>
    </w:p>
    <w:p w14:paraId="7E45E300" w14:textId="77777777" w:rsidR="00E558C3" w:rsidRDefault="00B02D0F">
      <w:pPr>
        <w:numPr>
          <w:ilvl w:val="0"/>
          <w:numId w:val="1"/>
        </w:numPr>
        <w:ind w:right="0" w:hanging="240"/>
      </w:pPr>
      <w:r>
        <w:t>Osoba upoważniona do kontaktu z Zamawiającym:</w:t>
      </w:r>
    </w:p>
    <w:p w14:paraId="5A227A20" w14:textId="77777777" w:rsidR="00E558C3" w:rsidRDefault="00B02D0F">
      <w:pPr>
        <w:ind w:left="-5" w:right="0"/>
      </w:pPr>
      <w:r>
        <w:t xml:space="preserve">Imię i nazwisko:…………………………., </w:t>
      </w:r>
      <w:proofErr w:type="spellStart"/>
      <w:r>
        <w:t>tel</w:t>
      </w:r>
      <w:proofErr w:type="spellEnd"/>
      <w:r>
        <w:t>…………………, e-mail:…………………………….</w:t>
      </w:r>
    </w:p>
    <w:p w14:paraId="77B3F2AA" w14:textId="77777777" w:rsidR="00E558C3" w:rsidRDefault="00B02D0F">
      <w:pPr>
        <w:pStyle w:val="Nagwek1"/>
        <w:ind w:left="291" w:right="0" w:hanging="306"/>
      </w:pPr>
      <w:r>
        <w:t>OFEROWANE WARTOŚCI KLUCZOWYCH KRYTERIÓW WYBORU</w:t>
      </w:r>
    </w:p>
    <w:p w14:paraId="4D716A2E" w14:textId="77777777" w:rsidR="00E558C3" w:rsidRDefault="00B02D0F">
      <w:pPr>
        <w:numPr>
          <w:ilvl w:val="0"/>
          <w:numId w:val="2"/>
        </w:numPr>
        <w:ind w:right="0" w:hanging="240"/>
      </w:pPr>
      <w:r>
        <w:t>Warunki zarządzania środkami gromadzonymi w PPK:</w:t>
      </w:r>
    </w:p>
    <w:p w14:paraId="13033B75" w14:textId="77777777" w:rsidR="00E558C3" w:rsidRDefault="00B02D0F">
      <w:pPr>
        <w:spacing w:after="0"/>
        <w:ind w:left="720" w:right="0"/>
      </w:pPr>
      <w:r>
        <w:t>a) wynagrodzenie stałe za prowadzenie i zarządzanie PPK:</w:t>
      </w:r>
    </w:p>
    <w:tbl>
      <w:tblPr>
        <w:tblStyle w:val="TableGrid"/>
        <w:tblW w:w="9638" w:type="dxa"/>
        <w:tblInd w:w="-2" w:type="dxa"/>
        <w:tblCellMar>
          <w:top w:w="6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2"/>
        <w:gridCol w:w="964"/>
        <w:gridCol w:w="964"/>
        <w:gridCol w:w="964"/>
        <w:gridCol w:w="964"/>
        <w:gridCol w:w="964"/>
        <w:gridCol w:w="964"/>
      </w:tblGrid>
      <w:tr w:rsidR="00E558C3" w14:paraId="425E6797" w14:textId="77777777">
        <w:trPr>
          <w:trHeight w:val="396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BAF" w14:textId="77777777" w:rsidR="00E558C3" w:rsidRDefault="00B02D0F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>Okres</w:t>
            </w:r>
          </w:p>
        </w:tc>
        <w:tc>
          <w:tcPr>
            <w:tcW w:w="6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93404" w14:textId="77777777" w:rsidR="00E558C3" w:rsidRDefault="00B02D0F">
            <w:pPr>
              <w:spacing w:after="0" w:line="259" w:lineRule="auto"/>
              <w:ind w:left="1314" w:right="0" w:firstLine="0"/>
              <w:jc w:val="left"/>
            </w:pPr>
            <w:r>
              <w:rPr>
                <w:b/>
              </w:rPr>
              <w:t>Wysokość wynagrodzenia stałego za zarządzanie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D58A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2CD64D4B" w14:textId="77777777">
        <w:trPr>
          <w:trHeight w:val="6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E7CB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Od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BB7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Do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E492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PPK 2025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8DC0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PPK 2030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159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PPK 2035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440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PPK 2040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AE6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PPK 2045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69E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PPK 2050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5CD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PPK 2055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179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PPK 2060</w:t>
            </w:r>
          </w:p>
        </w:tc>
      </w:tr>
      <w:tr w:rsidR="00E558C3" w14:paraId="2F6A3AC4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0406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27C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3BF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4B63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85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D4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0B9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9889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7F6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8A3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30243817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3730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F8F1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FA7C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515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0EE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3FFB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6377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998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C7CF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274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6D7F303C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A2C5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464B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8649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6C98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E766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846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59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0E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9D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C7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3A638195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714C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20E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FDEF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9469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712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224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FF3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AC2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1E73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56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4CDAB792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0C52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5B70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2044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3A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617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2FCF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F0F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FD1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E4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62F5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7B3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6B8DF706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490E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94D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2049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BB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04B7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E48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04CD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017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252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AECC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7DFC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6F25DCE8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9026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2050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C19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2054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9D7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DC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4F0A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FC5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C9F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E01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CAE3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30B9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7878CBE1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96DC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4305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2059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137F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D29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FF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DD5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22E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7BD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B0E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8B2C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8C3" w14:paraId="13EF77F4" w14:textId="77777777">
        <w:trPr>
          <w:trHeight w:val="39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015" w14:textId="77777777" w:rsidR="00E558C3" w:rsidRDefault="00B02D0F">
            <w:pPr>
              <w:spacing w:after="0" w:line="259" w:lineRule="auto"/>
              <w:ind w:left="2" w:right="0" w:firstLine="0"/>
              <w:jc w:val="left"/>
            </w:pPr>
            <w:r>
              <w:t>2060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D86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3A1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8F0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3AD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81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B87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76F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A52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804" w14:textId="77777777" w:rsidR="00E558C3" w:rsidRDefault="00E558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4D980EA" w14:textId="77777777" w:rsidR="00E558C3" w:rsidRDefault="00B02D0F">
      <w:pPr>
        <w:numPr>
          <w:ilvl w:val="0"/>
          <w:numId w:val="2"/>
        </w:numPr>
        <w:ind w:right="0" w:hanging="240"/>
      </w:pPr>
      <w:r>
        <w:t>Inne koszty i opłaty związane z zarządzaniem lub prowadzeniem PPK:</w:t>
      </w:r>
    </w:p>
    <w:p w14:paraId="07337078" w14:textId="77777777" w:rsidR="00E558C3" w:rsidRDefault="00B02D0F">
      <w:pPr>
        <w:numPr>
          <w:ilvl w:val="0"/>
          <w:numId w:val="3"/>
        </w:numPr>
        <w:ind w:right="0" w:hanging="260"/>
      </w:pPr>
      <w:r>
        <w:t>maksymalna wysokość kosztów obciążających fundusz zdefiniowanej daty:</w:t>
      </w:r>
    </w:p>
    <w:p w14:paraId="5B6E6ECE" w14:textId="77777777" w:rsidR="00E558C3" w:rsidRDefault="00B02D0F">
      <w:pPr>
        <w:ind w:left="-5" w:right="0"/>
      </w:pPr>
      <w:r>
        <w:t>………………………………………………………………………………………………….</w:t>
      </w:r>
    </w:p>
    <w:p w14:paraId="369DAC0E" w14:textId="77777777" w:rsidR="00E558C3" w:rsidRDefault="00B02D0F">
      <w:pPr>
        <w:numPr>
          <w:ilvl w:val="0"/>
          <w:numId w:val="3"/>
        </w:numPr>
        <w:ind w:right="0" w:hanging="260"/>
      </w:pPr>
      <w:r>
        <w:t>maksymalna wysokość kosztów i opłat obciążających uczestnika PPK oraz warunki, na jakich mogą one zostać obniżone bez konieczności zmiany umowy:</w:t>
      </w:r>
    </w:p>
    <w:p w14:paraId="59DE590B" w14:textId="77777777" w:rsidR="00E558C3" w:rsidRDefault="00B02D0F">
      <w:pPr>
        <w:spacing w:after="370"/>
        <w:ind w:left="-5" w:right="0"/>
      </w:pPr>
      <w:r>
        <w:t>……………………………………………………………………………………………………</w:t>
      </w:r>
    </w:p>
    <w:p w14:paraId="420AF188" w14:textId="77777777" w:rsidR="00E558C3" w:rsidRDefault="00B02D0F">
      <w:pPr>
        <w:numPr>
          <w:ilvl w:val="0"/>
          <w:numId w:val="3"/>
        </w:numPr>
        <w:spacing w:after="150"/>
        <w:ind w:right="0" w:hanging="260"/>
      </w:pPr>
      <w:r>
        <w:t>wszystkie koszty związane z umową o prowadzenie PPK wynikające z:</w:t>
      </w:r>
    </w:p>
    <w:p w14:paraId="38E0D5E2" w14:textId="77777777" w:rsidR="00E558C3" w:rsidRDefault="00B02D0F">
      <w:pPr>
        <w:numPr>
          <w:ilvl w:val="1"/>
          <w:numId w:val="3"/>
        </w:numPr>
        <w:spacing w:after="208"/>
        <w:ind w:right="0" w:hanging="140"/>
      </w:pPr>
      <w:r>
        <w:t>warunków zarządzania środkami……………………………………………………..</w:t>
      </w:r>
    </w:p>
    <w:p w14:paraId="247A1306" w14:textId="77777777" w:rsidR="00E558C3" w:rsidRDefault="00B02D0F">
      <w:pPr>
        <w:numPr>
          <w:ilvl w:val="1"/>
          <w:numId w:val="3"/>
        </w:numPr>
        <w:spacing w:after="108" w:line="344" w:lineRule="auto"/>
        <w:ind w:right="0" w:hanging="140"/>
      </w:pPr>
      <w:r>
        <w:t xml:space="preserve">warunków dyspozycji składanych przez uczestnika, w tym np. zmiany funduszu, </w:t>
      </w:r>
      <w:r>
        <w:tab/>
        <w:t xml:space="preserve">     wypłaty…………………………………………………………………………………...</w:t>
      </w:r>
    </w:p>
    <w:p w14:paraId="7A389170" w14:textId="77777777" w:rsidR="00E558C3" w:rsidRDefault="00B02D0F">
      <w:pPr>
        <w:numPr>
          <w:ilvl w:val="1"/>
          <w:numId w:val="3"/>
        </w:numPr>
        <w:ind w:right="0" w:hanging="140"/>
      </w:pPr>
      <w:r>
        <w:t xml:space="preserve">koszty związane z rezygnacją uczestnika z oszczędzania w PPK </w:t>
      </w:r>
    </w:p>
    <w:p w14:paraId="673061BB" w14:textId="77777777" w:rsidR="00E558C3" w:rsidRDefault="00B02D0F">
      <w:pPr>
        <w:spacing w:after="346"/>
        <w:ind w:left="720" w:right="0"/>
      </w:pPr>
      <w:r>
        <w:t>…………………………………………………………………………………………</w:t>
      </w:r>
    </w:p>
    <w:p w14:paraId="46224070" w14:textId="77777777" w:rsidR="00E558C3" w:rsidRDefault="00B02D0F">
      <w:pPr>
        <w:numPr>
          <w:ilvl w:val="1"/>
          <w:numId w:val="3"/>
        </w:numPr>
        <w:spacing w:after="346"/>
        <w:ind w:right="0" w:hanging="140"/>
      </w:pPr>
      <w:r>
        <w:t>inne……………………………………………………………………………………</w:t>
      </w:r>
    </w:p>
    <w:p w14:paraId="2B0EEC0B" w14:textId="77777777" w:rsidR="00E558C3" w:rsidRDefault="00B02D0F">
      <w:pPr>
        <w:numPr>
          <w:ilvl w:val="0"/>
          <w:numId w:val="3"/>
        </w:numPr>
        <w:ind w:right="0" w:hanging="260"/>
      </w:pPr>
      <w:r>
        <w:t xml:space="preserve">inne koszty wynikające z umowy o zarządzanie PPK oraz wynikające z umowy o prowadzenie    </w:t>
      </w:r>
    </w:p>
    <w:p w14:paraId="7682364A" w14:textId="77777777" w:rsidR="00E558C3" w:rsidRDefault="00B02D0F">
      <w:pPr>
        <w:spacing w:after="346"/>
        <w:ind w:left="720" w:right="0"/>
      </w:pPr>
      <w:r>
        <w:t>PPK (osobne pozycje dla każdej z umów……………………………………………………</w:t>
      </w:r>
    </w:p>
    <w:p w14:paraId="7C699BFB" w14:textId="77777777" w:rsidR="00E558C3" w:rsidRDefault="00B02D0F">
      <w:pPr>
        <w:spacing w:after="290"/>
        <w:ind w:left="720" w:right="0"/>
      </w:pPr>
      <w:r>
        <w:t>……………………………………………………………………………………………….</w:t>
      </w:r>
    </w:p>
    <w:p w14:paraId="7A91E9FC" w14:textId="77777777" w:rsidR="00E558C3" w:rsidRDefault="00B02D0F">
      <w:pPr>
        <w:numPr>
          <w:ilvl w:val="0"/>
          <w:numId w:val="4"/>
        </w:numPr>
        <w:ind w:right="0" w:hanging="240"/>
      </w:pPr>
      <w:r>
        <w:t>Efektywność w zarządzaniu aktywami.</w:t>
      </w:r>
    </w:p>
    <w:p w14:paraId="4ACA67DA" w14:textId="77777777" w:rsidR="00E558C3" w:rsidRDefault="00B02D0F">
      <w:pPr>
        <w:ind w:left="720" w:right="0"/>
      </w:pPr>
      <w:r>
        <w:t xml:space="preserve">Średnia stopa zwrotu w okresie ostatnich 3 lat liczonych wstecz od dnia 30.06.2020 r. </w:t>
      </w:r>
    </w:p>
    <w:p w14:paraId="51FEE10C" w14:textId="77777777" w:rsidR="00E558C3" w:rsidRDefault="00B02D0F">
      <w:pPr>
        <w:ind w:left="720" w:right="0"/>
      </w:pPr>
      <w:r>
        <w:t>wynosi………………………….</w:t>
      </w:r>
    </w:p>
    <w:p w14:paraId="3A0C74CF" w14:textId="77777777" w:rsidR="00E558C3" w:rsidRDefault="00B02D0F">
      <w:pPr>
        <w:numPr>
          <w:ilvl w:val="0"/>
          <w:numId w:val="4"/>
        </w:numPr>
        <w:ind w:right="0" w:hanging="240"/>
      </w:pPr>
      <w:r>
        <w:t>Posiadane doświadczenie w zarządzaniu funduszami inwestycyjnymi lub emerytalnymi</w:t>
      </w:r>
    </w:p>
    <w:p w14:paraId="0AE9EED0" w14:textId="77777777" w:rsidR="00E558C3" w:rsidRDefault="00B02D0F">
      <w:pPr>
        <w:numPr>
          <w:ilvl w:val="0"/>
          <w:numId w:val="5"/>
        </w:numPr>
        <w:ind w:right="0" w:firstLine="0"/>
      </w:pPr>
      <w:r>
        <w:rPr>
          <w:b/>
        </w:rPr>
        <w:t>OFE</w:t>
      </w:r>
      <w:r>
        <w:t xml:space="preserve"> </w:t>
      </w:r>
      <w:r>
        <w:tab/>
        <w:t>□ TAK   □NIE</w:t>
      </w:r>
    </w:p>
    <w:p w14:paraId="4B7B4B39" w14:textId="77777777" w:rsidR="00E558C3" w:rsidRDefault="00B02D0F">
      <w:pPr>
        <w:spacing w:after="0" w:line="452" w:lineRule="auto"/>
        <w:ind w:left="-5" w:right="781"/>
      </w:pPr>
      <w:r>
        <w:t>jeśli TAK to: ile lat?…………………………….. wartość zarządzanych aktywów na dzień 30.06.2020r………………………………………..</w:t>
      </w:r>
    </w:p>
    <w:p w14:paraId="5401A33F" w14:textId="77777777" w:rsidR="00E558C3" w:rsidRDefault="00B02D0F">
      <w:pPr>
        <w:numPr>
          <w:ilvl w:val="0"/>
          <w:numId w:val="5"/>
        </w:numPr>
        <w:spacing w:line="457" w:lineRule="auto"/>
        <w:ind w:right="0" w:firstLine="0"/>
      </w:pPr>
      <w:r>
        <w:rPr>
          <w:b/>
        </w:rPr>
        <w:lastRenderedPageBreak/>
        <w:t>IKE/IKZE</w:t>
      </w:r>
      <w:r>
        <w:rPr>
          <w:b/>
        </w:rPr>
        <w:tab/>
      </w:r>
      <w:r>
        <w:t>□ TAK   □NIE jeśli TAK to: ile lat?………………… wartość zarządzanych aktywów na dzień 30.06.2020r…………………………………………….</w:t>
      </w:r>
    </w:p>
    <w:p w14:paraId="5DE0840C" w14:textId="77777777" w:rsidR="00E558C3" w:rsidRDefault="00B02D0F">
      <w:pPr>
        <w:numPr>
          <w:ilvl w:val="0"/>
          <w:numId w:val="5"/>
        </w:numPr>
        <w:ind w:right="0" w:firstLine="0"/>
      </w:pPr>
      <w:r>
        <w:rPr>
          <w:b/>
        </w:rPr>
        <w:t>PPE</w:t>
      </w:r>
      <w:r>
        <w:rPr>
          <w:b/>
        </w:rPr>
        <w:tab/>
      </w:r>
      <w:r>
        <w:t>□ TAK   □ NIE</w:t>
      </w:r>
    </w:p>
    <w:p w14:paraId="0936AA3D" w14:textId="77777777" w:rsidR="00E558C3" w:rsidRDefault="00B02D0F">
      <w:pPr>
        <w:spacing w:after="0" w:line="452" w:lineRule="auto"/>
        <w:ind w:left="-5" w:right="241"/>
      </w:pPr>
      <w:r>
        <w:t>jeśli TAK to: ile lat?…………………… wartość zarządzanych aktywów na dzień 30.06.2020r……………………………………………...</w:t>
      </w:r>
    </w:p>
    <w:p w14:paraId="112D8C87" w14:textId="77777777" w:rsidR="00E558C3" w:rsidRDefault="00B02D0F">
      <w:pPr>
        <w:numPr>
          <w:ilvl w:val="0"/>
          <w:numId w:val="5"/>
        </w:numPr>
        <w:ind w:right="0" w:firstLine="0"/>
      </w:pPr>
      <w:r>
        <w:rPr>
          <w:b/>
        </w:rPr>
        <w:t>PPK</w:t>
      </w:r>
      <w:r>
        <w:rPr>
          <w:b/>
        </w:rPr>
        <w:tab/>
      </w:r>
      <w:r>
        <w:t>□ TAK   □ NIE</w:t>
      </w:r>
    </w:p>
    <w:p w14:paraId="1B74CA85" w14:textId="77777777" w:rsidR="00E558C3" w:rsidRDefault="00B02D0F">
      <w:pPr>
        <w:spacing w:after="0" w:line="452" w:lineRule="auto"/>
        <w:ind w:left="-5" w:right="121"/>
      </w:pPr>
      <w:r>
        <w:t>jeśli TAK to ile lat?……………………. wartość zarządzanych aktywów na dzień 30.06.2020r……………………………………………….</w:t>
      </w:r>
    </w:p>
    <w:p w14:paraId="6A8A21FC" w14:textId="77777777" w:rsidR="00E558C3" w:rsidRDefault="00B02D0F">
      <w:pPr>
        <w:pStyle w:val="Nagwek1"/>
        <w:ind w:left="385" w:right="0" w:hanging="400"/>
      </w:pPr>
      <w:r>
        <w:t>DODATKOWE KORZYŚCI PROPONOWANE UCZESTNIKOM</w:t>
      </w:r>
    </w:p>
    <w:p w14:paraId="5046C04D" w14:textId="77777777" w:rsidR="00E558C3" w:rsidRDefault="00B02D0F">
      <w:pPr>
        <w:numPr>
          <w:ilvl w:val="0"/>
          <w:numId w:val="6"/>
        </w:numPr>
        <w:ind w:right="0" w:hanging="240"/>
      </w:pPr>
      <w:r>
        <w:t>………………………………………………………………………………………………………</w:t>
      </w:r>
    </w:p>
    <w:p w14:paraId="454C1833" w14:textId="77777777" w:rsidR="00E558C3" w:rsidRDefault="00B02D0F">
      <w:pPr>
        <w:numPr>
          <w:ilvl w:val="0"/>
          <w:numId w:val="6"/>
        </w:numPr>
        <w:ind w:right="0" w:hanging="240"/>
      </w:pPr>
      <w:r>
        <w:t>………………………………………………………………………………………………………</w:t>
      </w:r>
    </w:p>
    <w:p w14:paraId="13492848" w14:textId="77777777" w:rsidR="00E558C3" w:rsidRDefault="00B02D0F">
      <w:pPr>
        <w:spacing w:after="0" w:line="452" w:lineRule="auto"/>
        <w:ind w:left="-5" w:right="0"/>
      </w:pPr>
      <w:r>
        <w:t>3……………………………………………………………………………………………………….. 4. ………………………………………………………………………………………………………</w:t>
      </w:r>
    </w:p>
    <w:p w14:paraId="789B1E21" w14:textId="77777777" w:rsidR="00E558C3" w:rsidRDefault="00B02D0F">
      <w:pPr>
        <w:pStyle w:val="Nagwek1"/>
        <w:ind w:left="341" w:right="0" w:hanging="356"/>
      </w:pPr>
      <w:r>
        <w:t>DODATKOWE WSPARCIE</w:t>
      </w:r>
    </w:p>
    <w:p w14:paraId="71DFDF3B" w14:textId="77777777" w:rsidR="00E558C3" w:rsidRDefault="00B02D0F">
      <w:pPr>
        <w:ind w:left="-5" w:right="0"/>
      </w:pPr>
      <w:r>
        <w:t>Dodatkowe formy wsparcia, inne niż wymienione w dziale III pkt. 1 Zapytania ofertowego:</w:t>
      </w:r>
    </w:p>
    <w:p w14:paraId="3483D564" w14:textId="77777777" w:rsidR="00E558C3" w:rsidRDefault="00B02D0F">
      <w:pPr>
        <w:numPr>
          <w:ilvl w:val="0"/>
          <w:numId w:val="7"/>
        </w:numPr>
        <w:ind w:right="0" w:hanging="240"/>
      </w:pPr>
      <w:r>
        <w:t>………………………………………………………………………………………………………</w:t>
      </w:r>
    </w:p>
    <w:p w14:paraId="409E3A04" w14:textId="77777777" w:rsidR="00E558C3" w:rsidRDefault="00B02D0F">
      <w:pPr>
        <w:numPr>
          <w:ilvl w:val="0"/>
          <w:numId w:val="7"/>
        </w:numPr>
        <w:ind w:right="0" w:hanging="240"/>
      </w:pPr>
      <w:r>
        <w:t>………………………………………………………………………………………………………</w:t>
      </w:r>
    </w:p>
    <w:p w14:paraId="11247962" w14:textId="77777777" w:rsidR="00E558C3" w:rsidRDefault="00B02D0F">
      <w:pPr>
        <w:numPr>
          <w:ilvl w:val="0"/>
          <w:numId w:val="7"/>
        </w:numPr>
        <w:ind w:right="0" w:hanging="240"/>
      </w:pPr>
      <w:r>
        <w:t>………………………………………………………………………………………………………</w:t>
      </w:r>
    </w:p>
    <w:p w14:paraId="3F51547B" w14:textId="77777777" w:rsidR="00E558C3" w:rsidRDefault="00B02D0F">
      <w:pPr>
        <w:pStyle w:val="Nagwek1"/>
        <w:ind w:left="247" w:right="0" w:hanging="262"/>
      </w:pPr>
      <w:r>
        <w:t>OŚWIADCZENIE OFERENTA</w:t>
      </w:r>
    </w:p>
    <w:p w14:paraId="2E22CF26" w14:textId="77777777" w:rsidR="00E558C3" w:rsidRDefault="00B02D0F">
      <w:pPr>
        <w:ind w:left="-5" w:right="0"/>
      </w:pPr>
      <w:r>
        <w:t>Oświadczamy, iż:</w:t>
      </w:r>
    </w:p>
    <w:p w14:paraId="08719DD4" w14:textId="77777777" w:rsidR="00E558C3" w:rsidRDefault="00B02D0F">
      <w:pPr>
        <w:ind w:left="-5" w:right="0"/>
      </w:pPr>
      <w:r>
        <w:t>Spełniamy wszystkie warunki udziału w postępowaniu oraz:</w:t>
      </w:r>
    </w:p>
    <w:p w14:paraId="09C08A43" w14:textId="693079CA" w:rsidR="00E558C3" w:rsidRDefault="00B02D0F">
      <w:pPr>
        <w:numPr>
          <w:ilvl w:val="0"/>
          <w:numId w:val="8"/>
        </w:numPr>
        <w:spacing w:after="2"/>
        <w:ind w:right="0" w:hanging="360"/>
      </w:pPr>
      <w:r>
        <w:t xml:space="preserve">Zapoznaliśmy się z Zapytaniem ofertowym wraz z załącznikiem, akceptujemy je w całości </w:t>
      </w:r>
      <w:r w:rsidR="00855A18">
        <w:t xml:space="preserve">                   </w:t>
      </w:r>
      <w:r>
        <w:t>i nie wnosimy do niego zastrzeżeń.</w:t>
      </w:r>
    </w:p>
    <w:p w14:paraId="3A84E151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Uzyskaliśmy wszelkie niezbędne informacje do przygotowania i złożenia oferty oraz wykonania zamówienia w sposób należyty.</w:t>
      </w:r>
    </w:p>
    <w:p w14:paraId="16C4A404" w14:textId="062A4891" w:rsidR="00E558C3" w:rsidRDefault="00B02D0F">
      <w:pPr>
        <w:numPr>
          <w:ilvl w:val="0"/>
          <w:numId w:val="8"/>
        </w:numPr>
        <w:spacing w:after="0"/>
        <w:ind w:right="0" w:hanging="360"/>
      </w:pPr>
      <w:r>
        <w:t>Posiadamy uprawnienia do wdrożenia i zawarcia umowy o zarządzanie zgodnie z wymogami ustawy z dnia 4 października 2018 r. o pracowniczych planach kapitałowych</w:t>
      </w:r>
      <w:r w:rsidR="00D97BFB">
        <w:t>.</w:t>
      </w:r>
    </w:p>
    <w:p w14:paraId="10D4DACA" w14:textId="77777777" w:rsidR="00E558C3" w:rsidRDefault="00B02D0F">
      <w:pPr>
        <w:numPr>
          <w:ilvl w:val="0"/>
          <w:numId w:val="8"/>
        </w:numPr>
        <w:ind w:right="0" w:hanging="360"/>
      </w:pPr>
      <w:r>
        <w:lastRenderedPageBreak/>
        <w:t>Posiadamy uprawnienia do wykonywania określonej działalności lub czynności, jeśli przepisy prawa nakładają obowiązek ich posiadania.</w:t>
      </w:r>
    </w:p>
    <w:p w14:paraId="50DA26BD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Znajdujemy się w sytuacji finansowej i ekonomicznej zapewniającej prawidłowe wykonanie przedmiotu zamówienia.</w:t>
      </w:r>
    </w:p>
    <w:p w14:paraId="5C0CF2B5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Dysponujemy odpowiednim potencjałem technicznym oraz zasobami ludzkimi umożliwiającymi realizację przedmiotu zamówienia.</w:t>
      </w:r>
    </w:p>
    <w:p w14:paraId="77C7DF9E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Posiadamy doświadczenie i wiedzę zapewniające realizację przedmiotu zamówienia z najwyższą starannością.</w:t>
      </w:r>
    </w:p>
    <w:p w14:paraId="49DAB6BF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Przyjmujemy do wiadomości, że informacje zawarte w Formularzu ofertowym stanowią informację publiczną w rozumieniu ustawy o dostępie do informacji publicznej.</w:t>
      </w:r>
    </w:p>
    <w:p w14:paraId="66A18B16" w14:textId="77777777" w:rsidR="00E558C3" w:rsidRDefault="00B02D0F">
      <w:pPr>
        <w:numPr>
          <w:ilvl w:val="0"/>
          <w:numId w:val="8"/>
        </w:numPr>
        <w:spacing w:after="2"/>
        <w:ind w:right="0" w:hanging="360"/>
      </w:pPr>
      <w:r>
        <w:t>Jesteśmy związani niniejszą ofertą przez okres 90 dni od dnia upływu terminu składania ofert.</w:t>
      </w:r>
    </w:p>
    <w:p w14:paraId="5E61B2B1" w14:textId="77777777" w:rsidR="00E558C3" w:rsidRDefault="00B02D0F">
      <w:pPr>
        <w:numPr>
          <w:ilvl w:val="0"/>
          <w:numId w:val="8"/>
        </w:numPr>
        <w:spacing w:after="0"/>
        <w:ind w:right="0" w:hanging="360"/>
      </w:pPr>
      <w:r>
        <w:t xml:space="preserve">Wypełniliśmy obowiązki informacyjne przewidziane w art. 13 lub art. 14 </w:t>
      </w:r>
      <w:proofErr w:type="spellStart"/>
      <w:r>
        <w:t>RODo</w:t>
      </w:r>
      <w:proofErr w:type="spellEnd"/>
      <w:r>
        <w:t xml:space="preserve"> wobec osób fizycznych, których dane osobowe udostępniliśmy w niniejszym postępowaniu (</w:t>
      </w:r>
      <w:r>
        <w:rPr>
          <w:sz w:val="18"/>
        </w:rPr>
        <w:t>w przypadku</w:t>
      </w:r>
    </w:p>
    <w:p w14:paraId="65111920" w14:textId="1F2E8944" w:rsidR="00E558C3" w:rsidRDefault="00B02D0F">
      <w:pPr>
        <w:spacing w:after="331" w:line="226" w:lineRule="auto"/>
        <w:ind w:left="720" w:right="11" w:firstLine="0"/>
        <w:rPr>
          <w:sz w:val="18"/>
        </w:rPr>
      </w:pPr>
      <w:r>
        <w:rPr>
          <w:sz w:val="18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poprzez jego wykreślenie).</w:t>
      </w:r>
    </w:p>
    <w:p w14:paraId="5754BE15" w14:textId="77777777" w:rsidR="00D97BFB" w:rsidRDefault="00D97BFB">
      <w:pPr>
        <w:spacing w:after="331" w:line="226" w:lineRule="auto"/>
        <w:ind w:left="720" w:right="11" w:firstLine="0"/>
      </w:pPr>
    </w:p>
    <w:p w14:paraId="5BFDBEE2" w14:textId="77777777" w:rsidR="00E558C3" w:rsidRDefault="00B02D0F">
      <w:pPr>
        <w:spacing w:after="314"/>
        <w:ind w:left="-5" w:right="0"/>
      </w:pPr>
      <w:r>
        <w:t>Ponadto, ja niżej podpisany(a)……………………………… reprezentujący Oferenta, oświadczam, że nie jestem powiązany(a) osobowo lub kapitałowo z Zamawiającym.</w:t>
      </w:r>
    </w:p>
    <w:p w14:paraId="3090D146" w14:textId="77777777" w:rsidR="00E558C3" w:rsidRDefault="00B02D0F">
      <w:pPr>
        <w:pStyle w:val="Nagwek1"/>
        <w:spacing w:after="411"/>
        <w:ind w:left="431" w:right="0" w:hanging="446"/>
      </w:pPr>
      <w:r>
        <w:t>ZAŁĄCZNIKI</w:t>
      </w:r>
    </w:p>
    <w:p w14:paraId="3EB936DB" w14:textId="77777777" w:rsidR="00E558C3" w:rsidRDefault="00B02D0F">
      <w:pPr>
        <w:spacing w:after="94"/>
        <w:ind w:left="-5" w:right="0"/>
      </w:pPr>
      <w:r>
        <w:t>Wykaz załączonych dokumentów wymaganych w Zapytaniu ofertowym w pozycji III oraz IV:</w:t>
      </w:r>
    </w:p>
    <w:p w14:paraId="627A53E3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</w:t>
      </w:r>
    </w:p>
    <w:p w14:paraId="09F10DA0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</w:t>
      </w:r>
    </w:p>
    <w:p w14:paraId="7FA464A6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……………………………………………………………………………………………….</w:t>
      </w:r>
    </w:p>
    <w:p w14:paraId="60B636FA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……………………………………………………………………………………………….</w:t>
      </w:r>
    </w:p>
    <w:p w14:paraId="49680CA1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………………………………………………………………………………………………..</w:t>
      </w:r>
    </w:p>
    <w:p w14:paraId="37B96756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………………………………………………………………………………………………..</w:t>
      </w:r>
    </w:p>
    <w:p w14:paraId="5EBE28D4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…………………………………………………………………………………………………</w:t>
      </w:r>
    </w:p>
    <w:p w14:paraId="40313E02" w14:textId="77777777" w:rsidR="00E558C3" w:rsidRDefault="00B02D0F">
      <w:pPr>
        <w:numPr>
          <w:ilvl w:val="0"/>
          <w:numId w:val="9"/>
        </w:numPr>
        <w:ind w:right="0" w:hanging="360"/>
      </w:pPr>
      <w:r>
        <w:t>…………………………………………………………………………………………………</w:t>
      </w:r>
    </w:p>
    <w:p w14:paraId="3C24A945" w14:textId="77777777" w:rsidR="00E558C3" w:rsidRDefault="00B02D0F">
      <w:pPr>
        <w:pStyle w:val="Nagwek1"/>
        <w:spacing w:after="1623"/>
        <w:ind w:left="465" w:right="0" w:hanging="480"/>
      </w:pPr>
      <w:r>
        <w:lastRenderedPageBreak/>
        <w:t>PODPIS I PIECZĘĆ OFERENTA</w:t>
      </w: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6382"/>
        <w:gridCol w:w="3180"/>
      </w:tblGrid>
      <w:tr w:rsidR="00E558C3" w14:paraId="201B1983" w14:textId="77777777">
        <w:trPr>
          <w:trHeight w:val="271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657E8E09" w14:textId="77777777" w:rsidR="00E558C3" w:rsidRDefault="00B02D0F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…………………………………...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31BE488" w14:textId="77777777" w:rsidR="00E558C3" w:rsidRDefault="00B02D0F">
            <w:pPr>
              <w:spacing w:after="0" w:line="259" w:lineRule="auto"/>
              <w:ind w:left="0" w:right="0" w:firstLine="0"/>
            </w:pPr>
            <w:r>
              <w:t>………………………………….</w:t>
            </w:r>
          </w:p>
        </w:tc>
      </w:tr>
      <w:tr w:rsidR="00E558C3" w14:paraId="6361AB9C" w14:textId="77777777">
        <w:trPr>
          <w:trHeight w:val="271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4AAE83D7" w14:textId="77777777" w:rsidR="00E558C3" w:rsidRDefault="00B02D0F">
            <w:pPr>
              <w:spacing w:after="0" w:line="259" w:lineRule="auto"/>
              <w:ind w:left="710" w:right="0" w:firstLine="0"/>
              <w:jc w:val="left"/>
            </w:pPr>
            <w:r>
              <w:t>(miejscowość i data)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404B35D" w14:textId="77777777" w:rsidR="00E558C3" w:rsidRDefault="00B02D0F">
            <w:pPr>
              <w:spacing w:after="0" w:line="259" w:lineRule="auto"/>
              <w:ind w:left="0" w:right="0" w:firstLine="0"/>
            </w:pPr>
            <w:r>
              <w:t>(Podpis Oferenta/Pełnomocnika)</w:t>
            </w:r>
          </w:p>
        </w:tc>
      </w:tr>
    </w:tbl>
    <w:p w14:paraId="35015BAF" w14:textId="77777777" w:rsidR="00B02D0F" w:rsidRDefault="00B02D0F"/>
    <w:sectPr w:rsidR="00B02D0F">
      <w:footerReference w:type="even" r:id="rId7"/>
      <w:footerReference w:type="default" r:id="rId8"/>
      <w:footerReference w:type="first" r:id="rId9"/>
      <w:pgSz w:w="11906" w:h="16838"/>
      <w:pgMar w:top="776" w:right="1133" w:bottom="1723" w:left="1136" w:header="708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C4D8" w14:textId="77777777" w:rsidR="00506FB6" w:rsidRDefault="00506FB6">
      <w:pPr>
        <w:spacing w:after="0" w:line="240" w:lineRule="auto"/>
      </w:pPr>
      <w:r>
        <w:separator/>
      </w:r>
    </w:p>
  </w:endnote>
  <w:endnote w:type="continuationSeparator" w:id="0">
    <w:p w14:paraId="409A9C06" w14:textId="77777777" w:rsidR="00506FB6" w:rsidRDefault="0050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04BA2" w14:textId="77777777" w:rsidR="00E558C3" w:rsidRDefault="00B02D0F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0564" w14:textId="77777777" w:rsidR="00E558C3" w:rsidRDefault="00B02D0F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79F8C" w14:textId="77777777" w:rsidR="00E558C3" w:rsidRDefault="00B02D0F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1A5B8" w14:textId="77777777" w:rsidR="00506FB6" w:rsidRDefault="00506FB6">
      <w:pPr>
        <w:spacing w:after="0" w:line="240" w:lineRule="auto"/>
      </w:pPr>
      <w:r>
        <w:separator/>
      </w:r>
    </w:p>
  </w:footnote>
  <w:footnote w:type="continuationSeparator" w:id="0">
    <w:p w14:paraId="09582D74" w14:textId="77777777" w:rsidR="00506FB6" w:rsidRDefault="00506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2C7"/>
    <w:multiLevelType w:val="hybridMultilevel"/>
    <w:tmpl w:val="67EE7370"/>
    <w:lvl w:ilvl="0" w:tplc="0E460122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ED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A06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22D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0A1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D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C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0C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C20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85392"/>
    <w:multiLevelType w:val="hybridMultilevel"/>
    <w:tmpl w:val="B2002A64"/>
    <w:lvl w:ilvl="0" w:tplc="A9C2EA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8DF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687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C10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474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252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E1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64E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AD6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B66A3F"/>
    <w:multiLevelType w:val="hybridMultilevel"/>
    <w:tmpl w:val="A6D00836"/>
    <w:lvl w:ilvl="0" w:tplc="540A601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68D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A1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17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4E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AA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03A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8A1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86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57459"/>
    <w:multiLevelType w:val="hybridMultilevel"/>
    <w:tmpl w:val="772C6DB6"/>
    <w:lvl w:ilvl="0" w:tplc="7DF48AC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4F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E0B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AE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CEE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8F4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EE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CFB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08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B33FD"/>
    <w:multiLevelType w:val="hybridMultilevel"/>
    <w:tmpl w:val="635E79B4"/>
    <w:lvl w:ilvl="0" w:tplc="6D7476FC">
      <w:start w:val="1"/>
      <w:numFmt w:val="lowerLetter"/>
      <w:lvlText w:val="%1)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6ABAE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A08E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0869E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039E8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097AC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EF228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611CE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E029E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4C4067"/>
    <w:multiLevelType w:val="hybridMultilevel"/>
    <w:tmpl w:val="FC3ADAEC"/>
    <w:lvl w:ilvl="0" w:tplc="3A6EEC2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E62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AAA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EB3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628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410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085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429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E1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EB59AF"/>
    <w:multiLevelType w:val="hybridMultilevel"/>
    <w:tmpl w:val="D390BCC2"/>
    <w:lvl w:ilvl="0" w:tplc="0B2AC8F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AD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80A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E0C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C4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A9C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62B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CFC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E73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4F0F4C"/>
    <w:multiLevelType w:val="hybridMultilevel"/>
    <w:tmpl w:val="1CA436AA"/>
    <w:lvl w:ilvl="0" w:tplc="7602879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EC7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4BD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E06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C19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4A0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834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6A1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6FB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308D0"/>
    <w:multiLevelType w:val="hybridMultilevel"/>
    <w:tmpl w:val="8D6612E6"/>
    <w:lvl w:ilvl="0" w:tplc="647C8266">
      <w:start w:val="2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025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E70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ABC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E3E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CC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AC8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C5F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0C6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F3414"/>
    <w:multiLevelType w:val="hybridMultilevel"/>
    <w:tmpl w:val="5D9EEB52"/>
    <w:lvl w:ilvl="0" w:tplc="60D4081C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0A1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EFC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A6F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E40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65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DF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86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09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C3"/>
    <w:rsid w:val="00506FB6"/>
    <w:rsid w:val="00855A18"/>
    <w:rsid w:val="008E7169"/>
    <w:rsid w:val="009D303E"/>
    <w:rsid w:val="00AA0022"/>
    <w:rsid w:val="00AF26E7"/>
    <w:rsid w:val="00B02D0F"/>
    <w:rsid w:val="00D233FE"/>
    <w:rsid w:val="00D97BFB"/>
    <w:rsid w:val="00E558C3"/>
    <w:rsid w:val="00F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727"/>
  <w15:docId w15:val="{DBE89BAA-0758-4E55-A3D1-F7298CE7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6" w:line="262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0"/>
      </w:numPr>
      <w:spacing w:after="233" w:line="262" w:lineRule="auto"/>
      <w:ind w:left="10" w:right="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0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cp:lastModifiedBy>GOPS Mrągowo</cp:lastModifiedBy>
  <cp:revision>4</cp:revision>
  <cp:lastPrinted>2020-12-30T09:33:00Z</cp:lastPrinted>
  <dcterms:created xsi:type="dcterms:W3CDTF">2020-12-30T09:14:00Z</dcterms:created>
  <dcterms:modified xsi:type="dcterms:W3CDTF">2020-12-30T09:44:00Z</dcterms:modified>
</cp:coreProperties>
</file>