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047E9" w14:textId="77777777" w:rsidR="00A04213" w:rsidRPr="00695786" w:rsidRDefault="003E3C95">
      <w:pPr>
        <w:rPr>
          <w:b/>
          <w:bCs/>
        </w:rPr>
      </w:pPr>
      <w:r w:rsidRPr="00695786">
        <w:rPr>
          <w:b/>
          <w:bCs/>
        </w:rPr>
        <w:t>HARMONOGRAM WYWOZU ODPADÓW SEGREGOWANYCH SYSTEM WORKOWY GMINA MRĄGOWO 2020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7"/>
        <w:gridCol w:w="9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58"/>
        <w:gridCol w:w="737"/>
        <w:gridCol w:w="737"/>
      </w:tblGrid>
      <w:tr w:rsidR="003B38E1" w:rsidRPr="003E0CF1" w14:paraId="17AC0098" w14:textId="77777777" w:rsidTr="003E0CF1">
        <w:tc>
          <w:tcPr>
            <w:tcW w:w="3127" w:type="dxa"/>
          </w:tcPr>
          <w:p w14:paraId="65737269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MIEJSCOWOŚCI</w:t>
            </w:r>
          </w:p>
        </w:tc>
        <w:tc>
          <w:tcPr>
            <w:tcW w:w="719" w:type="dxa"/>
          </w:tcPr>
          <w:p w14:paraId="18F90BE6" w14:textId="77777777" w:rsidR="003B38E1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 TYGODNIA</w:t>
            </w:r>
          </w:p>
        </w:tc>
        <w:tc>
          <w:tcPr>
            <w:tcW w:w="737" w:type="dxa"/>
          </w:tcPr>
          <w:p w14:paraId="254A43A8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STYCZEŃ</w:t>
            </w:r>
          </w:p>
        </w:tc>
        <w:tc>
          <w:tcPr>
            <w:tcW w:w="737" w:type="dxa"/>
          </w:tcPr>
          <w:p w14:paraId="2D125A5A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LUTY</w:t>
            </w:r>
          </w:p>
        </w:tc>
        <w:tc>
          <w:tcPr>
            <w:tcW w:w="737" w:type="dxa"/>
          </w:tcPr>
          <w:p w14:paraId="3420EBC3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MARZEC</w:t>
            </w:r>
          </w:p>
        </w:tc>
        <w:tc>
          <w:tcPr>
            <w:tcW w:w="737" w:type="dxa"/>
          </w:tcPr>
          <w:p w14:paraId="6E01731A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KWIECIEŃ</w:t>
            </w:r>
          </w:p>
        </w:tc>
        <w:tc>
          <w:tcPr>
            <w:tcW w:w="737" w:type="dxa"/>
          </w:tcPr>
          <w:p w14:paraId="48A98F6D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MAJ</w:t>
            </w:r>
          </w:p>
        </w:tc>
        <w:tc>
          <w:tcPr>
            <w:tcW w:w="737" w:type="dxa"/>
          </w:tcPr>
          <w:p w14:paraId="2BF0207D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CZERWIEC</w:t>
            </w:r>
          </w:p>
        </w:tc>
        <w:tc>
          <w:tcPr>
            <w:tcW w:w="737" w:type="dxa"/>
          </w:tcPr>
          <w:p w14:paraId="361B37B9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LIPIEC</w:t>
            </w:r>
          </w:p>
        </w:tc>
        <w:tc>
          <w:tcPr>
            <w:tcW w:w="737" w:type="dxa"/>
          </w:tcPr>
          <w:p w14:paraId="4D3585A7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SIERPIEŃ</w:t>
            </w:r>
          </w:p>
        </w:tc>
        <w:tc>
          <w:tcPr>
            <w:tcW w:w="737" w:type="dxa"/>
          </w:tcPr>
          <w:p w14:paraId="19554285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WRZESIEŃ</w:t>
            </w:r>
          </w:p>
        </w:tc>
        <w:tc>
          <w:tcPr>
            <w:tcW w:w="737" w:type="dxa"/>
          </w:tcPr>
          <w:p w14:paraId="76E59C8A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PAŹDZIERNIK</w:t>
            </w:r>
          </w:p>
        </w:tc>
        <w:tc>
          <w:tcPr>
            <w:tcW w:w="737" w:type="dxa"/>
          </w:tcPr>
          <w:p w14:paraId="61B34B1F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LISTOPAD</w:t>
            </w:r>
          </w:p>
        </w:tc>
        <w:tc>
          <w:tcPr>
            <w:tcW w:w="737" w:type="dxa"/>
          </w:tcPr>
          <w:p w14:paraId="3655E12B" w14:textId="77777777" w:rsidR="003B38E1" w:rsidRPr="003E0CF1" w:rsidRDefault="003B38E1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GRUDZIEŃ</w:t>
            </w:r>
          </w:p>
        </w:tc>
      </w:tr>
      <w:tr w:rsidR="003B38E1" w14:paraId="6A150AD3" w14:textId="77777777" w:rsidTr="00695786">
        <w:trPr>
          <w:trHeight w:val="830"/>
        </w:trPr>
        <w:tc>
          <w:tcPr>
            <w:tcW w:w="3127" w:type="dxa"/>
          </w:tcPr>
          <w:p w14:paraId="3C9F961E" w14:textId="77777777" w:rsidR="003B38E1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KARWIE; GŁAZOWO; DOBROSZEWO; GWIAZDOWO; GRABOWO; WÓLKA BA</w:t>
            </w:r>
            <w:r w:rsidR="00AE2C8F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NOWSKA</w:t>
            </w:r>
            <w:r w:rsidR="00AE2C8F">
              <w:rPr>
                <w:sz w:val="16"/>
                <w:szCs w:val="16"/>
              </w:rPr>
              <w:t>;</w:t>
            </w:r>
          </w:p>
        </w:tc>
        <w:tc>
          <w:tcPr>
            <w:tcW w:w="719" w:type="dxa"/>
          </w:tcPr>
          <w:p w14:paraId="514EE100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WTOREK</w:t>
            </w:r>
          </w:p>
        </w:tc>
        <w:tc>
          <w:tcPr>
            <w:tcW w:w="737" w:type="dxa"/>
          </w:tcPr>
          <w:p w14:paraId="5A1AB09D" w14:textId="77777777" w:rsidR="003B38E1" w:rsidRPr="003E3C95" w:rsidRDefault="00AE2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4CF65B4A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4;18</w:t>
            </w:r>
          </w:p>
        </w:tc>
        <w:tc>
          <w:tcPr>
            <w:tcW w:w="737" w:type="dxa"/>
          </w:tcPr>
          <w:p w14:paraId="22190113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17; 31</w:t>
            </w:r>
          </w:p>
        </w:tc>
        <w:tc>
          <w:tcPr>
            <w:tcW w:w="737" w:type="dxa"/>
          </w:tcPr>
          <w:p w14:paraId="344AEB8D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393B5C29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354B65DD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288FA860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2A3B4397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3E9CD418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737" w:type="dxa"/>
          </w:tcPr>
          <w:p w14:paraId="21816733" w14:textId="77777777" w:rsidR="003B38E1" w:rsidRPr="003E3C95" w:rsidRDefault="00217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7C60D821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2A506A91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8; 22</w:t>
            </w:r>
          </w:p>
        </w:tc>
      </w:tr>
      <w:tr w:rsidR="003B38E1" w14:paraId="2345369C" w14:textId="77777777" w:rsidTr="003E0CF1">
        <w:trPr>
          <w:trHeight w:val="964"/>
        </w:trPr>
        <w:tc>
          <w:tcPr>
            <w:tcW w:w="3127" w:type="dxa"/>
          </w:tcPr>
          <w:p w14:paraId="444D2BCD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WYSZEMBORK; BIESTRZYKOWO; BOŻA WÓLKA; WITOMIN; MAŁE BOŻE; BRODZIKOWO;  BOŻE; SZCZERZBOWO; BUDZISKA; GRONOWO; PALESTYNA</w:t>
            </w:r>
          </w:p>
        </w:tc>
        <w:tc>
          <w:tcPr>
            <w:tcW w:w="719" w:type="dxa"/>
          </w:tcPr>
          <w:p w14:paraId="5F962792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ŚRODA</w:t>
            </w:r>
          </w:p>
        </w:tc>
        <w:tc>
          <w:tcPr>
            <w:tcW w:w="737" w:type="dxa"/>
          </w:tcPr>
          <w:p w14:paraId="1E78EC8D" w14:textId="77777777" w:rsidR="003B38E1" w:rsidRPr="003E3C95" w:rsidRDefault="00AE2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20178EE7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42D1F7CE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0C1C630B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737" w:type="dxa"/>
          </w:tcPr>
          <w:p w14:paraId="3810623B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679544FA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648418F7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3ABE9605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3C8E12EF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317941DA" w14:textId="77777777" w:rsidR="003B38E1" w:rsidRPr="003E3C95" w:rsidRDefault="004E3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14,28</w:t>
            </w:r>
          </w:p>
        </w:tc>
        <w:tc>
          <w:tcPr>
            <w:tcW w:w="737" w:type="dxa"/>
          </w:tcPr>
          <w:p w14:paraId="13E018AC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14; 25</w:t>
            </w:r>
          </w:p>
        </w:tc>
        <w:tc>
          <w:tcPr>
            <w:tcW w:w="737" w:type="dxa"/>
          </w:tcPr>
          <w:p w14:paraId="171F351C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9; 23</w:t>
            </w:r>
          </w:p>
        </w:tc>
      </w:tr>
      <w:tr w:rsidR="003B38E1" w14:paraId="1687F728" w14:textId="77777777" w:rsidTr="003E0CF1">
        <w:trPr>
          <w:trHeight w:val="964"/>
        </w:trPr>
        <w:tc>
          <w:tcPr>
            <w:tcW w:w="3127" w:type="dxa"/>
          </w:tcPr>
          <w:p w14:paraId="314CC46E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MUNTOWO; ZALEC;</w:t>
            </w:r>
            <w:r w:rsidR="004E3ED0">
              <w:rPr>
                <w:sz w:val="16"/>
                <w:szCs w:val="16"/>
              </w:rPr>
              <w:t xml:space="preserve">UŻRANKI, </w:t>
            </w:r>
            <w:r>
              <w:rPr>
                <w:sz w:val="16"/>
                <w:szCs w:val="16"/>
              </w:rPr>
              <w:t xml:space="preserve"> NOTYST MAŁY; NOTYST DOLNY; NOTYST WIELKI; MIERZEJEWO; SĄDRY; </w:t>
            </w:r>
          </w:p>
        </w:tc>
        <w:tc>
          <w:tcPr>
            <w:tcW w:w="719" w:type="dxa"/>
          </w:tcPr>
          <w:p w14:paraId="69188DEB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CZWARTEK</w:t>
            </w:r>
          </w:p>
        </w:tc>
        <w:tc>
          <w:tcPr>
            <w:tcW w:w="737" w:type="dxa"/>
          </w:tcPr>
          <w:p w14:paraId="6E096807" w14:textId="77777777" w:rsidR="003B38E1" w:rsidRPr="003E3C95" w:rsidRDefault="00AE2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79E8D7D0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74AC4FC1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117C8F6F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72975396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326E9F86" w14:textId="77777777" w:rsidR="003B38E1" w:rsidRPr="003E3C95" w:rsidRDefault="00FE63AB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13; 25</w:t>
            </w:r>
          </w:p>
        </w:tc>
        <w:tc>
          <w:tcPr>
            <w:tcW w:w="737" w:type="dxa"/>
          </w:tcPr>
          <w:p w14:paraId="58EA9F3C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3BEBAC8B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5B4731FA" w14:textId="77777777" w:rsidR="003B38E1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</w:t>
            </w:r>
          </w:p>
          <w:p w14:paraId="555529B9" w14:textId="77777777" w:rsidR="003E0CF1" w:rsidRPr="003E3C95" w:rsidRDefault="003E0CF1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3F2E793F" w14:textId="77777777" w:rsidR="003B38E1" w:rsidRPr="003E3C95" w:rsidRDefault="00217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737" w:type="dxa"/>
          </w:tcPr>
          <w:p w14:paraId="74EE33F6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714C488B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10; 24</w:t>
            </w:r>
          </w:p>
        </w:tc>
      </w:tr>
      <w:tr w:rsidR="003B38E1" w14:paraId="46EF5940" w14:textId="77777777" w:rsidTr="003E0CF1">
        <w:trPr>
          <w:trHeight w:val="964"/>
        </w:trPr>
        <w:tc>
          <w:tcPr>
            <w:tcW w:w="3127" w:type="dxa"/>
          </w:tcPr>
          <w:p w14:paraId="79217A57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GĄZWA; STAMKA; LASOWIEC; POLSKA WIEŚ; KIERSZTANOWO; LEMBRUK</w:t>
            </w:r>
            <w:r w:rsidR="00AE2C8F">
              <w:rPr>
                <w:sz w:val="16"/>
                <w:szCs w:val="16"/>
              </w:rPr>
              <w:t xml:space="preserve">; BAGIENICE; </w:t>
            </w:r>
            <w:r w:rsidR="000B0CF6">
              <w:rPr>
                <w:sz w:val="16"/>
                <w:szCs w:val="16"/>
              </w:rPr>
              <w:t>B</w:t>
            </w:r>
            <w:r w:rsidR="00AE2C8F">
              <w:rPr>
                <w:sz w:val="16"/>
                <w:szCs w:val="16"/>
              </w:rPr>
              <w:t>AGIENICE MAŁE; JOACHIMOWO; NOWE BAGIENICE</w:t>
            </w:r>
          </w:p>
        </w:tc>
        <w:tc>
          <w:tcPr>
            <w:tcW w:w="719" w:type="dxa"/>
          </w:tcPr>
          <w:p w14:paraId="145F6062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</w:t>
            </w:r>
          </w:p>
        </w:tc>
        <w:tc>
          <w:tcPr>
            <w:tcW w:w="737" w:type="dxa"/>
          </w:tcPr>
          <w:p w14:paraId="2A013DFC" w14:textId="77777777" w:rsidR="003B38E1" w:rsidRPr="003E3C95" w:rsidRDefault="00AE2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0CB3B0BC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648FDB03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7DD1DD33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</w:t>
            </w:r>
          </w:p>
        </w:tc>
        <w:tc>
          <w:tcPr>
            <w:tcW w:w="737" w:type="dxa"/>
          </w:tcPr>
          <w:p w14:paraId="771FE8EE" w14:textId="77777777" w:rsidR="003B38E1" w:rsidRPr="003E3C95" w:rsidRDefault="00FE63AB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2; 15; 29</w:t>
            </w:r>
          </w:p>
        </w:tc>
        <w:tc>
          <w:tcPr>
            <w:tcW w:w="737" w:type="dxa"/>
          </w:tcPr>
          <w:p w14:paraId="1E37F8F6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6456AAA4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6BDD3509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204883D9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18F6CCC3" w14:textId="77777777" w:rsidR="003B38E1" w:rsidRPr="003E3C95" w:rsidRDefault="00217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4F1A1FC4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3841949F" w14:textId="77777777" w:rsidR="003B38E1" w:rsidRPr="0021738F" w:rsidRDefault="009A7BA4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11; 23 lub 24</w:t>
            </w:r>
          </w:p>
        </w:tc>
      </w:tr>
      <w:tr w:rsidR="003B38E1" w14:paraId="34554C08" w14:textId="77777777" w:rsidTr="003E0CF1">
        <w:trPr>
          <w:trHeight w:val="964"/>
        </w:trPr>
        <w:tc>
          <w:tcPr>
            <w:tcW w:w="3127" w:type="dxa"/>
          </w:tcPr>
          <w:p w14:paraId="673FBCA5" w14:textId="77777777" w:rsidR="003B38E1" w:rsidRPr="00BA6BA4" w:rsidRDefault="003B38E1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 xml:space="preserve">PROBARK; NOWY PROBARK; KOSEWO; KOSEWO GÓRNE; KUCZE; ZAWADA; </w:t>
            </w:r>
            <w:r w:rsidR="00AE2C8F" w:rsidRPr="00BA6BA4">
              <w:rPr>
                <w:b/>
                <w:bCs/>
                <w:sz w:val="16"/>
                <w:szCs w:val="16"/>
              </w:rPr>
              <w:t xml:space="preserve"> MIEJSKI LAS;</w:t>
            </w:r>
          </w:p>
        </w:tc>
        <w:tc>
          <w:tcPr>
            <w:tcW w:w="719" w:type="dxa"/>
          </w:tcPr>
          <w:p w14:paraId="13350253" w14:textId="77777777" w:rsidR="003B38E1" w:rsidRPr="00BA6BA4" w:rsidRDefault="003B38E1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WTOREK</w:t>
            </w:r>
          </w:p>
        </w:tc>
        <w:tc>
          <w:tcPr>
            <w:tcW w:w="737" w:type="dxa"/>
          </w:tcPr>
          <w:p w14:paraId="73A6F1B5" w14:textId="77777777" w:rsidR="003B38E1" w:rsidRPr="00BA6BA4" w:rsidRDefault="0031304F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66939880" w14:textId="77777777" w:rsidR="003B38E1" w:rsidRPr="00BA6BA4" w:rsidRDefault="00901A02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11; 25</w:t>
            </w:r>
          </w:p>
        </w:tc>
        <w:tc>
          <w:tcPr>
            <w:tcW w:w="737" w:type="dxa"/>
          </w:tcPr>
          <w:p w14:paraId="474E4822" w14:textId="77777777" w:rsidR="003B38E1" w:rsidRPr="00BA6BA4" w:rsidRDefault="00901A02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21320DD4" w14:textId="77777777" w:rsidR="003B38E1" w:rsidRPr="00BA6BA4" w:rsidRDefault="00901A02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184950D0" w14:textId="77777777" w:rsidR="003B38E1" w:rsidRPr="00BA6BA4" w:rsidRDefault="00FE63AB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4FAE0A63" w14:textId="77777777" w:rsidR="003B38E1" w:rsidRPr="00BA6BA4" w:rsidRDefault="003E0CF1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62D15519" w14:textId="77777777" w:rsidR="003B38E1" w:rsidRPr="00BA6BA4" w:rsidRDefault="003E0CF1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13BA97D2" w14:textId="77777777" w:rsidR="003B38E1" w:rsidRPr="00BA6BA4" w:rsidRDefault="003E0CF1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11; 25</w:t>
            </w:r>
          </w:p>
        </w:tc>
        <w:tc>
          <w:tcPr>
            <w:tcW w:w="737" w:type="dxa"/>
          </w:tcPr>
          <w:p w14:paraId="785F10CD" w14:textId="77777777" w:rsidR="003B38E1" w:rsidRPr="00BA6BA4" w:rsidRDefault="003E0CF1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72148D8B" w14:textId="77777777" w:rsidR="003B38E1" w:rsidRPr="00BA6BA4" w:rsidRDefault="002175B9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1986FE1E" w14:textId="77777777" w:rsidR="003B38E1" w:rsidRPr="00BA6BA4" w:rsidRDefault="009A7BA4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3; 17</w:t>
            </w:r>
          </w:p>
        </w:tc>
        <w:tc>
          <w:tcPr>
            <w:tcW w:w="737" w:type="dxa"/>
          </w:tcPr>
          <w:p w14:paraId="6ACF78AC" w14:textId="77777777" w:rsidR="003B38E1" w:rsidRPr="00BA6BA4" w:rsidRDefault="009A7BA4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1; 15; 29</w:t>
            </w:r>
          </w:p>
        </w:tc>
      </w:tr>
      <w:tr w:rsidR="003B38E1" w14:paraId="387C3FCE" w14:textId="77777777" w:rsidTr="003E0CF1">
        <w:trPr>
          <w:trHeight w:val="964"/>
        </w:trPr>
        <w:tc>
          <w:tcPr>
            <w:tcW w:w="3127" w:type="dxa"/>
          </w:tcPr>
          <w:p w14:paraId="475297F6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CZERWONKI, TYMNIKOWO; MŁYNOWO, PEŁKOWO; PIOTRÓWKA; PORĘBY; TROSZCZYKOWO; WOLA MU</w:t>
            </w:r>
            <w:r w:rsidR="00AE2C8F">
              <w:rPr>
                <w:sz w:val="16"/>
                <w:szCs w:val="16"/>
              </w:rPr>
              <w:t>NTOWSKA; ŚNIADOWO;</w:t>
            </w:r>
          </w:p>
        </w:tc>
        <w:tc>
          <w:tcPr>
            <w:tcW w:w="719" w:type="dxa"/>
          </w:tcPr>
          <w:p w14:paraId="469C9607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ŚRODA</w:t>
            </w:r>
          </w:p>
        </w:tc>
        <w:tc>
          <w:tcPr>
            <w:tcW w:w="737" w:type="dxa"/>
          </w:tcPr>
          <w:p w14:paraId="00346656" w14:textId="77777777" w:rsidR="003B38E1" w:rsidRPr="003E3C95" w:rsidRDefault="00313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15; 29</w:t>
            </w:r>
          </w:p>
        </w:tc>
        <w:tc>
          <w:tcPr>
            <w:tcW w:w="737" w:type="dxa"/>
          </w:tcPr>
          <w:p w14:paraId="754691E8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2F5878FB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25</w:t>
            </w:r>
          </w:p>
        </w:tc>
        <w:tc>
          <w:tcPr>
            <w:tcW w:w="737" w:type="dxa"/>
          </w:tcPr>
          <w:p w14:paraId="7025F53F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7B3E5756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21A97C59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</w:t>
            </w:r>
          </w:p>
        </w:tc>
        <w:tc>
          <w:tcPr>
            <w:tcW w:w="737" w:type="dxa"/>
          </w:tcPr>
          <w:p w14:paraId="7E1430C7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737" w:type="dxa"/>
          </w:tcPr>
          <w:p w14:paraId="67A04950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0B296831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4E8EE961" w14:textId="77777777" w:rsidR="003B38E1" w:rsidRPr="003E3C95" w:rsidRDefault="00217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5B9C1650" w14:textId="77777777" w:rsidR="003B38E1" w:rsidRPr="003E3C95" w:rsidRDefault="009A7B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0E10E05E" w14:textId="77777777" w:rsidR="003B38E1" w:rsidRPr="003E3C95" w:rsidRDefault="00F47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A7BA4">
              <w:rPr>
                <w:sz w:val="16"/>
                <w:szCs w:val="16"/>
              </w:rPr>
              <w:t>; 16; 30</w:t>
            </w:r>
          </w:p>
        </w:tc>
      </w:tr>
      <w:tr w:rsidR="003B38E1" w14:paraId="77311973" w14:textId="77777777" w:rsidTr="00695786">
        <w:trPr>
          <w:trHeight w:val="798"/>
        </w:trPr>
        <w:tc>
          <w:tcPr>
            <w:tcW w:w="3127" w:type="dxa"/>
          </w:tcPr>
          <w:p w14:paraId="11A88A85" w14:textId="77777777" w:rsidR="003B38E1" w:rsidRDefault="00AE2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MARCINKOWO</w:t>
            </w:r>
          </w:p>
          <w:p w14:paraId="09D6CB24" w14:textId="77777777" w:rsidR="00AE2C8F" w:rsidRDefault="00AE2C8F">
            <w:pPr>
              <w:rPr>
                <w:sz w:val="16"/>
                <w:szCs w:val="16"/>
              </w:rPr>
            </w:pPr>
          </w:p>
          <w:p w14:paraId="103BC7BF" w14:textId="77777777" w:rsidR="00AE2C8F" w:rsidRDefault="00AE2C8F">
            <w:pPr>
              <w:rPr>
                <w:sz w:val="16"/>
                <w:szCs w:val="16"/>
              </w:rPr>
            </w:pPr>
          </w:p>
          <w:p w14:paraId="606AAF8B" w14:textId="77777777" w:rsidR="00AE2C8F" w:rsidRPr="003E3C95" w:rsidRDefault="00AE2C8F">
            <w:pPr>
              <w:rPr>
                <w:sz w:val="16"/>
                <w:szCs w:val="16"/>
              </w:rPr>
            </w:pPr>
          </w:p>
        </w:tc>
        <w:tc>
          <w:tcPr>
            <w:tcW w:w="719" w:type="dxa"/>
          </w:tcPr>
          <w:p w14:paraId="77DD5A6F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CZWARTEK</w:t>
            </w:r>
          </w:p>
        </w:tc>
        <w:tc>
          <w:tcPr>
            <w:tcW w:w="737" w:type="dxa"/>
          </w:tcPr>
          <w:p w14:paraId="01E34698" w14:textId="77777777" w:rsidR="003B38E1" w:rsidRPr="003E3C95" w:rsidRDefault="00313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16; 30</w:t>
            </w:r>
          </w:p>
        </w:tc>
        <w:tc>
          <w:tcPr>
            <w:tcW w:w="737" w:type="dxa"/>
          </w:tcPr>
          <w:p w14:paraId="0717E8D9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3B4C8615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01C09569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543093C4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66A1B001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63E9F31F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2120E785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065EAB71" w14:textId="77777777" w:rsidR="003B38E1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  <w:p w14:paraId="78E3C485" w14:textId="77777777" w:rsidR="003E0CF1" w:rsidRPr="003E3C95" w:rsidRDefault="003E0CF1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14:paraId="54F7248A" w14:textId="77777777" w:rsidR="003B38E1" w:rsidRPr="003E3C95" w:rsidRDefault="00217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2841B6A6" w14:textId="77777777" w:rsidR="003B38E1" w:rsidRPr="003E3C95" w:rsidRDefault="009A7B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7C08C316" w14:textId="77777777" w:rsidR="003B38E1" w:rsidRPr="003E3C95" w:rsidRDefault="009A7B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17; 31</w:t>
            </w:r>
          </w:p>
        </w:tc>
      </w:tr>
      <w:tr w:rsidR="003B38E1" w14:paraId="769535DE" w14:textId="77777777" w:rsidTr="003E0CF1">
        <w:trPr>
          <w:trHeight w:val="964"/>
        </w:trPr>
        <w:tc>
          <w:tcPr>
            <w:tcW w:w="3127" w:type="dxa"/>
          </w:tcPr>
          <w:p w14:paraId="31AA57B9" w14:textId="77777777" w:rsidR="003B38E1" w:rsidRPr="003E3C95" w:rsidRDefault="00AE2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POPOWO; SZESTNO; WYMYSŁY; RYDWĄGI; RUSKA WIEŚ; NIKUTOWO; WIERZBOWO; KRZYWE; WÓLKA BARANOWSKA; KRZESOWO</w:t>
            </w:r>
          </w:p>
        </w:tc>
        <w:tc>
          <w:tcPr>
            <w:tcW w:w="719" w:type="dxa"/>
          </w:tcPr>
          <w:p w14:paraId="6EF4334A" w14:textId="77777777" w:rsidR="003B38E1" w:rsidRPr="003E3C95" w:rsidRDefault="003B38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</w:t>
            </w:r>
          </w:p>
        </w:tc>
        <w:tc>
          <w:tcPr>
            <w:tcW w:w="737" w:type="dxa"/>
          </w:tcPr>
          <w:p w14:paraId="29608AFB" w14:textId="77777777" w:rsidR="003B38E1" w:rsidRPr="003E3C95" w:rsidRDefault="003130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17; 31</w:t>
            </w:r>
          </w:p>
        </w:tc>
        <w:tc>
          <w:tcPr>
            <w:tcW w:w="737" w:type="dxa"/>
          </w:tcPr>
          <w:p w14:paraId="77C084A4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2FAD7008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2BAF9E7A" w14:textId="77777777" w:rsidR="003B38E1" w:rsidRPr="003E3C95" w:rsidRDefault="00901A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0B5F714F" w14:textId="77777777" w:rsidR="003B38E1" w:rsidRPr="003E3C95" w:rsidRDefault="00FE63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678AA602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4D0F916A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17; 31</w:t>
            </w:r>
          </w:p>
        </w:tc>
        <w:tc>
          <w:tcPr>
            <w:tcW w:w="737" w:type="dxa"/>
          </w:tcPr>
          <w:p w14:paraId="694A5E8E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651A5FA0" w14:textId="77777777" w:rsidR="003B38E1" w:rsidRPr="003E3C95" w:rsidRDefault="003E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25</w:t>
            </w:r>
          </w:p>
        </w:tc>
        <w:tc>
          <w:tcPr>
            <w:tcW w:w="737" w:type="dxa"/>
          </w:tcPr>
          <w:p w14:paraId="3FD3687F" w14:textId="77777777" w:rsidR="003B38E1" w:rsidRPr="003E3C95" w:rsidRDefault="002175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2C5CB524" w14:textId="77777777" w:rsidR="003B38E1" w:rsidRPr="003E3C95" w:rsidRDefault="009A7B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7B9DFA38" w14:textId="77777777" w:rsidR="003B38E1" w:rsidRPr="003E3C95" w:rsidRDefault="009A7B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</w:tr>
    </w:tbl>
    <w:p w14:paraId="55408BD8" w14:textId="77777777" w:rsidR="003E3C95" w:rsidRDefault="003E3C95"/>
    <w:p w14:paraId="2841C399" w14:textId="77777777" w:rsidR="00F13054" w:rsidRPr="00695786" w:rsidRDefault="00F13054" w:rsidP="00F13054">
      <w:pPr>
        <w:rPr>
          <w:b/>
          <w:bCs/>
        </w:rPr>
      </w:pPr>
      <w:r w:rsidRPr="00695786">
        <w:rPr>
          <w:b/>
          <w:bCs/>
        </w:rPr>
        <w:t>HARMONOGRAM WYWOZU ZMIESZANYCH ODPADÓW KOMUNALNYCH GMINA MRĄGOWO 2020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7"/>
        <w:gridCol w:w="9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58"/>
        <w:gridCol w:w="737"/>
        <w:gridCol w:w="737"/>
      </w:tblGrid>
      <w:tr w:rsidR="00D150A7" w:rsidRPr="003E0CF1" w14:paraId="1CEBF304" w14:textId="77777777" w:rsidTr="00B04703">
        <w:tc>
          <w:tcPr>
            <w:tcW w:w="3127" w:type="dxa"/>
          </w:tcPr>
          <w:p w14:paraId="7DF98E28" w14:textId="77777777" w:rsidR="00D150A7" w:rsidRPr="003E3C95" w:rsidRDefault="00D150A7" w:rsidP="00781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MIEJSCOWOŚCI</w:t>
            </w:r>
          </w:p>
        </w:tc>
        <w:tc>
          <w:tcPr>
            <w:tcW w:w="938" w:type="dxa"/>
          </w:tcPr>
          <w:p w14:paraId="69CFA2F8" w14:textId="77777777" w:rsidR="00D150A7" w:rsidRDefault="00D150A7" w:rsidP="00781C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DZIEŃ TYGODNIA</w:t>
            </w:r>
          </w:p>
        </w:tc>
        <w:tc>
          <w:tcPr>
            <w:tcW w:w="737" w:type="dxa"/>
          </w:tcPr>
          <w:p w14:paraId="5DABE978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STYCZEŃ</w:t>
            </w:r>
          </w:p>
        </w:tc>
        <w:tc>
          <w:tcPr>
            <w:tcW w:w="737" w:type="dxa"/>
          </w:tcPr>
          <w:p w14:paraId="27289795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LUTY</w:t>
            </w:r>
          </w:p>
        </w:tc>
        <w:tc>
          <w:tcPr>
            <w:tcW w:w="737" w:type="dxa"/>
          </w:tcPr>
          <w:p w14:paraId="5B4BF3B0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MARZEC</w:t>
            </w:r>
          </w:p>
        </w:tc>
        <w:tc>
          <w:tcPr>
            <w:tcW w:w="737" w:type="dxa"/>
          </w:tcPr>
          <w:p w14:paraId="0BD0887F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KWIECIEŃ</w:t>
            </w:r>
          </w:p>
        </w:tc>
        <w:tc>
          <w:tcPr>
            <w:tcW w:w="737" w:type="dxa"/>
          </w:tcPr>
          <w:p w14:paraId="5A1136A5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MAJ</w:t>
            </w:r>
          </w:p>
        </w:tc>
        <w:tc>
          <w:tcPr>
            <w:tcW w:w="737" w:type="dxa"/>
          </w:tcPr>
          <w:p w14:paraId="616A2EDB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CZERWIEC</w:t>
            </w:r>
          </w:p>
        </w:tc>
        <w:tc>
          <w:tcPr>
            <w:tcW w:w="737" w:type="dxa"/>
          </w:tcPr>
          <w:p w14:paraId="41947C5F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LIPIEC</w:t>
            </w:r>
          </w:p>
        </w:tc>
        <w:tc>
          <w:tcPr>
            <w:tcW w:w="737" w:type="dxa"/>
          </w:tcPr>
          <w:p w14:paraId="7874292B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SIERPIEŃ</w:t>
            </w:r>
          </w:p>
        </w:tc>
        <w:tc>
          <w:tcPr>
            <w:tcW w:w="737" w:type="dxa"/>
          </w:tcPr>
          <w:p w14:paraId="1B5C3C9A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WRZESIEŃ</w:t>
            </w:r>
          </w:p>
        </w:tc>
        <w:tc>
          <w:tcPr>
            <w:tcW w:w="858" w:type="dxa"/>
          </w:tcPr>
          <w:p w14:paraId="3C8D9BAA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PAŹDZIERNIK</w:t>
            </w:r>
          </w:p>
        </w:tc>
        <w:tc>
          <w:tcPr>
            <w:tcW w:w="737" w:type="dxa"/>
          </w:tcPr>
          <w:p w14:paraId="1F9999AF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LISTOPAD</w:t>
            </w:r>
          </w:p>
        </w:tc>
        <w:tc>
          <w:tcPr>
            <w:tcW w:w="737" w:type="dxa"/>
          </w:tcPr>
          <w:p w14:paraId="62A988A4" w14:textId="77777777" w:rsidR="00D150A7" w:rsidRPr="003E0CF1" w:rsidRDefault="00D150A7" w:rsidP="00781C0C">
            <w:pPr>
              <w:rPr>
                <w:sz w:val="12"/>
                <w:szCs w:val="12"/>
              </w:rPr>
            </w:pPr>
            <w:r w:rsidRPr="003E0CF1">
              <w:rPr>
                <w:sz w:val="12"/>
                <w:szCs w:val="12"/>
              </w:rPr>
              <w:t>GRUDZIEŃ</w:t>
            </w:r>
          </w:p>
        </w:tc>
      </w:tr>
      <w:tr w:rsidR="00405DE3" w:rsidRPr="003E3C95" w14:paraId="3384064E" w14:textId="77777777" w:rsidTr="00405DE3">
        <w:trPr>
          <w:trHeight w:val="652"/>
        </w:trPr>
        <w:tc>
          <w:tcPr>
            <w:tcW w:w="3127" w:type="dxa"/>
          </w:tcPr>
          <w:p w14:paraId="22D6A876" w14:textId="7A6ABAD2" w:rsidR="00405DE3" w:rsidRDefault="00405DE3" w:rsidP="00405DE3">
            <w:pPr>
              <w:rPr>
                <w:sz w:val="16"/>
                <w:szCs w:val="16"/>
              </w:rPr>
            </w:pPr>
            <w:bookmarkStart w:id="0" w:name="_Hlk48555325"/>
            <w:r>
              <w:rPr>
                <w:sz w:val="16"/>
                <w:szCs w:val="16"/>
              </w:rPr>
              <w:t>KARWIE; GŁAZOWO; DOBROSZEWO; GWIAZDOWO; GRABOWO; WÓLKA BAGNOWSKA</w:t>
            </w:r>
          </w:p>
        </w:tc>
        <w:tc>
          <w:tcPr>
            <w:tcW w:w="938" w:type="dxa"/>
          </w:tcPr>
          <w:p w14:paraId="20097FB3" w14:textId="666C787A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WTOREK</w:t>
            </w:r>
          </w:p>
        </w:tc>
        <w:tc>
          <w:tcPr>
            <w:tcW w:w="737" w:type="dxa"/>
          </w:tcPr>
          <w:p w14:paraId="2774BEC9" w14:textId="6A56DA4D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44C7E6CE" w14:textId="2101B116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4;18</w:t>
            </w:r>
          </w:p>
        </w:tc>
        <w:tc>
          <w:tcPr>
            <w:tcW w:w="737" w:type="dxa"/>
          </w:tcPr>
          <w:p w14:paraId="43EE591B" w14:textId="58F36F29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17; 31</w:t>
            </w:r>
          </w:p>
        </w:tc>
        <w:tc>
          <w:tcPr>
            <w:tcW w:w="737" w:type="dxa"/>
          </w:tcPr>
          <w:p w14:paraId="29DD4CB5" w14:textId="0DFC4D64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29D484D0" w14:textId="2331B279" w:rsidR="00405DE3" w:rsidRPr="00A31CF7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58F7D6DC" w14:textId="449887D3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36FA91B6" w14:textId="2A9F8883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45B4BA26" w14:textId="4544E1C8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41562523" w14:textId="7E968779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858" w:type="dxa"/>
          </w:tcPr>
          <w:p w14:paraId="20DB87AF" w14:textId="6FD83AA5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20F1017E" w14:textId="554EB85D" w:rsidR="00405DE3" w:rsidRPr="003E3C95" w:rsidRDefault="00405DE3" w:rsidP="00405DE3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58D30C19" w14:textId="48039B54" w:rsidR="00405DE3" w:rsidRPr="003E3C95" w:rsidRDefault="00405DE3" w:rsidP="00405DE3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8; 22</w:t>
            </w:r>
          </w:p>
        </w:tc>
      </w:tr>
      <w:bookmarkEnd w:id="0"/>
      <w:tr w:rsidR="00405DE3" w:rsidRPr="003E3C95" w14:paraId="2C9C3270" w14:textId="77777777" w:rsidTr="00B04703">
        <w:trPr>
          <w:trHeight w:val="964"/>
        </w:trPr>
        <w:tc>
          <w:tcPr>
            <w:tcW w:w="3127" w:type="dxa"/>
          </w:tcPr>
          <w:p w14:paraId="1C497315" w14:textId="74562DCD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WYSZEMBORK; BIESTRZYKOWO; BOŻA WÓLKA; WITOMIN; MAŁE BOŻE; BRODZIKOWO; BOŻE*; SZCZERZBOWO; BUDZISKA; GRONOWO; PALESTYNA</w:t>
            </w:r>
          </w:p>
        </w:tc>
        <w:tc>
          <w:tcPr>
            <w:tcW w:w="938" w:type="dxa"/>
          </w:tcPr>
          <w:p w14:paraId="48D09AC9" w14:textId="29280696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ŚRODA</w:t>
            </w:r>
          </w:p>
        </w:tc>
        <w:tc>
          <w:tcPr>
            <w:tcW w:w="737" w:type="dxa"/>
          </w:tcPr>
          <w:p w14:paraId="05CEE6AB" w14:textId="7F917EBB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6D73D2D5" w14:textId="0BB7CEC3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0F6C35BC" w14:textId="2583C803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4;18</w:t>
            </w:r>
          </w:p>
        </w:tc>
        <w:tc>
          <w:tcPr>
            <w:tcW w:w="737" w:type="dxa"/>
          </w:tcPr>
          <w:p w14:paraId="4556269E" w14:textId="4B9CE545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737" w:type="dxa"/>
          </w:tcPr>
          <w:p w14:paraId="15145384" w14:textId="5D145B29" w:rsidR="00405DE3" w:rsidRPr="00A31CF7" w:rsidRDefault="00405DE3" w:rsidP="00405DE3">
            <w:pPr>
              <w:rPr>
                <w:sz w:val="16"/>
                <w:szCs w:val="16"/>
              </w:rPr>
            </w:pPr>
            <w:r w:rsidRPr="00A31CF7"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47D4B9CE" w14:textId="70FA1E97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46E8FF48" w14:textId="467479DF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73965920" w14:textId="7D7432F4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69E61702" w14:textId="6DD3BDC3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858" w:type="dxa"/>
          </w:tcPr>
          <w:p w14:paraId="3B0DA7A1" w14:textId="6F23DD3F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15E4A7A7" w14:textId="4DEB9A05" w:rsidR="00405DE3" w:rsidRPr="00F21408" w:rsidRDefault="00405DE3" w:rsidP="00405DE3">
            <w:pPr>
              <w:rPr>
                <w:color w:val="FF0000"/>
                <w:sz w:val="16"/>
                <w:szCs w:val="16"/>
              </w:rPr>
            </w:pPr>
            <w:r w:rsidRPr="00F21408">
              <w:rPr>
                <w:color w:val="FF0000"/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; 25</w:t>
            </w:r>
          </w:p>
        </w:tc>
        <w:tc>
          <w:tcPr>
            <w:tcW w:w="737" w:type="dxa"/>
          </w:tcPr>
          <w:p w14:paraId="0000752F" w14:textId="62808D74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</w:tr>
      <w:tr w:rsidR="00405DE3" w:rsidRPr="003E3C95" w14:paraId="4A49E088" w14:textId="77777777" w:rsidTr="00405DE3">
        <w:trPr>
          <w:trHeight w:val="718"/>
        </w:trPr>
        <w:tc>
          <w:tcPr>
            <w:tcW w:w="3127" w:type="dxa"/>
          </w:tcPr>
          <w:p w14:paraId="6AF2B566" w14:textId="38085560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MUNTOWO; ZALEC; UŻRANKI; NOTYST MAŁY; NOTYST DOLNY; NOTYST WIELKI; MIERZEJEWO; SĄDRY</w:t>
            </w:r>
          </w:p>
        </w:tc>
        <w:tc>
          <w:tcPr>
            <w:tcW w:w="938" w:type="dxa"/>
          </w:tcPr>
          <w:p w14:paraId="7C260CCD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CZWARTEK</w:t>
            </w:r>
          </w:p>
        </w:tc>
        <w:tc>
          <w:tcPr>
            <w:tcW w:w="737" w:type="dxa"/>
          </w:tcPr>
          <w:p w14:paraId="5AC61353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7BE044EB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65C0EF8B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35B29139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1E79F680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47F24838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 w:rsidRPr="00A31CF7">
              <w:rPr>
                <w:color w:val="FF0000"/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; 25</w:t>
            </w:r>
          </w:p>
        </w:tc>
        <w:tc>
          <w:tcPr>
            <w:tcW w:w="737" w:type="dxa"/>
          </w:tcPr>
          <w:p w14:paraId="34C95D44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2C0BDA23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5DBC41C9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</w:t>
            </w:r>
          </w:p>
        </w:tc>
        <w:tc>
          <w:tcPr>
            <w:tcW w:w="858" w:type="dxa"/>
          </w:tcPr>
          <w:p w14:paraId="1A34AA64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737" w:type="dxa"/>
          </w:tcPr>
          <w:p w14:paraId="71798728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5E42F8A6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</w:tr>
      <w:tr w:rsidR="00405DE3" w:rsidRPr="003E3C95" w14:paraId="47DFED63" w14:textId="77777777" w:rsidTr="00B04703">
        <w:trPr>
          <w:trHeight w:val="964"/>
        </w:trPr>
        <w:tc>
          <w:tcPr>
            <w:tcW w:w="3127" w:type="dxa"/>
          </w:tcPr>
          <w:p w14:paraId="0F378E49" w14:textId="1A061868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GĄZWA; STAMKA; LASOWIEC; POLSKA WIEŚ; KIERSZTANOWO; LEMBRUK; BAGIENICE; BAGIENICE MAŁE; JOACHIMOWO; NOWE BAGIENICE</w:t>
            </w:r>
          </w:p>
        </w:tc>
        <w:tc>
          <w:tcPr>
            <w:tcW w:w="938" w:type="dxa"/>
          </w:tcPr>
          <w:p w14:paraId="615A47EE" w14:textId="76E30AB2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</w:t>
            </w:r>
          </w:p>
        </w:tc>
        <w:tc>
          <w:tcPr>
            <w:tcW w:w="737" w:type="dxa"/>
          </w:tcPr>
          <w:p w14:paraId="5F866541" w14:textId="7F1E425A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41E748C1" w14:textId="46E461EB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60DEDB4B" w14:textId="428D4B83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608FBB83" w14:textId="4196C3F2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</w:t>
            </w:r>
          </w:p>
        </w:tc>
        <w:tc>
          <w:tcPr>
            <w:tcW w:w="737" w:type="dxa"/>
          </w:tcPr>
          <w:p w14:paraId="051986AE" w14:textId="4FE7EF35" w:rsidR="00405DE3" w:rsidRPr="003E3C95" w:rsidRDefault="00405DE3" w:rsidP="00405DE3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2; 15; 29</w:t>
            </w:r>
          </w:p>
        </w:tc>
        <w:tc>
          <w:tcPr>
            <w:tcW w:w="737" w:type="dxa"/>
          </w:tcPr>
          <w:p w14:paraId="3F507EE1" w14:textId="0FD0AB5C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0E204406" w14:textId="534A9980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06DE5C32" w14:textId="6FEF9C5D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1B839E9E" w14:textId="564E85F5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858" w:type="dxa"/>
          </w:tcPr>
          <w:p w14:paraId="2368CC92" w14:textId="1D75F0AE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067CC739" w14:textId="509F1389" w:rsidR="00405DE3" w:rsidRPr="003E3C95" w:rsidRDefault="00405DE3" w:rsidP="00405DE3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7BF38270" w14:textId="01BD3DD3" w:rsidR="00405DE3" w:rsidRPr="0021738F" w:rsidRDefault="00405DE3" w:rsidP="00405DE3">
            <w:pPr>
              <w:rPr>
                <w:sz w:val="16"/>
                <w:szCs w:val="16"/>
              </w:rPr>
            </w:pPr>
            <w:r w:rsidRPr="0021738F">
              <w:rPr>
                <w:sz w:val="16"/>
                <w:szCs w:val="16"/>
              </w:rPr>
              <w:t>11; 23 lub 24</w:t>
            </w:r>
          </w:p>
        </w:tc>
      </w:tr>
      <w:tr w:rsidR="00405DE3" w:rsidRPr="003E3C95" w14:paraId="4AB496B0" w14:textId="77777777" w:rsidTr="00405DE3">
        <w:trPr>
          <w:trHeight w:val="728"/>
        </w:trPr>
        <w:tc>
          <w:tcPr>
            <w:tcW w:w="3127" w:type="dxa"/>
          </w:tcPr>
          <w:p w14:paraId="74A2BB9D" w14:textId="268DFC34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PROBARK; NOWY PROBARK; KOSEWO; KOSEWO GÓRNE; KUCZE; ZAWADA;  MIEJSKI LAS;</w:t>
            </w:r>
          </w:p>
        </w:tc>
        <w:tc>
          <w:tcPr>
            <w:tcW w:w="938" w:type="dxa"/>
          </w:tcPr>
          <w:p w14:paraId="22046F45" w14:textId="301112FC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WTOREK</w:t>
            </w:r>
          </w:p>
        </w:tc>
        <w:tc>
          <w:tcPr>
            <w:tcW w:w="737" w:type="dxa"/>
          </w:tcPr>
          <w:p w14:paraId="1F2D8003" w14:textId="1A121AF3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2F94B3AE" w14:textId="43A0A81B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11; 25</w:t>
            </w:r>
          </w:p>
        </w:tc>
        <w:tc>
          <w:tcPr>
            <w:tcW w:w="737" w:type="dxa"/>
          </w:tcPr>
          <w:p w14:paraId="76BDE3B6" w14:textId="055DE6C2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6DD5C496" w14:textId="7E6A56DF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3CE397EB" w14:textId="5093A445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0247DBBB" w14:textId="4B11BD43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19C541BE" w14:textId="02969726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3F77E154" w14:textId="66313E2E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11; 25</w:t>
            </w:r>
          </w:p>
        </w:tc>
        <w:tc>
          <w:tcPr>
            <w:tcW w:w="737" w:type="dxa"/>
          </w:tcPr>
          <w:p w14:paraId="750C330C" w14:textId="0A2B5F75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8; 22</w:t>
            </w:r>
          </w:p>
        </w:tc>
        <w:tc>
          <w:tcPr>
            <w:tcW w:w="858" w:type="dxa"/>
          </w:tcPr>
          <w:p w14:paraId="700F43E6" w14:textId="3CF9AF78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14ACC82B" w14:textId="51CD6FA0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3; 17</w:t>
            </w:r>
          </w:p>
        </w:tc>
        <w:tc>
          <w:tcPr>
            <w:tcW w:w="737" w:type="dxa"/>
          </w:tcPr>
          <w:p w14:paraId="4387C59B" w14:textId="51402F94" w:rsidR="00405DE3" w:rsidRPr="00BA6BA4" w:rsidRDefault="00405DE3" w:rsidP="00405DE3">
            <w:pPr>
              <w:rPr>
                <w:b/>
                <w:bCs/>
                <w:sz w:val="16"/>
                <w:szCs w:val="16"/>
              </w:rPr>
            </w:pPr>
            <w:r w:rsidRPr="00BA6BA4">
              <w:rPr>
                <w:b/>
                <w:bCs/>
                <w:sz w:val="16"/>
                <w:szCs w:val="16"/>
              </w:rPr>
              <w:t>1; 15; 29</w:t>
            </w:r>
          </w:p>
        </w:tc>
      </w:tr>
      <w:tr w:rsidR="00405DE3" w:rsidRPr="003E3C95" w14:paraId="1FCD5C3C" w14:textId="77777777" w:rsidTr="00B04703">
        <w:trPr>
          <w:trHeight w:val="964"/>
        </w:trPr>
        <w:tc>
          <w:tcPr>
            <w:tcW w:w="3127" w:type="dxa"/>
          </w:tcPr>
          <w:p w14:paraId="6C43CE66" w14:textId="759AD5F3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CZERWONKI, TYMNIKOWO; MŁYNOWO, PEŁKOWO; PIOTRÓWKA; PORĘBY; TROSZCZYKOWO; WOLA MUNTOWSKA; ŚNIADOWO;</w:t>
            </w:r>
          </w:p>
        </w:tc>
        <w:tc>
          <w:tcPr>
            <w:tcW w:w="938" w:type="dxa"/>
          </w:tcPr>
          <w:p w14:paraId="00520244" w14:textId="500ED452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ŚRODA</w:t>
            </w:r>
          </w:p>
        </w:tc>
        <w:tc>
          <w:tcPr>
            <w:tcW w:w="737" w:type="dxa"/>
          </w:tcPr>
          <w:p w14:paraId="652D8AB2" w14:textId="63F4302B" w:rsidR="00405DE3" w:rsidRPr="00B04703" w:rsidRDefault="00405DE3" w:rsidP="00405DE3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15; 29</w:t>
            </w:r>
          </w:p>
        </w:tc>
        <w:tc>
          <w:tcPr>
            <w:tcW w:w="737" w:type="dxa"/>
          </w:tcPr>
          <w:p w14:paraId="1F2EBE03" w14:textId="29E8CE6B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5F3C37CE" w14:textId="6343AED1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25</w:t>
            </w:r>
          </w:p>
        </w:tc>
        <w:tc>
          <w:tcPr>
            <w:tcW w:w="737" w:type="dxa"/>
          </w:tcPr>
          <w:p w14:paraId="2435B4F3" w14:textId="369680DC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3B6BA352" w14:textId="46DA5834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 20</w:t>
            </w:r>
          </w:p>
        </w:tc>
        <w:tc>
          <w:tcPr>
            <w:tcW w:w="737" w:type="dxa"/>
          </w:tcPr>
          <w:p w14:paraId="2B6560D9" w14:textId="4176AC64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</w:t>
            </w:r>
          </w:p>
        </w:tc>
        <w:tc>
          <w:tcPr>
            <w:tcW w:w="737" w:type="dxa"/>
          </w:tcPr>
          <w:p w14:paraId="6B41396C" w14:textId="00C04895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1; 15; 29</w:t>
            </w:r>
          </w:p>
        </w:tc>
        <w:tc>
          <w:tcPr>
            <w:tcW w:w="737" w:type="dxa"/>
          </w:tcPr>
          <w:p w14:paraId="4044E736" w14:textId="6BAD1DD8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2E66C993" w14:textId="6B5EDDA1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858" w:type="dxa"/>
          </w:tcPr>
          <w:p w14:paraId="384FE6C4" w14:textId="3169601A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6C54C94A" w14:textId="32988D9A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0BBAFECB" w14:textId="217D23B7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</w:tr>
      <w:tr w:rsidR="00405DE3" w:rsidRPr="003E3C95" w14:paraId="0211AF3C" w14:textId="77777777" w:rsidTr="00405DE3">
        <w:trPr>
          <w:trHeight w:val="441"/>
        </w:trPr>
        <w:tc>
          <w:tcPr>
            <w:tcW w:w="3127" w:type="dxa"/>
          </w:tcPr>
          <w:p w14:paraId="5ECE6B3F" w14:textId="77777777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MARCINKOWO</w:t>
            </w:r>
          </w:p>
          <w:p w14:paraId="2FF52947" w14:textId="77777777" w:rsidR="00405DE3" w:rsidRDefault="00405DE3" w:rsidP="00405DE3">
            <w:pPr>
              <w:rPr>
                <w:sz w:val="16"/>
                <w:szCs w:val="16"/>
              </w:rPr>
            </w:pPr>
          </w:p>
          <w:p w14:paraId="6B3D5704" w14:textId="77777777" w:rsidR="00405DE3" w:rsidRDefault="00405DE3" w:rsidP="00405DE3">
            <w:pPr>
              <w:rPr>
                <w:sz w:val="16"/>
                <w:szCs w:val="16"/>
              </w:rPr>
            </w:pPr>
          </w:p>
          <w:p w14:paraId="0D05AD71" w14:textId="76468643" w:rsidR="00405DE3" w:rsidRPr="003E3C95" w:rsidRDefault="00405DE3" w:rsidP="00405DE3">
            <w:pPr>
              <w:rPr>
                <w:sz w:val="16"/>
                <w:szCs w:val="16"/>
              </w:rPr>
            </w:pPr>
          </w:p>
        </w:tc>
        <w:tc>
          <w:tcPr>
            <w:tcW w:w="938" w:type="dxa"/>
          </w:tcPr>
          <w:p w14:paraId="2DDB70D0" w14:textId="2B402692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CZWARTEK</w:t>
            </w:r>
          </w:p>
        </w:tc>
        <w:tc>
          <w:tcPr>
            <w:tcW w:w="737" w:type="dxa"/>
          </w:tcPr>
          <w:p w14:paraId="5683AE35" w14:textId="57147B1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16; 30</w:t>
            </w:r>
          </w:p>
        </w:tc>
        <w:tc>
          <w:tcPr>
            <w:tcW w:w="737" w:type="dxa"/>
          </w:tcPr>
          <w:p w14:paraId="14BF0E82" w14:textId="47C30935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009C503F" w14:textId="204506A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12; 26</w:t>
            </w:r>
          </w:p>
        </w:tc>
        <w:tc>
          <w:tcPr>
            <w:tcW w:w="737" w:type="dxa"/>
          </w:tcPr>
          <w:p w14:paraId="07BF2B26" w14:textId="131D0AB0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4BE7155D" w14:textId="5C2FC97E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7; 21</w:t>
            </w:r>
          </w:p>
        </w:tc>
        <w:tc>
          <w:tcPr>
            <w:tcW w:w="737" w:type="dxa"/>
          </w:tcPr>
          <w:p w14:paraId="7B2B7DD7" w14:textId="3051D286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4; 18</w:t>
            </w:r>
          </w:p>
        </w:tc>
        <w:tc>
          <w:tcPr>
            <w:tcW w:w="737" w:type="dxa"/>
          </w:tcPr>
          <w:p w14:paraId="4E879C96" w14:textId="4E0619CC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2; 16; 30</w:t>
            </w:r>
          </w:p>
        </w:tc>
        <w:tc>
          <w:tcPr>
            <w:tcW w:w="737" w:type="dxa"/>
          </w:tcPr>
          <w:p w14:paraId="438F0D85" w14:textId="5B188D03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57E68720" w14:textId="77777777" w:rsidR="00405DE3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  <w:p w14:paraId="620677CA" w14:textId="57F959AA" w:rsidR="00405DE3" w:rsidRPr="003E3C95" w:rsidRDefault="00405DE3" w:rsidP="00405DE3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14:paraId="2D2E5D5F" w14:textId="41DACB10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66C0C8F2" w14:textId="01AD08FF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0CE9D80A" w14:textId="663ECC7E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17; 31</w:t>
            </w:r>
          </w:p>
        </w:tc>
      </w:tr>
      <w:tr w:rsidR="00405DE3" w:rsidRPr="003E3C95" w14:paraId="25BA1500" w14:textId="77777777" w:rsidTr="00B04703">
        <w:trPr>
          <w:trHeight w:val="964"/>
        </w:trPr>
        <w:tc>
          <w:tcPr>
            <w:tcW w:w="3127" w:type="dxa"/>
          </w:tcPr>
          <w:p w14:paraId="7B7C3BBA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POPOWO; SZESTNO*; WYMYSŁY; RYDWĄGI; RUSKA WIEŚ; NIKUTOWO; WIERZBOWO; KRZYWE; WÓLKA BARANOWSKA; KRZESOWO</w:t>
            </w:r>
          </w:p>
        </w:tc>
        <w:tc>
          <w:tcPr>
            <w:tcW w:w="938" w:type="dxa"/>
          </w:tcPr>
          <w:p w14:paraId="680C51D8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</w:t>
            </w:r>
          </w:p>
        </w:tc>
        <w:tc>
          <w:tcPr>
            <w:tcW w:w="737" w:type="dxa"/>
          </w:tcPr>
          <w:p w14:paraId="3BACC561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17; 31</w:t>
            </w:r>
          </w:p>
        </w:tc>
        <w:tc>
          <w:tcPr>
            <w:tcW w:w="737" w:type="dxa"/>
          </w:tcPr>
          <w:p w14:paraId="6E1CE204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6517B41A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13; 27</w:t>
            </w:r>
          </w:p>
        </w:tc>
        <w:tc>
          <w:tcPr>
            <w:tcW w:w="737" w:type="dxa"/>
          </w:tcPr>
          <w:p w14:paraId="59654500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 24</w:t>
            </w:r>
          </w:p>
        </w:tc>
        <w:tc>
          <w:tcPr>
            <w:tcW w:w="737" w:type="dxa"/>
          </w:tcPr>
          <w:p w14:paraId="1D14FEFF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8; 22</w:t>
            </w:r>
          </w:p>
        </w:tc>
        <w:tc>
          <w:tcPr>
            <w:tcW w:w="737" w:type="dxa"/>
          </w:tcPr>
          <w:p w14:paraId="498748FD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5; 19</w:t>
            </w:r>
          </w:p>
        </w:tc>
        <w:tc>
          <w:tcPr>
            <w:tcW w:w="737" w:type="dxa"/>
          </w:tcPr>
          <w:p w14:paraId="6607EF45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3; 17; 31</w:t>
            </w:r>
          </w:p>
        </w:tc>
        <w:tc>
          <w:tcPr>
            <w:tcW w:w="737" w:type="dxa"/>
          </w:tcPr>
          <w:p w14:paraId="59731058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14; 28</w:t>
            </w:r>
          </w:p>
        </w:tc>
        <w:tc>
          <w:tcPr>
            <w:tcW w:w="737" w:type="dxa"/>
          </w:tcPr>
          <w:p w14:paraId="2E46D77D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11; 25</w:t>
            </w:r>
          </w:p>
        </w:tc>
        <w:tc>
          <w:tcPr>
            <w:tcW w:w="858" w:type="dxa"/>
          </w:tcPr>
          <w:p w14:paraId="6EC58FE1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9; 23</w:t>
            </w:r>
          </w:p>
        </w:tc>
        <w:tc>
          <w:tcPr>
            <w:tcW w:w="737" w:type="dxa"/>
          </w:tcPr>
          <w:p w14:paraId="2C2D90CB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6;20</w:t>
            </w:r>
          </w:p>
        </w:tc>
        <w:tc>
          <w:tcPr>
            <w:tcW w:w="737" w:type="dxa"/>
          </w:tcPr>
          <w:p w14:paraId="6B187E81" w14:textId="77777777" w:rsidR="00405DE3" w:rsidRPr="003E3C95" w:rsidRDefault="00405DE3" w:rsidP="00405D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4; 18 </w:t>
            </w:r>
          </w:p>
        </w:tc>
      </w:tr>
    </w:tbl>
    <w:p w14:paraId="6EC45778" w14:textId="77777777" w:rsidR="00D150A7" w:rsidRDefault="00D150A7" w:rsidP="00F13054"/>
    <w:sectPr w:rsidR="00D150A7" w:rsidSect="00695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88CF1" w14:textId="77777777" w:rsidR="00CC7205" w:rsidRDefault="00CC7205" w:rsidP="009A7BA4">
      <w:pPr>
        <w:spacing w:after="0" w:line="240" w:lineRule="auto"/>
      </w:pPr>
      <w:r>
        <w:separator/>
      </w:r>
    </w:p>
  </w:endnote>
  <w:endnote w:type="continuationSeparator" w:id="0">
    <w:p w14:paraId="7E9B53D5" w14:textId="77777777" w:rsidR="00CC7205" w:rsidRDefault="00CC7205" w:rsidP="009A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163E8" w14:textId="77777777" w:rsidR="008732B7" w:rsidRDefault="008732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21C89" w14:textId="77777777" w:rsidR="00F13054" w:rsidRPr="008732B7" w:rsidRDefault="00EC72C7">
    <w:pPr>
      <w:pStyle w:val="Stopka"/>
      <w:rPr>
        <w:b/>
        <w:bCs/>
        <w:color w:val="FF0000"/>
        <w:sz w:val="18"/>
        <w:szCs w:val="18"/>
      </w:rPr>
    </w:pPr>
    <w:r w:rsidRPr="008732B7">
      <w:rPr>
        <w:b/>
        <w:bCs/>
        <w:color w:val="FF0000"/>
        <w:sz w:val="18"/>
        <w:szCs w:val="18"/>
      </w:rPr>
      <w:t xml:space="preserve">POJEMNIKI I </w:t>
    </w:r>
    <w:r w:rsidR="00F13054" w:rsidRPr="008732B7">
      <w:rPr>
        <w:b/>
        <w:bCs/>
        <w:color w:val="FF0000"/>
        <w:sz w:val="18"/>
        <w:szCs w:val="18"/>
      </w:rPr>
      <w:t>WORKI Z ODPADAMI NALEŻY WYSTAWIĆ PRZED POSESJĘ DO GODZINY 6:30 W DNIU ODBIORU !</w:t>
    </w:r>
  </w:p>
  <w:p w14:paraId="2FCD7628" w14:textId="77777777" w:rsidR="00F13054" w:rsidRPr="008732B7" w:rsidRDefault="00F13054">
    <w:pPr>
      <w:pStyle w:val="Stopka"/>
      <w:rPr>
        <w:b/>
        <w:bCs/>
        <w:color w:val="FF0000"/>
        <w:sz w:val="18"/>
        <w:szCs w:val="18"/>
      </w:rPr>
    </w:pPr>
    <w:r w:rsidRPr="008732B7">
      <w:rPr>
        <w:b/>
        <w:bCs/>
        <w:color w:val="FF0000"/>
        <w:sz w:val="18"/>
        <w:szCs w:val="18"/>
      </w:rPr>
      <w:t>WORKI PROSIMY ZAWIĄZYWAĆ !</w:t>
    </w:r>
  </w:p>
  <w:p w14:paraId="783AB3D2" w14:textId="77777777" w:rsidR="00F13054" w:rsidRPr="008732B7" w:rsidRDefault="00F13054">
    <w:pPr>
      <w:pStyle w:val="Stopka"/>
      <w:rPr>
        <w:b/>
        <w:bCs/>
        <w:color w:val="FF0000"/>
        <w:sz w:val="18"/>
        <w:szCs w:val="18"/>
      </w:rPr>
    </w:pPr>
    <w:r w:rsidRPr="008732B7">
      <w:rPr>
        <w:b/>
        <w:bCs/>
        <w:color w:val="FF0000"/>
        <w:sz w:val="18"/>
        <w:szCs w:val="18"/>
      </w:rPr>
      <w:t>PROSIMY ZGNIATAĆ BUTELKI PLASTIKOWE PO NAPOJACH I ŚRODKACH CHEMICZNYCH PRZED ZAPAKOWANIEM DO WORKA !</w:t>
    </w:r>
  </w:p>
  <w:p w14:paraId="7F117094" w14:textId="77777777" w:rsidR="00EC72C7" w:rsidRPr="008732B7" w:rsidRDefault="00EC72C7" w:rsidP="00EC72C7">
    <w:pPr>
      <w:pStyle w:val="Stopka"/>
      <w:rPr>
        <w:b/>
        <w:bCs/>
        <w:color w:val="FF0000"/>
        <w:sz w:val="18"/>
        <w:szCs w:val="18"/>
      </w:rPr>
    </w:pPr>
    <w:r w:rsidRPr="008732B7">
      <w:rPr>
        <w:b/>
        <w:bCs/>
        <w:color w:val="FF0000"/>
        <w:sz w:val="18"/>
        <w:szCs w:val="18"/>
      </w:rPr>
      <w:t>*ODPADY ZMIESZANE  ZABUDOWA JEDNORODZINNA – WYWÓZ CO  DWA TYGODNIE</w:t>
    </w:r>
  </w:p>
  <w:p w14:paraId="5B18D02E" w14:textId="77777777" w:rsidR="00EC72C7" w:rsidRPr="008732B7" w:rsidRDefault="00EC72C7" w:rsidP="00EC72C7">
    <w:pPr>
      <w:pStyle w:val="Stopka"/>
      <w:rPr>
        <w:b/>
        <w:bCs/>
        <w:color w:val="FF0000"/>
        <w:sz w:val="18"/>
        <w:szCs w:val="18"/>
      </w:rPr>
    </w:pPr>
    <w:r w:rsidRPr="008732B7">
      <w:rPr>
        <w:b/>
        <w:bCs/>
        <w:color w:val="FF0000"/>
        <w:sz w:val="18"/>
        <w:szCs w:val="18"/>
      </w:rPr>
      <w:t xml:space="preserve">*ODPADY ZMIESZANE  ZABUDOWA WIELORODZINNA (OSIEDLOWA) – WYWÓZ CO TYDZIEŃ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1D27A" w14:textId="77777777" w:rsidR="008732B7" w:rsidRDefault="00873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3D8B2" w14:textId="77777777" w:rsidR="00CC7205" w:rsidRDefault="00CC7205" w:rsidP="009A7BA4">
      <w:pPr>
        <w:spacing w:after="0" w:line="240" w:lineRule="auto"/>
      </w:pPr>
      <w:r>
        <w:separator/>
      </w:r>
    </w:p>
  </w:footnote>
  <w:footnote w:type="continuationSeparator" w:id="0">
    <w:p w14:paraId="490453C7" w14:textId="77777777" w:rsidR="00CC7205" w:rsidRDefault="00CC7205" w:rsidP="009A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E1144" w14:textId="77777777" w:rsidR="008732B7" w:rsidRDefault="008732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28A4C" w14:textId="77777777" w:rsidR="009A7BA4" w:rsidRDefault="009A7BA4">
    <w:pPr>
      <w:pStyle w:val="Nagwek"/>
    </w:pPr>
    <w:r>
      <w:t>PPHU EKO S.C. ROMAN I WSPÓŁWŁAŚCICIELE  ul.  MYŚLIWSKA 2 i,  11-300 B</w:t>
    </w:r>
    <w:r w:rsidR="00F13054">
      <w:t>ISKUPIEC.  TEL. 89-715-24-35</w:t>
    </w:r>
  </w:p>
  <w:p w14:paraId="01603EC9" w14:textId="77777777" w:rsidR="00695786" w:rsidRDefault="00695786">
    <w:pPr>
      <w:pStyle w:val="Nagwek"/>
    </w:pPr>
    <w:r>
      <w:t>URZĄD GMINY MRĄGOWO, UL. KRÓLEWICKA 60A, 11-700 MRĄGOWO , TEL. 89  741 29 24</w:t>
    </w:r>
  </w:p>
  <w:p w14:paraId="645548D5" w14:textId="77777777" w:rsidR="00F13054" w:rsidRDefault="00F130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B094" w14:textId="77777777" w:rsidR="008732B7" w:rsidRDefault="008732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F2957"/>
    <w:multiLevelType w:val="hybridMultilevel"/>
    <w:tmpl w:val="1488FBD2"/>
    <w:lvl w:ilvl="0" w:tplc="26E0B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95"/>
    <w:rsid w:val="00014F3D"/>
    <w:rsid w:val="000946BA"/>
    <w:rsid w:val="000B0CF6"/>
    <w:rsid w:val="0020573A"/>
    <w:rsid w:val="0021738F"/>
    <w:rsid w:val="002175B9"/>
    <w:rsid w:val="0031304F"/>
    <w:rsid w:val="00317AA6"/>
    <w:rsid w:val="003B38E1"/>
    <w:rsid w:val="003E0CF1"/>
    <w:rsid w:val="003E3C95"/>
    <w:rsid w:val="00405DE3"/>
    <w:rsid w:val="00450900"/>
    <w:rsid w:val="004E3ED0"/>
    <w:rsid w:val="00577F89"/>
    <w:rsid w:val="00587354"/>
    <w:rsid w:val="005948E2"/>
    <w:rsid w:val="00662361"/>
    <w:rsid w:val="00695786"/>
    <w:rsid w:val="006A700B"/>
    <w:rsid w:val="008732B7"/>
    <w:rsid w:val="00896AF1"/>
    <w:rsid w:val="008B7BB5"/>
    <w:rsid w:val="00901A02"/>
    <w:rsid w:val="00950A5F"/>
    <w:rsid w:val="009806CC"/>
    <w:rsid w:val="009A7BA4"/>
    <w:rsid w:val="009D7EE3"/>
    <w:rsid w:val="00A02094"/>
    <w:rsid w:val="00A31CF7"/>
    <w:rsid w:val="00AE2C8F"/>
    <w:rsid w:val="00B000B9"/>
    <w:rsid w:val="00B04703"/>
    <w:rsid w:val="00BA6BA4"/>
    <w:rsid w:val="00C83637"/>
    <w:rsid w:val="00CC7205"/>
    <w:rsid w:val="00D150A7"/>
    <w:rsid w:val="00E90787"/>
    <w:rsid w:val="00EC72C7"/>
    <w:rsid w:val="00F13054"/>
    <w:rsid w:val="00F21408"/>
    <w:rsid w:val="00F47DC0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A1F84"/>
  <w15:chartTrackingRefBased/>
  <w15:docId w15:val="{F7A5DB82-B6A8-4F2F-B61D-15B769D5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BA4"/>
  </w:style>
  <w:style w:type="paragraph" w:styleId="Stopka">
    <w:name w:val="footer"/>
    <w:basedOn w:val="Normalny"/>
    <w:link w:val="StopkaZnak"/>
    <w:uiPriority w:val="99"/>
    <w:unhideWhenUsed/>
    <w:rsid w:val="009A7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BA4"/>
  </w:style>
  <w:style w:type="paragraph" w:styleId="Tekstdymka">
    <w:name w:val="Balloon Text"/>
    <w:basedOn w:val="Normalny"/>
    <w:link w:val="TekstdymkaZnak"/>
    <w:uiPriority w:val="99"/>
    <w:semiHidden/>
    <w:unhideWhenUsed/>
    <w:rsid w:val="00EC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Gajo Joanna</cp:lastModifiedBy>
  <cp:revision>4</cp:revision>
  <cp:lastPrinted>2019-12-20T07:14:00Z</cp:lastPrinted>
  <dcterms:created xsi:type="dcterms:W3CDTF">2020-08-17T09:14:00Z</dcterms:created>
  <dcterms:modified xsi:type="dcterms:W3CDTF">2020-08-18T08:46:00Z</dcterms:modified>
</cp:coreProperties>
</file>