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C27F3" w14:textId="299AF772" w:rsidR="00C779F3" w:rsidRPr="00C779F3" w:rsidRDefault="00C779F3" w:rsidP="00354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779F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ZARZĄDZENIE</w:t>
      </w:r>
      <w:r w:rsidR="003549A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NR</w:t>
      </w:r>
      <w:r w:rsidR="00C01457" w:rsidRPr="00B922B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13264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226</w:t>
      </w:r>
      <w:r w:rsidRPr="00C779F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/20</w:t>
      </w:r>
    </w:p>
    <w:p w14:paraId="59A1060A" w14:textId="481B34D5" w:rsidR="00C779F3" w:rsidRPr="00C779F3" w:rsidRDefault="000477E1" w:rsidP="00B92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WÓJTA GMINY MRĄGOWO</w:t>
      </w:r>
    </w:p>
    <w:p w14:paraId="1A784CE2" w14:textId="38A58CF4" w:rsidR="00C779F3" w:rsidRPr="00B922B0" w:rsidRDefault="000477E1" w:rsidP="00B92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</w:t>
      </w:r>
      <w:r w:rsidR="00C01457" w:rsidRPr="00B922B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C779F3" w:rsidRPr="00C779F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dnia</w:t>
      </w:r>
      <w:r w:rsidR="00C01457" w:rsidRPr="00B922B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</w:t>
      </w:r>
      <w:r w:rsidR="00CF034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czerwca</w:t>
      </w:r>
      <w:r w:rsidR="00C01457" w:rsidRPr="00B922B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C779F3" w:rsidRPr="00C779F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2020</w:t>
      </w:r>
      <w:r w:rsidR="00C01457" w:rsidRPr="00B922B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C779F3" w:rsidRPr="00C779F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r.</w:t>
      </w:r>
    </w:p>
    <w:p w14:paraId="5EF323EB" w14:textId="77777777" w:rsidR="00B922B0" w:rsidRPr="00C779F3" w:rsidRDefault="00B922B0" w:rsidP="00B92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31F3B947" w14:textId="64B81725" w:rsidR="00C779F3" w:rsidRPr="00C779F3" w:rsidRDefault="00B922B0" w:rsidP="00257F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C01457" w:rsidRPr="00B92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79F3" w:rsidRPr="00C77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sprawie</w:t>
      </w:r>
      <w:r w:rsidR="002503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C01457" w:rsidRPr="00B92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powołania</w:t>
      </w:r>
      <w:r w:rsidR="00C01457" w:rsidRPr="00B92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79F3" w:rsidRPr="00C77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Gminnego</w:t>
      </w:r>
      <w:r w:rsidR="00C01457" w:rsidRPr="00B92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79F3" w:rsidRPr="00C77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Biura</w:t>
      </w:r>
      <w:r w:rsidR="00C01457" w:rsidRPr="00B92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79F3" w:rsidRPr="00C77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="00C01457" w:rsidRPr="00B92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79F3" w:rsidRPr="00C77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C01457" w:rsidRPr="00B92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79F3" w:rsidRPr="00C77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wyznaczeni</w:t>
      </w:r>
      <w:r w:rsidR="00D42F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C01457" w:rsidRPr="00B92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79F3" w:rsidRPr="00C77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Zastępcy</w:t>
      </w:r>
      <w:r w:rsidR="00C01457" w:rsidRPr="00B92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79F3" w:rsidRPr="00C77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Gminnego</w:t>
      </w:r>
      <w:r w:rsidR="00C01457" w:rsidRPr="00B92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79F3" w:rsidRPr="00C77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Komisarza</w:t>
      </w:r>
      <w:r w:rsidR="00C01457" w:rsidRPr="00B92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79F3" w:rsidRPr="00C779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="00D42F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A7B3866" w14:textId="77777777" w:rsidR="00C01457" w:rsidRPr="00B922B0" w:rsidRDefault="00C01457" w:rsidP="00C779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12B75B" w14:textId="0061DCFB" w:rsidR="00C779F3" w:rsidRPr="00C779F3" w:rsidRDefault="00C779F3" w:rsidP="00354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D42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CF0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F0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D42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powszechnym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spisie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rolnym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(Dz.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D42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1728)</w:t>
      </w:r>
      <w:r w:rsidR="00D42FD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zarządzam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</w:p>
    <w:p w14:paraId="6265CA21" w14:textId="77777777" w:rsidR="003549A5" w:rsidRPr="002C0789" w:rsidRDefault="003549A5" w:rsidP="003549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AF6D6C8" w14:textId="1DDDD5F5" w:rsidR="00C779F3" w:rsidRPr="00C779F3" w:rsidRDefault="00C779F3" w:rsidP="003549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</w:p>
    <w:p w14:paraId="3FCD221F" w14:textId="0D821759" w:rsidR="00C779F3" w:rsidRPr="00C779F3" w:rsidRDefault="00C779F3" w:rsidP="00354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Jako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powołuję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Biuro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Spisowe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77E1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Mrągowie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celu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spisu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rolnego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77E1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Gminy Mrągowo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58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36A7DB8" w14:textId="77777777" w:rsidR="00C01457" w:rsidRPr="002C0789" w:rsidRDefault="00C01457" w:rsidP="003549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38913EE" w14:textId="2765BA43" w:rsidR="00C779F3" w:rsidRPr="00C779F3" w:rsidRDefault="00C779F3" w:rsidP="00F95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§2.</w:t>
      </w:r>
    </w:p>
    <w:p w14:paraId="4CF6C3D4" w14:textId="1CAAF3E3" w:rsidR="00C779F3" w:rsidRPr="00C01457" w:rsidRDefault="00C779F3" w:rsidP="003549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Wyznaczam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Panią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5A96">
        <w:rPr>
          <w:rFonts w:ascii="Times New Roman" w:eastAsia="Times New Roman" w:hAnsi="Times New Roman" w:cs="Times New Roman"/>
          <w:sz w:val="24"/>
          <w:szCs w:val="24"/>
          <w:lang w:eastAsia="pl-PL"/>
        </w:rPr>
        <w:t>Annę Duda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Zastępcę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Spisowego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5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</w:t>
      </w:r>
      <w:r w:rsidR="00ED180E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Mrągowo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A6E103" w14:textId="43796584" w:rsidR="00C779F3" w:rsidRDefault="00C779F3" w:rsidP="003549A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Pozostałymi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członkami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Biura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Spisowego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180E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AB788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D18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Mrągowo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wykonując</w:t>
      </w:r>
      <w:r w:rsidR="00131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prace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spisowe:</w:t>
      </w:r>
    </w:p>
    <w:p w14:paraId="0BADD20D" w14:textId="73F6EED7" w:rsidR="00ED180E" w:rsidRDefault="00C10F97" w:rsidP="00ED18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Anna Piersa</w:t>
      </w:r>
      <w:r w:rsidR="00131A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31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3D40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</w:t>
      </w:r>
    </w:p>
    <w:p w14:paraId="2949078C" w14:textId="1BEBAFC7" w:rsidR="00323D40" w:rsidRDefault="00C10F97" w:rsidP="00ED18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Dominika Beperszcz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31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3D40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</w:t>
      </w:r>
    </w:p>
    <w:p w14:paraId="1D55B249" w14:textId="505EA732" w:rsidR="00323D40" w:rsidRDefault="00C10F97" w:rsidP="00ED18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Michał Przeperski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31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23D40" w:rsidRPr="00684A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</w:t>
      </w:r>
    </w:p>
    <w:p w14:paraId="5A411A4E" w14:textId="1AA5CE8D" w:rsidR="00684A26" w:rsidRPr="00C01457" w:rsidRDefault="00684A26" w:rsidP="00ED180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Iwona Żuk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Członek</w:t>
      </w:r>
    </w:p>
    <w:p w14:paraId="1BA13000" w14:textId="77777777" w:rsidR="00C01457" w:rsidRPr="002C0789" w:rsidRDefault="00C01457" w:rsidP="003549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9FB9872" w14:textId="55DC3381" w:rsidR="00C779F3" w:rsidRPr="00C779F3" w:rsidRDefault="00C779F3" w:rsidP="00F95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</w:p>
    <w:p w14:paraId="70C6ACC6" w14:textId="5C418B60" w:rsidR="00C01457" w:rsidRDefault="00C779F3" w:rsidP="00354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5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Gminnego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Biura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5A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Spisowego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</w:t>
      </w:r>
      <w:r w:rsidR="00C01457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5A9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Mrągowo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5A96">
        <w:rPr>
          <w:rFonts w:ascii="Times New Roman" w:eastAsia="Times New Roman" w:hAnsi="Times New Roman" w:cs="Times New Roman"/>
          <w:sz w:val="24"/>
          <w:szCs w:val="24"/>
          <w:lang w:eastAsia="pl-PL"/>
        </w:rPr>
        <w:t>Królewiecka 60A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5A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11-700 Mrągowo.</w:t>
      </w:r>
    </w:p>
    <w:p w14:paraId="7BD26793" w14:textId="5802E0EA" w:rsidR="00C779F3" w:rsidRPr="00C779F3" w:rsidRDefault="00C779F3" w:rsidP="00F95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</w:p>
    <w:p w14:paraId="7C01E11B" w14:textId="3731D18F" w:rsidR="00C779F3" w:rsidRPr="00C779F3" w:rsidRDefault="00C779F3" w:rsidP="00354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Biura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Spisowego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0343">
        <w:rPr>
          <w:rFonts w:ascii="Times New Roman" w:eastAsia="Times New Roman" w:hAnsi="Times New Roman" w:cs="Times New Roman"/>
          <w:sz w:val="24"/>
          <w:szCs w:val="24"/>
          <w:lang w:eastAsia="pl-PL"/>
        </w:rPr>
        <w:t>Mrągowie należało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będzie:</w:t>
      </w:r>
    </w:p>
    <w:p w14:paraId="2A573960" w14:textId="016EF71E" w:rsidR="00C779F3" w:rsidRPr="00C01457" w:rsidRDefault="00C01457" w:rsidP="003549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naboru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terenowych;</w:t>
      </w:r>
    </w:p>
    <w:p w14:paraId="3093F0FD" w14:textId="37FAC1BA" w:rsidR="00C779F3" w:rsidRPr="00C01457" w:rsidRDefault="00C01457" w:rsidP="003549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biurem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terenowych;</w:t>
      </w:r>
    </w:p>
    <w:p w14:paraId="31F6132D" w14:textId="29C2C273" w:rsidR="00C779F3" w:rsidRPr="00C01457" w:rsidRDefault="00C01457" w:rsidP="003549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biurem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testowego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wiedzę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terenowych;</w:t>
      </w:r>
    </w:p>
    <w:p w14:paraId="2E980375" w14:textId="1C576B54" w:rsidR="00C779F3" w:rsidRPr="00C01457" w:rsidRDefault="00C01457" w:rsidP="003549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onitorowanie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teleinformatycznego,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art.9,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03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spisie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rolnym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(Dz.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2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1728)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przekazuje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tego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monitorowania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zastępcy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wojewódzkiego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</w:t>
      </w: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spisowego;</w:t>
      </w:r>
    </w:p>
    <w:p w14:paraId="3E109468" w14:textId="0E6CDD14" w:rsidR="00C779F3" w:rsidRPr="00C01457" w:rsidRDefault="00C01457" w:rsidP="003549A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biurem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spisu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rolnego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79F3" w:rsidRP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gminy.</w:t>
      </w:r>
    </w:p>
    <w:p w14:paraId="58700AC4" w14:textId="77777777" w:rsidR="00C01457" w:rsidRPr="002C0789" w:rsidRDefault="00C01457" w:rsidP="003549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1384C91" w14:textId="6DD85586" w:rsidR="00C779F3" w:rsidRPr="00C779F3" w:rsidRDefault="00C779F3" w:rsidP="00323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</w:p>
    <w:p w14:paraId="24C924D7" w14:textId="0B6DE2D4" w:rsidR="00C779F3" w:rsidRPr="00C779F3" w:rsidRDefault="00C779F3" w:rsidP="00354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Zastępcy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Spisowego.</w:t>
      </w:r>
    </w:p>
    <w:p w14:paraId="497471C0" w14:textId="77777777" w:rsidR="00C01457" w:rsidRPr="002C0789" w:rsidRDefault="00C01457" w:rsidP="003549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49274E2" w14:textId="18DE583B" w:rsidR="00C779F3" w:rsidRPr="00C779F3" w:rsidRDefault="00C779F3" w:rsidP="00323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</w:p>
    <w:p w14:paraId="755675FE" w14:textId="4BF78853" w:rsidR="00C779F3" w:rsidRPr="00C779F3" w:rsidRDefault="00C779F3" w:rsidP="003549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życie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dniem</w:t>
      </w:r>
      <w:r w:rsidR="00C01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79F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podpisania.</w:t>
      </w:r>
    </w:p>
    <w:p w14:paraId="73C4DC48" w14:textId="08AD2145" w:rsidR="009B2750" w:rsidRPr="003512F7" w:rsidRDefault="009B2750" w:rsidP="003549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4E204C4" w14:textId="5E54BE83" w:rsidR="003549A5" w:rsidRDefault="00250343" w:rsidP="00250343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Mrągowo</w:t>
      </w:r>
    </w:p>
    <w:p w14:paraId="741D87B8" w14:textId="51A4A824" w:rsidR="00250343" w:rsidRPr="00C01457" w:rsidRDefault="00250343" w:rsidP="00250343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Piercewicz</w:t>
      </w:r>
    </w:p>
    <w:sectPr w:rsidR="00250343" w:rsidRPr="00C01457" w:rsidSect="0025034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E470B"/>
    <w:multiLevelType w:val="hybridMultilevel"/>
    <w:tmpl w:val="25B02390"/>
    <w:lvl w:ilvl="0" w:tplc="AE06B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46E36"/>
    <w:multiLevelType w:val="hybridMultilevel"/>
    <w:tmpl w:val="7B643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21052"/>
    <w:multiLevelType w:val="hybridMultilevel"/>
    <w:tmpl w:val="3976D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50045"/>
    <w:multiLevelType w:val="hybridMultilevel"/>
    <w:tmpl w:val="2B107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63"/>
    <w:rsid w:val="000477E1"/>
    <w:rsid w:val="000B63D4"/>
    <w:rsid w:val="001256D3"/>
    <w:rsid w:val="00131ADC"/>
    <w:rsid w:val="00132646"/>
    <w:rsid w:val="00250343"/>
    <w:rsid w:val="00257F52"/>
    <w:rsid w:val="002C0789"/>
    <w:rsid w:val="00323D40"/>
    <w:rsid w:val="003512F7"/>
    <w:rsid w:val="003549A5"/>
    <w:rsid w:val="00425B63"/>
    <w:rsid w:val="004534DD"/>
    <w:rsid w:val="00684A26"/>
    <w:rsid w:val="006A3BD1"/>
    <w:rsid w:val="00980C73"/>
    <w:rsid w:val="009B2750"/>
    <w:rsid w:val="00AB7882"/>
    <w:rsid w:val="00B922B0"/>
    <w:rsid w:val="00C01457"/>
    <w:rsid w:val="00C10F97"/>
    <w:rsid w:val="00C779F3"/>
    <w:rsid w:val="00C84477"/>
    <w:rsid w:val="00CF0341"/>
    <w:rsid w:val="00D42FD4"/>
    <w:rsid w:val="00DB5845"/>
    <w:rsid w:val="00ED180E"/>
    <w:rsid w:val="00F7428B"/>
    <w:rsid w:val="00F95A96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EDBF"/>
  <w15:chartTrackingRefBased/>
  <w15:docId w15:val="{74B60654-3DCD-4ECD-B645-7DF57EF2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24</cp:revision>
  <cp:lastPrinted>2020-06-18T06:09:00Z</cp:lastPrinted>
  <dcterms:created xsi:type="dcterms:W3CDTF">2020-06-08T12:41:00Z</dcterms:created>
  <dcterms:modified xsi:type="dcterms:W3CDTF">2020-06-18T07:30:00Z</dcterms:modified>
</cp:coreProperties>
</file>