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490CE" w14:textId="77777777" w:rsidR="00593634" w:rsidRPr="00BA3041" w:rsidRDefault="00593634" w:rsidP="00593634">
      <w:pPr>
        <w:widowControl w:val="0"/>
        <w:jc w:val="right"/>
        <w:rPr>
          <w:sz w:val="26"/>
          <w:szCs w:val="26"/>
        </w:rPr>
      </w:pPr>
      <w:bookmarkStart w:id="0" w:name="_GoBack"/>
      <w:bookmarkEnd w:id="0"/>
      <w:r w:rsidRPr="00BA3041">
        <w:rPr>
          <w:sz w:val="26"/>
          <w:szCs w:val="26"/>
        </w:rPr>
        <w:t xml:space="preserve">Mrągowo, dnia </w:t>
      </w:r>
      <w:r w:rsidR="00B501C5">
        <w:rPr>
          <w:sz w:val="26"/>
          <w:szCs w:val="26"/>
        </w:rPr>
        <w:t>30</w:t>
      </w:r>
      <w:r w:rsidRPr="00BA3041">
        <w:rPr>
          <w:sz w:val="26"/>
          <w:szCs w:val="26"/>
        </w:rPr>
        <w:t>.</w:t>
      </w:r>
      <w:r w:rsidR="00D6174A">
        <w:rPr>
          <w:sz w:val="26"/>
          <w:szCs w:val="26"/>
        </w:rPr>
        <w:t>0</w:t>
      </w:r>
      <w:r w:rsidR="00BA589C">
        <w:rPr>
          <w:sz w:val="26"/>
          <w:szCs w:val="26"/>
        </w:rPr>
        <w:t>3</w:t>
      </w:r>
      <w:r w:rsidRPr="00BA3041">
        <w:rPr>
          <w:sz w:val="26"/>
          <w:szCs w:val="26"/>
        </w:rPr>
        <w:t>.20</w:t>
      </w:r>
      <w:r w:rsidR="00D6174A">
        <w:rPr>
          <w:sz w:val="26"/>
          <w:szCs w:val="26"/>
        </w:rPr>
        <w:t>20</w:t>
      </w:r>
      <w:r w:rsidRPr="00BA3041">
        <w:rPr>
          <w:sz w:val="26"/>
          <w:szCs w:val="26"/>
        </w:rPr>
        <w:t xml:space="preserve"> r. </w:t>
      </w:r>
    </w:p>
    <w:p w14:paraId="2B43FFC3" w14:textId="77777777" w:rsidR="00593634" w:rsidRPr="00BA3041" w:rsidRDefault="00593634" w:rsidP="00593634">
      <w:pPr>
        <w:widowControl w:val="0"/>
        <w:rPr>
          <w:sz w:val="26"/>
          <w:szCs w:val="26"/>
        </w:rPr>
      </w:pPr>
      <w:r w:rsidRPr="00BA3041">
        <w:rPr>
          <w:sz w:val="26"/>
          <w:szCs w:val="26"/>
        </w:rPr>
        <w:t xml:space="preserve"> Znak: IPP.6733.</w:t>
      </w:r>
      <w:r w:rsidR="00B501C5">
        <w:rPr>
          <w:sz w:val="26"/>
          <w:szCs w:val="26"/>
        </w:rPr>
        <w:t>3</w:t>
      </w:r>
      <w:r w:rsidR="00BA2FD4">
        <w:rPr>
          <w:sz w:val="26"/>
          <w:szCs w:val="26"/>
        </w:rPr>
        <w:t>3</w:t>
      </w:r>
      <w:r w:rsidR="00B452FE" w:rsidRPr="00BA3041">
        <w:rPr>
          <w:sz w:val="26"/>
          <w:szCs w:val="26"/>
        </w:rPr>
        <w:t>.</w:t>
      </w:r>
      <w:r w:rsidRPr="00BA3041">
        <w:rPr>
          <w:sz w:val="26"/>
          <w:szCs w:val="26"/>
        </w:rPr>
        <w:t>20</w:t>
      </w:r>
      <w:r w:rsidR="00B501C5">
        <w:rPr>
          <w:sz w:val="26"/>
          <w:szCs w:val="26"/>
        </w:rPr>
        <w:t>19</w:t>
      </w:r>
      <w:r w:rsidRPr="00BA3041">
        <w:rPr>
          <w:sz w:val="26"/>
          <w:szCs w:val="26"/>
        </w:rPr>
        <w:t xml:space="preserve">    </w:t>
      </w:r>
    </w:p>
    <w:p w14:paraId="6AB795E8" w14:textId="77777777" w:rsidR="00593634" w:rsidRPr="00BA3041" w:rsidRDefault="00593634" w:rsidP="00593634">
      <w:pPr>
        <w:spacing w:line="360" w:lineRule="auto"/>
        <w:jc w:val="center"/>
        <w:rPr>
          <w:b/>
          <w:sz w:val="26"/>
          <w:szCs w:val="26"/>
        </w:rPr>
      </w:pPr>
    </w:p>
    <w:p w14:paraId="1FFEDCB8" w14:textId="77777777" w:rsidR="00593634" w:rsidRPr="00BA3041" w:rsidRDefault="00593634" w:rsidP="00593634">
      <w:pPr>
        <w:spacing w:line="360" w:lineRule="auto"/>
        <w:jc w:val="center"/>
        <w:rPr>
          <w:b/>
          <w:sz w:val="26"/>
          <w:szCs w:val="26"/>
        </w:rPr>
      </w:pPr>
    </w:p>
    <w:p w14:paraId="0F6646DA" w14:textId="77777777" w:rsidR="00593634" w:rsidRPr="00BA3041" w:rsidRDefault="00593634" w:rsidP="00593634">
      <w:pPr>
        <w:spacing w:line="360" w:lineRule="auto"/>
        <w:jc w:val="center"/>
        <w:rPr>
          <w:b/>
          <w:sz w:val="26"/>
          <w:szCs w:val="26"/>
        </w:rPr>
      </w:pPr>
      <w:r w:rsidRPr="00BA3041">
        <w:rPr>
          <w:b/>
          <w:sz w:val="26"/>
          <w:szCs w:val="26"/>
        </w:rPr>
        <w:t>OBWIESZCZENIE</w:t>
      </w:r>
    </w:p>
    <w:p w14:paraId="61B8E206" w14:textId="77777777" w:rsidR="00593634" w:rsidRPr="00BA3041" w:rsidRDefault="00593634" w:rsidP="00593634">
      <w:pPr>
        <w:spacing w:line="360" w:lineRule="auto"/>
        <w:jc w:val="center"/>
        <w:rPr>
          <w:b/>
          <w:sz w:val="26"/>
          <w:szCs w:val="26"/>
        </w:rPr>
      </w:pPr>
      <w:r w:rsidRPr="00BA3041">
        <w:rPr>
          <w:b/>
          <w:sz w:val="26"/>
          <w:szCs w:val="26"/>
        </w:rPr>
        <w:t>WÓJTA GMINY MRĄGOWO</w:t>
      </w:r>
    </w:p>
    <w:p w14:paraId="0CC3EF4D" w14:textId="77777777" w:rsidR="00593634" w:rsidRPr="00BA3041" w:rsidRDefault="00593634" w:rsidP="00593634">
      <w:pPr>
        <w:pStyle w:val="NormalnyWeb"/>
        <w:spacing w:after="0" w:line="360" w:lineRule="auto"/>
        <w:ind w:firstLine="708"/>
        <w:jc w:val="both"/>
        <w:rPr>
          <w:sz w:val="26"/>
          <w:szCs w:val="26"/>
        </w:rPr>
      </w:pPr>
      <w:r w:rsidRPr="00BA3041">
        <w:rPr>
          <w:sz w:val="26"/>
          <w:szCs w:val="26"/>
        </w:rPr>
        <w:t>Wójt Gminy Mrągowo na podstawie art. 53 ust. 1 ustawy z dnia 27 marca 2003 r. o planowaniu i zagospodarowaniu przestrzennym (t.j. Dz. U. z 20</w:t>
      </w:r>
      <w:r w:rsidR="00BA589C">
        <w:rPr>
          <w:sz w:val="26"/>
          <w:szCs w:val="26"/>
        </w:rPr>
        <w:t>20</w:t>
      </w:r>
      <w:r w:rsidRPr="00BA3041">
        <w:rPr>
          <w:sz w:val="26"/>
          <w:szCs w:val="26"/>
        </w:rPr>
        <w:t xml:space="preserve"> r., poz. </w:t>
      </w:r>
      <w:r w:rsidR="00BA589C">
        <w:rPr>
          <w:sz w:val="26"/>
          <w:szCs w:val="26"/>
        </w:rPr>
        <w:t>293</w:t>
      </w:r>
      <w:r w:rsidRPr="00BA3041">
        <w:rPr>
          <w:sz w:val="26"/>
          <w:szCs w:val="26"/>
        </w:rPr>
        <w:t>) w związku z art. 49 ustawy z dnia 14 czerwca 1960 r. - Kodeks postępowania administracyjnego (t.j. Dz. U. z 20</w:t>
      </w:r>
      <w:r w:rsidR="00BA589C">
        <w:rPr>
          <w:sz w:val="26"/>
          <w:szCs w:val="26"/>
        </w:rPr>
        <w:t>20</w:t>
      </w:r>
      <w:r w:rsidRPr="00BA3041">
        <w:rPr>
          <w:sz w:val="26"/>
          <w:szCs w:val="26"/>
        </w:rPr>
        <w:t xml:space="preserve"> r., poz. 2</w:t>
      </w:r>
      <w:r w:rsidR="00BA589C">
        <w:rPr>
          <w:sz w:val="26"/>
          <w:szCs w:val="26"/>
        </w:rPr>
        <w:t>56</w:t>
      </w:r>
      <w:r w:rsidRPr="00BA3041">
        <w:rPr>
          <w:sz w:val="26"/>
          <w:szCs w:val="26"/>
        </w:rPr>
        <w:t>)</w:t>
      </w:r>
    </w:p>
    <w:p w14:paraId="53C01EC2" w14:textId="77777777" w:rsidR="00593634" w:rsidRPr="00E16E7A" w:rsidRDefault="00593634" w:rsidP="00593634">
      <w:pPr>
        <w:spacing w:line="360" w:lineRule="auto"/>
        <w:jc w:val="both"/>
        <w:rPr>
          <w:sz w:val="26"/>
          <w:szCs w:val="26"/>
        </w:rPr>
      </w:pPr>
    </w:p>
    <w:p w14:paraId="0C68E4C0" w14:textId="77777777" w:rsidR="00593634" w:rsidRPr="00B501C5" w:rsidRDefault="00593634" w:rsidP="00593634">
      <w:pPr>
        <w:spacing w:line="360" w:lineRule="auto"/>
        <w:jc w:val="center"/>
        <w:rPr>
          <w:sz w:val="26"/>
          <w:szCs w:val="26"/>
        </w:rPr>
      </w:pPr>
      <w:r w:rsidRPr="00B501C5">
        <w:rPr>
          <w:b/>
          <w:sz w:val="26"/>
          <w:szCs w:val="26"/>
        </w:rPr>
        <w:t>zawiadamia</w:t>
      </w:r>
    </w:p>
    <w:p w14:paraId="2F1C5F49" w14:textId="77777777" w:rsidR="00BA2FD4" w:rsidRPr="00BA2FD4" w:rsidRDefault="00593634" w:rsidP="00BA2FD4">
      <w:pPr>
        <w:spacing w:line="360" w:lineRule="auto"/>
        <w:jc w:val="both"/>
        <w:rPr>
          <w:sz w:val="26"/>
          <w:szCs w:val="26"/>
        </w:rPr>
      </w:pPr>
      <w:r w:rsidRPr="00B501C5">
        <w:rPr>
          <w:sz w:val="26"/>
          <w:szCs w:val="26"/>
        </w:rPr>
        <w:t xml:space="preserve">że została wydana decyzja Nr </w:t>
      </w:r>
      <w:r w:rsidR="00BA2FD4">
        <w:rPr>
          <w:sz w:val="26"/>
          <w:szCs w:val="26"/>
        </w:rPr>
        <w:t>8</w:t>
      </w:r>
      <w:r w:rsidRPr="00B501C5">
        <w:rPr>
          <w:sz w:val="26"/>
          <w:szCs w:val="26"/>
        </w:rPr>
        <w:t>/20</w:t>
      </w:r>
      <w:r w:rsidR="00D6174A" w:rsidRPr="00B501C5">
        <w:rPr>
          <w:sz w:val="26"/>
          <w:szCs w:val="26"/>
        </w:rPr>
        <w:t>20</w:t>
      </w:r>
      <w:r w:rsidRPr="00B501C5">
        <w:rPr>
          <w:sz w:val="26"/>
          <w:szCs w:val="26"/>
        </w:rPr>
        <w:t xml:space="preserve"> z dnia </w:t>
      </w:r>
      <w:r w:rsidR="00B501C5" w:rsidRPr="00B501C5">
        <w:rPr>
          <w:sz w:val="26"/>
          <w:szCs w:val="26"/>
        </w:rPr>
        <w:t>30</w:t>
      </w:r>
      <w:r w:rsidRPr="00B501C5">
        <w:rPr>
          <w:sz w:val="26"/>
          <w:szCs w:val="26"/>
        </w:rPr>
        <w:t>.</w:t>
      </w:r>
      <w:r w:rsidR="00D6174A" w:rsidRPr="00B501C5">
        <w:rPr>
          <w:sz w:val="26"/>
          <w:szCs w:val="26"/>
        </w:rPr>
        <w:t>0</w:t>
      </w:r>
      <w:r w:rsidR="00BA589C" w:rsidRPr="00B501C5">
        <w:rPr>
          <w:sz w:val="26"/>
          <w:szCs w:val="26"/>
        </w:rPr>
        <w:t>3</w:t>
      </w:r>
      <w:r w:rsidRPr="00B501C5">
        <w:rPr>
          <w:sz w:val="26"/>
          <w:szCs w:val="26"/>
        </w:rPr>
        <w:t>.20</w:t>
      </w:r>
      <w:r w:rsidR="00D6174A" w:rsidRPr="00B501C5">
        <w:rPr>
          <w:sz w:val="26"/>
          <w:szCs w:val="26"/>
        </w:rPr>
        <w:t>20</w:t>
      </w:r>
      <w:r w:rsidRPr="00B501C5">
        <w:rPr>
          <w:sz w:val="26"/>
          <w:szCs w:val="26"/>
        </w:rPr>
        <w:t xml:space="preserve"> r. o ustaleniu lokalizacji inwestycji celu publiczneg</w:t>
      </w:r>
      <w:r w:rsidR="002F6C85" w:rsidRPr="00B501C5">
        <w:rPr>
          <w:sz w:val="26"/>
          <w:szCs w:val="26"/>
        </w:rPr>
        <w:t>o polegającej n</w:t>
      </w:r>
      <w:r w:rsidR="00BA2FD4">
        <w:rPr>
          <w:sz w:val="26"/>
          <w:szCs w:val="26"/>
        </w:rPr>
        <w:t xml:space="preserve">a </w:t>
      </w:r>
      <w:r w:rsidR="00BA2FD4" w:rsidRPr="00BA2FD4">
        <w:rPr>
          <w:sz w:val="26"/>
          <w:szCs w:val="26"/>
        </w:rPr>
        <w:t xml:space="preserve">budowie sieci wodociągowej na działkach ewidencyjnych nr: 117/10, 121/4, 117/7, 474, 477, 118/6 w obrębie geodezyjnym </w:t>
      </w:r>
      <w:r w:rsidR="00BA2FD4">
        <w:rPr>
          <w:sz w:val="26"/>
          <w:szCs w:val="26"/>
        </w:rPr>
        <w:t xml:space="preserve">             </w:t>
      </w:r>
      <w:r w:rsidR="00BA2FD4" w:rsidRPr="00BA2FD4">
        <w:rPr>
          <w:sz w:val="26"/>
          <w:szCs w:val="26"/>
        </w:rPr>
        <w:t>20-Probark, gmina Mrągowo.</w:t>
      </w:r>
    </w:p>
    <w:p w14:paraId="6E803C92" w14:textId="77777777" w:rsidR="00593634" w:rsidRPr="00BA589C" w:rsidRDefault="00593634" w:rsidP="00593634">
      <w:pPr>
        <w:spacing w:line="360" w:lineRule="auto"/>
        <w:jc w:val="both"/>
        <w:rPr>
          <w:sz w:val="26"/>
          <w:szCs w:val="26"/>
        </w:rPr>
      </w:pPr>
    </w:p>
    <w:p w14:paraId="48A0B110" w14:textId="77777777" w:rsidR="00BA7F29" w:rsidRPr="0056644C" w:rsidRDefault="00593634" w:rsidP="0056644C">
      <w:pPr>
        <w:spacing w:line="360" w:lineRule="auto"/>
        <w:ind w:firstLine="708"/>
        <w:jc w:val="both"/>
        <w:rPr>
          <w:i/>
          <w:color w:val="FFFFFF"/>
        </w:rPr>
      </w:pPr>
      <w:r w:rsidRPr="00BA3041">
        <w:rPr>
          <w:sz w:val="26"/>
          <w:szCs w:val="26"/>
        </w:rPr>
        <w:t xml:space="preserve">Z treścią decyzji strony mogą zapoznać się w godzinach pracy w Urzędzie Gminy Mrągowo, pokój nr 2. </w:t>
      </w:r>
      <w:r w:rsidR="008079A6" w:rsidRPr="0056644C">
        <w:rPr>
          <w:sz w:val="26"/>
          <w:szCs w:val="26"/>
        </w:rPr>
        <w:t xml:space="preserve"> </w:t>
      </w:r>
      <w:r w:rsidR="00BA7F29" w:rsidRPr="0056644C">
        <w:rPr>
          <w:i/>
          <w:color w:val="FFFFFF"/>
        </w:rPr>
        <w:t>Wójt Gminy Mrągowo</w:t>
      </w:r>
    </w:p>
    <w:p w14:paraId="57B58EC0" w14:textId="77777777" w:rsidR="001A0B3D" w:rsidRDefault="001A0B3D" w:rsidP="00BA7F29">
      <w:pPr>
        <w:ind w:left="5664" w:firstLine="857"/>
        <w:jc w:val="both"/>
        <w:rPr>
          <w:i/>
        </w:rPr>
      </w:pPr>
    </w:p>
    <w:p w14:paraId="6B3230B7" w14:textId="77777777" w:rsidR="001A0B3D" w:rsidRDefault="001A0B3D" w:rsidP="00BA7F29">
      <w:pPr>
        <w:ind w:left="5664" w:firstLine="857"/>
        <w:jc w:val="both"/>
        <w:rPr>
          <w:i/>
        </w:rPr>
      </w:pPr>
    </w:p>
    <w:p w14:paraId="7F83DBEE" w14:textId="77777777" w:rsidR="00BA7F29" w:rsidRPr="00182A16" w:rsidRDefault="00BA7F29" w:rsidP="00BA7F29">
      <w:pPr>
        <w:ind w:left="5664" w:firstLine="857"/>
        <w:jc w:val="both"/>
        <w:rPr>
          <w:i/>
        </w:rPr>
      </w:pPr>
      <w:r w:rsidRPr="00182A16">
        <w:rPr>
          <w:i/>
        </w:rPr>
        <w:t xml:space="preserve">Z-ca Wójta Gminy </w:t>
      </w:r>
    </w:p>
    <w:p w14:paraId="0099389E" w14:textId="77777777" w:rsidR="00BA7F29" w:rsidRPr="00182A16" w:rsidRDefault="00BA7F29" w:rsidP="00BA7F29">
      <w:pPr>
        <w:ind w:left="5664" w:firstLine="708"/>
        <w:jc w:val="both"/>
        <w:rPr>
          <w:i/>
        </w:rPr>
      </w:pPr>
      <w:r w:rsidRPr="00182A16">
        <w:rPr>
          <w:i/>
        </w:rPr>
        <w:t xml:space="preserve">    Adriana Rokosz       </w:t>
      </w:r>
    </w:p>
    <w:p w14:paraId="111DC251" w14:textId="77777777" w:rsidR="00BA7F29" w:rsidRPr="00214A8D" w:rsidRDefault="00BA7F29" w:rsidP="00BA7F29">
      <w:pPr>
        <w:spacing w:line="360" w:lineRule="auto"/>
        <w:jc w:val="both"/>
        <w:rPr>
          <w:color w:val="FFFFFF"/>
        </w:rPr>
      </w:pPr>
    </w:p>
    <w:p w14:paraId="3DB46AC1" w14:textId="77777777" w:rsidR="009E71FA" w:rsidRPr="0056644C" w:rsidRDefault="009E71FA" w:rsidP="00BA7F29">
      <w:pPr>
        <w:spacing w:line="360" w:lineRule="auto"/>
        <w:jc w:val="both"/>
      </w:pPr>
    </w:p>
    <w:p w14:paraId="4D703E79" w14:textId="77777777" w:rsidR="00593634" w:rsidRPr="0046405E" w:rsidRDefault="00593634" w:rsidP="00BA7F29">
      <w:pPr>
        <w:jc w:val="both"/>
        <w:rPr>
          <w:b/>
          <w:sz w:val="26"/>
        </w:rPr>
      </w:pPr>
    </w:p>
    <w:p w14:paraId="66198DB5" w14:textId="77777777" w:rsidR="00D6174A" w:rsidRDefault="00D6174A" w:rsidP="00BA7F29">
      <w:pPr>
        <w:jc w:val="both"/>
        <w:rPr>
          <w:b/>
          <w:sz w:val="26"/>
        </w:rPr>
      </w:pPr>
    </w:p>
    <w:p w14:paraId="7D5E4C37" w14:textId="77777777" w:rsidR="008079A6" w:rsidRDefault="008079A6" w:rsidP="00BA7F29">
      <w:pPr>
        <w:jc w:val="both"/>
        <w:rPr>
          <w:b/>
          <w:sz w:val="26"/>
        </w:rPr>
      </w:pPr>
    </w:p>
    <w:p w14:paraId="259ED6AA" w14:textId="77777777" w:rsidR="00116524" w:rsidRDefault="00116524" w:rsidP="00593634">
      <w:pPr>
        <w:spacing w:line="360" w:lineRule="auto"/>
        <w:jc w:val="both"/>
        <w:rPr>
          <w:b/>
          <w:sz w:val="26"/>
        </w:rPr>
      </w:pPr>
    </w:p>
    <w:p w14:paraId="599DF4D3" w14:textId="77777777" w:rsidR="00FB57A1" w:rsidRDefault="00FB57A1" w:rsidP="00593634">
      <w:pPr>
        <w:spacing w:line="360" w:lineRule="auto"/>
        <w:jc w:val="both"/>
      </w:pPr>
    </w:p>
    <w:p w14:paraId="1BC61DEB" w14:textId="77777777" w:rsidR="0056644C" w:rsidRDefault="0056644C" w:rsidP="00593634">
      <w:pPr>
        <w:spacing w:line="360" w:lineRule="auto"/>
        <w:jc w:val="both"/>
      </w:pPr>
    </w:p>
    <w:p w14:paraId="1A767CFE" w14:textId="77777777" w:rsidR="0056644C" w:rsidRDefault="0056644C" w:rsidP="00593634">
      <w:pPr>
        <w:spacing w:line="360" w:lineRule="auto"/>
        <w:jc w:val="both"/>
      </w:pPr>
    </w:p>
    <w:p w14:paraId="4EA5CDBA" w14:textId="77777777" w:rsidR="00B501C5" w:rsidRDefault="00B501C5" w:rsidP="00593634">
      <w:pPr>
        <w:spacing w:line="360" w:lineRule="auto"/>
        <w:jc w:val="both"/>
      </w:pPr>
    </w:p>
    <w:p w14:paraId="49D22DEA" w14:textId="77777777" w:rsidR="00CC5A0E" w:rsidRPr="00BA3041" w:rsidRDefault="00BF050E" w:rsidP="00593634">
      <w:pPr>
        <w:spacing w:line="360" w:lineRule="auto"/>
        <w:jc w:val="both"/>
      </w:pPr>
      <w:r w:rsidRPr="00BA3041">
        <w:t>K.J.</w:t>
      </w:r>
    </w:p>
    <w:sectPr w:rsidR="00CC5A0E" w:rsidRPr="00BA3041" w:rsidSect="00DF19EB"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E"/>
    <w:rsid w:val="000362BC"/>
    <w:rsid w:val="00042C0A"/>
    <w:rsid w:val="00054C69"/>
    <w:rsid w:val="000665D0"/>
    <w:rsid w:val="0009654F"/>
    <w:rsid w:val="000B02C6"/>
    <w:rsid w:val="000C63A9"/>
    <w:rsid w:val="000E5FF0"/>
    <w:rsid w:val="000F5B07"/>
    <w:rsid w:val="00111419"/>
    <w:rsid w:val="00113551"/>
    <w:rsid w:val="00116524"/>
    <w:rsid w:val="00143579"/>
    <w:rsid w:val="00147082"/>
    <w:rsid w:val="00151703"/>
    <w:rsid w:val="00152349"/>
    <w:rsid w:val="00152C33"/>
    <w:rsid w:val="00160471"/>
    <w:rsid w:val="001617CE"/>
    <w:rsid w:val="00175400"/>
    <w:rsid w:val="00182A16"/>
    <w:rsid w:val="001A0B3D"/>
    <w:rsid w:val="001B05FA"/>
    <w:rsid w:val="001C572B"/>
    <w:rsid w:val="001C7D69"/>
    <w:rsid w:val="001F27A4"/>
    <w:rsid w:val="00200672"/>
    <w:rsid w:val="00204CEE"/>
    <w:rsid w:val="00214A8D"/>
    <w:rsid w:val="002311FB"/>
    <w:rsid w:val="002357F6"/>
    <w:rsid w:val="002513EF"/>
    <w:rsid w:val="00267AEA"/>
    <w:rsid w:val="002838CA"/>
    <w:rsid w:val="002873DF"/>
    <w:rsid w:val="00297D7C"/>
    <w:rsid w:val="002A56C6"/>
    <w:rsid w:val="002A660C"/>
    <w:rsid w:val="002C6E73"/>
    <w:rsid w:val="002F6C85"/>
    <w:rsid w:val="003315B8"/>
    <w:rsid w:val="00340801"/>
    <w:rsid w:val="00342A6B"/>
    <w:rsid w:val="00342BFC"/>
    <w:rsid w:val="00342D44"/>
    <w:rsid w:val="003457E4"/>
    <w:rsid w:val="0035219A"/>
    <w:rsid w:val="00361D06"/>
    <w:rsid w:val="003712CB"/>
    <w:rsid w:val="00377068"/>
    <w:rsid w:val="00382CC4"/>
    <w:rsid w:val="0038501E"/>
    <w:rsid w:val="003A2F3A"/>
    <w:rsid w:val="003A5932"/>
    <w:rsid w:val="003D36B9"/>
    <w:rsid w:val="003D7A45"/>
    <w:rsid w:val="003E2AC4"/>
    <w:rsid w:val="003E553A"/>
    <w:rsid w:val="003E6892"/>
    <w:rsid w:val="003F039B"/>
    <w:rsid w:val="0041205F"/>
    <w:rsid w:val="00422BF9"/>
    <w:rsid w:val="004251D6"/>
    <w:rsid w:val="0045449F"/>
    <w:rsid w:val="0045600D"/>
    <w:rsid w:val="0046389F"/>
    <w:rsid w:val="0046405E"/>
    <w:rsid w:val="00464B3A"/>
    <w:rsid w:val="00481945"/>
    <w:rsid w:val="0048796A"/>
    <w:rsid w:val="004A0CCC"/>
    <w:rsid w:val="004A34F4"/>
    <w:rsid w:val="004C5D66"/>
    <w:rsid w:val="004E02F1"/>
    <w:rsid w:val="004E61EC"/>
    <w:rsid w:val="004F4DD3"/>
    <w:rsid w:val="00510F41"/>
    <w:rsid w:val="005142BD"/>
    <w:rsid w:val="00527A7F"/>
    <w:rsid w:val="0053117A"/>
    <w:rsid w:val="00550E61"/>
    <w:rsid w:val="0055677F"/>
    <w:rsid w:val="00557C11"/>
    <w:rsid w:val="0056644C"/>
    <w:rsid w:val="00567ACF"/>
    <w:rsid w:val="00567AEE"/>
    <w:rsid w:val="00591462"/>
    <w:rsid w:val="00593634"/>
    <w:rsid w:val="005B647F"/>
    <w:rsid w:val="005B6939"/>
    <w:rsid w:val="005C1ABB"/>
    <w:rsid w:val="005C3FF5"/>
    <w:rsid w:val="005E6FB0"/>
    <w:rsid w:val="00615230"/>
    <w:rsid w:val="00615DA6"/>
    <w:rsid w:val="00631234"/>
    <w:rsid w:val="00642682"/>
    <w:rsid w:val="0066101E"/>
    <w:rsid w:val="00687830"/>
    <w:rsid w:val="0069461D"/>
    <w:rsid w:val="006A4063"/>
    <w:rsid w:val="006A5FC7"/>
    <w:rsid w:val="006D2870"/>
    <w:rsid w:val="006F6C00"/>
    <w:rsid w:val="00707AB4"/>
    <w:rsid w:val="00722174"/>
    <w:rsid w:val="00736C87"/>
    <w:rsid w:val="00753CE5"/>
    <w:rsid w:val="00761123"/>
    <w:rsid w:val="00761477"/>
    <w:rsid w:val="007646D1"/>
    <w:rsid w:val="00795A07"/>
    <w:rsid w:val="007979FD"/>
    <w:rsid w:val="007A362C"/>
    <w:rsid w:val="007B51BF"/>
    <w:rsid w:val="007C1BF4"/>
    <w:rsid w:val="007C6DF6"/>
    <w:rsid w:val="007D6509"/>
    <w:rsid w:val="007E30A7"/>
    <w:rsid w:val="00804736"/>
    <w:rsid w:val="00804EAF"/>
    <w:rsid w:val="008079A6"/>
    <w:rsid w:val="0082115E"/>
    <w:rsid w:val="0082413B"/>
    <w:rsid w:val="00826611"/>
    <w:rsid w:val="00831EBD"/>
    <w:rsid w:val="008369A0"/>
    <w:rsid w:val="008560A7"/>
    <w:rsid w:val="00862665"/>
    <w:rsid w:val="00864D47"/>
    <w:rsid w:val="00867509"/>
    <w:rsid w:val="008A5283"/>
    <w:rsid w:val="008B3700"/>
    <w:rsid w:val="008D5BBA"/>
    <w:rsid w:val="008E0B1A"/>
    <w:rsid w:val="00943B98"/>
    <w:rsid w:val="00951C12"/>
    <w:rsid w:val="00954CC3"/>
    <w:rsid w:val="00971349"/>
    <w:rsid w:val="009724F5"/>
    <w:rsid w:val="00977593"/>
    <w:rsid w:val="00977A4E"/>
    <w:rsid w:val="009A1440"/>
    <w:rsid w:val="009A439F"/>
    <w:rsid w:val="009B100C"/>
    <w:rsid w:val="009D2BB5"/>
    <w:rsid w:val="009D56D4"/>
    <w:rsid w:val="009E2345"/>
    <w:rsid w:val="009E53F8"/>
    <w:rsid w:val="009E54BC"/>
    <w:rsid w:val="009E71FA"/>
    <w:rsid w:val="00A123F4"/>
    <w:rsid w:val="00A20E12"/>
    <w:rsid w:val="00A2320B"/>
    <w:rsid w:val="00A26E29"/>
    <w:rsid w:val="00A30134"/>
    <w:rsid w:val="00A35A00"/>
    <w:rsid w:val="00A437AF"/>
    <w:rsid w:val="00A450A4"/>
    <w:rsid w:val="00A4591B"/>
    <w:rsid w:val="00A6187A"/>
    <w:rsid w:val="00A745B1"/>
    <w:rsid w:val="00A82056"/>
    <w:rsid w:val="00A938F4"/>
    <w:rsid w:val="00AB4B26"/>
    <w:rsid w:val="00AC585B"/>
    <w:rsid w:val="00AD0ED4"/>
    <w:rsid w:val="00AD6C7D"/>
    <w:rsid w:val="00AE6AE9"/>
    <w:rsid w:val="00B02618"/>
    <w:rsid w:val="00B04CA4"/>
    <w:rsid w:val="00B05E9E"/>
    <w:rsid w:val="00B10292"/>
    <w:rsid w:val="00B127DE"/>
    <w:rsid w:val="00B200EF"/>
    <w:rsid w:val="00B25482"/>
    <w:rsid w:val="00B340E2"/>
    <w:rsid w:val="00B34292"/>
    <w:rsid w:val="00B452FE"/>
    <w:rsid w:val="00B45F46"/>
    <w:rsid w:val="00B501C5"/>
    <w:rsid w:val="00B5402C"/>
    <w:rsid w:val="00B57006"/>
    <w:rsid w:val="00B67AF7"/>
    <w:rsid w:val="00B71CAC"/>
    <w:rsid w:val="00B96825"/>
    <w:rsid w:val="00B9779A"/>
    <w:rsid w:val="00BA2FD4"/>
    <w:rsid w:val="00BA3041"/>
    <w:rsid w:val="00BA589C"/>
    <w:rsid w:val="00BA7F29"/>
    <w:rsid w:val="00BB46C1"/>
    <w:rsid w:val="00BC4086"/>
    <w:rsid w:val="00BD0DF4"/>
    <w:rsid w:val="00BF050E"/>
    <w:rsid w:val="00BF0BC8"/>
    <w:rsid w:val="00C22EDB"/>
    <w:rsid w:val="00C23683"/>
    <w:rsid w:val="00C356BC"/>
    <w:rsid w:val="00C60742"/>
    <w:rsid w:val="00C63C0B"/>
    <w:rsid w:val="00CC5A0E"/>
    <w:rsid w:val="00CE4492"/>
    <w:rsid w:val="00CE59B7"/>
    <w:rsid w:val="00D0271F"/>
    <w:rsid w:val="00D115A4"/>
    <w:rsid w:val="00D152BF"/>
    <w:rsid w:val="00D17B24"/>
    <w:rsid w:val="00D26386"/>
    <w:rsid w:val="00D43860"/>
    <w:rsid w:val="00D5460B"/>
    <w:rsid w:val="00D6174A"/>
    <w:rsid w:val="00D716A6"/>
    <w:rsid w:val="00D83B9F"/>
    <w:rsid w:val="00D85DE5"/>
    <w:rsid w:val="00DA41E2"/>
    <w:rsid w:val="00DA6011"/>
    <w:rsid w:val="00DB21A6"/>
    <w:rsid w:val="00DB6AA7"/>
    <w:rsid w:val="00DC5403"/>
    <w:rsid w:val="00DE6005"/>
    <w:rsid w:val="00DF19EB"/>
    <w:rsid w:val="00E155B0"/>
    <w:rsid w:val="00E16E7A"/>
    <w:rsid w:val="00E2409A"/>
    <w:rsid w:val="00E33F9D"/>
    <w:rsid w:val="00E53802"/>
    <w:rsid w:val="00E55AD9"/>
    <w:rsid w:val="00E57522"/>
    <w:rsid w:val="00E60053"/>
    <w:rsid w:val="00E96333"/>
    <w:rsid w:val="00ED4D25"/>
    <w:rsid w:val="00ED613D"/>
    <w:rsid w:val="00EE3C27"/>
    <w:rsid w:val="00F114C1"/>
    <w:rsid w:val="00F24FBF"/>
    <w:rsid w:val="00F3673F"/>
    <w:rsid w:val="00F443E1"/>
    <w:rsid w:val="00F45C2A"/>
    <w:rsid w:val="00F650DF"/>
    <w:rsid w:val="00F6521C"/>
    <w:rsid w:val="00F80EE9"/>
    <w:rsid w:val="00FA48FE"/>
    <w:rsid w:val="00FB27D3"/>
    <w:rsid w:val="00FB57A1"/>
    <w:rsid w:val="00FD326A"/>
    <w:rsid w:val="00FE0F23"/>
    <w:rsid w:val="00FE5E13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EBD4E0"/>
  <w15:chartTrackingRefBased/>
  <w15:docId w15:val="{6EC7472B-17F2-48DD-8B24-7223265D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6D1"/>
    <w:rPr>
      <w:sz w:val="24"/>
      <w:szCs w:val="24"/>
    </w:rPr>
  </w:style>
  <w:style w:type="paragraph" w:styleId="Nagwek3">
    <w:name w:val="heading 3"/>
    <w:basedOn w:val="Normalny"/>
    <w:qFormat/>
    <w:rsid w:val="00642682"/>
    <w:pPr>
      <w:spacing w:before="100" w:beforeAutospacing="1" w:after="119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CC5A0E"/>
    <w:pPr>
      <w:spacing w:before="100" w:beforeAutospacing="1" w:after="119"/>
    </w:pPr>
  </w:style>
  <w:style w:type="paragraph" w:styleId="Tekstpodstawowy">
    <w:name w:val="Body Text"/>
    <w:basedOn w:val="Normalny"/>
    <w:rsid w:val="00CC5A0E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western">
    <w:name w:val="western"/>
    <w:basedOn w:val="Normalny"/>
    <w:rsid w:val="00642682"/>
    <w:pPr>
      <w:spacing w:before="100" w:beforeAutospacing="1"/>
      <w:jc w:val="both"/>
    </w:pPr>
    <w:rPr>
      <w:color w:val="000000"/>
      <w:sz w:val="20"/>
      <w:szCs w:val="20"/>
    </w:rPr>
  </w:style>
  <w:style w:type="paragraph" w:customStyle="1" w:styleId="Teksttre3fci">
    <w:name w:val="Tekst treś3fci"/>
    <w:basedOn w:val="Normalny"/>
    <w:next w:val="Normalny"/>
    <w:rsid w:val="00736C87"/>
    <w:pPr>
      <w:widowControl w:val="0"/>
      <w:suppressAutoHyphens/>
      <w:autoSpaceDN w:val="0"/>
      <w:spacing w:after="300" w:line="208" w:lineRule="exact"/>
      <w:ind w:hanging="420"/>
      <w:jc w:val="both"/>
    </w:pPr>
    <w:rPr>
      <w:rFonts w:ascii="Trebuchet MS" w:hAnsi="Trebuchet MS" w:cs="Trebuchet M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IPP</vt:lpstr>
    </vt:vector>
  </TitlesOfParts>
  <Company>Urząd Gminy Mrągowo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IPP</dc:title>
  <dc:subject/>
  <dc:creator>Urząd Gminy Mrągowo</dc:creator>
  <cp:keywords/>
  <cp:lastModifiedBy>UG Mrągowo</cp:lastModifiedBy>
  <cp:revision>2</cp:revision>
  <cp:lastPrinted>2020-03-30T13:25:00Z</cp:lastPrinted>
  <dcterms:created xsi:type="dcterms:W3CDTF">2020-04-03T10:24:00Z</dcterms:created>
  <dcterms:modified xsi:type="dcterms:W3CDTF">2020-04-03T10:24:00Z</dcterms:modified>
</cp:coreProperties>
</file>