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7C52" w14:textId="77777777" w:rsidR="00047C60" w:rsidRPr="0037631C" w:rsidRDefault="00047C60" w:rsidP="00047C60">
      <w:pPr>
        <w:pStyle w:val="Default"/>
        <w:jc w:val="center"/>
      </w:pPr>
    </w:p>
    <w:p w14:paraId="4B142BF5" w14:textId="6F591A94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POSTANOWIENIE NR 387/2019</w:t>
      </w:r>
    </w:p>
    <w:p w14:paraId="5FE72B7F" w14:textId="485DA390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Komisarza Wyborczego w Olsztynie III</w:t>
      </w:r>
    </w:p>
    <w:p w14:paraId="427C8AA4" w14:textId="4B58B8A2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z dnia 23 września 2019 r.</w:t>
      </w:r>
    </w:p>
    <w:p w14:paraId="3EDF97CF" w14:textId="25AFF938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w sprawie powołania obwodowych komisji wyborczych</w:t>
      </w:r>
    </w:p>
    <w:p w14:paraId="22CFBF0F" w14:textId="6AF88F11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w wyborach do Sejmu Rzeczypospolitej Polskiej i do Senatu Rzeczypospolitej Polskiej</w:t>
      </w:r>
    </w:p>
    <w:p w14:paraId="16E17AA5" w14:textId="5C956214" w:rsidR="00047C60" w:rsidRPr="0037631C" w:rsidRDefault="00047C60" w:rsidP="00047C60">
      <w:pPr>
        <w:pStyle w:val="Default"/>
        <w:jc w:val="center"/>
      </w:pPr>
      <w:r w:rsidRPr="0037631C">
        <w:rPr>
          <w:b/>
          <w:bCs/>
        </w:rPr>
        <w:t>zarządzonych na dzień 13 października 2019 r.</w:t>
      </w:r>
    </w:p>
    <w:p w14:paraId="750F84E9" w14:textId="286EB87F" w:rsidR="00047C60" w:rsidRPr="0037631C" w:rsidRDefault="00047C60" w:rsidP="00047C60">
      <w:pPr>
        <w:pStyle w:val="Default"/>
      </w:pPr>
    </w:p>
    <w:p w14:paraId="3AA8A1D9" w14:textId="77777777" w:rsidR="004933A3" w:rsidRPr="0037631C" w:rsidRDefault="004933A3" w:rsidP="00047C60">
      <w:pPr>
        <w:pStyle w:val="Default"/>
      </w:pPr>
    </w:p>
    <w:p w14:paraId="632AB766" w14:textId="11C95D5D" w:rsidR="00047C60" w:rsidRPr="0037631C" w:rsidRDefault="00047C60" w:rsidP="00047C60">
      <w:pPr>
        <w:pStyle w:val="Default"/>
        <w:jc w:val="both"/>
      </w:pPr>
      <w:r w:rsidRPr="0037631C">
        <w:t xml:space="preserve">Na podstawie art. 182 § 1 w związku z art. 181a ustawy z dnia 5 stycznia 2011 r. – Kodeks wyborczy (Dz. U. z 2019 r. poz. 684 i 1504) Komisarz Wyborczy w Olsztynie III postanawia, co następuje: </w:t>
      </w:r>
    </w:p>
    <w:p w14:paraId="671371C8" w14:textId="7255E722" w:rsidR="00047C60" w:rsidRPr="0037631C" w:rsidRDefault="00047C60" w:rsidP="00047C60">
      <w:pPr>
        <w:pStyle w:val="Default"/>
      </w:pPr>
    </w:p>
    <w:p w14:paraId="6490F35E" w14:textId="77777777" w:rsidR="004933A3" w:rsidRPr="0037631C" w:rsidRDefault="004933A3" w:rsidP="00047C60">
      <w:pPr>
        <w:pStyle w:val="Default"/>
      </w:pPr>
    </w:p>
    <w:p w14:paraId="78CAAB61" w14:textId="70010136" w:rsidR="00047C60" w:rsidRPr="0037631C" w:rsidRDefault="00047C60" w:rsidP="00047C60">
      <w:pPr>
        <w:pStyle w:val="Default"/>
        <w:jc w:val="center"/>
      </w:pPr>
      <w:r w:rsidRPr="0037631C">
        <w:t>§ 1.</w:t>
      </w:r>
    </w:p>
    <w:p w14:paraId="121D9496" w14:textId="77777777" w:rsidR="00047C60" w:rsidRPr="0037631C" w:rsidRDefault="00047C60" w:rsidP="00047C60">
      <w:pPr>
        <w:pStyle w:val="Default"/>
        <w:jc w:val="both"/>
      </w:pPr>
      <w:r w:rsidRPr="0037631C">
        <w:t xml:space="preserve">W celu przeprowadzenia wyborów do Sejmu Rzeczypospolitej Polskiej i do Senatu Rzeczypospolitej Polskiej zarządzonych na dzień 13 października 2019 r., powołuje się obwodowe komisje wyborcze, w gminach na obszarze powiatu giżyckiego, powiatu kętrzyńskiego, powiatu mrągowskiego, powiatu węgorzewskiego, w skład których wchodzą osoby wymienione w załącznikach nr 1 – 174 do postanowienia. </w:t>
      </w:r>
    </w:p>
    <w:p w14:paraId="7E0BED62" w14:textId="27D54C45" w:rsidR="00047C60" w:rsidRPr="0037631C" w:rsidRDefault="00047C60" w:rsidP="00047C60">
      <w:pPr>
        <w:pStyle w:val="Default"/>
      </w:pPr>
    </w:p>
    <w:p w14:paraId="3CDBB4DB" w14:textId="77777777" w:rsidR="004933A3" w:rsidRPr="0037631C" w:rsidRDefault="004933A3" w:rsidP="00047C60">
      <w:pPr>
        <w:pStyle w:val="Default"/>
      </w:pPr>
    </w:p>
    <w:p w14:paraId="13DA0B26" w14:textId="2A9ECC67" w:rsidR="00047C60" w:rsidRPr="0037631C" w:rsidRDefault="00047C60" w:rsidP="00047C60">
      <w:pPr>
        <w:pStyle w:val="Default"/>
        <w:jc w:val="center"/>
      </w:pPr>
      <w:r w:rsidRPr="0037631C">
        <w:t>§ 2.</w:t>
      </w:r>
    </w:p>
    <w:p w14:paraId="2EEA5D50" w14:textId="77777777" w:rsidR="00047C60" w:rsidRPr="0037631C" w:rsidRDefault="00047C60" w:rsidP="00047C60">
      <w:pPr>
        <w:pStyle w:val="Default"/>
        <w:jc w:val="both"/>
      </w:pPr>
      <w:r w:rsidRPr="0037631C">
        <w:t xml:space="preserve">Składy Komisji podaje się do publicznej wiadomości w Biuletynie Informacji Publicznej Komisarza Wyborczego w Olsztynie III oraz Biuletynie Informacji Publicznej organu zapewniającego obsługę administracyjną właściwych Komisji, a także wywiesza się w siedzibie Komisji. </w:t>
      </w:r>
    </w:p>
    <w:p w14:paraId="0BA9073E" w14:textId="53B5FB77" w:rsidR="00047C60" w:rsidRPr="0037631C" w:rsidRDefault="00047C60" w:rsidP="00047C60">
      <w:pPr>
        <w:pStyle w:val="Default"/>
      </w:pPr>
    </w:p>
    <w:p w14:paraId="077CF022" w14:textId="77777777" w:rsidR="004933A3" w:rsidRPr="0037631C" w:rsidRDefault="004933A3" w:rsidP="00047C60">
      <w:pPr>
        <w:pStyle w:val="Default"/>
      </w:pPr>
    </w:p>
    <w:p w14:paraId="700A9BDA" w14:textId="6E878B3F" w:rsidR="00047C60" w:rsidRPr="0037631C" w:rsidRDefault="00047C60" w:rsidP="00047C60">
      <w:pPr>
        <w:pStyle w:val="Default"/>
        <w:jc w:val="center"/>
      </w:pPr>
      <w:r w:rsidRPr="0037631C">
        <w:t>§ 3.</w:t>
      </w:r>
    </w:p>
    <w:p w14:paraId="6209F992" w14:textId="77777777" w:rsidR="00047C60" w:rsidRPr="0037631C" w:rsidRDefault="00047C60" w:rsidP="00047C60">
      <w:pPr>
        <w:pStyle w:val="Default"/>
      </w:pPr>
      <w:r w:rsidRPr="0037631C">
        <w:t xml:space="preserve">Postanowienie wchodzi w życie z dniem podpisania. </w:t>
      </w:r>
    </w:p>
    <w:p w14:paraId="51A48698" w14:textId="77777777" w:rsidR="00047C60" w:rsidRPr="0037631C" w:rsidRDefault="00047C60" w:rsidP="00047C60">
      <w:pPr>
        <w:pStyle w:val="Default"/>
        <w:rPr>
          <w:b/>
          <w:bCs/>
        </w:rPr>
      </w:pPr>
    </w:p>
    <w:p w14:paraId="4BF364C4" w14:textId="5F14EB0B" w:rsidR="00047C60" w:rsidRPr="0037631C" w:rsidRDefault="00047C60" w:rsidP="00047C60">
      <w:pPr>
        <w:pStyle w:val="Default"/>
        <w:rPr>
          <w:b/>
          <w:bCs/>
        </w:rPr>
      </w:pPr>
    </w:p>
    <w:p w14:paraId="4089E2A8" w14:textId="04C922D3" w:rsidR="004933A3" w:rsidRPr="0037631C" w:rsidRDefault="004933A3" w:rsidP="00047C60">
      <w:pPr>
        <w:pStyle w:val="Default"/>
        <w:rPr>
          <w:b/>
          <w:bCs/>
        </w:rPr>
      </w:pPr>
    </w:p>
    <w:p w14:paraId="33499952" w14:textId="77777777" w:rsidR="004933A3" w:rsidRPr="0037631C" w:rsidRDefault="004933A3" w:rsidP="00047C60">
      <w:pPr>
        <w:pStyle w:val="Default"/>
        <w:rPr>
          <w:b/>
          <w:bCs/>
        </w:rPr>
      </w:pPr>
    </w:p>
    <w:p w14:paraId="33B84E26" w14:textId="0A2BAE1A" w:rsidR="00047C60" w:rsidRPr="0037631C" w:rsidRDefault="00047C60" w:rsidP="00047C60">
      <w:pPr>
        <w:pStyle w:val="Default"/>
        <w:ind w:left="2832" w:firstLine="708"/>
        <w:jc w:val="center"/>
      </w:pPr>
      <w:r w:rsidRPr="0037631C">
        <w:rPr>
          <w:b/>
          <w:bCs/>
        </w:rPr>
        <w:t>Komisarz Wyborczy w Olsztynie III</w:t>
      </w:r>
    </w:p>
    <w:p w14:paraId="43B23811" w14:textId="409AE82A" w:rsidR="00047C60" w:rsidRPr="0037631C" w:rsidRDefault="00047C60" w:rsidP="00047C60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b/>
          <w:bCs/>
          <w:sz w:val="24"/>
          <w:szCs w:val="24"/>
        </w:rPr>
        <w:t>/-/ Wioletta Rynkiewicz</w:t>
      </w:r>
    </w:p>
    <w:p w14:paraId="3888AE39" w14:textId="298BC01F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</w:p>
    <w:p w14:paraId="71563D3A" w14:textId="1477BD5A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50A7F318" w14:textId="5625D1E9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3F2AA98" w14:textId="0F873F9F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52A0654B" w14:textId="6E5AC05D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2A92B2FC" w14:textId="58E9497C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8B4EF05" w14:textId="2042458C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1139110A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A0EBD36" w14:textId="271DAD28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114</w:t>
      </w:r>
    </w:p>
    <w:p w14:paraId="64517F5F" w14:textId="25A01F94" w:rsidR="004933A3" w:rsidRDefault="00047C60" w:rsidP="001F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27666B0C" w14:textId="0AE832B5" w:rsidR="00737A07" w:rsidRDefault="00737A07" w:rsidP="00047C60">
      <w:pPr>
        <w:rPr>
          <w:rFonts w:ascii="Times New Roman" w:hAnsi="Times New Roman" w:cs="Times New Roman"/>
          <w:sz w:val="24"/>
          <w:szCs w:val="24"/>
        </w:rPr>
      </w:pPr>
    </w:p>
    <w:p w14:paraId="08EDF73D" w14:textId="77777777" w:rsidR="001F6A45" w:rsidRPr="0037631C" w:rsidRDefault="001F6A45" w:rsidP="00047C60">
      <w:pPr>
        <w:rPr>
          <w:rFonts w:ascii="Times New Roman" w:hAnsi="Times New Roman" w:cs="Times New Roman"/>
          <w:sz w:val="24"/>
          <w:szCs w:val="24"/>
        </w:rPr>
      </w:pPr>
    </w:p>
    <w:p w14:paraId="5D6F28C2" w14:textId="77777777" w:rsidR="0037631C" w:rsidRDefault="00047C60" w:rsidP="003763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1C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1, </w:t>
      </w:r>
    </w:p>
    <w:p w14:paraId="51011838" w14:textId="7812EE9E" w:rsidR="00047C60" w:rsidRDefault="00047C60" w:rsidP="003763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1C">
        <w:rPr>
          <w:rFonts w:ascii="Times New Roman" w:hAnsi="Times New Roman" w:cs="Times New Roman"/>
          <w:b/>
          <w:bCs/>
          <w:sz w:val="24"/>
          <w:szCs w:val="24"/>
        </w:rPr>
        <w:t>Świetlica Wiejska w Grabowie,</w:t>
      </w:r>
      <w:r w:rsidR="00376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31C">
        <w:rPr>
          <w:rFonts w:ascii="Times New Roman" w:hAnsi="Times New Roman" w:cs="Times New Roman"/>
          <w:b/>
          <w:bCs/>
          <w:sz w:val="24"/>
          <w:szCs w:val="24"/>
        </w:rPr>
        <w:t>Grabowo 28, 11-700 Mrągowo:</w:t>
      </w:r>
    </w:p>
    <w:p w14:paraId="0F087615" w14:textId="77777777" w:rsidR="0037631C" w:rsidRPr="0037631C" w:rsidRDefault="0037631C" w:rsidP="00047C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793066" w14:textId="321EF906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Karol Kordek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 (uzupełnienie składu), zam. Młynowo</w:t>
      </w:r>
    </w:p>
    <w:p w14:paraId="054ED2BE" w14:textId="759C560D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Janusz Tadeusz Lange</w:t>
      </w:r>
      <w:r w:rsidRPr="0037631C">
        <w:rPr>
          <w:rFonts w:ascii="Times New Roman" w:hAnsi="Times New Roman" w:cs="Times New Roman"/>
          <w:sz w:val="24"/>
          <w:szCs w:val="24"/>
        </w:rPr>
        <w:t>, zgłoszony przez KW SOJUSZ LEWICY DEMOKRATYCZNEJ, zam. Grabowo</w:t>
      </w:r>
    </w:p>
    <w:p w14:paraId="21334B09" w14:textId="12130517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Beata Barbara Mularczyk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Mrągowo</w:t>
      </w:r>
    </w:p>
    <w:p w14:paraId="6A34EA1B" w14:textId="4D89AB25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Alicja Narewska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Grabowo</w:t>
      </w:r>
    </w:p>
    <w:p w14:paraId="029957A9" w14:textId="43D2DE92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Hanna Olewnik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Głazowo</w:t>
      </w:r>
    </w:p>
    <w:p w14:paraId="47DE5E87" w14:textId="303759E4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Jan Puławski</w:t>
      </w:r>
      <w:r w:rsidRPr="0037631C">
        <w:rPr>
          <w:rFonts w:ascii="Times New Roman" w:hAnsi="Times New Roman" w:cs="Times New Roman"/>
          <w:sz w:val="24"/>
          <w:szCs w:val="24"/>
        </w:rPr>
        <w:t>, zgłoszony przez KW PRAWO I SPRAWIEDLIWOŚĆ, zam. Dłużec</w:t>
      </w:r>
    </w:p>
    <w:p w14:paraId="1A53DFD6" w14:textId="4E8E9504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Henryk Marian Skorupski</w:t>
      </w:r>
      <w:r w:rsidRPr="0037631C">
        <w:rPr>
          <w:rFonts w:ascii="Times New Roman" w:hAnsi="Times New Roman" w:cs="Times New Roman"/>
          <w:sz w:val="24"/>
          <w:szCs w:val="24"/>
        </w:rPr>
        <w:t>, zgłoszony przez KW PRAWO I SPRAWIEDLIWOŚĆ (uzupełnienie składu), zam. Mrągowo</w:t>
      </w:r>
    </w:p>
    <w:p w14:paraId="1A3EA50F" w14:textId="0D8795D3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8.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Piotr Stefaniak</w:t>
      </w:r>
      <w:r w:rsidRPr="0037631C">
        <w:rPr>
          <w:rFonts w:ascii="Times New Roman" w:hAnsi="Times New Roman" w:cs="Times New Roman"/>
          <w:sz w:val="24"/>
          <w:szCs w:val="24"/>
        </w:rPr>
        <w:t>, uzupełnienie składu (Komisarz Wyborczy), zam. Krzywe</w:t>
      </w:r>
    </w:p>
    <w:p w14:paraId="1F035BD5" w14:textId="2C329C74" w:rsidR="00047C60" w:rsidRPr="0037631C" w:rsidRDefault="00047C60" w:rsidP="001F6A4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9.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F6A45">
        <w:rPr>
          <w:rFonts w:ascii="Times New Roman" w:hAnsi="Times New Roman" w:cs="Times New Roman"/>
          <w:b/>
          <w:bCs/>
          <w:sz w:val="24"/>
          <w:szCs w:val="24"/>
        </w:rPr>
        <w:t>Wioleta Małgorzata Zuzga</w:t>
      </w:r>
      <w:r w:rsidRPr="0037631C">
        <w:rPr>
          <w:rFonts w:ascii="Times New Roman" w:hAnsi="Times New Roman" w:cs="Times New Roman"/>
          <w:sz w:val="24"/>
          <w:szCs w:val="24"/>
        </w:rPr>
        <w:t xml:space="preserve">, zgłoszona przez KW KONFEDERACJA WOLNOŚĆ </w:t>
      </w:r>
      <w:r w:rsidR="001F6A45">
        <w:rPr>
          <w:rFonts w:ascii="Times New Roman" w:hAnsi="Times New Roman" w:cs="Times New Roman"/>
          <w:sz w:val="24"/>
          <w:szCs w:val="24"/>
        </w:rPr>
        <w:br/>
      </w:r>
      <w:r w:rsidRPr="0037631C">
        <w:rPr>
          <w:rFonts w:ascii="Times New Roman" w:hAnsi="Times New Roman" w:cs="Times New Roman"/>
          <w:sz w:val="24"/>
          <w:szCs w:val="24"/>
        </w:rPr>
        <w:t>I NIEPODLEGŁOŚĆ, zam. Marcinkowo</w:t>
      </w:r>
    </w:p>
    <w:p w14:paraId="41522063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5C497841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BB5FC45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6CE2DB93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5700F9E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102119A0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2B9328BA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374ACC80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9B97805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0544396F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547F2A05" w14:textId="77777777" w:rsidR="004933A3" w:rsidRPr="0037631C" w:rsidRDefault="004933A3" w:rsidP="00047C60">
      <w:pPr>
        <w:rPr>
          <w:rFonts w:ascii="Times New Roman" w:hAnsi="Times New Roman" w:cs="Times New Roman"/>
          <w:sz w:val="24"/>
          <w:szCs w:val="24"/>
        </w:rPr>
      </w:pPr>
    </w:p>
    <w:p w14:paraId="78D93C38" w14:textId="77777777" w:rsidR="00737A07" w:rsidRDefault="00737A07" w:rsidP="004933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E6AAB5" w14:textId="1F25667B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115</w:t>
      </w:r>
    </w:p>
    <w:p w14:paraId="522FC1A9" w14:textId="0FBB2F72" w:rsidR="00047C60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1B17ED0D" w14:textId="77777777" w:rsidR="00737A07" w:rsidRPr="0037631C" w:rsidRDefault="00737A07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27CD93" w14:textId="77777777" w:rsidR="00737A07" w:rsidRDefault="00737A07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3FDA" w14:textId="11496156" w:rsid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Obwodowa Komisja Wyborcza Nr 2,</w:t>
      </w:r>
    </w:p>
    <w:p w14:paraId="0D255D6B" w14:textId="7FEDCDE1" w:rsidR="00047C60" w:rsidRP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Szkoła Podstawowa w Kosewie, Kosewo 31, 11-700 Mrągowo:</w:t>
      </w:r>
    </w:p>
    <w:p w14:paraId="13D76FF5" w14:textId="4AEEB3E3" w:rsidR="00737A07" w:rsidRDefault="00737A07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7F9E9" w14:textId="77777777" w:rsidR="00737A07" w:rsidRPr="0037631C" w:rsidRDefault="00737A07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805FF" w14:textId="1817F5CE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Celina Borys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Probark</w:t>
      </w:r>
    </w:p>
    <w:p w14:paraId="02FE4C05" w14:textId="56941DE1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Wiesław Kordek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 (uzupełnienie składu), zam. Młynowo</w:t>
      </w:r>
    </w:p>
    <w:p w14:paraId="3A007FDA" w14:textId="5F9FDF63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Jolanta Łaskarzewska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Kosewo</w:t>
      </w:r>
    </w:p>
    <w:p w14:paraId="64BE7B7A" w14:textId="0FC19EF7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Danuta Małkowska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Mrągowo</w:t>
      </w:r>
    </w:p>
    <w:p w14:paraId="143EDE65" w14:textId="109764D1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Monika Ruszczyk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NIEPODLEGŁOŚĆ, zam. Mrągowo</w:t>
      </w:r>
    </w:p>
    <w:p w14:paraId="0B35A142" w14:textId="6AFF70C9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Teresa Rymko Zera</w:t>
      </w:r>
      <w:r w:rsidRPr="0037631C">
        <w:rPr>
          <w:rFonts w:ascii="Times New Roman" w:hAnsi="Times New Roman" w:cs="Times New Roman"/>
          <w:sz w:val="24"/>
          <w:szCs w:val="24"/>
        </w:rPr>
        <w:t>, zgłoszona przez KW PRAWO I SPRAWIEDLIWOŚĆ, zam. Nowy Probark</w:t>
      </w:r>
    </w:p>
    <w:p w14:paraId="4F3FC8A0" w14:textId="1F30FAA9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4933A3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Kazimierz Szamotuło</w:t>
      </w:r>
      <w:r w:rsidRPr="0037631C">
        <w:rPr>
          <w:rFonts w:ascii="Times New Roman" w:hAnsi="Times New Roman" w:cs="Times New Roman"/>
          <w:sz w:val="24"/>
          <w:szCs w:val="24"/>
        </w:rPr>
        <w:t>, zgłoszony przez KKW KOALICJA OBYWATELSKA PO .N IPL ZIELONI, zam. Kosewo</w:t>
      </w:r>
    </w:p>
    <w:p w14:paraId="3260562F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807EED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0DC2B8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039B7F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E9A2A7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851687A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ADF5E1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31EFBAD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E0477FB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659FD7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B5020F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4006E1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069F639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9FE33D9" w14:textId="5D06561E" w:rsidR="00104410" w:rsidRDefault="00104410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2B54F" w14:textId="77777777" w:rsidR="00737A07" w:rsidRPr="0037631C" w:rsidRDefault="00737A07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07A2A" w14:textId="4EF361DD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116</w:t>
      </w:r>
    </w:p>
    <w:p w14:paraId="765B8781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03BE8456" w14:textId="69926D91" w:rsidR="00737A07" w:rsidRDefault="00737A07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233A9" w14:textId="77777777" w:rsidR="00737A07" w:rsidRPr="00737A07" w:rsidRDefault="00737A07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5E9DB" w14:textId="77777777" w:rsid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3, </w:t>
      </w:r>
    </w:p>
    <w:p w14:paraId="306A4F6F" w14:textId="30F6108E" w:rsidR="00047C60" w:rsidRP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Urząd Gminy Mrągowo, Królewiecka 60A, 11-700 Mrągowo:</w:t>
      </w:r>
    </w:p>
    <w:p w14:paraId="5193DF9B" w14:textId="77777777" w:rsidR="00737A07" w:rsidRDefault="00737A07" w:rsidP="00047C60">
      <w:pPr>
        <w:rPr>
          <w:rFonts w:ascii="Times New Roman" w:hAnsi="Times New Roman" w:cs="Times New Roman"/>
          <w:sz w:val="24"/>
          <w:szCs w:val="24"/>
        </w:rPr>
      </w:pPr>
    </w:p>
    <w:p w14:paraId="42E8935D" w14:textId="3EE77C2F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Paulina Martyna Bałdyga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Popowo Salęckie</w:t>
      </w:r>
    </w:p>
    <w:p w14:paraId="5A451FDC" w14:textId="338F408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Edyta Gromadzka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Młynowo</w:t>
      </w:r>
    </w:p>
    <w:p w14:paraId="55869A43" w14:textId="7E0F75BE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1E60CB">
        <w:rPr>
          <w:rFonts w:ascii="Times New Roman" w:hAnsi="Times New Roman" w:cs="Times New Roman"/>
          <w:b/>
          <w:bCs/>
          <w:sz w:val="24"/>
          <w:szCs w:val="24"/>
        </w:rPr>
        <w:t>Małgorzata Machaj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Mrągowo</w:t>
      </w:r>
    </w:p>
    <w:p w14:paraId="48018D54" w14:textId="4DB1EB10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Tadeusz Edward Misiorny</w:t>
      </w:r>
      <w:r w:rsidRPr="0037631C">
        <w:rPr>
          <w:rFonts w:ascii="Times New Roman" w:hAnsi="Times New Roman" w:cs="Times New Roman"/>
          <w:sz w:val="24"/>
          <w:szCs w:val="24"/>
        </w:rPr>
        <w:t>, zgłoszony przez KW PRAWO I SPRAWIEDLIWOŚĆ, zam. Mrągowo</w:t>
      </w:r>
    </w:p>
    <w:p w14:paraId="18ADF7BD" w14:textId="6131F5BF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Barbara Niedbała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Mrągowo</w:t>
      </w:r>
    </w:p>
    <w:p w14:paraId="2850B314" w14:textId="20B2182A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Elżbieta Józefa Piercewicz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Szestno</w:t>
      </w:r>
    </w:p>
    <w:p w14:paraId="10E8905D" w14:textId="53BD2B8B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Barbara Zuzga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NIEPODLEGŁOŚĆ, zam. Marcinkowo</w:t>
      </w:r>
    </w:p>
    <w:p w14:paraId="756F56E4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BB7B273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8CFA4DD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A472324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B96147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854D2E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4C932924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33EEFC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79400BD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40A5301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46B9EF3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BD34699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901AAB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B8CBC9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44F70D09" w14:textId="05B8BF3A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117</w:t>
      </w:r>
    </w:p>
    <w:p w14:paraId="54BBF686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7238BF0E" w14:textId="77777777" w:rsidR="00737A07" w:rsidRDefault="00737A07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CD533" w14:textId="77777777" w:rsid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4, </w:t>
      </w:r>
    </w:p>
    <w:p w14:paraId="49ED4DDE" w14:textId="1912AB28" w:rsidR="00047C60" w:rsidRPr="00737A07" w:rsidRDefault="00047C60" w:rsidP="00737A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Świetlica wiejska w Zalcu, Zalec 17, 11-700 Mrągowo:</w:t>
      </w:r>
    </w:p>
    <w:p w14:paraId="329BAB98" w14:textId="77777777" w:rsidR="00737A07" w:rsidRDefault="00737A07" w:rsidP="00047C60">
      <w:pPr>
        <w:rPr>
          <w:rFonts w:ascii="Times New Roman" w:hAnsi="Times New Roman" w:cs="Times New Roman"/>
          <w:sz w:val="24"/>
          <w:szCs w:val="24"/>
        </w:rPr>
      </w:pPr>
    </w:p>
    <w:p w14:paraId="03D24456" w14:textId="6A895C0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Ewa Choma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Grabowo</w:t>
      </w:r>
    </w:p>
    <w:p w14:paraId="37486EEC" w14:textId="5251C39F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Alina Gromadzka-Szczepanek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Piotrówka</w:t>
      </w:r>
    </w:p>
    <w:p w14:paraId="16BA1404" w14:textId="67D3438C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Jacek Gromadzki</w:t>
      </w:r>
      <w:r w:rsidRPr="0037631C">
        <w:rPr>
          <w:rFonts w:ascii="Times New Roman" w:hAnsi="Times New Roman" w:cs="Times New Roman"/>
          <w:sz w:val="24"/>
          <w:szCs w:val="24"/>
        </w:rPr>
        <w:t>, zgłoszony przez KWW POROZUMIENIE DLA MAZUR, zam. Młynowo</w:t>
      </w:r>
    </w:p>
    <w:p w14:paraId="10A0244E" w14:textId="79623F9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Elżbieta Kolińska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PRAWO I SPRAWIEDLIWOŚĆ, zam. Mrągowo</w:t>
      </w:r>
    </w:p>
    <w:p w14:paraId="35803E71" w14:textId="3B2556AB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4410" w:rsidRPr="00DB1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Wiesława Kordek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Młynowo</w:t>
      </w:r>
    </w:p>
    <w:p w14:paraId="52FC08EE" w14:textId="590FC89E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Janina Celina Makuszek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Budziska</w:t>
      </w:r>
    </w:p>
    <w:p w14:paraId="6154150E" w14:textId="2E5475A3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Dorota Świrszcz</w:t>
      </w:r>
      <w:r w:rsidRPr="0037631C">
        <w:rPr>
          <w:rFonts w:ascii="Times New Roman" w:hAnsi="Times New Roman" w:cs="Times New Roman"/>
          <w:sz w:val="24"/>
          <w:szCs w:val="24"/>
        </w:rPr>
        <w:t>, uzupełnienie składu (Komisarz Wyborczy), zam. Mrągowo</w:t>
      </w:r>
    </w:p>
    <w:p w14:paraId="55E3C529" w14:textId="03A9CBB9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8.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Dariusz Roman Winiarz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NIEPODLEGŁOŚĆ, zam. Zalec</w:t>
      </w:r>
    </w:p>
    <w:p w14:paraId="54DEFE6B" w14:textId="27757C9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9.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Anna Zdunko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Probark</w:t>
      </w:r>
    </w:p>
    <w:p w14:paraId="1514513A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E56CD4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DA9D8A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7923C9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3399206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30816DA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1C7239B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97F80AB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1C6462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1E257B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D9D10BF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058281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702753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9D32EDC" w14:textId="6458BE76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118</w:t>
      </w:r>
    </w:p>
    <w:p w14:paraId="05B95530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5F6AC8D4" w14:textId="77777777" w:rsidR="0003270E" w:rsidRDefault="0003270E" w:rsidP="00737A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48B8B" w14:textId="77777777" w:rsidR="0003270E" w:rsidRDefault="0003270E" w:rsidP="00737A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E1A2" w14:textId="0F12EA6F" w:rsidR="0003270E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Obwodowa Komisja Wyborcza Nr 5,</w:t>
      </w:r>
    </w:p>
    <w:p w14:paraId="3205CCCF" w14:textId="68EC48B9" w:rsidR="00047C60" w:rsidRPr="00737A07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A07">
        <w:rPr>
          <w:rFonts w:ascii="Times New Roman" w:hAnsi="Times New Roman" w:cs="Times New Roman"/>
          <w:b/>
          <w:bCs/>
          <w:sz w:val="24"/>
          <w:szCs w:val="24"/>
        </w:rPr>
        <w:t>Szkoła Podstawowa w Bożem, Boże 18, 11-700</w:t>
      </w:r>
      <w:r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737A07">
        <w:rPr>
          <w:rFonts w:ascii="Times New Roman" w:hAnsi="Times New Roman" w:cs="Times New Roman"/>
          <w:b/>
          <w:bCs/>
          <w:sz w:val="24"/>
          <w:szCs w:val="24"/>
        </w:rPr>
        <w:t>Mrągowo:</w:t>
      </w:r>
    </w:p>
    <w:p w14:paraId="5A6B7ECC" w14:textId="77777777" w:rsidR="0003270E" w:rsidRDefault="0003270E" w:rsidP="00047C60">
      <w:pPr>
        <w:rPr>
          <w:rFonts w:ascii="Times New Roman" w:hAnsi="Times New Roman" w:cs="Times New Roman"/>
          <w:sz w:val="24"/>
          <w:szCs w:val="24"/>
        </w:rPr>
      </w:pPr>
    </w:p>
    <w:p w14:paraId="3C5EC18B" w14:textId="7EFA110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Marianna Grzesiak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Wyszembork</w:t>
      </w:r>
    </w:p>
    <w:p w14:paraId="4DB96EAF" w14:textId="15422E8E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Jakub Szymon Moroz</w:t>
      </w:r>
      <w:r w:rsidRPr="0037631C">
        <w:rPr>
          <w:rFonts w:ascii="Times New Roman" w:hAnsi="Times New Roman" w:cs="Times New Roman"/>
          <w:sz w:val="24"/>
          <w:szCs w:val="24"/>
        </w:rPr>
        <w:t>, zgłoszony przez KW PRAWO I SPRAWIEDLIWOŚĆ, zam. Mrągowo</w:t>
      </w:r>
    </w:p>
    <w:p w14:paraId="45388A4F" w14:textId="613C3CFB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Grażyna Piotrowska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Szestno</w:t>
      </w:r>
    </w:p>
    <w:p w14:paraId="286641FE" w14:textId="12FF5CA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Adam Mateusz Startek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NIEPODLEGŁOŚĆ, zam. Szestno</w:t>
      </w:r>
    </w:p>
    <w:p w14:paraId="3B429261" w14:textId="4B12C96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Beata Monika Stasiuk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Probark</w:t>
      </w:r>
    </w:p>
    <w:p w14:paraId="1E9E3722" w14:textId="5D2FD14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Krystyna Szok</w:t>
      </w:r>
      <w:r w:rsidRPr="0037631C">
        <w:rPr>
          <w:rFonts w:ascii="Times New Roman" w:hAnsi="Times New Roman" w:cs="Times New Roman"/>
          <w:sz w:val="24"/>
          <w:szCs w:val="24"/>
        </w:rPr>
        <w:t>, uzupełnienie składu (Komisarz Wyborczy), zam. Lembruk</w:t>
      </w:r>
    </w:p>
    <w:p w14:paraId="7649084E" w14:textId="3A129D10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37631C">
        <w:rPr>
          <w:rFonts w:ascii="Times New Roman" w:hAnsi="Times New Roman" w:cs="Times New Roman"/>
          <w:sz w:val="24"/>
          <w:szCs w:val="24"/>
        </w:rPr>
        <w:t>Elżbieta Tchórzewska, zgłoszona przez KW SOJUSZ LEWICY DEMOKRATYCZNEJ, zam. Młynowo</w:t>
      </w:r>
    </w:p>
    <w:p w14:paraId="5F72F823" w14:textId="68D2573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8.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Anna Wilczyńska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Szestno</w:t>
      </w:r>
    </w:p>
    <w:p w14:paraId="0694CA3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E9EBE16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62C0836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DD527E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4E3233D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4D28D6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D39889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9CA4886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4E20678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497931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471176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C2D2B3B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96B7403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62F371D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8A63F63" w14:textId="12A2449F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lastRenderedPageBreak/>
        <w:t>Załącznik nr 119</w:t>
      </w:r>
    </w:p>
    <w:p w14:paraId="7CDAAFA6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30219B43" w14:textId="72CED0DA" w:rsidR="0003270E" w:rsidRDefault="0003270E" w:rsidP="000327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F2287" w14:textId="77777777" w:rsidR="0003270E" w:rsidRPr="0003270E" w:rsidRDefault="0003270E" w:rsidP="000327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718C9" w14:textId="77777777" w:rsidR="0003270E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0E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6, </w:t>
      </w:r>
    </w:p>
    <w:p w14:paraId="6C9168B7" w14:textId="5FD79BF6" w:rsidR="00047C60" w:rsidRPr="0003270E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0E">
        <w:rPr>
          <w:rFonts w:ascii="Times New Roman" w:hAnsi="Times New Roman" w:cs="Times New Roman"/>
          <w:b/>
          <w:bCs/>
          <w:sz w:val="24"/>
          <w:szCs w:val="24"/>
        </w:rPr>
        <w:t>Szkoła Podstawowa w Szestnie, Szestno 18, 11-700 Mrągowo:</w:t>
      </w:r>
    </w:p>
    <w:p w14:paraId="135C87EF" w14:textId="77777777" w:rsidR="0003270E" w:rsidRDefault="0003270E" w:rsidP="00047C60">
      <w:pPr>
        <w:rPr>
          <w:rFonts w:ascii="Times New Roman" w:hAnsi="Times New Roman" w:cs="Times New Roman"/>
          <w:sz w:val="24"/>
          <w:szCs w:val="24"/>
        </w:rPr>
      </w:pPr>
    </w:p>
    <w:p w14:paraId="26B487A3" w14:textId="144E1A88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Joanna Gajo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Mrągowo</w:t>
      </w:r>
    </w:p>
    <w:p w14:paraId="60E67EC9" w14:textId="5D915B18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Magdalena Giers</w:t>
      </w:r>
      <w:r w:rsidRPr="0037631C">
        <w:rPr>
          <w:rFonts w:ascii="Times New Roman" w:hAnsi="Times New Roman" w:cs="Times New Roman"/>
          <w:sz w:val="24"/>
          <w:szCs w:val="24"/>
        </w:rPr>
        <w:t>, zgłoszona przez KW PRAWO I SPRAWIEDLIWOŚĆ, zam. Mrągowo</w:t>
      </w:r>
    </w:p>
    <w:p w14:paraId="21C8D3D9" w14:textId="0E6DF01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Agnieszka Łukasiak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Mrągowo</w:t>
      </w:r>
    </w:p>
    <w:p w14:paraId="6A5B9393" w14:textId="560EDF0F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Andrzej Matusiak</w:t>
      </w:r>
      <w:r w:rsidRPr="0037631C">
        <w:rPr>
          <w:rFonts w:ascii="Times New Roman" w:hAnsi="Times New Roman" w:cs="Times New Roman"/>
          <w:sz w:val="24"/>
          <w:szCs w:val="24"/>
        </w:rPr>
        <w:t>, zgłoszony przez KOMITET WYBORCZY PSL, zam. Szestno</w:t>
      </w:r>
    </w:p>
    <w:p w14:paraId="6FDCF573" w14:textId="1ECA445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Anna Barbara Mikołajczyk</w:t>
      </w:r>
      <w:r w:rsidRPr="0037631C">
        <w:rPr>
          <w:rFonts w:ascii="Times New Roman" w:hAnsi="Times New Roman" w:cs="Times New Roman"/>
          <w:sz w:val="24"/>
          <w:szCs w:val="24"/>
        </w:rPr>
        <w:t>, uzupełnienie składu (Komisarz Wyborczy), zam. Ruska Wieś</w:t>
      </w:r>
    </w:p>
    <w:p w14:paraId="30D1CC01" w14:textId="654674A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Grażyna Iwona Smolińska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Szestno</w:t>
      </w:r>
    </w:p>
    <w:p w14:paraId="456593A1" w14:textId="4FD7F99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Mirosław Marek</w:t>
      </w:r>
      <w:r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Startek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NIEPODLEGŁOŚĆ, zam. Szestno</w:t>
      </w:r>
    </w:p>
    <w:p w14:paraId="1A8CF4F8" w14:textId="4A5449CB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8.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Katarzyna Szok</w:t>
      </w:r>
      <w:r w:rsidRPr="0037631C">
        <w:rPr>
          <w:rFonts w:ascii="Times New Roman" w:hAnsi="Times New Roman" w:cs="Times New Roman"/>
          <w:sz w:val="24"/>
          <w:szCs w:val="24"/>
        </w:rPr>
        <w:t>, uzupełnienie składu (Komisarz Wyborczy), zam. Lembruk</w:t>
      </w:r>
    </w:p>
    <w:p w14:paraId="58678981" w14:textId="7437022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9.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Agnieszka Wypych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Rydwągi</w:t>
      </w:r>
    </w:p>
    <w:p w14:paraId="79EC8389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1BAABE7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41165BE4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530A89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62DFD47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034459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FBBFE2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C53C579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5012517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979BBA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2DDB708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01B869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BCE402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3E7D7CD7" w14:textId="77777777" w:rsidR="00104410" w:rsidRPr="0037631C" w:rsidRDefault="00104410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ED43" w14:textId="45CF585B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Załącznik nr 120</w:t>
      </w:r>
    </w:p>
    <w:p w14:paraId="4C24DD2F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00900A23" w14:textId="77777777" w:rsidR="0003270E" w:rsidRDefault="0003270E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150F7" w14:textId="77777777" w:rsidR="0003270E" w:rsidRDefault="0003270E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9F613" w14:textId="77777777" w:rsidR="0003270E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0E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7, </w:t>
      </w:r>
    </w:p>
    <w:p w14:paraId="3D46369B" w14:textId="6DFE5905" w:rsidR="00047C60" w:rsidRPr="0003270E" w:rsidRDefault="00047C60" w:rsidP="0003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0E">
        <w:rPr>
          <w:rFonts w:ascii="Times New Roman" w:hAnsi="Times New Roman" w:cs="Times New Roman"/>
          <w:b/>
          <w:bCs/>
          <w:sz w:val="24"/>
          <w:szCs w:val="24"/>
        </w:rPr>
        <w:t>Świetlica wiejska w Polskiej Wsi, Polska Wieś 17, 11-700 Mrągowo:</w:t>
      </w:r>
    </w:p>
    <w:p w14:paraId="1F6B2F32" w14:textId="77777777" w:rsidR="0003270E" w:rsidRPr="0003270E" w:rsidRDefault="0003270E" w:rsidP="000327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6EC" w14:textId="257BF4C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Dominika Beperszcz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Mrągowo</w:t>
      </w:r>
    </w:p>
    <w:p w14:paraId="063A878B" w14:textId="7D25557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Magdalena Bierżyńska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Mrągowo</w:t>
      </w:r>
    </w:p>
    <w:p w14:paraId="44F4B604" w14:textId="3270335C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Łukasz Gołębicki</w:t>
      </w:r>
      <w:r w:rsidRPr="0037631C">
        <w:rPr>
          <w:rFonts w:ascii="Times New Roman" w:hAnsi="Times New Roman" w:cs="Times New Roman"/>
          <w:sz w:val="24"/>
          <w:szCs w:val="24"/>
        </w:rPr>
        <w:t>, zgłoszony przez KW KONFEDERACJA WOLNOŚĆ I NIEPODLEGŁOŚĆ, zam. Mrągowo</w:t>
      </w:r>
    </w:p>
    <w:p w14:paraId="045D3524" w14:textId="60AD2C70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Bożena Helena Kakowska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Polska Wieś</w:t>
      </w:r>
    </w:p>
    <w:p w14:paraId="68387265" w14:textId="7391EE1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Mirosław Piotrowski</w:t>
      </w:r>
      <w:r w:rsidRPr="0037631C">
        <w:rPr>
          <w:rFonts w:ascii="Times New Roman" w:hAnsi="Times New Roman" w:cs="Times New Roman"/>
          <w:sz w:val="24"/>
          <w:szCs w:val="24"/>
        </w:rPr>
        <w:t>, zgłoszony przez KOMITET WYBORCZY PSL, zam. Szestno</w:t>
      </w:r>
    </w:p>
    <w:p w14:paraId="2CA1E4E3" w14:textId="0D745592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Wioleta Anna Wilczyńska</w:t>
      </w:r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Polska Wieś</w:t>
      </w:r>
    </w:p>
    <w:p w14:paraId="1A0AC876" w14:textId="75308C99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Magdalena Zinkiewicz</w:t>
      </w:r>
      <w:r w:rsidRPr="0037631C">
        <w:rPr>
          <w:rFonts w:ascii="Times New Roman" w:hAnsi="Times New Roman" w:cs="Times New Roman"/>
          <w:sz w:val="24"/>
          <w:szCs w:val="24"/>
        </w:rPr>
        <w:t>, zgłoszona przez KW PRAWO I SPRAWIEDLIWOŚĆ, zam. Piecki</w:t>
      </w:r>
    </w:p>
    <w:p w14:paraId="1A6A1B25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29B2FF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C3E3789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95EE09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3F582D5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08377155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BFB119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6343982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D52D180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5B57B4CB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97515B1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79BC46E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794EF725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6053DE2F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152BF73C" w14:textId="77777777" w:rsidR="00104410" w:rsidRPr="0037631C" w:rsidRDefault="00104410" w:rsidP="00047C60">
      <w:pPr>
        <w:rPr>
          <w:rFonts w:ascii="Times New Roman" w:hAnsi="Times New Roman" w:cs="Times New Roman"/>
          <w:sz w:val="24"/>
          <w:szCs w:val="24"/>
        </w:rPr>
      </w:pPr>
    </w:p>
    <w:p w14:paraId="2AB9222C" w14:textId="0C7F92B6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Załącznik nr 121</w:t>
      </w:r>
    </w:p>
    <w:p w14:paraId="1B60BA84" w14:textId="77777777" w:rsidR="00047C60" w:rsidRPr="0037631C" w:rsidRDefault="00047C60" w:rsidP="00737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gm. Mrągowo</w:t>
      </w:r>
    </w:p>
    <w:p w14:paraId="733E16C3" w14:textId="32CA2F92" w:rsidR="00792AE1" w:rsidRDefault="00792AE1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FB06F" w14:textId="77777777" w:rsidR="00792AE1" w:rsidRDefault="00792AE1" w:rsidP="00737A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31DA" w14:textId="77777777" w:rsidR="00792AE1" w:rsidRDefault="00047C60" w:rsidP="00792A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AE1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8, </w:t>
      </w:r>
    </w:p>
    <w:p w14:paraId="68E02D32" w14:textId="76728946" w:rsidR="00047C60" w:rsidRPr="00792AE1" w:rsidRDefault="00047C60" w:rsidP="00792A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AE1">
        <w:rPr>
          <w:rFonts w:ascii="Times New Roman" w:hAnsi="Times New Roman" w:cs="Times New Roman"/>
          <w:b/>
          <w:bCs/>
          <w:sz w:val="24"/>
          <w:szCs w:val="24"/>
        </w:rPr>
        <w:t>Szkoła Podstawowa w Marcinkowie, Marcinkowo 27, 11-700 Mrągowo:</w:t>
      </w:r>
    </w:p>
    <w:p w14:paraId="765D5AD5" w14:textId="77777777" w:rsidR="00792AE1" w:rsidRDefault="00792AE1" w:rsidP="00047C60">
      <w:pPr>
        <w:rPr>
          <w:rFonts w:ascii="Times New Roman" w:hAnsi="Times New Roman" w:cs="Times New Roman"/>
          <w:sz w:val="24"/>
          <w:szCs w:val="24"/>
        </w:rPr>
      </w:pPr>
    </w:p>
    <w:p w14:paraId="675AAFE1" w14:textId="2FFC1FD1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1.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Witold Gleba</w:t>
      </w:r>
      <w:r w:rsidRPr="0037631C">
        <w:rPr>
          <w:rFonts w:ascii="Times New Roman" w:hAnsi="Times New Roman" w:cs="Times New Roman"/>
          <w:sz w:val="24"/>
          <w:szCs w:val="24"/>
        </w:rPr>
        <w:t>, zgłoszony przez KOMITET WYBORCZY PSL (uzupełnienie składu), zam. Nowe Bagienice</w:t>
      </w:r>
    </w:p>
    <w:p w14:paraId="13CE1BD5" w14:textId="580A95E8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2.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Urszula Gwiazda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 (uzupełnienie składu), zam. Wyszembork</w:t>
      </w:r>
    </w:p>
    <w:p w14:paraId="746E49AD" w14:textId="29A3089B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3.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Izabela Beata Kaszuba</w:t>
      </w:r>
      <w:r w:rsidRPr="0037631C">
        <w:rPr>
          <w:rFonts w:ascii="Times New Roman" w:hAnsi="Times New Roman" w:cs="Times New Roman"/>
          <w:sz w:val="24"/>
          <w:szCs w:val="24"/>
        </w:rPr>
        <w:t>, zgłoszona przez KW SOJUSZ LEWICY DEMOKRATYCZNEJ, zam. Młynowo</w:t>
      </w:r>
    </w:p>
    <w:p w14:paraId="0DC8E3DE" w14:textId="55B92A60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4.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Katarzyna Matusiak</w:t>
      </w:r>
      <w:r w:rsidRPr="0037631C">
        <w:rPr>
          <w:rFonts w:ascii="Times New Roman" w:hAnsi="Times New Roman" w:cs="Times New Roman"/>
          <w:sz w:val="24"/>
          <w:szCs w:val="24"/>
        </w:rPr>
        <w:t>, zgłoszona przez KOMITET WYBORCZY PSL, zam. Szestno</w:t>
      </w:r>
    </w:p>
    <w:p w14:paraId="4EF9B85F" w14:textId="59476DE8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5.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Małgorzata Anna Niedźwiecka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 (uzupełnienie składu), zam. Mrągowo</w:t>
      </w:r>
    </w:p>
    <w:p w14:paraId="20CB3C9C" w14:textId="3750900D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6.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Paweł Parda</w:t>
      </w:r>
      <w:r w:rsidRPr="0037631C">
        <w:rPr>
          <w:rFonts w:ascii="Times New Roman" w:hAnsi="Times New Roman" w:cs="Times New Roman"/>
          <w:sz w:val="24"/>
          <w:szCs w:val="24"/>
        </w:rPr>
        <w:t>, zgłoszony przez KW PRAWO I SPRAWIEDLIWOŚĆ, zam. Mrągowo</w:t>
      </w:r>
    </w:p>
    <w:p w14:paraId="6422FF86" w14:textId="79759C5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7.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Ewa Jadwiga Pawłowicz</w:t>
      </w:r>
      <w:r w:rsidRPr="0037631C">
        <w:rPr>
          <w:rFonts w:ascii="Times New Roman" w:hAnsi="Times New Roman" w:cs="Times New Roman"/>
          <w:sz w:val="24"/>
          <w:szCs w:val="24"/>
        </w:rPr>
        <w:t>, zgłoszona przez KWW POROZUMIENIE DLA MAZUR, zam. Mrągowo</w:t>
      </w:r>
    </w:p>
    <w:p w14:paraId="10E064B7" w14:textId="52D43A44" w:rsidR="00047C6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8.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r w:rsidRPr="00DB14C6">
        <w:rPr>
          <w:rFonts w:ascii="Times New Roman" w:hAnsi="Times New Roman" w:cs="Times New Roman"/>
          <w:b/>
          <w:bCs/>
          <w:sz w:val="24"/>
          <w:szCs w:val="24"/>
        </w:rPr>
        <w:t>Agnieszka Sztukowska</w:t>
      </w:r>
      <w:r w:rsidRPr="0037631C">
        <w:rPr>
          <w:rFonts w:ascii="Times New Roman" w:hAnsi="Times New Roman" w:cs="Times New Roman"/>
          <w:sz w:val="24"/>
          <w:szCs w:val="24"/>
        </w:rPr>
        <w:t>, zgłoszona przez KW KONFEDERACJA WOLNOŚĆ I NIEPODLEGŁOŚĆ, zam. Marcinkowo</w:t>
      </w:r>
    </w:p>
    <w:p w14:paraId="1DDA924C" w14:textId="5C58A7B1" w:rsidR="009B2750" w:rsidRPr="0037631C" w:rsidRDefault="00047C60" w:rsidP="00047C60">
      <w:pPr>
        <w:rPr>
          <w:rFonts w:ascii="Times New Roman" w:hAnsi="Times New Roman" w:cs="Times New Roman"/>
          <w:sz w:val="24"/>
          <w:szCs w:val="24"/>
        </w:rPr>
      </w:pPr>
      <w:r w:rsidRPr="0037631C">
        <w:rPr>
          <w:rFonts w:ascii="Times New Roman" w:hAnsi="Times New Roman" w:cs="Times New Roman"/>
          <w:sz w:val="24"/>
          <w:szCs w:val="24"/>
        </w:rPr>
        <w:t>9.</w:t>
      </w:r>
      <w:r w:rsidR="00104410" w:rsidRPr="003763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DB14C6">
        <w:rPr>
          <w:rFonts w:ascii="Times New Roman" w:hAnsi="Times New Roman" w:cs="Times New Roman"/>
          <w:b/>
          <w:bCs/>
          <w:sz w:val="24"/>
          <w:szCs w:val="24"/>
        </w:rPr>
        <w:t>Anna Zalewska</w:t>
      </w:r>
      <w:bookmarkEnd w:id="0"/>
      <w:r w:rsidRPr="0037631C">
        <w:rPr>
          <w:rFonts w:ascii="Times New Roman" w:hAnsi="Times New Roman" w:cs="Times New Roman"/>
          <w:sz w:val="24"/>
          <w:szCs w:val="24"/>
        </w:rPr>
        <w:t>, zgłoszona przez KKW KOALICJA OBYWATELSKA PO .N IPL ZIELONI, zam. Mrągowo</w:t>
      </w:r>
    </w:p>
    <w:sectPr w:rsidR="009B2750" w:rsidRPr="0037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86"/>
    <w:rsid w:val="0003270E"/>
    <w:rsid w:val="00047C60"/>
    <w:rsid w:val="00104410"/>
    <w:rsid w:val="001E60CB"/>
    <w:rsid w:val="001F6A45"/>
    <w:rsid w:val="002A4486"/>
    <w:rsid w:val="0037631C"/>
    <w:rsid w:val="004933A3"/>
    <w:rsid w:val="00737A07"/>
    <w:rsid w:val="00792AE1"/>
    <w:rsid w:val="009B2750"/>
    <w:rsid w:val="00D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76E5"/>
  <w15:chartTrackingRefBased/>
  <w15:docId w15:val="{265C5396-A76C-418F-83DE-42D3D8C5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7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dcterms:created xsi:type="dcterms:W3CDTF">2019-09-23T09:59:00Z</dcterms:created>
  <dcterms:modified xsi:type="dcterms:W3CDTF">2019-09-23T10:32:00Z</dcterms:modified>
</cp:coreProperties>
</file>