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C4" w:rsidRPr="006843ED" w:rsidRDefault="00AB2729" w:rsidP="001F16BC">
      <w:pPr>
        <w:pStyle w:val="Nagwek2"/>
        <w:spacing w:line="240" w:lineRule="auto"/>
        <w:ind w:right="396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65pt;width:243pt;height:41.6pt;z-index:251657216;mso-position-horizontal:center" stroked="f">
            <v:textbox style="mso-next-textbox:#_x0000_s1026" inset="1mm,0,1mm,0">
              <w:txbxContent>
                <w:p w:rsidR="00EA7401" w:rsidRPr="001F16BC" w:rsidRDefault="00EA7401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MINISTERSTWO SPRAWIEDLIWOŚCI</w:t>
                  </w:r>
                </w:p>
                <w:p w:rsidR="006843ED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BIURO INFORMACYJNE</w:t>
                  </w:r>
                </w:p>
                <w:p w:rsidR="00EA7401" w:rsidRPr="001F16BC" w:rsidRDefault="006843ED" w:rsidP="007D45F5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16BC">
                    <w:rPr>
                      <w:b/>
                      <w:sz w:val="22"/>
                      <w:szCs w:val="22"/>
                    </w:rPr>
                    <w:t>KRAJOWEGO</w:t>
                  </w:r>
                  <w:r w:rsidR="00EA7401" w:rsidRPr="001F16BC">
                    <w:rPr>
                      <w:b/>
                      <w:sz w:val="22"/>
                      <w:szCs w:val="22"/>
                    </w:rPr>
                    <w:t xml:space="preserve"> REJESTR</w:t>
                  </w:r>
                  <w:r w:rsidRPr="001F16BC">
                    <w:rPr>
                      <w:b/>
                      <w:sz w:val="22"/>
                      <w:szCs w:val="22"/>
                    </w:rPr>
                    <w:t>U KARNEGO</w:t>
                  </w:r>
                </w:p>
              </w:txbxContent>
            </v:textbox>
            <w10:wrap anchorx="page"/>
          </v:shape>
        </w:pic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AB2729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w:pict>
          <v:group id="_x0000_s1027" style="position:absolute;margin-left:387.95pt;margin-top:12.65pt;width:116.7pt;height:81.2pt;z-index:251658240" coordorigin="8541,1095" coordsize="2334,1624">
            <v:line id="_x0000_s1028" style="position:absolute" from="8541,2719" to="10875,271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541;top:1095;width:0;height:1624;flip:y" o:connectortype="straight"/>
          </v:group>
        </w:pict>
      </w:r>
      <w:r>
        <w:rPr>
          <w:noProof/>
        </w:rPr>
        <w:pict>
          <v:group id="_x0000_s1030" style="position:absolute;margin-left:14.75pt;margin-top:12.65pt;width:135pt;height:81.2pt;z-index:251659264" coordorigin="772,1095" coordsize="2608,1624">
            <v:line id="_x0000_s1031" style="position:absolute" from="772,2719" to="3380,2719"/>
            <v:shape id="_x0000_s1032" type="#_x0000_t32" style="position:absolute;left:3380;top:1095;width:0;height:1624;flip:y" o:connectortype="straight"/>
          </v:group>
        </w:pic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AB2729" w:rsidP="00A42DC4">
      <w:pPr>
        <w:rPr>
          <w:rFonts w:eastAsia="Arial Unicode MS"/>
        </w:rPr>
      </w:pPr>
      <w:r>
        <w:rPr>
          <w:noProof/>
        </w:rPr>
        <w:pict>
          <v:shape id="_x0000_s1033" type="#_x0000_t202" style="position:absolute;margin-left:14.75pt;margin-top:.25pt;width:135pt;height:40.75pt;z-index:251656192" stroked="f">
            <v:textbox style="mso-next-textbox:#_x0000_s1033" inset="1mm,0,1mm,0">
              <w:txbxContent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Nazwa i </w:t>
                  </w:r>
                  <w:r w:rsidR="004F3D55" w:rsidRPr="007D45F5">
                    <w:rPr>
                      <w:sz w:val="16"/>
                      <w:szCs w:val="16"/>
                    </w:rPr>
                    <w:t>adres</w:t>
                  </w:r>
                  <w:r w:rsidRPr="007D45F5">
                    <w:rPr>
                      <w:sz w:val="16"/>
                      <w:szCs w:val="16"/>
                    </w:rPr>
                    <w:t xml:space="preserve"> podmiotu kierującego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 zapytanie oraz numer urządzenia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 xml:space="preserve">służącego do automatycznego </w:t>
                  </w:r>
                </w:p>
                <w:p w:rsidR="00A42DC4" w:rsidRPr="007D45F5" w:rsidRDefault="00A42DC4" w:rsidP="00A42DC4">
                  <w:pPr>
                    <w:pStyle w:val="Nagwek"/>
                    <w:tabs>
                      <w:tab w:val="clear" w:pos="4536"/>
                      <w:tab w:val="clear" w:pos="9072"/>
                      <w:tab w:val="left" w:pos="316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D45F5">
                    <w:rPr>
                      <w:sz w:val="16"/>
                      <w:szCs w:val="16"/>
                    </w:rPr>
                    <w:t>odbioru informacji</w:t>
                  </w:r>
                </w:p>
              </w:txbxContent>
            </v:textbox>
            <w10:wrap anchorx="page"/>
          </v:shape>
        </w:pic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ED" w:rsidRDefault="002F13ED">
      <w:r>
        <w:separator/>
      </w:r>
    </w:p>
  </w:endnote>
  <w:endnote w:type="continuationSeparator" w:id="0">
    <w:p w:rsidR="002F13ED" w:rsidRDefault="002F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ED" w:rsidRDefault="002F13ED">
      <w:r>
        <w:separator/>
      </w:r>
    </w:p>
  </w:footnote>
  <w:footnote w:type="continuationSeparator" w:id="0">
    <w:p w:rsidR="002F13ED" w:rsidRDefault="002F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B272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2535</Characters>
  <Application>Microsoft Office Word</Application>
  <DocSecurity>4</DocSecurity>
  <Lines>21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Agnieszka Łukasiak</cp:lastModifiedBy>
  <cp:revision>2</cp:revision>
  <cp:lastPrinted>2015-05-29T06:00:00Z</cp:lastPrinted>
  <dcterms:created xsi:type="dcterms:W3CDTF">2015-05-29T06:02:00Z</dcterms:created>
  <dcterms:modified xsi:type="dcterms:W3CDTF">2015-05-29T06:02:00Z</dcterms:modified>
</cp:coreProperties>
</file>