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C8" w:rsidRDefault="005747C8" w:rsidP="005747C8">
      <w:pPr>
        <w:spacing w:after="0"/>
        <w:ind w:firstLine="708"/>
      </w:pPr>
      <w:r>
        <w:rPr>
          <w:noProof/>
          <w:lang w:eastAsia="pl-PL"/>
        </w:rPr>
        <w:drawing>
          <wp:inline distT="0" distB="0" distL="0" distR="0">
            <wp:extent cx="4997303" cy="6006148"/>
            <wp:effectExtent l="0" t="0" r="0" b="0"/>
            <wp:docPr id="6" name="Obraz 6" descr="\\zeus\usr$\ZwierowiczMarzena\Dokumenty\NOTATKI\2017\styczeń 2017\pismo ministra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zeus\usr$\ZwierowiczMarzena\Dokumenty\NOTATKI\2017\styczeń 2017\pismo ministra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2790"/>
                    <a:stretch/>
                  </pic:blipFill>
                  <pic:spPr bwMode="auto">
                    <a:xfrm>
                      <a:off x="0" y="0"/>
                      <a:ext cx="5002191" cy="601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7203" w:rsidRDefault="005747C8" w:rsidP="009E128F">
      <w:pPr>
        <w:spacing w:after="0"/>
        <w:ind w:firstLine="708"/>
      </w:pPr>
      <w:r>
        <w:rPr>
          <w:noProof/>
          <w:lang w:eastAsia="pl-PL"/>
        </w:rPr>
        <w:drawing>
          <wp:inline distT="0" distB="0" distL="0" distR="0">
            <wp:extent cx="4997303" cy="3659996"/>
            <wp:effectExtent l="0" t="0" r="0" b="0"/>
            <wp:docPr id="7" name="Obraz 7" descr="\\zeus\usr$\ZwierowiczMarzena\Dokumenty\NOTATKI\2017\styczeń 2017\pismo ministra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zeus\usr$\ZwierowiczMarzena\Dokumenty\NOTATKI\2017\styczeń 2017\pismo ministra 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494" b="39362"/>
                    <a:stretch/>
                  </pic:blipFill>
                  <pic:spPr bwMode="auto">
                    <a:xfrm>
                      <a:off x="0" y="0"/>
                      <a:ext cx="5002191" cy="366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7203" w:rsidSect="00691A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6220C"/>
    <w:multiLevelType w:val="hybridMultilevel"/>
    <w:tmpl w:val="BEA8D4C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59E7"/>
    <w:rsid w:val="004B61D1"/>
    <w:rsid w:val="004C2C2B"/>
    <w:rsid w:val="005747C8"/>
    <w:rsid w:val="00691A99"/>
    <w:rsid w:val="006D59E7"/>
    <w:rsid w:val="006D6886"/>
    <w:rsid w:val="009E128F"/>
    <w:rsid w:val="00A516AC"/>
    <w:rsid w:val="00AF5305"/>
    <w:rsid w:val="00C23977"/>
    <w:rsid w:val="00CA7203"/>
    <w:rsid w:val="00D216F4"/>
    <w:rsid w:val="00F5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74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20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E12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20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E12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m.zwierowicz</dc:creator>
  <cp:lastModifiedBy>Elżbieta.Tchórzewska</cp:lastModifiedBy>
  <cp:revision>2</cp:revision>
  <cp:lastPrinted>2017-01-10T13:51:00Z</cp:lastPrinted>
  <dcterms:created xsi:type="dcterms:W3CDTF">2017-01-19T09:06:00Z</dcterms:created>
  <dcterms:modified xsi:type="dcterms:W3CDTF">2017-01-19T09:06:00Z</dcterms:modified>
</cp:coreProperties>
</file>