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220C0" w14:textId="77777777" w:rsidR="00FE60FF" w:rsidRDefault="003450A0" w:rsidP="00FE60F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450A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Kto odbiera odpady z terenu</w:t>
      </w:r>
      <w:r w:rsidR="00FE60F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Gminy </w:t>
      </w:r>
      <w:r w:rsidRPr="003450A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Mrągow</w:t>
      </w:r>
      <w:r w:rsidR="00FE60F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</w:t>
      </w:r>
    </w:p>
    <w:p w14:paraId="7328CF66" w14:textId="6DB1DBF8" w:rsidR="00DE3A5C" w:rsidRDefault="00FE60FF" w:rsidP="00FE60F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E6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(od 01.</w:t>
      </w:r>
      <w:r w:rsidR="00B61F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01.2024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Pr="00FE6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3</w:t>
      </w:r>
      <w:r w:rsidR="00DF03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FE6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DF03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</w:t>
      </w:r>
      <w:r w:rsidRPr="00FE6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B61F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Pr="00FE6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</w:p>
    <w:p w14:paraId="72614DBE" w14:textId="77777777" w:rsidR="00FE60FF" w:rsidRDefault="00FE60FF" w:rsidP="00FE60FF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F16B8C5" w14:textId="5D06ECA8" w:rsidR="003057F8" w:rsidRPr="003057F8" w:rsidRDefault="00FE60FF" w:rsidP="003057F8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45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Mrągowo </w:t>
      </w:r>
      <w:r w:rsidR="00345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informuje, że </w:t>
      </w:r>
      <w:r w:rsidR="003057F8">
        <w:rPr>
          <w:rFonts w:ascii="Times New Roman" w:eastAsia="Times New Roman" w:hAnsi="Times New Roman" w:cs="Times New Roman"/>
          <w:sz w:val="24"/>
          <w:szCs w:val="24"/>
          <w:lang w:eastAsia="pl-PL"/>
        </w:rPr>
        <w:t>od 01.</w:t>
      </w:r>
      <w:r w:rsidR="00B61FB9">
        <w:rPr>
          <w:rFonts w:ascii="Times New Roman" w:eastAsia="Times New Roman" w:hAnsi="Times New Roman" w:cs="Times New Roman"/>
          <w:sz w:val="24"/>
          <w:szCs w:val="24"/>
          <w:lang w:eastAsia="pl-PL"/>
        </w:rPr>
        <w:t>01.2024</w:t>
      </w:r>
      <w:r w:rsidR="004E5A16" w:rsidRPr="008C1F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E5A16" w:rsidRPr="003057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roku </w:t>
      </w:r>
      <w:r w:rsidR="004E5A16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usługę odbioru</w:t>
      </w:r>
      <w:r w:rsidR="00C96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E5A16" w:rsidRPr="004E5A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transport</w:t>
      </w:r>
      <w:r w:rsidR="00C960F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4E5A16" w:rsidRPr="004E5A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zagospodarowanie  odpadów komunalnych z terenu Gminy</w:t>
      </w:r>
      <w:r w:rsidR="00C96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Mrągowo wykonuje</w:t>
      </w:r>
      <w:r w:rsidR="002A5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firma</w:t>
      </w:r>
      <w:r w:rsidR="003057F8" w:rsidRPr="003057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3057F8" w:rsidRPr="003057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REMONDIS WARMIA-MAZURY SP.Z O.O. z siedzibą  w Olsztynie   </w:t>
      </w:r>
    </w:p>
    <w:p w14:paraId="6A2A4D0F" w14:textId="4B3C7FFF" w:rsidR="003057F8" w:rsidRPr="003057F8" w:rsidRDefault="003057F8" w:rsidP="003057F8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057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Partyzantów 3, 10-522 Olsztyn, REGON  510522318,  NIP 7390403487</w:t>
      </w:r>
    </w:p>
    <w:p w14:paraId="1B621BA3" w14:textId="6AEF56DC" w:rsidR="004E5A16" w:rsidRDefault="00C960FB" w:rsidP="00FE60F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usługi zosta</w:t>
      </w:r>
      <w:r w:rsidR="003057F8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wyłoniony po </w:t>
      </w:r>
      <w:r w:rsidRPr="00C960FB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rozstrzygniętego przetargu na odbieranie, transport i zagospodarowanie  odpadów komunalnych z terenu Gminy Mrągowo</w:t>
      </w:r>
      <w:r w:rsidR="008C1F9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96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95062D2" w14:textId="39E7C461" w:rsidR="00657928" w:rsidRDefault="008C1F96" w:rsidP="00261E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61EAE" w:rsidRPr="003450A0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przypominam</w:t>
      </w:r>
      <w:r w:rsidR="00261EAE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261EAE" w:rsidRPr="00345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zgodnie z </w:t>
      </w:r>
      <w:r w:rsidR="00261EAE" w:rsidRPr="003450A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Regulaminem utrzymania czystości i porządku na terenie </w:t>
      </w:r>
      <w:r w:rsidR="00261E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Gminy</w:t>
      </w:r>
      <w:r w:rsidR="00261EAE" w:rsidRPr="003450A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Mrągowo,</w:t>
      </w:r>
      <w:r w:rsidR="00261EAE" w:rsidRPr="00345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każdy właściciel nieruchomości zapewnia wyposażenie </w:t>
      </w:r>
      <w:r w:rsidR="00B33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swojej </w:t>
      </w:r>
      <w:r w:rsidR="00261EAE" w:rsidRPr="00345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nieruchomości w </w:t>
      </w:r>
      <w:r w:rsidR="00261EAE" w:rsidRPr="003450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pojemnik</w:t>
      </w:r>
      <w:r w:rsidR="00FE60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</w:t>
      </w:r>
      <w:r w:rsidR="00261EAE" w:rsidRPr="00345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zbierania odpadów zmieszanych</w:t>
      </w:r>
      <w:r w:rsidR="006579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utrzymanie </w:t>
      </w:r>
      <w:r w:rsidR="00FE60FF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="006579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odpowiednim stanie sanitarnym, porządkowym i technicznym. </w:t>
      </w:r>
    </w:p>
    <w:p w14:paraId="478E6D34" w14:textId="180CB714" w:rsidR="00657928" w:rsidRDefault="00657928" w:rsidP="006579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928">
        <w:rPr>
          <w:rFonts w:ascii="Times New Roman" w:hAnsi="Times New Roman" w:cs="Times New Roman"/>
        </w:rPr>
        <w:t>Worki do selektywnej zbiórki zapewnia i dostarcza Wykonawca</w:t>
      </w:r>
      <w:r>
        <w:rPr>
          <w:rFonts w:ascii="Times New Roman" w:hAnsi="Times New Roman" w:cs="Times New Roman"/>
        </w:rPr>
        <w:t xml:space="preserve"> usługi</w:t>
      </w:r>
      <w:r w:rsidRPr="00657928">
        <w:rPr>
          <w:rFonts w:ascii="Times New Roman" w:hAnsi="Times New Roman" w:cs="Times New Roman"/>
        </w:rPr>
        <w:t xml:space="preserve"> w ilości dostosowanej do rzeczywistej ilości odpadów powstających na nieruchomości.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Pojemniki i worki należy wystawić przed posesję do godz. 6:30 w dniu odbioru.</w:t>
      </w:r>
    </w:p>
    <w:p w14:paraId="1D331254" w14:textId="3D88CEFD" w:rsidR="00317ABE" w:rsidRDefault="00657928" w:rsidP="00317A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harmonogram odbioru odpadów z nieruchomości </w:t>
      </w:r>
      <w:r w:rsidR="00FE60FF">
        <w:rPr>
          <w:rFonts w:ascii="Times New Roman" w:eastAsia="Times New Roman" w:hAnsi="Times New Roman" w:cs="Times New Roman"/>
          <w:sz w:val="24"/>
          <w:szCs w:val="24"/>
          <w:lang w:eastAsia="pl-PL"/>
        </w:rPr>
        <w:t>podany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do publicznej wiadomości  na tablicy ogłoszeń w Urzędzie Gminy Mrągowo, na tablicach </w:t>
      </w:r>
      <w:r w:rsidR="00317ABE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ogłoszeń w sołectwach a także na st</w:t>
      </w:r>
      <w:r w:rsidRPr="003450A0">
        <w:rPr>
          <w:rFonts w:ascii="Times New Roman" w:eastAsia="Times New Roman" w:hAnsi="Times New Roman" w:cs="Times New Roman"/>
          <w:sz w:val="24"/>
          <w:szCs w:val="24"/>
          <w:lang w:eastAsia="pl-PL"/>
        </w:rPr>
        <w:t>ronie internetowej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tj.: bip.gminamragowo.net (w zakładce „Gospodarka odpadami</w:t>
      </w:r>
      <w:r w:rsidR="00317ABE">
        <w:rPr>
          <w:rFonts w:ascii="Times New Roman" w:eastAsia="Times New Roman" w:hAnsi="Times New Roman" w:cs="Times New Roman"/>
          <w:sz w:val="24"/>
          <w:szCs w:val="24"/>
          <w:lang w:eastAsia="pl-PL"/>
        </w:rPr>
        <w:t>”).</w:t>
      </w:r>
    </w:p>
    <w:p w14:paraId="1C1715BA" w14:textId="03DEA4F0" w:rsidR="003160CF" w:rsidRPr="00CA4985" w:rsidRDefault="005971BC" w:rsidP="003160C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60CF" w:rsidRPr="00CA4985">
        <w:rPr>
          <w:rFonts w:ascii="Times New Roman" w:hAnsi="Times New Roman" w:cs="Times New Roman"/>
          <w:sz w:val="24"/>
          <w:szCs w:val="24"/>
        </w:rPr>
        <w:t>Przypadki niewłaściwego świadczenia usług przez podmiot odbierający odpady komunalne od właściciela nieruchomości ( np. pominięcie posesji w dniu odbioru  odpadów)   lub przez prowadzącego PSZOK, właściciel nieruchomości może zgłosić do Urzędu Gminy w Mrągowie, ul. Królewiecka 60A, 11-700 Mrągowo osobiście, telefonicznie ( te</w:t>
      </w:r>
      <w:r w:rsidR="00AC078F">
        <w:rPr>
          <w:rFonts w:ascii="Times New Roman" w:hAnsi="Times New Roman" w:cs="Times New Roman"/>
          <w:sz w:val="24"/>
          <w:szCs w:val="24"/>
        </w:rPr>
        <w:t xml:space="preserve">lefon  </w:t>
      </w:r>
      <w:r w:rsidR="003160CF" w:rsidRPr="00CA4985">
        <w:rPr>
          <w:rFonts w:ascii="Times New Roman" w:hAnsi="Times New Roman" w:cs="Times New Roman"/>
          <w:sz w:val="24"/>
          <w:szCs w:val="24"/>
        </w:rPr>
        <w:t xml:space="preserve"> 89 741 29 24 wew.</w:t>
      </w:r>
      <w:r w:rsidR="00AC078F">
        <w:rPr>
          <w:rFonts w:ascii="Times New Roman" w:hAnsi="Times New Roman" w:cs="Times New Roman"/>
          <w:sz w:val="24"/>
          <w:szCs w:val="24"/>
        </w:rPr>
        <w:t xml:space="preserve"> </w:t>
      </w:r>
      <w:r w:rsidR="006764A9">
        <w:rPr>
          <w:rFonts w:ascii="Times New Roman" w:hAnsi="Times New Roman" w:cs="Times New Roman"/>
          <w:sz w:val="24"/>
          <w:szCs w:val="24"/>
        </w:rPr>
        <w:t>2</w:t>
      </w:r>
      <w:r w:rsidR="003160CF" w:rsidRPr="00CA4985">
        <w:rPr>
          <w:rFonts w:ascii="Times New Roman" w:hAnsi="Times New Roman" w:cs="Times New Roman"/>
          <w:sz w:val="24"/>
          <w:szCs w:val="24"/>
        </w:rPr>
        <w:t xml:space="preserve">05), </w:t>
      </w:r>
      <w:r w:rsidR="006764A9">
        <w:rPr>
          <w:rFonts w:ascii="Times New Roman" w:hAnsi="Times New Roman" w:cs="Times New Roman"/>
          <w:sz w:val="24"/>
          <w:szCs w:val="24"/>
        </w:rPr>
        <w:t xml:space="preserve"> </w:t>
      </w:r>
      <w:r w:rsidR="003160CF" w:rsidRPr="00CA4985">
        <w:rPr>
          <w:rFonts w:ascii="Times New Roman" w:hAnsi="Times New Roman" w:cs="Times New Roman"/>
          <w:sz w:val="24"/>
          <w:szCs w:val="24"/>
        </w:rPr>
        <w:t>pisemnie lub za pośrednictwem poczty elektroniczne na</w:t>
      </w:r>
      <w:r w:rsidR="006764A9">
        <w:rPr>
          <w:rFonts w:ascii="Times New Roman" w:hAnsi="Times New Roman" w:cs="Times New Roman"/>
          <w:sz w:val="24"/>
          <w:szCs w:val="24"/>
        </w:rPr>
        <w:t xml:space="preserve"> </w:t>
      </w:r>
      <w:r w:rsidR="003160CF" w:rsidRPr="00CA4985">
        <w:rPr>
          <w:rFonts w:ascii="Times New Roman" w:hAnsi="Times New Roman" w:cs="Times New Roman"/>
          <w:sz w:val="24"/>
          <w:szCs w:val="24"/>
        </w:rPr>
        <w:t>adres</w:t>
      </w:r>
      <w:r w:rsidR="006764A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160CF" w:rsidRPr="00CA4985">
        <w:rPr>
          <w:rFonts w:ascii="Times New Roman" w:hAnsi="Times New Roman" w:cs="Times New Roman"/>
          <w:sz w:val="24"/>
          <w:szCs w:val="24"/>
        </w:rPr>
        <w:t xml:space="preserve"> poczta</w:t>
      </w:r>
      <w:r w:rsidR="00EF01BB">
        <w:rPr>
          <w:rFonts w:ascii="Times New Roman" w:hAnsi="Times New Roman" w:cs="Times New Roman"/>
          <w:sz w:val="24"/>
          <w:szCs w:val="24"/>
        </w:rPr>
        <w:t>@</w:t>
      </w:r>
      <w:r w:rsidR="003160CF" w:rsidRPr="00CA4985">
        <w:rPr>
          <w:rFonts w:ascii="Times New Roman" w:hAnsi="Times New Roman" w:cs="Times New Roman"/>
          <w:sz w:val="24"/>
          <w:szCs w:val="24"/>
        </w:rPr>
        <w:t xml:space="preserve">gminamragowo.pl </w:t>
      </w:r>
      <w:r w:rsidR="006764A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55AF70BC" w14:textId="0750E1B9" w:rsidR="003160CF" w:rsidRDefault="003160CF" w:rsidP="003160C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3160CF">
        <w:rPr>
          <w:rFonts w:ascii="Times New Roman" w:hAnsi="Times New Roman" w:cs="Times New Roman"/>
          <w:b/>
          <w:bCs/>
        </w:rPr>
        <w:t>Niezwłoczne przekazanie powyższych  informacji</w:t>
      </w:r>
      <w:r>
        <w:rPr>
          <w:rFonts w:ascii="Times New Roman" w:hAnsi="Times New Roman" w:cs="Times New Roman"/>
        </w:rPr>
        <w:t xml:space="preserve"> do tut. urzędu</w:t>
      </w:r>
      <w:r w:rsidR="00FE60F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pozwoli na szybkie podjęcie stosownej interwencji. </w:t>
      </w:r>
    </w:p>
    <w:p w14:paraId="26BD77A2" w14:textId="77777777" w:rsidR="005971BC" w:rsidRDefault="00261EAE" w:rsidP="00261E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funkcjonowania systemu gospodarowania odpadami na terenie Gminy oraz stawki opłat </w:t>
      </w:r>
      <w:r w:rsidR="00FE60FF">
        <w:rPr>
          <w:rFonts w:ascii="Times New Roman" w:eastAsia="Times New Roman" w:hAnsi="Times New Roman" w:cs="Times New Roman"/>
          <w:sz w:val="24"/>
          <w:szCs w:val="24"/>
          <w:lang w:eastAsia="pl-PL"/>
        </w:rPr>
        <w:t>za gospodarowanie odpadami dostępne są na naszej stronie internetowej tj.: bip.gminamragowo.net (w zakładce „Gospodarka odpadami”).</w:t>
      </w:r>
    </w:p>
    <w:p w14:paraId="355ECDA2" w14:textId="21D5A9A1" w:rsidR="00FE60FF" w:rsidRDefault="00FE60FF" w:rsidP="00261E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1BC">
        <w:rPr>
          <w:rFonts w:ascii="Times New Roman" w:eastAsia="Times New Roman" w:hAnsi="Times New Roman" w:cs="Times New Roman"/>
          <w:sz w:val="16"/>
          <w:szCs w:val="16"/>
          <w:lang w:eastAsia="pl-PL"/>
        </w:rPr>
        <w:t>JG</w:t>
      </w:r>
    </w:p>
    <w:sectPr w:rsidR="00FE60FF" w:rsidSect="005971BC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A0"/>
    <w:rsid w:val="00074ACF"/>
    <w:rsid w:val="00137EC8"/>
    <w:rsid w:val="001F0F1D"/>
    <w:rsid w:val="00261EAE"/>
    <w:rsid w:val="002A526D"/>
    <w:rsid w:val="003057F8"/>
    <w:rsid w:val="003160CF"/>
    <w:rsid w:val="00317ABE"/>
    <w:rsid w:val="003450A0"/>
    <w:rsid w:val="003F0F5B"/>
    <w:rsid w:val="004E5A16"/>
    <w:rsid w:val="00561759"/>
    <w:rsid w:val="005971BC"/>
    <w:rsid w:val="00657928"/>
    <w:rsid w:val="006764A9"/>
    <w:rsid w:val="008C1F96"/>
    <w:rsid w:val="00913DCD"/>
    <w:rsid w:val="00A85533"/>
    <w:rsid w:val="00AC078F"/>
    <w:rsid w:val="00B17023"/>
    <w:rsid w:val="00B33E0B"/>
    <w:rsid w:val="00B61FB9"/>
    <w:rsid w:val="00C4288F"/>
    <w:rsid w:val="00C960FB"/>
    <w:rsid w:val="00CA4985"/>
    <w:rsid w:val="00D97B24"/>
    <w:rsid w:val="00DA7D8E"/>
    <w:rsid w:val="00DE3A5C"/>
    <w:rsid w:val="00DF03A7"/>
    <w:rsid w:val="00E05DD8"/>
    <w:rsid w:val="00EF01BB"/>
    <w:rsid w:val="00FE60FF"/>
    <w:rsid w:val="00FE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1C56"/>
  <w15:chartTrackingRefBased/>
  <w15:docId w15:val="{8E42235A-DDF2-4318-917F-96660F28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60C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Gajo Joanna</cp:lastModifiedBy>
  <cp:revision>3</cp:revision>
  <cp:lastPrinted>2023-01-04T09:57:00Z</cp:lastPrinted>
  <dcterms:created xsi:type="dcterms:W3CDTF">2024-01-02T11:16:00Z</dcterms:created>
  <dcterms:modified xsi:type="dcterms:W3CDTF">2024-01-02T11:17:00Z</dcterms:modified>
</cp:coreProperties>
</file>