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0F355" w14:textId="77777777" w:rsidR="00F54815" w:rsidRDefault="0069160D" w:rsidP="00F548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1480">
        <w:rPr>
          <w:rFonts w:ascii="Times New Roman" w:eastAsia="Calibri" w:hAnsi="Times New Roman" w:cs="Times New Roman"/>
          <w:b/>
          <w:sz w:val="24"/>
          <w:szCs w:val="24"/>
        </w:rPr>
        <w:t>ZGŁOSZENIE</w:t>
      </w:r>
    </w:p>
    <w:p w14:paraId="3DEFAD29" w14:textId="7015EED0" w:rsidR="00F54815" w:rsidRPr="00F54815" w:rsidRDefault="00F54815" w:rsidP="00F54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48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udziału w debacie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nad Raportem o stanie Gminy Mrągowo za 2022 rok.</w:t>
      </w:r>
    </w:p>
    <w:p w14:paraId="0F8D15BB" w14:textId="77777777" w:rsidR="0069160D" w:rsidRPr="001A2AB8" w:rsidRDefault="0069160D" w:rsidP="00F54815">
      <w:pPr>
        <w:suppressAutoHyphens/>
        <w:autoSpaceDN w:val="0"/>
        <w:spacing w:line="254" w:lineRule="auto"/>
        <w:rPr>
          <w:rFonts w:ascii="Times New Roman" w:eastAsia="Calibri" w:hAnsi="Times New Roman" w:cs="Times New Roman"/>
          <w:b/>
        </w:rPr>
      </w:pPr>
    </w:p>
    <w:p w14:paraId="7BBD24BF" w14:textId="77777777" w:rsidR="001A2AB8" w:rsidRPr="00C71480" w:rsidRDefault="0069160D" w:rsidP="001A2AB8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1480">
        <w:rPr>
          <w:rFonts w:ascii="Times New Roman" w:eastAsia="Calibri" w:hAnsi="Times New Roman" w:cs="Times New Roman"/>
        </w:rPr>
        <w:t>Ja, niżej podpisany/a……………………..…………………………………</w:t>
      </w:r>
      <w:r w:rsidR="001A2AB8" w:rsidRPr="00C71480">
        <w:rPr>
          <w:rFonts w:ascii="Times New Roman" w:eastAsia="Calibri" w:hAnsi="Times New Roman" w:cs="Times New Roman"/>
        </w:rPr>
        <w:t>………………………</w:t>
      </w:r>
      <w:r w:rsidRPr="00C71480">
        <w:rPr>
          <w:rFonts w:ascii="Times New Roman" w:eastAsia="Calibri" w:hAnsi="Times New Roman" w:cs="Times New Roman"/>
        </w:rPr>
        <w:t xml:space="preserve">……., </w:t>
      </w:r>
    </w:p>
    <w:p w14:paraId="4F6CE888" w14:textId="77777777" w:rsidR="001A2AB8" w:rsidRPr="00C71480" w:rsidRDefault="001A2AB8" w:rsidP="001A2AB8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287517E" w14:textId="2237BD7B" w:rsidR="0069160D" w:rsidRPr="00C71480" w:rsidRDefault="0069160D" w:rsidP="001A2AB8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71480">
        <w:rPr>
          <w:rFonts w:ascii="Times New Roman" w:eastAsia="Calibri" w:hAnsi="Times New Roman" w:cs="Times New Roman"/>
        </w:rPr>
        <w:t>zamieszkały/a w……...………</w:t>
      </w:r>
      <w:r w:rsidR="001A2AB8" w:rsidRPr="00C71480">
        <w:rPr>
          <w:rFonts w:ascii="Times New Roman" w:eastAsia="Calibri" w:hAnsi="Times New Roman" w:cs="Times New Roman"/>
        </w:rPr>
        <w:t>………………………………….</w:t>
      </w:r>
      <w:r w:rsidRPr="00C71480">
        <w:rPr>
          <w:rFonts w:ascii="Times New Roman" w:eastAsia="Calibri" w:hAnsi="Times New Roman" w:cs="Times New Roman"/>
        </w:rPr>
        <w:t>……………………………...…….…..</w:t>
      </w:r>
    </w:p>
    <w:p w14:paraId="0C4E2F36" w14:textId="77777777" w:rsidR="0069160D" w:rsidRPr="00C71480" w:rsidRDefault="0069160D" w:rsidP="001A2AB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vertAlign w:val="superscript"/>
        </w:rPr>
      </w:pPr>
      <w:r w:rsidRPr="00C71480">
        <w:rPr>
          <w:rFonts w:ascii="Times New Roman" w:eastAsia="Calibri" w:hAnsi="Times New Roman" w:cs="Times New Roman"/>
          <w:vertAlign w:val="superscript"/>
        </w:rPr>
        <w:t>(adres zamieszkania na terenie gminy)</w:t>
      </w:r>
    </w:p>
    <w:p w14:paraId="2E75D554" w14:textId="77777777" w:rsidR="0069160D" w:rsidRPr="00C71480" w:rsidRDefault="0069160D" w:rsidP="0069160D">
      <w:pPr>
        <w:suppressAutoHyphens/>
        <w:autoSpaceDN w:val="0"/>
        <w:spacing w:after="0" w:line="254" w:lineRule="auto"/>
        <w:jc w:val="center"/>
        <w:rPr>
          <w:rFonts w:ascii="Times New Roman" w:eastAsia="Calibri" w:hAnsi="Times New Roman" w:cs="Times New Roman"/>
        </w:rPr>
      </w:pPr>
    </w:p>
    <w:p w14:paraId="717BC565" w14:textId="457F23A5" w:rsidR="00C71480" w:rsidRPr="00C71480" w:rsidRDefault="0069160D" w:rsidP="00C71480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C71480">
        <w:rPr>
          <w:rFonts w:ascii="Times New Roman" w:eastAsia="Calibri" w:hAnsi="Times New Roman" w:cs="Times New Roman"/>
        </w:rPr>
        <w:t>tel. kontaktowy: ………………………</w:t>
      </w:r>
      <w:r w:rsidR="00C71480">
        <w:rPr>
          <w:rFonts w:ascii="Times New Roman" w:eastAsia="Calibri" w:hAnsi="Times New Roman" w:cs="Times New Roman"/>
        </w:rPr>
        <w:t>…….</w:t>
      </w:r>
      <w:r w:rsidRPr="00C71480">
        <w:rPr>
          <w:rFonts w:ascii="Times New Roman" w:eastAsia="Calibri" w:hAnsi="Times New Roman" w:cs="Times New Roman"/>
        </w:rPr>
        <w:t xml:space="preserve">……., zgłaszam swój udział w debacie nad Raportem </w:t>
      </w:r>
      <w:r w:rsidR="00C71480">
        <w:rPr>
          <w:rFonts w:ascii="Times New Roman" w:eastAsia="Calibri" w:hAnsi="Times New Roman" w:cs="Times New Roman"/>
        </w:rPr>
        <w:br/>
      </w:r>
      <w:r w:rsidRPr="00C71480">
        <w:rPr>
          <w:rFonts w:ascii="Times New Roman" w:eastAsia="Calibri" w:hAnsi="Times New Roman" w:cs="Times New Roman"/>
        </w:rPr>
        <w:t>o stanie Gminy Mrągowo za 202</w:t>
      </w:r>
      <w:r w:rsidR="00D52252" w:rsidRPr="00C71480">
        <w:rPr>
          <w:rFonts w:ascii="Times New Roman" w:eastAsia="Calibri" w:hAnsi="Times New Roman" w:cs="Times New Roman"/>
        </w:rPr>
        <w:t>2</w:t>
      </w:r>
      <w:r w:rsidRPr="00C71480">
        <w:rPr>
          <w:rFonts w:ascii="Times New Roman" w:eastAsia="Calibri" w:hAnsi="Times New Roman" w:cs="Times New Roman"/>
        </w:rPr>
        <w:t xml:space="preserve"> rok</w:t>
      </w:r>
      <w:r w:rsidR="00C71480" w:rsidRPr="00C71480">
        <w:rPr>
          <w:rFonts w:ascii="Times New Roman" w:eastAsia="Calibri" w:hAnsi="Times New Roman" w:cs="Times New Roman"/>
        </w:rPr>
        <w:t xml:space="preserve">, która odbędzie się </w:t>
      </w:r>
      <w:r w:rsidR="00C71480" w:rsidRPr="00C71480">
        <w:rPr>
          <w:rFonts w:ascii="Times New Roman" w:eastAsiaTheme="minorEastAsia" w:hAnsi="Times New Roman" w:cs="Times New Roman"/>
          <w:lang w:eastAsia="pl-PL"/>
        </w:rPr>
        <w:t xml:space="preserve">podczas sesji Rady Gminy, w dniu </w:t>
      </w:r>
      <w:r w:rsidR="00C71480">
        <w:rPr>
          <w:rFonts w:ascii="Times New Roman" w:eastAsiaTheme="minorEastAsia" w:hAnsi="Times New Roman" w:cs="Times New Roman"/>
          <w:lang w:eastAsia="pl-PL"/>
        </w:rPr>
        <w:br/>
      </w:r>
      <w:r w:rsidR="00C71480" w:rsidRPr="00C71480">
        <w:rPr>
          <w:rFonts w:ascii="Times New Roman" w:eastAsiaTheme="minorEastAsia" w:hAnsi="Times New Roman" w:cs="Times New Roman"/>
          <w:lang w:eastAsia="pl-PL"/>
        </w:rPr>
        <w:t xml:space="preserve">28 czerwca 2023 r. </w:t>
      </w:r>
    </w:p>
    <w:p w14:paraId="7985BF85" w14:textId="3450A775" w:rsidR="0069160D" w:rsidRPr="001A2AB8" w:rsidRDefault="0069160D" w:rsidP="0069160D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B114083" w14:textId="77777777" w:rsidR="0069160D" w:rsidRPr="001A2AB8" w:rsidRDefault="0069160D" w:rsidP="0069160D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7FE4AA57" w14:textId="77777777" w:rsidR="0069160D" w:rsidRPr="001A2AB8" w:rsidRDefault="0069160D" w:rsidP="0069160D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</w:rPr>
      </w:pPr>
      <w:r w:rsidRPr="001A2AB8">
        <w:rPr>
          <w:rFonts w:ascii="Times New Roman" w:eastAsia="Calibri" w:hAnsi="Times New Roman" w:cs="Times New Roman"/>
        </w:rPr>
        <w:t>Swoje zgłoszenie przedkładam z poparciem następujących osób*:</w:t>
      </w:r>
    </w:p>
    <w:p w14:paraId="0267DA20" w14:textId="77777777" w:rsidR="0069160D" w:rsidRPr="001A2AB8" w:rsidRDefault="0069160D" w:rsidP="0069160D">
      <w:pPr>
        <w:suppressAutoHyphens/>
        <w:autoSpaceDN w:val="0"/>
        <w:spacing w:after="0" w:line="254" w:lineRule="auto"/>
        <w:jc w:val="both"/>
        <w:rPr>
          <w:rFonts w:ascii="Times New Roman" w:eastAsia="Calibri" w:hAnsi="Times New Roman" w:cs="Times New Roman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D52252" w:rsidRPr="001A2AB8" w14:paraId="1F7DC3E0" w14:textId="77777777" w:rsidTr="0096161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79D51" w14:textId="77777777" w:rsidR="0069160D" w:rsidRPr="001A2AB8" w:rsidRDefault="0069160D" w:rsidP="00961619">
            <w:pPr>
              <w:suppressAutoHyphens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2AB8">
              <w:rPr>
                <w:rFonts w:ascii="Times New Roman" w:eastAsia="Calibri" w:hAnsi="Times New Roman" w:cs="Times New Roman"/>
                <w:b/>
              </w:rPr>
              <w:t>Lp.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B2643" w14:textId="77777777" w:rsidR="0069160D" w:rsidRPr="001A2AB8" w:rsidRDefault="0069160D" w:rsidP="00961619">
            <w:pPr>
              <w:suppressAutoHyphens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2AB8">
              <w:rPr>
                <w:rFonts w:ascii="Times New Roman" w:eastAsia="Calibri" w:hAnsi="Times New Roman" w:cs="Times New Roman"/>
                <w:b/>
              </w:rPr>
              <w:t>Imię i nazwisko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7B027" w14:textId="77777777" w:rsidR="0069160D" w:rsidRPr="001A2AB8" w:rsidRDefault="0069160D" w:rsidP="00961619">
            <w:pPr>
              <w:suppressAutoHyphens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2AB8">
              <w:rPr>
                <w:rFonts w:ascii="Times New Roman" w:eastAsia="Calibri" w:hAnsi="Times New Roman" w:cs="Times New Roman"/>
                <w:b/>
              </w:rPr>
              <w:t>Podpis</w:t>
            </w:r>
          </w:p>
        </w:tc>
      </w:tr>
      <w:tr w:rsidR="00D52252" w:rsidRPr="001A2AB8" w14:paraId="0A9CF366" w14:textId="77777777" w:rsidTr="0096161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03E05" w14:textId="77777777" w:rsidR="0069160D" w:rsidRPr="001A2AB8" w:rsidRDefault="0069160D" w:rsidP="0096161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2AB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810E4" w14:textId="77777777" w:rsidR="0069160D" w:rsidRPr="001A2AB8" w:rsidRDefault="0069160D" w:rsidP="00961619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CFB2D" w14:textId="77777777" w:rsidR="0069160D" w:rsidRPr="001A2AB8" w:rsidRDefault="0069160D" w:rsidP="00961619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52252" w:rsidRPr="001A2AB8" w14:paraId="2673E8CC" w14:textId="77777777" w:rsidTr="0096161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241E2" w14:textId="77777777" w:rsidR="0069160D" w:rsidRPr="001A2AB8" w:rsidRDefault="0069160D" w:rsidP="0096161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2AB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64CED" w14:textId="77777777" w:rsidR="0069160D" w:rsidRPr="001A2AB8" w:rsidRDefault="0069160D" w:rsidP="00961619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1E10F" w14:textId="77777777" w:rsidR="0069160D" w:rsidRPr="001A2AB8" w:rsidRDefault="0069160D" w:rsidP="00961619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52252" w:rsidRPr="001A2AB8" w14:paraId="6A2673A8" w14:textId="77777777" w:rsidTr="0096161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6A6C3" w14:textId="77777777" w:rsidR="0069160D" w:rsidRPr="001A2AB8" w:rsidRDefault="0069160D" w:rsidP="0096161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2AB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859B6" w14:textId="77777777" w:rsidR="0069160D" w:rsidRPr="001A2AB8" w:rsidRDefault="0069160D" w:rsidP="00961619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70E9" w14:textId="77777777" w:rsidR="0069160D" w:rsidRPr="001A2AB8" w:rsidRDefault="0069160D" w:rsidP="00961619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52252" w:rsidRPr="001A2AB8" w14:paraId="672E0ADF" w14:textId="77777777" w:rsidTr="0096161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FEC24" w14:textId="77777777" w:rsidR="0069160D" w:rsidRPr="001A2AB8" w:rsidRDefault="0069160D" w:rsidP="0096161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2AB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30170" w14:textId="77777777" w:rsidR="0069160D" w:rsidRPr="001A2AB8" w:rsidRDefault="0069160D" w:rsidP="00961619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AEFCB" w14:textId="77777777" w:rsidR="0069160D" w:rsidRPr="001A2AB8" w:rsidRDefault="0069160D" w:rsidP="00961619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52252" w:rsidRPr="001A2AB8" w14:paraId="19A68660" w14:textId="77777777" w:rsidTr="0096161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3FBD4" w14:textId="77777777" w:rsidR="0069160D" w:rsidRPr="001A2AB8" w:rsidRDefault="0069160D" w:rsidP="0096161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2AB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E6A8" w14:textId="77777777" w:rsidR="0069160D" w:rsidRPr="001A2AB8" w:rsidRDefault="0069160D" w:rsidP="00961619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D9193" w14:textId="77777777" w:rsidR="0069160D" w:rsidRPr="001A2AB8" w:rsidRDefault="0069160D" w:rsidP="00961619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52252" w:rsidRPr="001A2AB8" w14:paraId="13510B93" w14:textId="77777777" w:rsidTr="0096161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DDFC7" w14:textId="77777777" w:rsidR="0069160D" w:rsidRPr="001A2AB8" w:rsidRDefault="0069160D" w:rsidP="0096161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2AB8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E930A" w14:textId="77777777" w:rsidR="0069160D" w:rsidRPr="001A2AB8" w:rsidRDefault="0069160D" w:rsidP="00961619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B8D85" w14:textId="77777777" w:rsidR="0069160D" w:rsidRPr="001A2AB8" w:rsidRDefault="0069160D" w:rsidP="00961619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52252" w:rsidRPr="001A2AB8" w14:paraId="0F4248A6" w14:textId="77777777" w:rsidTr="0096161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5BB3B" w14:textId="77777777" w:rsidR="0069160D" w:rsidRPr="001A2AB8" w:rsidRDefault="0069160D" w:rsidP="0096161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2AB8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7C15" w14:textId="77777777" w:rsidR="0069160D" w:rsidRPr="001A2AB8" w:rsidRDefault="0069160D" w:rsidP="00961619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10D91" w14:textId="77777777" w:rsidR="0069160D" w:rsidRPr="001A2AB8" w:rsidRDefault="0069160D" w:rsidP="00961619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52252" w:rsidRPr="001A2AB8" w14:paraId="664F047A" w14:textId="77777777" w:rsidTr="0096161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9BB07" w14:textId="77777777" w:rsidR="0069160D" w:rsidRPr="001A2AB8" w:rsidRDefault="0069160D" w:rsidP="0096161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2AB8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8FA9F" w14:textId="77777777" w:rsidR="0069160D" w:rsidRPr="001A2AB8" w:rsidRDefault="0069160D" w:rsidP="00961619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38200" w14:textId="77777777" w:rsidR="0069160D" w:rsidRPr="001A2AB8" w:rsidRDefault="0069160D" w:rsidP="00961619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52252" w:rsidRPr="001A2AB8" w14:paraId="3772970C" w14:textId="77777777" w:rsidTr="0096161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BAB4B" w14:textId="77777777" w:rsidR="0069160D" w:rsidRPr="001A2AB8" w:rsidRDefault="0069160D" w:rsidP="0096161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2AB8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71019" w14:textId="77777777" w:rsidR="0069160D" w:rsidRPr="001A2AB8" w:rsidRDefault="0069160D" w:rsidP="00961619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15D3B" w14:textId="77777777" w:rsidR="0069160D" w:rsidRPr="001A2AB8" w:rsidRDefault="0069160D" w:rsidP="00961619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52252" w:rsidRPr="001A2AB8" w14:paraId="60FF598A" w14:textId="77777777" w:rsidTr="0096161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96F71" w14:textId="77777777" w:rsidR="0069160D" w:rsidRPr="001A2AB8" w:rsidRDefault="0069160D" w:rsidP="0096161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2AB8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511D9" w14:textId="77777777" w:rsidR="0069160D" w:rsidRPr="001A2AB8" w:rsidRDefault="0069160D" w:rsidP="00961619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A9CD4" w14:textId="77777777" w:rsidR="0069160D" w:rsidRPr="001A2AB8" w:rsidRDefault="0069160D" w:rsidP="00961619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52252" w:rsidRPr="001A2AB8" w14:paraId="6BE36CD0" w14:textId="77777777" w:rsidTr="0096161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AEBE2" w14:textId="77777777" w:rsidR="0069160D" w:rsidRPr="001A2AB8" w:rsidRDefault="0069160D" w:rsidP="0096161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2AB8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81466" w14:textId="77777777" w:rsidR="0069160D" w:rsidRPr="001A2AB8" w:rsidRDefault="0069160D" w:rsidP="00961619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3319F" w14:textId="77777777" w:rsidR="0069160D" w:rsidRPr="001A2AB8" w:rsidRDefault="0069160D" w:rsidP="00961619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52252" w:rsidRPr="001A2AB8" w14:paraId="6491644F" w14:textId="77777777" w:rsidTr="0096161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24F6B" w14:textId="77777777" w:rsidR="0069160D" w:rsidRPr="001A2AB8" w:rsidRDefault="0069160D" w:rsidP="0096161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2AB8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D660F" w14:textId="77777777" w:rsidR="0069160D" w:rsidRPr="001A2AB8" w:rsidRDefault="0069160D" w:rsidP="00961619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10B0B" w14:textId="77777777" w:rsidR="0069160D" w:rsidRPr="001A2AB8" w:rsidRDefault="0069160D" w:rsidP="00961619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52252" w:rsidRPr="001A2AB8" w14:paraId="707B24C8" w14:textId="77777777" w:rsidTr="0096161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21732" w14:textId="77777777" w:rsidR="0069160D" w:rsidRPr="001A2AB8" w:rsidRDefault="0069160D" w:rsidP="0096161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2AB8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0B39B" w14:textId="77777777" w:rsidR="0069160D" w:rsidRPr="001A2AB8" w:rsidRDefault="0069160D" w:rsidP="00961619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6FDFF" w14:textId="77777777" w:rsidR="0069160D" w:rsidRPr="001A2AB8" w:rsidRDefault="0069160D" w:rsidP="00961619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52252" w:rsidRPr="001A2AB8" w14:paraId="34130EAC" w14:textId="77777777" w:rsidTr="0096161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F0451" w14:textId="77777777" w:rsidR="0069160D" w:rsidRPr="001A2AB8" w:rsidRDefault="0069160D" w:rsidP="0096161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2AB8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57469" w14:textId="77777777" w:rsidR="0069160D" w:rsidRPr="001A2AB8" w:rsidRDefault="0069160D" w:rsidP="00961619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FC9F1" w14:textId="77777777" w:rsidR="0069160D" w:rsidRPr="001A2AB8" w:rsidRDefault="0069160D" w:rsidP="00961619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52252" w:rsidRPr="001A2AB8" w14:paraId="372DDE60" w14:textId="77777777" w:rsidTr="0096161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6BA71" w14:textId="77777777" w:rsidR="0069160D" w:rsidRPr="001A2AB8" w:rsidRDefault="0069160D" w:rsidP="0096161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2AB8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B78B7" w14:textId="77777777" w:rsidR="0069160D" w:rsidRPr="001A2AB8" w:rsidRDefault="0069160D" w:rsidP="00961619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2BB08" w14:textId="77777777" w:rsidR="0069160D" w:rsidRPr="001A2AB8" w:rsidRDefault="0069160D" w:rsidP="00961619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52252" w:rsidRPr="001A2AB8" w14:paraId="4641C5DB" w14:textId="77777777" w:rsidTr="0096161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8D2C0" w14:textId="77777777" w:rsidR="0069160D" w:rsidRPr="001A2AB8" w:rsidRDefault="0069160D" w:rsidP="0096161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2AB8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A13B3" w14:textId="77777777" w:rsidR="0069160D" w:rsidRPr="001A2AB8" w:rsidRDefault="0069160D" w:rsidP="00961619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8EEC" w14:textId="77777777" w:rsidR="0069160D" w:rsidRPr="001A2AB8" w:rsidRDefault="0069160D" w:rsidP="00961619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52252" w:rsidRPr="001A2AB8" w14:paraId="0EECA1C8" w14:textId="77777777" w:rsidTr="0096161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03F65" w14:textId="77777777" w:rsidR="0069160D" w:rsidRPr="001A2AB8" w:rsidRDefault="0069160D" w:rsidP="0096161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2AB8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CE18D" w14:textId="77777777" w:rsidR="0069160D" w:rsidRPr="001A2AB8" w:rsidRDefault="0069160D" w:rsidP="00961619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5D297" w14:textId="77777777" w:rsidR="0069160D" w:rsidRPr="001A2AB8" w:rsidRDefault="0069160D" w:rsidP="00961619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52252" w:rsidRPr="001A2AB8" w14:paraId="213C7811" w14:textId="77777777" w:rsidTr="0096161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72E9B" w14:textId="77777777" w:rsidR="0069160D" w:rsidRPr="001A2AB8" w:rsidRDefault="0069160D" w:rsidP="0096161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2AB8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3A595" w14:textId="77777777" w:rsidR="0069160D" w:rsidRPr="001A2AB8" w:rsidRDefault="0069160D" w:rsidP="00961619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42497" w14:textId="77777777" w:rsidR="0069160D" w:rsidRPr="001A2AB8" w:rsidRDefault="0069160D" w:rsidP="00961619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52252" w:rsidRPr="001A2AB8" w14:paraId="2DB05ABC" w14:textId="77777777" w:rsidTr="0096161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6FB65" w14:textId="77777777" w:rsidR="0069160D" w:rsidRPr="001A2AB8" w:rsidRDefault="0069160D" w:rsidP="0096161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2AB8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715A6" w14:textId="77777777" w:rsidR="0069160D" w:rsidRPr="001A2AB8" w:rsidRDefault="0069160D" w:rsidP="00961619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677D7" w14:textId="77777777" w:rsidR="0069160D" w:rsidRPr="001A2AB8" w:rsidRDefault="0069160D" w:rsidP="00961619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52252" w:rsidRPr="001A2AB8" w14:paraId="67134A29" w14:textId="77777777" w:rsidTr="0096161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599CA" w14:textId="77777777" w:rsidR="0069160D" w:rsidRPr="001A2AB8" w:rsidRDefault="0069160D" w:rsidP="0096161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2AB8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9BCC4" w14:textId="77777777" w:rsidR="0069160D" w:rsidRPr="001A2AB8" w:rsidRDefault="0069160D" w:rsidP="00961619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B71A3" w14:textId="77777777" w:rsidR="0069160D" w:rsidRPr="001A2AB8" w:rsidRDefault="0069160D" w:rsidP="00961619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1A2AB8" w:rsidRPr="001A2AB8" w14:paraId="7BBE836B" w14:textId="77777777" w:rsidTr="0096161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0FFD4" w14:textId="77777777" w:rsidR="0069160D" w:rsidRPr="001A2AB8" w:rsidRDefault="0069160D" w:rsidP="0096161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2AB8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3484D" w14:textId="77777777" w:rsidR="0069160D" w:rsidRPr="001A2AB8" w:rsidRDefault="0069160D" w:rsidP="00961619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9751C" w14:textId="77777777" w:rsidR="0069160D" w:rsidRPr="001A2AB8" w:rsidRDefault="0069160D" w:rsidP="00961619">
            <w:pPr>
              <w:suppressAutoHyphens/>
              <w:autoSpaceDN w:val="0"/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56C48E50" w14:textId="77777777" w:rsidR="0069160D" w:rsidRPr="001A2AB8" w:rsidRDefault="0069160D" w:rsidP="0069160D">
      <w:pPr>
        <w:suppressAutoHyphens/>
        <w:autoSpaceDN w:val="0"/>
        <w:spacing w:after="0" w:line="254" w:lineRule="auto"/>
        <w:jc w:val="both"/>
        <w:rPr>
          <w:rFonts w:ascii="Times New Roman" w:eastAsia="Calibri" w:hAnsi="Times New Roman" w:cs="Times New Roman"/>
        </w:rPr>
      </w:pPr>
    </w:p>
    <w:p w14:paraId="4D948960" w14:textId="77777777" w:rsidR="0069160D" w:rsidRPr="001A2AB8" w:rsidRDefault="0069160D" w:rsidP="0069160D">
      <w:pPr>
        <w:suppressAutoHyphens/>
        <w:autoSpaceDN w:val="0"/>
        <w:spacing w:after="0" w:line="254" w:lineRule="auto"/>
        <w:jc w:val="both"/>
        <w:rPr>
          <w:rFonts w:ascii="Times New Roman" w:eastAsia="Calibri" w:hAnsi="Times New Roman" w:cs="Times New Roman"/>
        </w:rPr>
      </w:pPr>
      <w:r w:rsidRPr="001A2AB8">
        <w:rPr>
          <w:rFonts w:ascii="Times New Roman" w:eastAsia="Calibri" w:hAnsi="Times New Roman" w:cs="Times New Roman"/>
        </w:rPr>
        <w:t>*co najmniej 20 osób</w:t>
      </w:r>
    </w:p>
    <w:p w14:paraId="4BCD1C57" w14:textId="77777777" w:rsidR="001A2AB8" w:rsidRDefault="001A2AB8" w:rsidP="00C7148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1CE9000" w14:textId="77777777" w:rsidR="001A2AB8" w:rsidRDefault="001A2AB8" w:rsidP="001A2AB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51DCA4DF" w14:textId="16C5154B" w:rsidR="001A2AB8" w:rsidRPr="001A2AB8" w:rsidRDefault="0069160D" w:rsidP="001A2AB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1A2AB8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</w:t>
      </w:r>
      <w:r w:rsidR="001A2AB8" w:rsidRPr="001A2AB8">
        <w:rPr>
          <w:rFonts w:ascii="Times New Roman" w:eastAsia="Times New Roman" w:hAnsi="Times New Roman" w:cs="Times New Roman"/>
          <w:lang w:eastAsia="pl-PL"/>
        </w:rPr>
        <w:t>……………………….…………………………..………………………</w:t>
      </w:r>
    </w:p>
    <w:p w14:paraId="18ADDB53" w14:textId="74E86EBC" w:rsidR="001A2AB8" w:rsidRPr="005C4948" w:rsidRDefault="001A2AB8" w:rsidP="001A2AB8">
      <w:pPr>
        <w:spacing w:after="0" w:line="240" w:lineRule="auto"/>
        <w:ind w:left="1416" w:firstLine="708"/>
        <w:jc w:val="center"/>
        <w:rPr>
          <w:rFonts w:ascii="Times New Roman" w:eastAsia="Calibri" w:hAnsi="Times New Roman" w:cs="Times New Roman"/>
        </w:rPr>
      </w:pPr>
      <w:r w:rsidRPr="001A2AB8">
        <w:rPr>
          <w:rFonts w:ascii="Times New Roman" w:eastAsia="Times New Roman" w:hAnsi="Times New Roman" w:cs="Times New Roman"/>
          <w:lang w:eastAsia="pl-PL"/>
        </w:rPr>
        <w:t xml:space="preserve">                Data i czytelny podpis</w:t>
      </w:r>
      <w:r w:rsidRPr="001A2AB8">
        <w:rPr>
          <w:rFonts w:ascii="Times New Roman" w:eastAsia="Times New Roman" w:hAnsi="Times New Roman" w:cs="Times New Roman"/>
          <w:lang w:eastAsia="pl-PL"/>
        </w:rPr>
        <w:br/>
      </w:r>
    </w:p>
    <w:p w14:paraId="2C6F43DC" w14:textId="77777777" w:rsidR="001A2AB8" w:rsidRPr="001A2AB8" w:rsidRDefault="001A2AB8" w:rsidP="001A2AB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C689CED" w14:textId="77777777" w:rsidR="005C4948" w:rsidRPr="001A2AB8" w:rsidRDefault="005C4948" w:rsidP="00C71480">
      <w:pPr>
        <w:spacing w:after="0" w:line="240" w:lineRule="auto"/>
        <w:ind w:left="1416" w:firstLine="708"/>
        <w:jc w:val="center"/>
        <w:rPr>
          <w:rFonts w:ascii="Times New Roman" w:eastAsia="Calibri" w:hAnsi="Times New Roman" w:cs="Times New Roman"/>
        </w:rPr>
      </w:pPr>
    </w:p>
    <w:p w14:paraId="775716FD" w14:textId="77777777" w:rsidR="005C4948" w:rsidRPr="00C71480" w:rsidRDefault="005C4948" w:rsidP="00C714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35900071"/>
      <w:r w:rsidRPr="005C4948">
        <w:rPr>
          <w:rFonts w:ascii="Times New Roman" w:eastAsia="Calibri" w:hAnsi="Times New Roman" w:cs="Times New Roman"/>
          <w:b/>
          <w:sz w:val="24"/>
          <w:szCs w:val="24"/>
        </w:rPr>
        <w:t>INFORMACJE DOTYCZĄCE PRZETWARZANIA DANYCH OSOBOWYCH</w:t>
      </w:r>
    </w:p>
    <w:p w14:paraId="2059D17B" w14:textId="77777777" w:rsidR="00566817" w:rsidRPr="00BF5E35" w:rsidRDefault="00566817" w:rsidP="00C7148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1D1891B9" w14:textId="7D6AC735" w:rsidR="00566817" w:rsidRPr="00BF5E35" w:rsidRDefault="00566817" w:rsidP="00C714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14:ligatures w14:val="standardContextual"/>
        </w:rPr>
      </w:pPr>
      <w:r w:rsidRPr="00BF5E35">
        <w:rPr>
          <w:rFonts w:ascii="Times New Roman" w:hAnsi="Times New Roman" w:cs="Times New Roman"/>
          <w:color w:val="000000"/>
          <w14:ligatures w14:val="standardContextual"/>
        </w:rPr>
        <w:t xml:space="preserve">Zgodnie z art. 13 Rozporządzenia Parlamentu Europejskiego i Rady (UE) 2016/679 z dnia </w:t>
      </w:r>
      <w:r w:rsidRPr="00BF5E35">
        <w:rPr>
          <w:rFonts w:ascii="Times New Roman" w:hAnsi="Times New Roman" w:cs="Times New Roman"/>
          <w:color w:val="000000"/>
          <w14:ligatures w14:val="standardContextual"/>
        </w:rPr>
        <w:br/>
        <w:t>27 kwietnia 2016 r. w sprawie ochrony osób fizycznych w związku z przetwarzaniem danych osobowych i w sprawie swobodnego przepływu takich danych oraz uchylenia dyrektywy 95/46/WE (ogólne rozporządzenie o ochronie danych), zwane dalej RODO informujemy, że:</w:t>
      </w:r>
    </w:p>
    <w:p w14:paraId="7790F662" w14:textId="77777777" w:rsidR="00566817" w:rsidRPr="005C4948" w:rsidRDefault="00566817" w:rsidP="00C71480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bookmarkEnd w:id="0"/>
    <w:p w14:paraId="6319D4C7" w14:textId="3182BA3D" w:rsidR="005C4948" w:rsidRPr="001A2AB8" w:rsidRDefault="00C1772C" w:rsidP="00C7148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1A2AB8">
        <w:rPr>
          <w:rFonts w:ascii="Times New Roman" w:eastAsia="Calibri" w:hAnsi="Times New Roman" w:cs="Times New Roman"/>
          <w:b/>
        </w:rPr>
        <w:t xml:space="preserve">Administrator </w:t>
      </w:r>
      <w:r w:rsidRPr="001A2AB8">
        <w:rPr>
          <w:rFonts w:ascii="Times New Roman" w:hAnsi="Times New Roman" w:cs="Times New Roman"/>
          <w:b/>
          <w:bCs/>
          <w:color w:val="000000"/>
          <w14:ligatures w14:val="standardContextual"/>
        </w:rPr>
        <w:t>Danych Osobowych</w:t>
      </w:r>
    </w:p>
    <w:p w14:paraId="4974A245" w14:textId="1295D84B" w:rsidR="00C1772C" w:rsidRPr="001A2AB8" w:rsidRDefault="00407B46" w:rsidP="00C7148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A2AB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Administratorem Państwa danych osobowych przetwarzanych w Urzędzie Gminy Mrągowo jest </w:t>
      </w:r>
      <w:r w:rsidR="00BF5E3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</w:r>
      <w:r w:rsidRPr="001A2AB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Wójt </w:t>
      </w:r>
      <w:r w:rsidRPr="001A2AB8">
        <w:rPr>
          <w:rFonts w:ascii="Times New Roman" w:eastAsia="Calibri" w:hAnsi="Times New Roman" w:cs="Times New Roman"/>
        </w:rPr>
        <w:t xml:space="preserve">Gminy Mrągowo, ul. Królewiecka 60A, 11-700 Mrągowo. </w:t>
      </w:r>
    </w:p>
    <w:p w14:paraId="53148D5C" w14:textId="0A1F3ED5" w:rsidR="005C4948" w:rsidRPr="001A2AB8" w:rsidRDefault="00407B46" w:rsidP="00C7148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1A2AB8">
        <w:rPr>
          <w:rFonts w:ascii="Times New Roman" w:eastAsia="Calibri" w:hAnsi="Times New Roman" w:cs="Times New Roman"/>
          <w:b/>
        </w:rPr>
        <w:t>Inspektor Ochrony Danych</w:t>
      </w:r>
    </w:p>
    <w:p w14:paraId="567FDE22" w14:textId="05B380CB" w:rsidR="005C4948" w:rsidRPr="005C4948" w:rsidRDefault="005C4948" w:rsidP="00C7148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C4948">
        <w:rPr>
          <w:rFonts w:ascii="Times New Roman" w:eastAsia="Calibri" w:hAnsi="Times New Roman" w:cs="Times New Roman"/>
        </w:rPr>
        <w:t xml:space="preserve">Administrator wyznaczył inspektora ochrony danych, z którym można skontaktować się </w:t>
      </w:r>
      <w:r w:rsidR="00BF5E35">
        <w:rPr>
          <w:rFonts w:ascii="Times New Roman" w:eastAsia="Calibri" w:hAnsi="Times New Roman" w:cs="Times New Roman"/>
        </w:rPr>
        <w:t>za pośrednictwem</w:t>
      </w:r>
      <w:r w:rsidRPr="005C4948">
        <w:rPr>
          <w:rFonts w:ascii="Times New Roman" w:eastAsia="Calibri" w:hAnsi="Times New Roman" w:cs="Times New Roman"/>
        </w:rPr>
        <w:t xml:space="preserve"> adres</w:t>
      </w:r>
      <w:r w:rsidR="00BF5E35">
        <w:rPr>
          <w:rFonts w:ascii="Times New Roman" w:eastAsia="Calibri" w:hAnsi="Times New Roman" w:cs="Times New Roman"/>
        </w:rPr>
        <w:t>u</w:t>
      </w:r>
      <w:r w:rsidRPr="005C4948">
        <w:rPr>
          <w:rFonts w:ascii="Times New Roman" w:eastAsia="Calibri" w:hAnsi="Times New Roman" w:cs="Times New Roman"/>
        </w:rPr>
        <w:t xml:space="preserve"> e-mail iod@bodo24.pl.</w:t>
      </w:r>
    </w:p>
    <w:p w14:paraId="0279A4C8" w14:textId="013B1E87" w:rsidR="005C4948" w:rsidRPr="001A2AB8" w:rsidRDefault="00407B46" w:rsidP="00C7148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1A2AB8">
        <w:rPr>
          <w:rFonts w:ascii="Times New Roman" w:eastAsia="Calibri" w:hAnsi="Times New Roman" w:cs="Times New Roman"/>
          <w:b/>
        </w:rPr>
        <w:t xml:space="preserve">Cel i podstawa prawna przetwarzania </w:t>
      </w:r>
    </w:p>
    <w:p w14:paraId="3FCB7DFE" w14:textId="41A809AA" w:rsidR="00C1772C" w:rsidRPr="001A2AB8" w:rsidRDefault="00C1772C" w:rsidP="00C71480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A2AB8">
        <w:rPr>
          <w:rFonts w:ascii="Times New Roman" w:eastAsia="Times New Roman" w:hAnsi="Times New Roman" w:cs="Times New Roman"/>
          <w:lang w:eastAsia="pl-PL"/>
        </w:rPr>
        <w:t xml:space="preserve">Państwa dane są przetwarzane na podstawie przepisów prawa, w związku z realizacją przepisów </w:t>
      </w:r>
      <w:r w:rsidR="00BF5E35">
        <w:rPr>
          <w:rFonts w:ascii="Times New Roman" w:eastAsia="Times New Roman" w:hAnsi="Times New Roman" w:cs="Times New Roman"/>
          <w:lang w:eastAsia="pl-PL"/>
        </w:rPr>
        <w:br/>
      </w:r>
      <w:r w:rsidRPr="001A2AB8">
        <w:rPr>
          <w:rFonts w:ascii="Times New Roman" w:eastAsia="Times New Roman" w:hAnsi="Times New Roman" w:cs="Times New Roman"/>
          <w:lang w:eastAsia="pl-PL"/>
        </w:rPr>
        <w:t xml:space="preserve">art. 28aa ustawy o samorządzie gminnym </w:t>
      </w:r>
      <w:r w:rsidR="00BF5E35">
        <w:rPr>
          <w:rFonts w:ascii="Times New Roman" w:eastAsia="Times New Roman" w:hAnsi="Times New Roman" w:cs="Times New Roman"/>
          <w:lang w:eastAsia="pl-PL"/>
        </w:rPr>
        <w:t xml:space="preserve">(Dz.U. z 2023 r. poz. 40 z późn. zm.), </w:t>
      </w:r>
      <w:r w:rsidRPr="001A2AB8">
        <w:rPr>
          <w:rFonts w:ascii="Times New Roman" w:eastAsia="Times New Roman" w:hAnsi="Times New Roman" w:cs="Times New Roman"/>
          <w:lang w:eastAsia="pl-PL"/>
        </w:rPr>
        <w:t xml:space="preserve">w celu udziału w debacie nad Raportem o stanie Gminy </w:t>
      </w:r>
      <w:r w:rsidR="00407B46" w:rsidRPr="001A2AB8">
        <w:rPr>
          <w:rFonts w:ascii="Times New Roman" w:eastAsia="Times New Roman" w:hAnsi="Times New Roman" w:cs="Times New Roman"/>
          <w:lang w:eastAsia="pl-PL"/>
        </w:rPr>
        <w:t>Mrągowo</w:t>
      </w:r>
      <w:r w:rsidRPr="001A2AB8">
        <w:rPr>
          <w:rFonts w:ascii="Times New Roman" w:eastAsia="Times New Roman" w:hAnsi="Times New Roman" w:cs="Times New Roman"/>
          <w:lang w:eastAsia="pl-PL"/>
        </w:rPr>
        <w:t xml:space="preserve"> za 202</w:t>
      </w:r>
      <w:r w:rsidR="00407B46" w:rsidRPr="001A2AB8">
        <w:rPr>
          <w:rFonts w:ascii="Times New Roman" w:eastAsia="Times New Roman" w:hAnsi="Times New Roman" w:cs="Times New Roman"/>
          <w:lang w:eastAsia="pl-PL"/>
        </w:rPr>
        <w:t>2</w:t>
      </w:r>
      <w:r w:rsidRPr="001A2AB8">
        <w:rPr>
          <w:rFonts w:ascii="Times New Roman" w:eastAsia="Times New Roman" w:hAnsi="Times New Roman" w:cs="Times New Roman"/>
          <w:lang w:eastAsia="pl-PL"/>
        </w:rPr>
        <w:t xml:space="preserve"> rok.</w:t>
      </w:r>
    </w:p>
    <w:p w14:paraId="7B38671E" w14:textId="6E4BFE0C" w:rsidR="005C4948" w:rsidRPr="001A2AB8" w:rsidRDefault="00407B46" w:rsidP="00C7148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A2AB8">
        <w:rPr>
          <w:rFonts w:ascii="Times New Roman" w:eastAsia="Calibri" w:hAnsi="Times New Roman" w:cs="Times New Roman"/>
          <w:b/>
        </w:rPr>
        <w:t>Informacje o odbiorcach danych osobowych</w:t>
      </w:r>
    </w:p>
    <w:p w14:paraId="14C79335" w14:textId="74A68E4D" w:rsidR="0045014D" w:rsidRPr="001A2AB8" w:rsidRDefault="0045014D" w:rsidP="00C71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14:ligatures w14:val="standardContextual"/>
        </w:rPr>
      </w:pPr>
      <w:r w:rsidRPr="001A2AB8">
        <w:rPr>
          <w:rFonts w:ascii="Times New Roman" w:hAnsi="Times New Roman" w:cs="Times New Roman"/>
          <w:color w:val="000000"/>
          <w14:ligatures w14:val="standardContextual"/>
        </w:rPr>
        <w:t>W toku załatwiania Pani/Pana sprawy dane osobowe mogą być przekazane innym podmiotom. Odbiorcami danych mogą być podmioty upoważnione do odbioru danych osobowych na podstawie odpowiednich przepisów prawa oraz podmioty, które przetwarzają dane osobowe w imieniu Administratora, na podstawie zawartej z nim umowy powierzenia przetwarzania danych osobowych</w:t>
      </w:r>
      <w:r w:rsidR="00EB25DF">
        <w:rPr>
          <w:rFonts w:ascii="Times New Roman" w:hAnsi="Times New Roman" w:cs="Times New Roman"/>
          <w:color w:val="000000"/>
          <w14:ligatures w14:val="standardContextual"/>
        </w:rPr>
        <w:t xml:space="preserve">, </w:t>
      </w:r>
      <w:r w:rsidR="00EB25DF">
        <w:rPr>
          <w:rFonts w:ascii="Times New Roman" w:hAnsi="Times New Roman" w:cs="Times New Roman"/>
          <w:color w:val="000000"/>
          <w14:ligatures w14:val="standardContextual"/>
        </w:rPr>
        <w:br/>
        <w:t>a także osoby fizyczne, które będą uczestniczyć w sesji Rady Gminy Mrągowo lub śledzić jej transmisję.</w:t>
      </w:r>
    </w:p>
    <w:p w14:paraId="432FB4EC" w14:textId="308C1B5E" w:rsidR="005C4948" w:rsidRPr="001A2AB8" w:rsidRDefault="00BE27CD" w:rsidP="00C7148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A2AB8">
        <w:rPr>
          <w:rFonts w:ascii="Times New Roman" w:eastAsia="Calibri" w:hAnsi="Times New Roman" w:cs="Times New Roman"/>
          <w:b/>
        </w:rPr>
        <w:t>Zakres i czas przetwarzania danych osobowych</w:t>
      </w:r>
    </w:p>
    <w:p w14:paraId="620D5EA1" w14:textId="771F841B" w:rsidR="00BE27CD" w:rsidRPr="001A2AB8" w:rsidRDefault="00BE27CD" w:rsidP="00C71480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A2AB8">
        <w:rPr>
          <w:rFonts w:ascii="Times New Roman" w:eastAsia="Times New Roman" w:hAnsi="Times New Roman" w:cs="Times New Roman"/>
          <w:lang w:eastAsia="pl-PL"/>
        </w:rPr>
        <w:t xml:space="preserve">Państwa dane osobowe są przetwarzane w minimalnym zakresie, który umożliwi wywiązanie </w:t>
      </w:r>
      <w:r w:rsidR="00BF5E35">
        <w:rPr>
          <w:rFonts w:ascii="Times New Roman" w:eastAsia="Times New Roman" w:hAnsi="Times New Roman" w:cs="Times New Roman"/>
          <w:lang w:eastAsia="pl-PL"/>
        </w:rPr>
        <w:br/>
      </w:r>
      <w:r w:rsidRPr="001A2AB8">
        <w:rPr>
          <w:rFonts w:ascii="Times New Roman" w:eastAsia="Times New Roman" w:hAnsi="Times New Roman" w:cs="Times New Roman"/>
          <w:lang w:eastAsia="pl-PL"/>
        </w:rPr>
        <w:t xml:space="preserve">się z obowiązujących przepisów prawa, </w:t>
      </w:r>
      <w:r w:rsidRPr="005C4948">
        <w:rPr>
          <w:rFonts w:ascii="Times New Roman" w:eastAsia="Calibri" w:hAnsi="Times New Roman" w:cs="Times New Roman"/>
        </w:rPr>
        <w:t>a następnie będą archiwizowane zgodnie z obowiązującymi przepisami archiwalnymi.</w:t>
      </w:r>
    </w:p>
    <w:p w14:paraId="18765658" w14:textId="77777777" w:rsidR="00FB0B7E" w:rsidRPr="001A2AB8" w:rsidRDefault="00FB0B7E" w:rsidP="00C71480">
      <w:pPr>
        <w:pStyle w:val="Akapitzlist"/>
        <w:keepLines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A2AB8">
        <w:rPr>
          <w:rFonts w:ascii="Times New Roman" w:hAnsi="Times New Roman" w:cs="Times New Roman"/>
          <w:b/>
          <w:bCs/>
          <w:color w:val="000000"/>
          <w14:ligatures w14:val="standardContextual"/>
        </w:rPr>
        <w:t>Prawa osób, których dane są przetwarzane</w:t>
      </w:r>
      <w:r w:rsidRPr="001A2AB8">
        <w:rPr>
          <w:rFonts w:ascii="Times New Roman" w:eastAsia="Calibri" w:hAnsi="Times New Roman" w:cs="Times New Roman"/>
        </w:rPr>
        <w:t xml:space="preserve"> </w:t>
      </w:r>
    </w:p>
    <w:p w14:paraId="15AE6403" w14:textId="77777777" w:rsidR="0053735A" w:rsidRPr="001A2AB8" w:rsidRDefault="0053735A" w:rsidP="00C714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0710">
        <w:rPr>
          <w:rFonts w:ascii="Times New Roman" w:eastAsia="Calibri" w:hAnsi="Times New Roman" w:cs="Times New Roman"/>
        </w:rPr>
        <w:t>W związku z przetwarzaniem Państwa danych osobowych, przysługują Państwu następujące prawa</w:t>
      </w:r>
      <w:r w:rsidRPr="001A2AB8">
        <w:rPr>
          <w:rFonts w:ascii="Times New Roman" w:eastAsia="Calibri" w:hAnsi="Times New Roman" w:cs="Times New Roman"/>
        </w:rPr>
        <w:t>:</w:t>
      </w:r>
    </w:p>
    <w:p w14:paraId="4E104F65" w14:textId="5286CD79" w:rsidR="00FB0B7E" w:rsidRPr="001A2AB8" w:rsidRDefault="00FB0B7E" w:rsidP="00C7148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A2AB8">
        <w:rPr>
          <w:rFonts w:ascii="Times New Roman" w:eastAsia="Calibri" w:hAnsi="Times New Roman" w:cs="Times New Roman"/>
        </w:rPr>
        <w:t>prawo dostępu do swoich danych oraz otrzymania ich kopii</w:t>
      </w:r>
      <w:r w:rsidR="00BF5E35">
        <w:rPr>
          <w:rFonts w:ascii="Times New Roman" w:eastAsia="Calibri" w:hAnsi="Times New Roman" w:cs="Times New Roman"/>
        </w:rPr>
        <w:t>,</w:t>
      </w:r>
    </w:p>
    <w:p w14:paraId="62C2BB38" w14:textId="12BAB44A" w:rsidR="00FB0B7E" w:rsidRPr="00B10710" w:rsidRDefault="00FB0B7E" w:rsidP="00C7148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0710">
        <w:rPr>
          <w:rFonts w:ascii="Times New Roman" w:eastAsia="Calibri" w:hAnsi="Times New Roman" w:cs="Times New Roman"/>
        </w:rPr>
        <w:t>prawo do sprostowania (poprawiania) swoich danych osobowych</w:t>
      </w:r>
      <w:r w:rsidR="00BF5E35">
        <w:rPr>
          <w:rFonts w:ascii="Times New Roman" w:eastAsia="Calibri" w:hAnsi="Times New Roman" w:cs="Times New Roman"/>
        </w:rPr>
        <w:t>,</w:t>
      </w:r>
    </w:p>
    <w:p w14:paraId="639531E7" w14:textId="03F18C27" w:rsidR="00FB0B7E" w:rsidRPr="00B10710" w:rsidRDefault="00FB0B7E" w:rsidP="00C7148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0710">
        <w:rPr>
          <w:rFonts w:ascii="Times New Roman" w:eastAsia="Calibri" w:hAnsi="Times New Roman" w:cs="Times New Roman"/>
        </w:rPr>
        <w:t>prawo do ograniczenia przetwarzania danych osobowych</w:t>
      </w:r>
      <w:r w:rsidR="00BF5E35">
        <w:rPr>
          <w:rFonts w:ascii="Times New Roman" w:eastAsia="Calibri" w:hAnsi="Times New Roman" w:cs="Times New Roman"/>
        </w:rPr>
        <w:t>,</w:t>
      </w:r>
    </w:p>
    <w:p w14:paraId="6DA84D99" w14:textId="41083B87" w:rsidR="00FB0B7E" w:rsidRPr="00B10710" w:rsidRDefault="00FB0B7E" w:rsidP="00C7148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10710">
        <w:rPr>
          <w:rFonts w:ascii="Times New Roman" w:eastAsia="Calibri" w:hAnsi="Times New Roman" w:cs="Times New Roman"/>
        </w:rPr>
        <w:t xml:space="preserve">prawo wniesienia skargi do Prezesa Urzędu Ochrony Danych Osobowych </w:t>
      </w:r>
      <w:r w:rsidRPr="00B10710">
        <w:rPr>
          <w:rFonts w:ascii="Times New Roman" w:eastAsia="Calibri" w:hAnsi="Times New Roman" w:cs="Times New Roman"/>
        </w:rPr>
        <w:br/>
        <w:t>(ul. Stawki 2, 00-193 Warszawa), w sytuacji, gdy uzna Pani/Pan, że przetwarzanie danych osobowych narusza przepisy ogólnego rozporządzenia o ochronie danych osobowych (RODO)</w:t>
      </w:r>
      <w:r w:rsidR="00BF5E35">
        <w:rPr>
          <w:rFonts w:ascii="Times New Roman" w:eastAsia="Calibri" w:hAnsi="Times New Roman" w:cs="Times New Roman"/>
        </w:rPr>
        <w:t>.</w:t>
      </w:r>
    </w:p>
    <w:p w14:paraId="1570BA29" w14:textId="75F406C1" w:rsidR="00FB0B7E" w:rsidRPr="001A2AB8" w:rsidRDefault="0053735A" w:rsidP="00C71480">
      <w:pPr>
        <w:pStyle w:val="Akapitzlist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</w:rPr>
      </w:pPr>
      <w:r w:rsidRPr="00BF5E35">
        <w:rPr>
          <w:rFonts w:ascii="Times New Roman" w:eastAsia="Calibri" w:hAnsi="Times New Roman" w:cs="Times New Roman"/>
          <w:b/>
          <w:bCs/>
        </w:rPr>
        <w:t>Podanie przez Państwa danych osobowych jest obowiązkowe</w:t>
      </w:r>
      <w:r w:rsidRPr="001A2AB8">
        <w:rPr>
          <w:rFonts w:ascii="Times New Roman" w:eastAsia="Calibri" w:hAnsi="Times New Roman" w:cs="Times New Roman"/>
        </w:rPr>
        <w:t>. Nieprzekazanie danych skutkować będzie brakiem realizacji celu, o którym mowa w punkcie 3.</w:t>
      </w:r>
    </w:p>
    <w:p w14:paraId="2B950F6B" w14:textId="77777777" w:rsidR="0053735A" w:rsidRPr="001A2AB8" w:rsidRDefault="0053735A" w:rsidP="00C7148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1A2AB8">
        <w:rPr>
          <w:rFonts w:ascii="Times New Roman" w:eastAsia="Calibri" w:hAnsi="Times New Roman" w:cs="Times New Roman"/>
          <w:b/>
          <w:bCs/>
        </w:rPr>
        <w:t>Profilowanie</w:t>
      </w:r>
    </w:p>
    <w:p w14:paraId="180079D5" w14:textId="1E0F44B3" w:rsidR="0053735A" w:rsidRDefault="00566817" w:rsidP="00C7148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A2AB8">
        <w:rPr>
          <w:rFonts w:ascii="Times New Roman" w:hAnsi="Times New Roman" w:cs="Times New Roman"/>
        </w:rPr>
        <w:t>W stosunku do Pani/Pana nie będą podejmowane zautomatyzowane decyzje, w tym decyzje opierające się na profilowaniu.</w:t>
      </w:r>
    </w:p>
    <w:p w14:paraId="2C13E71C" w14:textId="77777777" w:rsidR="00BF5E35" w:rsidRPr="001A2AB8" w:rsidRDefault="00BF5E35" w:rsidP="001A2A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BDD6382" w14:textId="77777777" w:rsidR="005C4948" w:rsidRPr="005C4948" w:rsidRDefault="005C4948" w:rsidP="005C4948">
      <w:pPr>
        <w:spacing w:after="0" w:line="276" w:lineRule="auto"/>
        <w:rPr>
          <w:rFonts w:ascii="Times New Roman" w:eastAsia="Calibri" w:hAnsi="Times New Roman" w:cs="Times New Roman"/>
        </w:rPr>
      </w:pPr>
    </w:p>
    <w:p w14:paraId="32046DC1" w14:textId="77777777" w:rsidR="00566817" w:rsidRPr="001A2AB8" w:rsidRDefault="00566817" w:rsidP="0056681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bookmarkStart w:id="1" w:name="_Hlk135906424"/>
      <w:r w:rsidRPr="001A2AB8">
        <w:rPr>
          <w:rFonts w:ascii="Times New Roman" w:eastAsia="Times New Roman" w:hAnsi="Times New Roman" w:cs="Times New Roman"/>
          <w:lang w:eastAsia="pl-PL"/>
        </w:rPr>
        <w:t>……………………….…………………………..………………………</w:t>
      </w:r>
    </w:p>
    <w:p w14:paraId="7BA28236" w14:textId="10217499" w:rsidR="005C4948" w:rsidRDefault="00566817" w:rsidP="009474E6">
      <w:pPr>
        <w:spacing w:after="0" w:line="240" w:lineRule="auto"/>
        <w:ind w:left="1416" w:firstLine="708"/>
        <w:jc w:val="center"/>
        <w:rPr>
          <w:rFonts w:ascii="Times New Roman" w:eastAsia="Calibri" w:hAnsi="Times New Roman" w:cs="Times New Roman"/>
        </w:rPr>
      </w:pPr>
      <w:r w:rsidRPr="001A2AB8">
        <w:rPr>
          <w:rFonts w:ascii="Times New Roman" w:eastAsia="Times New Roman" w:hAnsi="Times New Roman" w:cs="Times New Roman"/>
          <w:lang w:eastAsia="pl-PL"/>
        </w:rPr>
        <w:t xml:space="preserve">                 Data i czytelny podpis</w:t>
      </w:r>
      <w:r w:rsidRPr="001A2AB8">
        <w:rPr>
          <w:rFonts w:ascii="Times New Roman" w:eastAsia="Times New Roman" w:hAnsi="Times New Roman" w:cs="Times New Roman"/>
          <w:lang w:eastAsia="pl-PL"/>
        </w:rPr>
        <w:br/>
      </w:r>
    </w:p>
    <w:p w14:paraId="0DBEFB80" w14:textId="77777777" w:rsidR="005C10CD" w:rsidRPr="005C4948" w:rsidRDefault="005C10CD" w:rsidP="009474E6">
      <w:pPr>
        <w:spacing w:after="0" w:line="240" w:lineRule="auto"/>
        <w:ind w:left="1416" w:firstLine="708"/>
        <w:jc w:val="center"/>
        <w:rPr>
          <w:rFonts w:ascii="Times New Roman" w:eastAsia="Calibri" w:hAnsi="Times New Roman" w:cs="Times New Roman"/>
        </w:rPr>
      </w:pPr>
    </w:p>
    <w:bookmarkEnd w:id="1"/>
    <w:p w14:paraId="13758855" w14:textId="77777777" w:rsidR="0053735A" w:rsidRPr="001A2AB8" w:rsidRDefault="0053735A" w:rsidP="005C10C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A2AB8">
        <w:rPr>
          <w:rFonts w:ascii="Times New Roman" w:hAnsi="Times New Roman" w:cs="Times New Roman"/>
          <w:b/>
          <w:bCs/>
        </w:rPr>
        <w:t>POUCZENIE</w:t>
      </w:r>
    </w:p>
    <w:p w14:paraId="404B21C9" w14:textId="09DF3EBF" w:rsidR="00B10710" w:rsidRDefault="0053735A" w:rsidP="005C1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1A2AB8">
        <w:rPr>
          <w:rFonts w:ascii="Times New Roman" w:hAnsi="Times New Roman" w:cs="Times New Roman"/>
        </w:rPr>
        <w:t>W związku z R</w:t>
      </w:r>
      <w:r w:rsidRPr="001A2AB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ozporządzeniem Parlamentu Europejskiego i Rady Unii Europejskiej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ze zm.) oraz ustawą z dnia 10 maja 2018 r. </w:t>
      </w:r>
      <w:r w:rsidR="009474E6" w:rsidRPr="001A2AB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o </w:t>
      </w:r>
      <w:r w:rsidR="009474E6" w:rsidRPr="001A2AB8">
        <w:rPr>
          <w:rStyle w:val="Uwydatnienie"/>
          <w:rFonts w:ascii="Times New Roman" w:hAnsi="Times New Roman" w:cs="Times New Roman"/>
        </w:rPr>
        <w:t>ochronie danych osobowych</w:t>
      </w:r>
      <w:r w:rsidR="009474E6" w:rsidRPr="001A2AB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(Dz.U. z 2019 </w:t>
      </w:r>
      <w:r w:rsidRPr="001A2AB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poz. </w:t>
      </w:r>
      <w:r w:rsidR="009474E6" w:rsidRPr="001A2AB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1781</w:t>
      </w:r>
      <w:r w:rsidRPr="001A2AB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) zbierając podpisy popierające Panią/Pana kandydaturę do udziału w debacie nad Raportem o stanie Gminy </w:t>
      </w:r>
      <w:r w:rsidR="009474E6" w:rsidRPr="001A2AB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Mrągowo</w:t>
      </w:r>
      <w:r w:rsidRPr="001A2AB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za 202</w:t>
      </w:r>
      <w:r w:rsidR="009474E6" w:rsidRPr="001A2AB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2</w:t>
      </w:r>
      <w:r w:rsidRPr="001A2AB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rok staje się Pani/Pan administratorem tych danych osobowych. Nakłada to na Panią/Pana obowiązek chronienia tych danych przed nieupoważnionym </w:t>
      </w:r>
      <w:r w:rsidR="001A2AB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dostępem osób postronnych</w:t>
      </w:r>
      <w:r w:rsidR="00834E2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</w:t>
      </w:r>
    </w:p>
    <w:p w14:paraId="52DF2E68" w14:textId="5476DDCF" w:rsidR="001A2AB8" w:rsidRPr="001A2AB8" w:rsidRDefault="001A2AB8" w:rsidP="001A2AB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A2AB8" w:rsidRPr="001A2AB8" w:rsidSect="002C4794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043EC"/>
    <w:multiLevelType w:val="hybridMultilevel"/>
    <w:tmpl w:val="1FA66616"/>
    <w:lvl w:ilvl="0" w:tplc="C2EEDB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09978B5"/>
    <w:multiLevelType w:val="hybridMultilevel"/>
    <w:tmpl w:val="3CD06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E42D4"/>
    <w:multiLevelType w:val="hybridMultilevel"/>
    <w:tmpl w:val="D55E2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50755510"/>
    <w:multiLevelType w:val="hybridMultilevel"/>
    <w:tmpl w:val="DBCCBC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36FAF"/>
    <w:multiLevelType w:val="multilevel"/>
    <w:tmpl w:val="D1F4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1">
    <w:nsid w:val="7DCA76C1"/>
    <w:multiLevelType w:val="hybridMultilevel"/>
    <w:tmpl w:val="1688B4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243348">
    <w:abstractNumId w:val="5"/>
  </w:num>
  <w:num w:numId="2" w16cid:durableId="1201552387">
    <w:abstractNumId w:val="4"/>
  </w:num>
  <w:num w:numId="3" w16cid:durableId="289482778">
    <w:abstractNumId w:val="2"/>
  </w:num>
  <w:num w:numId="4" w16cid:durableId="451020196">
    <w:abstractNumId w:val="1"/>
  </w:num>
  <w:num w:numId="5" w16cid:durableId="352732608">
    <w:abstractNumId w:val="6"/>
  </w:num>
  <w:num w:numId="6" w16cid:durableId="156573683">
    <w:abstractNumId w:val="3"/>
  </w:num>
  <w:num w:numId="7" w16cid:durableId="145995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034"/>
    <w:rsid w:val="001A2AB8"/>
    <w:rsid w:val="001B461D"/>
    <w:rsid w:val="00407B46"/>
    <w:rsid w:val="0045014D"/>
    <w:rsid w:val="00516C69"/>
    <w:rsid w:val="0053735A"/>
    <w:rsid w:val="00566817"/>
    <w:rsid w:val="005C10CD"/>
    <w:rsid w:val="005C4948"/>
    <w:rsid w:val="0069160D"/>
    <w:rsid w:val="00834E28"/>
    <w:rsid w:val="00944034"/>
    <w:rsid w:val="009474E6"/>
    <w:rsid w:val="009B2750"/>
    <w:rsid w:val="00B10710"/>
    <w:rsid w:val="00BE27CD"/>
    <w:rsid w:val="00BF5E35"/>
    <w:rsid w:val="00C1772C"/>
    <w:rsid w:val="00C71480"/>
    <w:rsid w:val="00D52252"/>
    <w:rsid w:val="00EB25DF"/>
    <w:rsid w:val="00F54815"/>
    <w:rsid w:val="00FB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911A2"/>
  <w15:chartTrackingRefBased/>
  <w15:docId w15:val="{EBEFF949-7572-4070-9B69-3CE12C1C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014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16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5C494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7B46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9474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4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607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 Anna</dc:creator>
  <cp:keywords/>
  <dc:description/>
  <cp:lastModifiedBy>Duda Anna</cp:lastModifiedBy>
  <cp:revision>9</cp:revision>
  <cp:lastPrinted>2023-05-25T09:35:00Z</cp:lastPrinted>
  <dcterms:created xsi:type="dcterms:W3CDTF">2023-05-23T12:28:00Z</dcterms:created>
  <dcterms:modified xsi:type="dcterms:W3CDTF">2023-05-31T11:05:00Z</dcterms:modified>
</cp:coreProperties>
</file>