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7F" w:rsidRDefault="00917F7F" w:rsidP="00000621"/>
    <w:p w:rsidR="00000621" w:rsidRPr="00B96B7B" w:rsidRDefault="00000621" w:rsidP="00900C28">
      <w:pPr>
        <w:spacing w:line="360" w:lineRule="auto"/>
        <w:rPr>
          <w:b/>
          <w:bCs/>
        </w:rPr>
      </w:pPr>
      <w:r w:rsidRPr="00B96B7B">
        <w:rPr>
          <w:b/>
          <w:bCs/>
        </w:rPr>
        <w:t xml:space="preserve">                                               </w:t>
      </w:r>
      <w:r w:rsidR="00C31C5D" w:rsidRPr="00B96B7B">
        <w:rPr>
          <w:b/>
          <w:bCs/>
        </w:rPr>
        <w:t xml:space="preserve">     </w:t>
      </w:r>
      <w:r w:rsidR="00917F7F" w:rsidRPr="00B96B7B">
        <w:rPr>
          <w:b/>
          <w:bCs/>
        </w:rPr>
        <w:t xml:space="preserve"> </w:t>
      </w:r>
      <w:r w:rsidR="00DC39BE" w:rsidRPr="00B96B7B">
        <w:rPr>
          <w:b/>
          <w:bCs/>
        </w:rPr>
        <w:t xml:space="preserve"> Uchwał</w:t>
      </w:r>
      <w:r w:rsidR="00B91701" w:rsidRPr="00B96B7B">
        <w:rPr>
          <w:b/>
          <w:bCs/>
        </w:rPr>
        <w:t>a</w:t>
      </w:r>
      <w:r w:rsidR="00DC39BE" w:rsidRPr="00B96B7B">
        <w:rPr>
          <w:b/>
          <w:bCs/>
        </w:rPr>
        <w:t xml:space="preserve"> </w:t>
      </w:r>
      <w:r w:rsidR="001821CD" w:rsidRPr="00B96B7B">
        <w:rPr>
          <w:b/>
          <w:bCs/>
        </w:rPr>
        <w:t xml:space="preserve">Nr </w:t>
      </w:r>
      <w:r w:rsidR="00900C28">
        <w:rPr>
          <w:b/>
          <w:bCs/>
        </w:rPr>
        <w:t>XVIII/121</w:t>
      </w:r>
      <w:r w:rsidR="001821CD" w:rsidRPr="00B96B7B">
        <w:rPr>
          <w:b/>
          <w:bCs/>
        </w:rPr>
        <w:t>/19</w:t>
      </w:r>
      <w:r w:rsidR="00CA6883" w:rsidRPr="00B96B7B">
        <w:rPr>
          <w:b/>
          <w:bCs/>
        </w:rPr>
        <w:t xml:space="preserve"> </w:t>
      </w:r>
    </w:p>
    <w:p w:rsidR="00000621" w:rsidRPr="00B96B7B" w:rsidRDefault="00000621" w:rsidP="00900C28">
      <w:pPr>
        <w:spacing w:line="360" w:lineRule="auto"/>
        <w:jc w:val="both"/>
        <w:rPr>
          <w:b/>
          <w:bCs/>
        </w:rPr>
      </w:pPr>
      <w:r w:rsidRPr="00B96B7B">
        <w:rPr>
          <w:b/>
          <w:bCs/>
        </w:rPr>
        <w:t xml:space="preserve">                                        </w:t>
      </w:r>
      <w:r w:rsidR="00CA6883" w:rsidRPr="00B96B7B">
        <w:rPr>
          <w:b/>
          <w:bCs/>
        </w:rPr>
        <w:t xml:space="preserve">              </w:t>
      </w:r>
      <w:r w:rsidR="00900C28">
        <w:rPr>
          <w:b/>
          <w:bCs/>
        </w:rPr>
        <w:t xml:space="preserve">  </w:t>
      </w:r>
      <w:r w:rsidR="00CA6883" w:rsidRPr="00B96B7B">
        <w:rPr>
          <w:b/>
          <w:bCs/>
        </w:rPr>
        <w:t>Rady</w:t>
      </w:r>
      <w:r w:rsidRPr="00B96B7B">
        <w:rPr>
          <w:b/>
          <w:bCs/>
        </w:rPr>
        <w:t xml:space="preserve"> Gmi</w:t>
      </w:r>
      <w:r w:rsidR="00CA6883" w:rsidRPr="00B96B7B">
        <w:rPr>
          <w:b/>
          <w:bCs/>
        </w:rPr>
        <w:t>ny Mrągowo</w:t>
      </w:r>
    </w:p>
    <w:p w:rsidR="00CA6883" w:rsidRPr="00B96B7B" w:rsidRDefault="00CA6883" w:rsidP="00900C28">
      <w:pPr>
        <w:spacing w:line="360" w:lineRule="auto"/>
        <w:jc w:val="both"/>
        <w:rPr>
          <w:b/>
          <w:bCs/>
        </w:rPr>
      </w:pPr>
      <w:r w:rsidRPr="00B96B7B">
        <w:rPr>
          <w:b/>
          <w:bCs/>
        </w:rPr>
        <w:t xml:space="preserve">                                                  </w:t>
      </w:r>
      <w:r w:rsidR="00917F7F" w:rsidRPr="00B96B7B">
        <w:rPr>
          <w:b/>
          <w:bCs/>
        </w:rPr>
        <w:t xml:space="preserve">  </w:t>
      </w:r>
      <w:r w:rsidR="00825E5D" w:rsidRPr="00B96B7B">
        <w:rPr>
          <w:b/>
          <w:bCs/>
        </w:rPr>
        <w:t xml:space="preserve">  </w:t>
      </w:r>
      <w:r w:rsidR="00900C28">
        <w:rPr>
          <w:b/>
          <w:bCs/>
        </w:rPr>
        <w:t xml:space="preserve"> </w:t>
      </w:r>
      <w:r w:rsidR="00825E5D" w:rsidRPr="00B96B7B">
        <w:rPr>
          <w:b/>
          <w:bCs/>
        </w:rPr>
        <w:t>z dnia</w:t>
      </w:r>
      <w:r w:rsidR="00900C28">
        <w:rPr>
          <w:b/>
          <w:bCs/>
        </w:rPr>
        <w:t xml:space="preserve"> 22 listopada 2019r.</w:t>
      </w:r>
    </w:p>
    <w:p w:rsidR="00000621" w:rsidRDefault="00000621" w:rsidP="00C31C5D">
      <w:pPr>
        <w:jc w:val="both"/>
      </w:pPr>
    </w:p>
    <w:p w:rsidR="00000621" w:rsidRPr="00C31C5D" w:rsidRDefault="00000621" w:rsidP="00B96B7B">
      <w:pPr>
        <w:jc w:val="both"/>
        <w:rPr>
          <w:b/>
          <w:bCs/>
        </w:rPr>
      </w:pPr>
      <w:r w:rsidRPr="00C31C5D">
        <w:rPr>
          <w:b/>
          <w:bCs/>
        </w:rPr>
        <w:t>w sprawie ustanowienia służebności przesyłu na nieruchomościach stanowiących własność Gminy Mrągowo</w:t>
      </w:r>
    </w:p>
    <w:p w:rsidR="00E46182" w:rsidRDefault="00E46182" w:rsidP="00000621"/>
    <w:p w:rsidR="00E46182" w:rsidRDefault="00E46182" w:rsidP="00C31C5D">
      <w:pPr>
        <w:jc w:val="right"/>
      </w:pPr>
    </w:p>
    <w:p w:rsidR="00E46182" w:rsidRDefault="00000621" w:rsidP="009724AD">
      <w:pPr>
        <w:jc w:val="both"/>
      </w:pPr>
      <w:r>
        <w:t>Na podstawie art. 18 ust. 2 pkt</w:t>
      </w:r>
      <w:r w:rsidR="00163F82">
        <w:t>.</w:t>
      </w:r>
      <w:r>
        <w:t xml:space="preserve"> 9 lit. a ustawy z dnia 8 marca 1990</w:t>
      </w:r>
      <w:r w:rsidR="009724AD">
        <w:t>r</w:t>
      </w:r>
      <w:r>
        <w:t>. o samor</w:t>
      </w:r>
      <w:r w:rsidR="00163F82">
        <w:t xml:space="preserve">ządzie gminnym </w:t>
      </w:r>
      <w:r w:rsidR="001268A8">
        <w:t>(</w:t>
      </w:r>
      <w:r w:rsidR="00163F82">
        <w:t xml:space="preserve">tj. </w:t>
      </w:r>
      <w:r w:rsidR="00933E31">
        <w:t>Dz. U. z 2019</w:t>
      </w:r>
      <w:r w:rsidR="00441590">
        <w:t>r</w:t>
      </w:r>
      <w:r w:rsidR="00163F82">
        <w:t>.</w:t>
      </w:r>
      <w:r w:rsidR="00933E31">
        <w:t xml:space="preserve"> poz. 506</w:t>
      </w:r>
      <w:r w:rsidR="00572972">
        <w:t xml:space="preserve"> ze</w:t>
      </w:r>
      <w:r w:rsidR="00163F82">
        <w:t xml:space="preserve"> zm.</w:t>
      </w:r>
      <w:r>
        <w:t>) art. 13 ust. 1 ustawy z dnia 21 sierpień 1997</w:t>
      </w:r>
      <w:r w:rsidR="002D75C2">
        <w:t>r</w:t>
      </w:r>
      <w:r w:rsidR="00163F82">
        <w:t>.</w:t>
      </w:r>
      <w:r>
        <w:t xml:space="preserve"> </w:t>
      </w:r>
      <w:r w:rsidR="00B96B7B">
        <w:br/>
      </w:r>
      <w:r>
        <w:t>o gospodarce nieruchomościami</w:t>
      </w:r>
      <w:r w:rsidR="00441590">
        <w:t xml:space="preserve"> (</w:t>
      </w:r>
      <w:r w:rsidR="00163F82">
        <w:t>tj.</w:t>
      </w:r>
      <w:r w:rsidR="00441590">
        <w:t xml:space="preserve"> Dz. U. z 2018</w:t>
      </w:r>
      <w:r w:rsidR="00163F82">
        <w:t>r.</w:t>
      </w:r>
      <w:r w:rsidR="00933E31">
        <w:t xml:space="preserve"> poz. 2204</w:t>
      </w:r>
      <w:r w:rsidR="00572972">
        <w:t xml:space="preserve"> ze</w:t>
      </w:r>
      <w:r w:rsidR="00163F82">
        <w:t xml:space="preserve"> zm.</w:t>
      </w:r>
      <w:r w:rsidR="00D93429">
        <w:t>)</w:t>
      </w:r>
      <w:r w:rsidR="002D75C2">
        <w:t xml:space="preserve"> </w:t>
      </w:r>
      <w:r w:rsidR="00D93429">
        <w:t>oraz art. 305</w:t>
      </w:r>
      <w:r w:rsidR="00352428">
        <w:rPr>
          <w:vertAlign w:val="superscript"/>
        </w:rPr>
        <w:t>1</w:t>
      </w:r>
      <w:r w:rsidR="00B7688C">
        <w:t xml:space="preserve"> ustawy </w:t>
      </w:r>
      <w:r w:rsidR="00B96B7B">
        <w:br/>
      </w:r>
      <w:r w:rsidR="00B7688C">
        <w:t xml:space="preserve">z dnia </w:t>
      </w:r>
      <w:r w:rsidR="00D93429">
        <w:t>23 kwie</w:t>
      </w:r>
      <w:r w:rsidR="003B3D20">
        <w:t>tnia</w:t>
      </w:r>
      <w:r w:rsidR="00D93429">
        <w:t xml:space="preserve"> 1994</w:t>
      </w:r>
      <w:r w:rsidR="002D75C2">
        <w:t xml:space="preserve"> </w:t>
      </w:r>
      <w:r w:rsidR="00B7688C">
        <w:t>r</w:t>
      </w:r>
      <w:r w:rsidR="00572972">
        <w:t>.</w:t>
      </w:r>
      <w:r w:rsidR="00B7688C">
        <w:t xml:space="preserve"> Kodeks </w:t>
      </w:r>
      <w:r w:rsidR="00D93429">
        <w:t>cywilny (</w:t>
      </w:r>
      <w:r w:rsidR="00163F82">
        <w:t xml:space="preserve">tj. </w:t>
      </w:r>
      <w:r w:rsidR="00D93429">
        <w:t>Dz. U.</w:t>
      </w:r>
      <w:r w:rsidR="002D75C2">
        <w:t xml:space="preserve"> z</w:t>
      </w:r>
      <w:r w:rsidR="00933E31">
        <w:t xml:space="preserve"> 2019</w:t>
      </w:r>
      <w:r w:rsidR="00B7688C">
        <w:t>r</w:t>
      </w:r>
      <w:r w:rsidR="00163F82">
        <w:t>.</w:t>
      </w:r>
      <w:r w:rsidR="00B7688C">
        <w:t xml:space="preserve"> </w:t>
      </w:r>
      <w:r w:rsidR="00933E31">
        <w:t>poz. 1145</w:t>
      </w:r>
      <w:r w:rsidR="00CA6883">
        <w:t xml:space="preserve">). </w:t>
      </w:r>
    </w:p>
    <w:p w:rsidR="00E46182" w:rsidRDefault="00E46182" w:rsidP="00E46182"/>
    <w:p w:rsidR="00E46182" w:rsidRPr="00CA6883" w:rsidRDefault="00CA6883" w:rsidP="00E46182">
      <w:pPr>
        <w:rPr>
          <w:b/>
          <w:bCs/>
        </w:rPr>
      </w:pPr>
      <w:r w:rsidRPr="00CA6883">
        <w:rPr>
          <w:b/>
          <w:bCs/>
        </w:rPr>
        <w:t xml:space="preserve">                                      Rada Gminy Mrągowo uchwala</w:t>
      </w:r>
      <w:r>
        <w:rPr>
          <w:b/>
          <w:bCs/>
        </w:rPr>
        <w:t>,</w:t>
      </w:r>
      <w:r w:rsidR="00B91701">
        <w:rPr>
          <w:b/>
          <w:bCs/>
        </w:rPr>
        <w:t xml:space="preserve"> </w:t>
      </w:r>
      <w:r w:rsidRPr="00CA6883">
        <w:rPr>
          <w:b/>
          <w:bCs/>
        </w:rPr>
        <w:t>co następuje:</w:t>
      </w:r>
    </w:p>
    <w:p w:rsidR="00CA6883" w:rsidRDefault="00CA6883" w:rsidP="00E46182"/>
    <w:p w:rsidR="00D93429" w:rsidRPr="00B96B7B" w:rsidRDefault="00E46182" w:rsidP="00D17994">
      <w:pPr>
        <w:jc w:val="center"/>
        <w:rPr>
          <w:b/>
          <w:bCs/>
        </w:rPr>
      </w:pPr>
      <w:r w:rsidRPr="00B96B7B">
        <w:rPr>
          <w:b/>
          <w:bCs/>
        </w:rPr>
        <w:t>§ 1</w:t>
      </w:r>
    </w:p>
    <w:p w:rsidR="00E46182" w:rsidRDefault="00E46182" w:rsidP="00000621"/>
    <w:p w:rsidR="00D93429" w:rsidRDefault="00D93429" w:rsidP="00D17994">
      <w:pPr>
        <w:jc w:val="both"/>
      </w:pPr>
      <w:r>
        <w:t xml:space="preserve">Wyrazić zgodę na ustanowienie na rzecz </w:t>
      </w:r>
      <w:r w:rsidR="00753D5D">
        <w:t>ENERGA Operator Spółka Akcyjna z</w:t>
      </w:r>
      <w:r w:rsidR="00825E5D">
        <w:t xml:space="preserve"> siedzibą </w:t>
      </w:r>
      <w:r w:rsidR="00B96B7B">
        <w:br/>
      </w:r>
      <w:r w:rsidR="00825E5D">
        <w:t>w Gdańsku ul. Marynarki</w:t>
      </w:r>
      <w:r w:rsidR="00753D5D">
        <w:t xml:space="preserve"> Polskiej 130 Oddział w Olsztynie ul. Tuwima</w:t>
      </w:r>
      <w:r w:rsidR="00D3253D">
        <w:t xml:space="preserve"> </w:t>
      </w:r>
      <w:r w:rsidR="00753D5D">
        <w:t>6 10-950 Olsztyn za jednorazową opłatą</w:t>
      </w:r>
      <w:r w:rsidR="008A66B8">
        <w:t xml:space="preserve"> i </w:t>
      </w:r>
      <w:r w:rsidR="00441590">
        <w:t>nie</w:t>
      </w:r>
      <w:r w:rsidR="00D3253D">
        <w:t>ograniczoną</w:t>
      </w:r>
      <w:r w:rsidR="00CC6BAA">
        <w:t xml:space="preserve"> w czasie służebność </w:t>
      </w:r>
      <w:r w:rsidR="00E46182">
        <w:t>przesyłu</w:t>
      </w:r>
      <w:r w:rsidR="00441590">
        <w:t xml:space="preserve"> </w:t>
      </w:r>
      <w:r w:rsidR="00E46182">
        <w:t xml:space="preserve">na nieruchomościach </w:t>
      </w:r>
      <w:r w:rsidR="00D17994">
        <w:t>b</w:t>
      </w:r>
      <w:r w:rsidR="00E46182">
        <w:t xml:space="preserve">ędących własnością Gminy Mrągowo </w:t>
      </w:r>
      <w:r w:rsidR="001268A8">
        <w:t>oznaczonych jako</w:t>
      </w:r>
      <w:r w:rsidR="00E46182">
        <w:t>:</w:t>
      </w:r>
    </w:p>
    <w:p w:rsidR="00E46182" w:rsidRDefault="00E46182" w:rsidP="00000621"/>
    <w:p w:rsidR="008F03AD" w:rsidRDefault="00572972" w:rsidP="00900C28">
      <w:r>
        <w:t xml:space="preserve">- działka Nr </w:t>
      </w:r>
      <w:r w:rsidR="00C153AE">
        <w:t>83</w:t>
      </w:r>
      <w:r w:rsidR="00205E2C">
        <w:t xml:space="preserve"> położona</w:t>
      </w:r>
      <w:r w:rsidR="00D17994">
        <w:t xml:space="preserve"> w obrębi</w:t>
      </w:r>
      <w:r w:rsidR="00C153AE">
        <w:t>e geodezyjnym Śniadowo</w:t>
      </w:r>
      <w:r w:rsidR="008F03AD">
        <w:t>, zapisana</w:t>
      </w:r>
      <w:r w:rsidR="00D17994">
        <w:t xml:space="preserve"> </w:t>
      </w:r>
      <w:r w:rsidR="00900C28">
        <w:br/>
        <w:t xml:space="preserve">   </w:t>
      </w:r>
      <w:r w:rsidR="00D17994">
        <w:t>w Księdze Wieczystej N</w:t>
      </w:r>
      <w:r w:rsidR="003D4B74">
        <w:t>r</w:t>
      </w:r>
      <w:r w:rsidR="006D7111">
        <w:t xml:space="preserve"> OL1M/</w:t>
      </w:r>
      <w:r w:rsidR="000E09E5">
        <w:t>00013858/4</w:t>
      </w:r>
    </w:p>
    <w:p w:rsidR="00A749CF" w:rsidRDefault="00A749CF" w:rsidP="00D17994">
      <w:pPr>
        <w:jc w:val="both"/>
      </w:pPr>
    </w:p>
    <w:p w:rsidR="00A72588" w:rsidRDefault="00900C28" w:rsidP="00900C28">
      <w:r>
        <w:t xml:space="preserve">- </w:t>
      </w:r>
      <w:r w:rsidR="00C153AE">
        <w:t>działka Nr 92</w:t>
      </w:r>
      <w:r w:rsidR="00A749CF">
        <w:t xml:space="preserve"> położ</w:t>
      </w:r>
      <w:r w:rsidR="001821CD">
        <w:t>o</w:t>
      </w:r>
      <w:r w:rsidR="00C153AE">
        <w:t>na w obrębie geodezyjnym Bagienice</w:t>
      </w:r>
      <w:r w:rsidR="00A749CF">
        <w:t xml:space="preserve">, zapisana </w:t>
      </w:r>
      <w:r>
        <w:br/>
        <w:t xml:space="preserve">   w</w:t>
      </w:r>
      <w:r w:rsidR="00A749CF">
        <w:t xml:space="preserve"> Księd</w:t>
      </w:r>
      <w:r w:rsidR="001821CD">
        <w:t xml:space="preserve">ze Wieczystej Nr </w:t>
      </w:r>
      <w:r w:rsidR="006D7111">
        <w:t>OL1M/</w:t>
      </w:r>
      <w:r w:rsidR="000E09E5">
        <w:t>00011958/1</w:t>
      </w:r>
    </w:p>
    <w:p w:rsidR="00D17994" w:rsidRDefault="00D17994" w:rsidP="00D17994"/>
    <w:p w:rsidR="001E5865" w:rsidRPr="00B96B7B" w:rsidRDefault="00B876CC" w:rsidP="00040DA2">
      <w:pPr>
        <w:jc w:val="center"/>
        <w:rPr>
          <w:b/>
          <w:bCs/>
        </w:rPr>
      </w:pPr>
      <w:r w:rsidRPr="00B96B7B">
        <w:rPr>
          <w:b/>
          <w:bCs/>
        </w:rPr>
        <w:t>§ 2</w:t>
      </w:r>
      <w:r w:rsidR="00040DA2" w:rsidRPr="00B96B7B">
        <w:rPr>
          <w:b/>
          <w:bCs/>
        </w:rPr>
        <w:t xml:space="preserve"> </w:t>
      </w:r>
    </w:p>
    <w:p w:rsidR="00D17994" w:rsidRDefault="00D17994" w:rsidP="001E5865"/>
    <w:p w:rsidR="00F22E7E" w:rsidRDefault="00F22E7E" w:rsidP="001E5865">
      <w:r>
        <w:t>Wykonanie uchwały powierza się Wójtowi Gminy Mrągowo</w:t>
      </w:r>
      <w:r w:rsidR="001268A8">
        <w:t>.</w:t>
      </w:r>
    </w:p>
    <w:p w:rsidR="001E5865" w:rsidRDefault="001E5865" w:rsidP="001E5865"/>
    <w:p w:rsidR="003D4B74" w:rsidRPr="00B96B7B" w:rsidRDefault="00040DA2" w:rsidP="00D17994">
      <w:pPr>
        <w:jc w:val="center"/>
        <w:rPr>
          <w:b/>
          <w:bCs/>
        </w:rPr>
      </w:pPr>
      <w:r w:rsidRPr="00B96B7B">
        <w:rPr>
          <w:b/>
          <w:bCs/>
        </w:rPr>
        <w:t>§ 3</w:t>
      </w:r>
    </w:p>
    <w:p w:rsidR="00D17994" w:rsidRPr="00B96B7B" w:rsidRDefault="00D17994" w:rsidP="00C31C5D">
      <w:pPr>
        <w:jc w:val="both"/>
        <w:rPr>
          <w:b/>
          <w:bCs/>
        </w:rPr>
      </w:pPr>
    </w:p>
    <w:p w:rsidR="00F22E7E" w:rsidRDefault="00F22E7E" w:rsidP="003D4B74">
      <w:r>
        <w:t>Uchwała wc</w:t>
      </w:r>
      <w:r w:rsidR="00EE7B18">
        <w:t>hodzi w życie z dniem podjęcia</w:t>
      </w:r>
      <w:r w:rsidR="00B91701">
        <w:t>.</w:t>
      </w:r>
    </w:p>
    <w:p w:rsidR="00B91701" w:rsidRDefault="00B91701" w:rsidP="00B91701">
      <w:pPr>
        <w:spacing w:line="360" w:lineRule="auto"/>
      </w:pPr>
    </w:p>
    <w:p w:rsidR="00B91701" w:rsidRPr="00B96B7B" w:rsidRDefault="00B91701" w:rsidP="00B91701">
      <w:pPr>
        <w:spacing w:line="36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6B7B">
        <w:rPr>
          <w:b/>
          <w:bCs/>
        </w:rPr>
        <w:t>Przewodniczący Rady G</w:t>
      </w:r>
      <w:r w:rsidR="00595306" w:rsidRPr="00B96B7B">
        <w:rPr>
          <w:b/>
          <w:bCs/>
        </w:rPr>
        <w:t>miny</w:t>
      </w:r>
    </w:p>
    <w:p w:rsidR="00595306" w:rsidRPr="00B96B7B" w:rsidRDefault="00595306" w:rsidP="003B3D20">
      <w:pPr>
        <w:rPr>
          <w:b/>
          <w:bCs/>
        </w:rPr>
      </w:pPr>
    </w:p>
    <w:p w:rsidR="00595306" w:rsidRPr="00B96B7B" w:rsidRDefault="00595306" w:rsidP="00B91701">
      <w:pPr>
        <w:spacing w:line="360" w:lineRule="auto"/>
        <w:rPr>
          <w:b/>
          <w:bCs/>
        </w:rPr>
      </w:pPr>
      <w:r w:rsidRPr="00B96B7B">
        <w:rPr>
          <w:b/>
          <w:bCs/>
        </w:rPr>
        <w:t xml:space="preserve">                                                                                                      </w:t>
      </w:r>
      <w:r w:rsidR="00B96B7B">
        <w:rPr>
          <w:b/>
          <w:bCs/>
        </w:rPr>
        <w:t xml:space="preserve">     </w:t>
      </w:r>
      <w:r w:rsidRPr="00B96B7B">
        <w:rPr>
          <w:b/>
          <w:bCs/>
        </w:rPr>
        <w:t>Wiesław Szarek</w:t>
      </w:r>
    </w:p>
    <w:sectPr w:rsidR="00595306" w:rsidRPr="00B96B7B" w:rsidSect="00B96B7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F111CF"/>
    <w:rsid w:val="00000621"/>
    <w:rsid w:val="00040DA2"/>
    <w:rsid w:val="000C68AB"/>
    <w:rsid w:val="000E09E5"/>
    <w:rsid w:val="001268A8"/>
    <w:rsid w:val="00153747"/>
    <w:rsid w:val="00163F82"/>
    <w:rsid w:val="001821CD"/>
    <w:rsid w:val="001E5865"/>
    <w:rsid w:val="00205E2C"/>
    <w:rsid w:val="0021332A"/>
    <w:rsid w:val="002219FE"/>
    <w:rsid w:val="00276AA9"/>
    <w:rsid w:val="002D75C2"/>
    <w:rsid w:val="00352428"/>
    <w:rsid w:val="00374EFF"/>
    <w:rsid w:val="003B3D20"/>
    <w:rsid w:val="003D4B74"/>
    <w:rsid w:val="00440517"/>
    <w:rsid w:val="00441590"/>
    <w:rsid w:val="00476DF5"/>
    <w:rsid w:val="004A6A12"/>
    <w:rsid w:val="005248E8"/>
    <w:rsid w:val="00572972"/>
    <w:rsid w:val="005902F9"/>
    <w:rsid w:val="00595306"/>
    <w:rsid w:val="005C0222"/>
    <w:rsid w:val="006D7111"/>
    <w:rsid w:val="00706528"/>
    <w:rsid w:val="00733B7E"/>
    <w:rsid w:val="00746431"/>
    <w:rsid w:val="00753D5D"/>
    <w:rsid w:val="00825E5D"/>
    <w:rsid w:val="00847D05"/>
    <w:rsid w:val="008A66B8"/>
    <w:rsid w:val="008F03AD"/>
    <w:rsid w:val="00900C28"/>
    <w:rsid w:val="00914BAD"/>
    <w:rsid w:val="00917F7F"/>
    <w:rsid w:val="00933E31"/>
    <w:rsid w:val="009639EA"/>
    <w:rsid w:val="009724AD"/>
    <w:rsid w:val="009A5991"/>
    <w:rsid w:val="009B42C8"/>
    <w:rsid w:val="00A565A5"/>
    <w:rsid w:val="00A66E51"/>
    <w:rsid w:val="00A72588"/>
    <w:rsid w:val="00A749CF"/>
    <w:rsid w:val="00AE79FE"/>
    <w:rsid w:val="00B11BA9"/>
    <w:rsid w:val="00B7688C"/>
    <w:rsid w:val="00B876CC"/>
    <w:rsid w:val="00B91701"/>
    <w:rsid w:val="00B96B7B"/>
    <w:rsid w:val="00C153AE"/>
    <w:rsid w:val="00C31C5D"/>
    <w:rsid w:val="00CA6883"/>
    <w:rsid w:val="00CC6BAA"/>
    <w:rsid w:val="00D17994"/>
    <w:rsid w:val="00D3253D"/>
    <w:rsid w:val="00D56C02"/>
    <w:rsid w:val="00D93429"/>
    <w:rsid w:val="00DC39BE"/>
    <w:rsid w:val="00E34773"/>
    <w:rsid w:val="00E3791C"/>
    <w:rsid w:val="00E46182"/>
    <w:rsid w:val="00E641F8"/>
    <w:rsid w:val="00E73D4F"/>
    <w:rsid w:val="00E90FD3"/>
    <w:rsid w:val="00EA7F08"/>
    <w:rsid w:val="00EE7B18"/>
    <w:rsid w:val="00EF160F"/>
    <w:rsid w:val="00EF6973"/>
    <w:rsid w:val="00F111CF"/>
    <w:rsid w:val="00F2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D17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Projekt Uchwaty  Nr </vt:lpstr>
    </vt:vector>
  </TitlesOfParts>
  <Company>Urząd Gminy Mrągowo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Projekt Uchwaty  Nr </dc:title>
  <dc:subject/>
  <dc:creator>Eugeniusz Łukasz</dc:creator>
  <cp:keywords/>
  <dc:description/>
  <cp:lastModifiedBy>MarcinB</cp:lastModifiedBy>
  <cp:revision>2</cp:revision>
  <cp:lastPrinted>2019-11-07T10:48:00Z</cp:lastPrinted>
  <dcterms:created xsi:type="dcterms:W3CDTF">2019-11-29T09:16:00Z</dcterms:created>
  <dcterms:modified xsi:type="dcterms:W3CDTF">2019-11-29T09:16:00Z</dcterms:modified>
</cp:coreProperties>
</file>