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2AEE" w14:textId="77777777" w:rsidR="009E57E2" w:rsidRDefault="009E57E2" w:rsidP="009E57E2">
      <w:pPr>
        <w:tabs>
          <w:tab w:val="left" w:pos="3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3BCBD8" w14:textId="77777777" w:rsidR="009E57E2" w:rsidRDefault="009E57E2" w:rsidP="009E5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FORMULARZ ZGŁASZANIA UWAG I WNIOSKÓW </w:t>
      </w:r>
    </w:p>
    <w:p w14:paraId="07080014" w14:textId="77777777" w:rsidR="009E57E2" w:rsidRDefault="009E57E2" w:rsidP="009E5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 PROJEKTU STATUTU SOŁECTWA</w:t>
      </w:r>
    </w:p>
    <w:p w14:paraId="58F7B43D" w14:textId="77777777" w:rsidR="009E57E2" w:rsidRDefault="009E57E2" w:rsidP="009E57E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CA721C" w14:textId="77777777" w:rsidR="009E57E2" w:rsidRDefault="009E57E2" w:rsidP="009E57E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886FDE" w14:textId="77777777" w:rsidR="009E57E2" w:rsidRDefault="009E57E2" w:rsidP="009E57E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Sołectwo:………………………………………………………………………………</w:t>
      </w:r>
    </w:p>
    <w:p w14:paraId="13386D5F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6C88131" w14:textId="77777777" w:rsidR="009E57E2" w:rsidRDefault="009E57E2" w:rsidP="009E57E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lub nazwa organizacji składającej formularz:</w:t>
      </w:r>
    </w:p>
    <w:p w14:paraId="05113109" w14:textId="77777777" w:rsidR="009E57E2" w:rsidRDefault="009E57E2" w:rsidP="009E57E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2E009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0A9BB32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A7F45CE" w14:textId="77777777" w:rsidR="009E57E2" w:rsidRDefault="009E57E2" w:rsidP="009E57E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</w:t>
      </w:r>
    </w:p>
    <w:p w14:paraId="0FA5C51C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5876B68" w14:textId="77777777" w:rsidR="009E57E2" w:rsidRDefault="009E57E2" w:rsidP="009E57E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/ e-mail: …………………………………………………………………………………………</w:t>
      </w:r>
    </w:p>
    <w:p w14:paraId="17306361" w14:textId="77777777" w:rsidR="009E57E2" w:rsidRDefault="009E57E2" w:rsidP="009E57E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1379C" w14:textId="77777777" w:rsidR="009E57E2" w:rsidRDefault="009E57E2" w:rsidP="009E57E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Proponowane uwagi, opinie i wnioski do projektu statutu:</w:t>
      </w:r>
    </w:p>
    <w:p w14:paraId="4A9F3E6D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126"/>
        <w:gridCol w:w="2761"/>
        <w:gridCol w:w="2762"/>
      </w:tblGrid>
      <w:tr w:rsidR="009E57E2" w14:paraId="77EFF8F3" w14:textId="77777777" w:rsidTr="009E57E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4DF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35CF80B8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E749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Wskazanie § </w:t>
            </w:r>
          </w:p>
          <w:p w14:paraId="697AD08E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 analizowanym dokumencie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CD4D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Treść uwagi, </w:t>
            </w:r>
          </w:p>
          <w:p w14:paraId="3893C429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opinii, wniosku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3C9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2A4662A" w14:textId="77777777" w:rsidR="009E57E2" w:rsidRDefault="009E57E2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Uzasadnienie</w:t>
            </w:r>
          </w:p>
        </w:tc>
      </w:tr>
      <w:tr w:rsidR="009E57E2" w14:paraId="716D684F" w14:textId="77777777" w:rsidTr="009E57E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C1D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E5C3C6D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386FDE9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518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E34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B7A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7E2" w14:paraId="6BC578EA" w14:textId="77777777" w:rsidTr="009E57E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B9C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295B5C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0A287ED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F15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642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C58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7E2" w14:paraId="1B7FD4E3" w14:textId="77777777" w:rsidTr="009E57E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70C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958957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BC28800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716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DCE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DE7" w14:textId="77777777" w:rsidR="009E57E2" w:rsidRDefault="009E57E2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216C443" w14:textId="77777777" w:rsidR="009E57E2" w:rsidRDefault="009E57E2" w:rsidP="009E57E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3EFDF" w14:textId="09E2C0A2" w:rsidR="009E57E2" w:rsidRDefault="009E57E2" w:rsidP="009E57E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4BB00" w14:textId="77777777" w:rsidR="009E57E2" w:rsidRDefault="009E57E2" w:rsidP="009E57E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0C5F3F7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czytelny podpis osoby składającej formularz:</w:t>
      </w:r>
    </w:p>
    <w:p w14:paraId="152CF5D1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8DF1768" w14:textId="77777777" w:rsidR="009E57E2" w:rsidRDefault="009E57E2" w:rsidP="009E57E2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14:paraId="2191F1BC" w14:textId="77777777" w:rsidR="009E57E2" w:rsidRDefault="009E57E2" w:rsidP="009E57E2">
      <w:pPr>
        <w:tabs>
          <w:tab w:val="left" w:pos="360"/>
        </w:tabs>
        <w:spacing w:after="0" w:line="240" w:lineRule="auto"/>
        <w:jc w:val="right"/>
        <w:rPr>
          <w:rFonts w:ascii="Times New Roman" w:hAnsi="Times New Roman"/>
          <w:b/>
          <w:sz w:val="20"/>
          <w:szCs w:val="24"/>
        </w:rPr>
      </w:pPr>
    </w:p>
    <w:p w14:paraId="153B30D4" w14:textId="77777777" w:rsidR="009E57E2" w:rsidRDefault="009E57E2" w:rsidP="009E57E2">
      <w:pPr>
        <w:jc w:val="both"/>
        <w:rPr>
          <w:rFonts w:ascii="Times New Roman" w:hAnsi="Times New Roman"/>
        </w:rPr>
      </w:pPr>
    </w:p>
    <w:p w14:paraId="45D14F79" w14:textId="77777777" w:rsidR="009E57E2" w:rsidRDefault="009E57E2" w:rsidP="009E57E2">
      <w:pPr>
        <w:jc w:val="both"/>
        <w:rPr>
          <w:rFonts w:ascii="Times New Roman" w:hAnsi="Times New Roman"/>
        </w:rPr>
      </w:pPr>
    </w:p>
    <w:p w14:paraId="76F383FF" w14:textId="1ACD01F8" w:rsidR="009E57E2" w:rsidRDefault="009E57E2" w:rsidP="009E57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Rozporządzeniem Parlamentu Europejskiego i Rady (UE) 2016/679 z dnia 27 kwietnia 2016r. w sprawie ochrony osób fizycznych w związku z przetwarzaniem danych osobowych i w sprawie swobodnego przepływu takich danych („RODO”) oraz uchylenia dy</w:t>
      </w:r>
      <w:r>
        <w:rPr>
          <w:rFonts w:ascii="Times New Roman" w:hAnsi="Times New Roman"/>
        </w:rPr>
        <w:softHyphen/>
        <w:t xml:space="preserve">rektywy 95/46/WE informujemy, że administratorem Pani/Pana danych osobowych jest Wójt Gminy Mrągowo, z siedzibą: </w:t>
      </w:r>
      <w:r>
        <w:rPr>
          <w:rFonts w:ascii="Times New Roman" w:hAnsi="Times New Roman"/>
        </w:rPr>
        <w:br/>
        <w:t xml:space="preserve">11-700 Mrągowo, ul. Królewiecka 60A.  </w:t>
      </w:r>
    </w:p>
    <w:p w14:paraId="771BD182" w14:textId="2CAD93D4" w:rsidR="009E57E2" w:rsidRDefault="009E57E2" w:rsidP="009E57E2">
      <w:pPr>
        <w:jc w:val="both"/>
        <w:rPr>
          <w:rFonts w:ascii="Times New Roman" w:hAnsi="Times New Roman"/>
        </w:rPr>
      </w:pPr>
    </w:p>
    <w:p w14:paraId="38D0442F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1597D"/>
    <w:multiLevelType w:val="hybridMultilevel"/>
    <w:tmpl w:val="7146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76"/>
    <w:rsid w:val="009B2750"/>
    <w:rsid w:val="009E57E2"/>
    <w:rsid w:val="00D4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729B"/>
  <w15:chartTrackingRefBased/>
  <w15:docId w15:val="{A2E15838-5DB0-4FDF-BB4F-6980C8F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7E2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7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2</cp:revision>
  <dcterms:created xsi:type="dcterms:W3CDTF">2019-08-13T08:57:00Z</dcterms:created>
  <dcterms:modified xsi:type="dcterms:W3CDTF">2019-08-13T08:57:00Z</dcterms:modified>
</cp:coreProperties>
</file>