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F581B" w14:textId="77777777" w:rsidR="00A657C1" w:rsidRPr="0082326E" w:rsidRDefault="00A657C1" w:rsidP="00A657C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3E404" w14:textId="77777777" w:rsidR="00A657C1" w:rsidRPr="0082326E" w:rsidRDefault="00A657C1" w:rsidP="00A6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32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FORMULARZ ZGŁASZANIA UWAG, OPINII  I WNIOSKÓW </w:t>
      </w:r>
    </w:p>
    <w:p w14:paraId="338F4FFC" w14:textId="77777777" w:rsidR="00A657C1" w:rsidRPr="0082326E" w:rsidRDefault="00A657C1" w:rsidP="00A6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32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 PROJEKTU UCHWAŁY W SPRAWIE UCHWALENIA </w:t>
      </w:r>
    </w:p>
    <w:p w14:paraId="1BFC4AEB" w14:textId="77777777" w:rsidR="00A657C1" w:rsidRPr="0082326E" w:rsidRDefault="00A657C1" w:rsidP="00A65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32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STATUTÓW SOŁECTW GMINY MRĄGOWO</w:t>
      </w:r>
    </w:p>
    <w:p w14:paraId="38D2E114" w14:textId="77777777" w:rsidR="00A657C1" w:rsidRPr="0082326E" w:rsidRDefault="00A657C1" w:rsidP="00A657C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18F97" w14:textId="77777777" w:rsidR="00A657C1" w:rsidRPr="0082326E" w:rsidRDefault="00A657C1" w:rsidP="00A657C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BE46BB" w14:textId="77777777" w:rsidR="00A657C1" w:rsidRPr="0082326E" w:rsidRDefault="00A657C1" w:rsidP="00A657C1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>Sołectwo:………………………………………………………………………………</w:t>
      </w:r>
    </w:p>
    <w:p w14:paraId="1FAC5A96" w14:textId="77777777" w:rsidR="00A657C1" w:rsidRPr="0082326E" w:rsidRDefault="00A657C1" w:rsidP="00A657C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1C00A3" w14:textId="77777777" w:rsidR="00A657C1" w:rsidRPr="0082326E" w:rsidRDefault="00A657C1" w:rsidP="00A657C1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lub nazwa organizacji składającej formularz:</w:t>
      </w:r>
    </w:p>
    <w:p w14:paraId="77514660" w14:textId="77777777" w:rsidR="00A657C1" w:rsidRPr="0082326E" w:rsidRDefault="00A657C1" w:rsidP="00A657C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5D6ED" w14:textId="77777777" w:rsidR="00A657C1" w:rsidRPr="0082326E" w:rsidRDefault="00A657C1" w:rsidP="00A657C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6F12F3EC" w14:textId="77777777" w:rsidR="00A657C1" w:rsidRPr="0082326E" w:rsidRDefault="00A657C1" w:rsidP="00A657C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49CEB" w14:textId="77777777" w:rsidR="00A657C1" w:rsidRPr="0082326E" w:rsidRDefault="00A657C1" w:rsidP="00A657C1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…………………………………………………………………………………………</w:t>
      </w:r>
    </w:p>
    <w:p w14:paraId="28A4CAB3" w14:textId="77777777" w:rsidR="00A657C1" w:rsidRPr="0082326E" w:rsidRDefault="00A657C1" w:rsidP="00A657C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00FB02" w14:textId="77777777" w:rsidR="00A657C1" w:rsidRPr="0082326E" w:rsidRDefault="00A657C1" w:rsidP="00A657C1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/ e-mail: …………………………………………………………………………………………</w:t>
      </w:r>
    </w:p>
    <w:p w14:paraId="21AA6E98" w14:textId="77777777" w:rsidR="00A657C1" w:rsidRPr="0082326E" w:rsidRDefault="00A657C1" w:rsidP="00A657C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18228" w14:textId="77777777" w:rsidR="00A657C1" w:rsidRPr="0082326E" w:rsidRDefault="00A657C1" w:rsidP="00A657C1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uwagi, opinie i wnioski do projektu uchwały:</w:t>
      </w:r>
    </w:p>
    <w:p w14:paraId="11CAF035" w14:textId="77777777" w:rsidR="00A657C1" w:rsidRPr="0082326E" w:rsidRDefault="00A657C1" w:rsidP="00A657C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656" w:type="dxa"/>
        <w:tblInd w:w="-147" w:type="dxa"/>
        <w:tblLook w:val="04A0" w:firstRow="1" w:lastRow="0" w:firstColumn="1" w:lastColumn="0" w:noHBand="0" w:noVBand="1"/>
      </w:tblPr>
      <w:tblGrid>
        <w:gridCol w:w="693"/>
        <w:gridCol w:w="2568"/>
        <w:gridCol w:w="3197"/>
        <w:gridCol w:w="3198"/>
      </w:tblGrid>
      <w:tr w:rsidR="00A657C1" w:rsidRPr="0082326E" w14:paraId="50981CAE" w14:textId="77777777" w:rsidTr="004B0177">
        <w:tc>
          <w:tcPr>
            <w:tcW w:w="693" w:type="dxa"/>
            <w:hideMark/>
          </w:tcPr>
          <w:p w14:paraId="316DD328" w14:textId="77777777" w:rsidR="00A657C1" w:rsidRPr="0082326E" w:rsidRDefault="00A657C1" w:rsidP="004B017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4A7E52" w14:textId="77777777" w:rsidR="00A657C1" w:rsidRPr="0082326E" w:rsidRDefault="00A657C1" w:rsidP="004B017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2326E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568" w:type="dxa"/>
            <w:hideMark/>
          </w:tcPr>
          <w:p w14:paraId="0DDCF2FF" w14:textId="77777777" w:rsidR="00A657C1" w:rsidRPr="0082326E" w:rsidRDefault="00A657C1" w:rsidP="004B017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2326E">
              <w:rPr>
                <w:rFonts w:ascii="Times New Roman" w:eastAsia="Times New Roman" w:hAnsi="Times New Roman" w:cs="Times New Roman"/>
                <w:lang w:eastAsia="pl-PL"/>
              </w:rPr>
              <w:t xml:space="preserve">Wskazanie załącznika i § </w:t>
            </w:r>
          </w:p>
          <w:p w14:paraId="7062E6FE" w14:textId="77777777" w:rsidR="00A657C1" w:rsidRPr="0082326E" w:rsidRDefault="00A657C1" w:rsidP="004B017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2326E">
              <w:rPr>
                <w:rFonts w:ascii="Times New Roman" w:eastAsia="Times New Roman" w:hAnsi="Times New Roman" w:cs="Times New Roman"/>
                <w:lang w:eastAsia="pl-PL"/>
              </w:rPr>
              <w:t>w analizowanym dokumencie</w:t>
            </w:r>
          </w:p>
        </w:tc>
        <w:tc>
          <w:tcPr>
            <w:tcW w:w="3197" w:type="dxa"/>
            <w:hideMark/>
          </w:tcPr>
          <w:p w14:paraId="1D448D9F" w14:textId="77777777" w:rsidR="00A657C1" w:rsidRPr="0082326E" w:rsidRDefault="00A657C1" w:rsidP="004B017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2326E">
              <w:rPr>
                <w:rFonts w:ascii="Times New Roman" w:eastAsia="Times New Roman" w:hAnsi="Times New Roman" w:cs="Times New Roman"/>
                <w:lang w:eastAsia="pl-PL"/>
              </w:rPr>
              <w:t>Treść uwagi,</w:t>
            </w:r>
          </w:p>
          <w:p w14:paraId="69F9BD3D" w14:textId="77777777" w:rsidR="00A657C1" w:rsidRPr="0082326E" w:rsidRDefault="00A657C1" w:rsidP="004B017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2326E">
              <w:rPr>
                <w:rFonts w:ascii="Times New Roman" w:eastAsia="Times New Roman" w:hAnsi="Times New Roman" w:cs="Times New Roman"/>
                <w:lang w:eastAsia="pl-PL"/>
              </w:rPr>
              <w:t>opinii, wniosku</w:t>
            </w:r>
          </w:p>
        </w:tc>
        <w:tc>
          <w:tcPr>
            <w:tcW w:w="3198" w:type="dxa"/>
            <w:hideMark/>
          </w:tcPr>
          <w:p w14:paraId="2CDDBB02" w14:textId="77777777" w:rsidR="00A657C1" w:rsidRPr="0082326E" w:rsidRDefault="00A657C1" w:rsidP="004B017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15BFA24" w14:textId="77777777" w:rsidR="00A657C1" w:rsidRPr="0082326E" w:rsidRDefault="00A657C1" w:rsidP="004B017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2326E">
              <w:rPr>
                <w:rFonts w:ascii="Times New Roman" w:eastAsia="Times New Roman" w:hAnsi="Times New Roman" w:cs="Times New Roman"/>
                <w:lang w:eastAsia="pl-PL"/>
              </w:rPr>
              <w:t>Uzasadnienie</w:t>
            </w:r>
          </w:p>
        </w:tc>
      </w:tr>
      <w:tr w:rsidR="00A657C1" w:rsidRPr="0082326E" w14:paraId="1200D15A" w14:textId="77777777" w:rsidTr="004B0177">
        <w:tc>
          <w:tcPr>
            <w:tcW w:w="693" w:type="dxa"/>
          </w:tcPr>
          <w:p w14:paraId="769124BC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3B4538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DB582D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8" w:type="dxa"/>
          </w:tcPr>
          <w:p w14:paraId="46D2803A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14:paraId="148E0EA9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8" w:type="dxa"/>
          </w:tcPr>
          <w:p w14:paraId="28D517DA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57C1" w:rsidRPr="0082326E" w14:paraId="04EE39FB" w14:textId="77777777" w:rsidTr="004B0177">
        <w:tc>
          <w:tcPr>
            <w:tcW w:w="693" w:type="dxa"/>
          </w:tcPr>
          <w:p w14:paraId="446C244A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B90660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363C08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8" w:type="dxa"/>
          </w:tcPr>
          <w:p w14:paraId="77A9F0B8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14:paraId="4D84BFC0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8" w:type="dxa"/>
          </w:tcPr>
          <w:p w14:paraId="78BCFACB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57C1" w:rsidRPr="0082326E" w14:paraId="1703F2BA" w14:textId="77777777" w:rsidTr="004B0177">
        <w:tc>
          <w:tcPr>
            <w:tcW w:w="693" w:type="dxa"/>
          </w:tcPr>
          <w:p w14:paraId="42330BF4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5E6B34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438262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8" w:type="dxa"/>
          </w:tcPr>
          <w:p w14:paraId="28EDB0EF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14:paraId="41A997AB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8" w:type="dxa"/>
          </w:tcPr>
          <w:p w14:paraId="222C429B" w14:textId="77777777" w:rsidR="00A657C1" w:rsidRPr="0082326E" w:rsidRDefault="00A657C1" w:rsidP="004B017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D8388D0" w14:textId="77777777" w:rsidR="00A657C1" w:rsidRPr="0082326E" w:rsidRDefault="00A657C1" w:rsidP="00A657C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452BB" w14:textId="5BFECF83" w:rsidR="00A657C1" w:rsidRDefault="00A657C1" w:rsidP="00A657C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6BC86E" w14:textId="77777777" w:rsidR="00A657C1" w:rsidRPr="0082326E" w:rsidRDefault="00A657C1" w:rsidP="00A657C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68822" w14:textId="77777777" w:rsidR="00A657C1" w:rsidRPr="0082326E" w:rsidRDefault="00A657C1" w:rsidP="00A657C1">
      <w:pPr>
        <w:tabs>
          <w:tab w:val="left" w:pos="36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czytelny podpis osoby składającej formularz:</w:t>
      </w:r>
    </w:p>
    <w:p w14:paraId="7A213CAA" w14:textId="77777777" w:rsidR="00A657C1" w:rsidRPr="0082326E" w:rsidRDefault="00A657C1" w:rsidP="00A657C1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214E6D" w14:textId="77777777" w:rsidR="00A657C1" w:rsidRPr="0082326E" w:rsidRDefault="00A657C1" w:rsidP="00A657C1">
      <w:pPr>
        <w:tabs>
          <w:tab w:val="left" w:pos="36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60CA916C" w14:textId="0D66C588" w:rsidR="00A657C1" w:rsidRDefault="00A657C1" w:rsidP="00A657C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3AB4A821" w14:textId="3FA2DCE5" w:rsidR="00C26E4D" w:rsidRDefault="00C26E4D" w:rsidP="00A657C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66010E09" w14:textId="77777777" w:rsidR="00C26E4D" w:rsidRPr="0082326E" w:rsidRDefault="00C26E4D" w:rsidP="00A657C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bookmarkStart w:id="0" w:name="_GoBack"/>
      <w:bookmarkEnd w:id="0"/>
    </w:p>
    <w:p w14:paraId="5639D6AB" w14:textId="77777777" w:rsidR="00A657C1" w:rsidRPr="0082326E" w:rsidRDefault="00A657C1" w:rsidP="00A657C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26E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Rozporządzeniem Parlamentu Europejskiego i Rady (UE) 2016/679 z dnia 27 kwietnia 2016r. w sprawie ochrony osób fizycznych w związku z przetwarzaniem danych osobowych i w sprawie swobodnego przepływu takich danych („RODO”) oraz uchylenia dy</w:t>
      </w:r>
      <w:r w:rsidRPr="0082326E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 xml:space="preserve">rektywy 95/46/WE informujemy, że administratorem Pani/Pana danych osobowych jest Wójt Gminy Mrągowo, z siedzibą: 11-700 Mrągowo, ul. Królewiecka 60A.  </w:t>
      </w:r>
    </w:p>
    <w:p w14:paraId="03ED3052" w14:textId="77777777" w:rsidR="00A657C1" w:rsidRPr="0082326E" w:rsidRDefault="00A657C1" w:rsidP="00A657C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63773B" w14:textId="77777777" w:rsidR="00A657C1" w:rsidRPr="0082326E" w:rsidRDefault="00A657C1" w:rsidP="00A657C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E18EBA" w14:textId="5B86C34A" w:rsidR="00A657C1" w:rsidRPr="0082326E" w:rsidRDefault="00A657C1" w:rsidP="00A657C1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629350B6" w14:textId="77777777" w:rsidR="009B2750" w:rsidRDefault="009B2750"/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1597D"/>
    <w:multiLevelType w:val="hybridMultilevel"/>
    <w:tmpl w:val="7146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03"/>
    <w:rsid w:val="008B4603"/>
    <w:rsid w:val="009B2750"/>
    <w:rsid w:val="00A657C1"/>
    <w:rsid w:val="00C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28E6"/>
  <w15:chartTrackingRefBased/>
  <w15:docId w15:val="{7811394C-A16C-465F-A160-0DC17A11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3</cp:revision>
  <cp:lastPrinted>2019-02-13T13:50:00Z</cp:lastPrinted>
  <dcterms:created xsi:type="dcterms:W3CDTF">2019-02-13T13:49:00Z</dcterms:created>
  <dcterms:modified xsi:type="dcterms:W3CDTF">2019-02-18T10:04:00Z</dcterms:modified>
</cp:coreProperties>
</file>