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FD184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 NR 60/19</w:t>
      </w:r>
    </w:p>
    <w:p w14:paraId="0BD592D7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WÓJTA GMINY MRĄGOWO</w:t>
      </w:r>
    </w:p>
    <w:p w14:paraId="1B6F0C70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13.02.2019 r.</w:t>
      </w:r>
    </w:p>
    <w:p w14:paraId="0E3CDF5C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0518884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przeprowadzenia z mieszkańcami gminy konsultacji społecznych dotyczących projektu uchwały w sprawie uchwalenia  statutów sołectw Gminy Mrągowo</w:t>
      </w:r>
    </w:p>
    <w:p w14:paraId="62EEFD5A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7A57E4" w14:textId="77777777" w:rsidR="00741987" w:rsidRPr="00741987" w:rsidRDefault="00741987" w:rsidP="0074198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5a ust 1 i 2 w związku z  art. 35 ust. 1 ustawy z dnia 8 marca 1990r.</w:t>
      </w:r>
      <w:r w:rsidRPr="007419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samorządzie gminnym (t.j. Dz. U. z 2018 r. poz. 994 ze zm.) oraz uchwały </w:t>
      </w:r>
      <w:r w:rsidRPr="007419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Nr XXXIV/365/14 Rady Gminy Mrągowo z dnia 12 marca 2014 r. w sprawie zasad i trybu przeprowadzania konsultacji z mieszkańcami Gminy Mrągowo (Dz. Urz. Woj. Warmińsko-Mazurskiego z 2014 r. poz. 1515) </w:t>
      </w:r>
      <w:r w:rsidRPr="007419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zarządzam, co następuje:</w:t>
      </w:r>
    </w:p>
    <w:p w14:paraId="418A7269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5402E7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6D00532C" w14:textId="77777777" w:rsidR="00741987" w:rsidRPr="00741987" w:rsidRDefault="00741987" w:rsidP="00741987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Postanawia się przeprowadzić konsultacje społeczne dotyczące </w:t>
      </w:r>
      <w:bookmarkStart w:id="0" w:name="_Hlk520477"/>
      <w:r w:rsidRPr="0074198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projektu uchwały </w:t>
      </w:r>
      <w:bookmarkStart w:id="1" w:name="_Hlk520531"/>
      <w:r w:rsidRPr="00741987">
        <w:rPr>
          <w:rFonts w:ascii="Times New Roman" w:eastAsiaTheme="minorEastAsia" w:hAnsi="Times New Roman" w:cs="Times New Roman"/>
          <w:sz w:val="24"/>
          <w:szCs w:val="24"/>
          <w:lang w:eastAsia="pl-PL"/>
        </w:rPr>
        <w:t>w sprawie uchwalenia statutów sołectw Gminy Mrągowo</w:t>
      </w:r>
      <w:bookmarkEnd w:id="1"/>
      <w:r w:rsidRPr="00741987">
        <w:rPr>
          <w:rFonts w:ascii="Times New Roman" w:eastAsiaTheme="minorEastAsia" w:hAnsi="Times New Roman" w:cs="Times New Roman"/>
          <w:sz w:val="24"/>
          <w:szCs w:val="24"/>
          <w:lang w:eastAsia="pl-PL"/>
        </w:rPr>
        <w:t>:</w:t>
      </w:r>
    </w:p>
    <w:bookmarkEnd w:id="0"/>
    <w:p w14:paraId="4083B78B" w14:textId="77777777" w:rsidR="00741987" w:rsidRPr="00741987" w:rsidRDefault="00741987" w:rsidP="00741987">
      <w:pPr>
        <w:numPr>
          <w:ilvl w:val="0"/>
          <w:numId w:val="16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Statut Sołectwa Bagienice </w:t>
      </w:r>
    </w:p>
    <w:p w14:paraId="18253361" w14:textId="77777777" w:rsidR="00741987" w:rsidRPr="00741987" w:rsidRDefault="00741987" w:rsidP="00741987">
      <w:pPr>
        <w:numPr>
          <w:ilvl w:val="0"/>
          <w:numId w:val="16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Statut Sołectwa Bagienice Małe </w:t>
      </w:r>
    </w:p>
    <w:p w14:paraId="6630C895" w14:textId="77777777" w:rsidR="00741987" w:rsidRPr="00741987" w:rsidRDefault="00741987" w:rsidP="00741987">
      <w:pPr>
        <w:numPr>
          <w:ilvl w:val="0"/>
          <w:numId w:val="16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Statut Sołectwa Boża Wólka </w:t>
      </w:r>
    </w:p>
    <w:p w14:paraId="788BECBE" w14:textId="77777777" w:rsidR="00741987" w:rsidRPr="00741987" w:rsidRDefault="00741987" w:rsidP="00741987">
      <w:pPr>
        <w:numPr>
          <w:ilvl w:val="0"/>
          <w:numId w:val="16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Statut Sołectwa Boże </w:t>
      </w:r>
    </w:p>
    <w:p w14:paraId="2B063574" w14:textId="77777777" w:rsidR="00741987" w:rsidRPr="00741987" w:rsidRDefault="00741987" w:rsidP="00741987">
      <w:pPr>
        <w:numPr>
          <w:ilvl w:val="0"/>
          <w:numId w:val="16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Statut Sołectwa Budziska </w:t>
      </w:r>
    </w:p>
    <w:p w14:paraId="283D6381" w14:textId="77777777" w:rsidR="00741987" w:rsidRPr="00741987" w:rsidRDefault="00741987" w:rsidP="00741987">
      <w:pPr>
        <w:numPr>
          <w:ilvl w:val="0"/>
          <w:numId w:val="16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Statut Sołectwa Gązwa,</w:t>
      </w:r>
    </w:p>
    <w:p w14:paraId="561F26D3" w14:textId="77777777" w:rsidR="00741987" w:rsidRPr="00741987" w:rsidRDefault="00741987" w:rsidP="00741987">
      <w:pPr>
        <w:numPr>
          <w:ilvl w:val="0"/>
          <w:numId w:val="16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Statut Sołectwa Grabowo,</w:t>
      </w:r>
    </w:p>
    <w:p w14:paraId="04215A20" w14:textId="77777777" w:rsidR="00741987" w:rsidRPr="00741987" w:rsidRDefault="00741987" w:rsidP="00741987">
      <w:pPr>
        <w:numPr>
          <w:ilvl w:val="0"/>
          <w:numId w:val="16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Statut Sołectwa Gronowo,</w:t>
      </w:r>
    </w:p>
    <w:p w14:paraId="0E8B3F91" w14:textId="77777777" w:rsidR="00741987" w:rsidRPr="00741987" w:rsidRDefault="00741987" w:rsidP="00741987">
      <w:pPr>
        <w:numPr>
          <w:ilvl w:val="0"/>
          <w:numId w:val="16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Statut Sołectwa Karwie,</w:t>
      </w:r>
    </w:p>
    <w:p w14:paraId="0F124B29" w14:textId="77777777" w:rsidR="00741987" w:rsidRPr="00741987" w:rsidRDefault="00741987" w:rsidP="00741987">
      <w:pPr>
        <w:numPr>
          <w:ilvl w:val="0"/>
          <w:numId w:val="16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Statut Sołectwa Kiersztanowo,</w:t>
      </w:r>
    </w:p>
    <w:p w14:paraId="4BDA212F" w14:textId="77777777" w:rsidR="00741987" w:rsidRPr="00741987" w:rsidRDefault="00741987" w:rsidP="00741987">
      <w:pPr>
        <w:numPr>
          <w:ilvl w:val="0"/>
          <w:numId w:val="16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Statut Sołectwa Kosewo,</w:t>
      </w:r>
    </w:p>
    <w:p w14:paraId="0A37F83F" w14:textId="77777777" w:rsidR="00741987" w:rsidRPr="00741987" w:rsidRDefault="00741987" w:rsidP="00741987">
      <w:pPr>
        <w:numPr>
          <w:ilvl w:val="0"/>
          <w:numId w:val="16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Statut Sołectwa Krzywe,</w:t>
      </w:r>
    </w:p>
    <w:p w14:paraId="203B3925" w14:textId="77777777" w:rsidR="00741987" w:rsidRPr="00741987" w:rsidRDefault="00741987" w:rsidP="00741987">
      <w:pPr>
        <w:numPr>
          <w:ilvl w:val="0"/>
          <w:numId w:val="16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Statut Sołectwa Lembruk,</w:t>
      </w:r>
    </w:p>
    <w:p w14:paraId="1B0BF305" w14:textId="77777777" w:rsidR="00741987" w:rsidRPr="00741987" w:rsidRDefault="00741987" w:rsidP="00741987">
      <w:pPr>
        <w:numPr>
          <w:ilvl w:val="0"/>
          <w:numId w:val="16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Statut Sołectwa Marcinkowo,</w:t>
      </w:r>
    </w:p>
    <w:p w14:paraId="3476D199" w14:textId="77777777" w:rsidR="00741987" w:rsidRPr="00741987" w:rsidRDefault="00741987" w:rsidP="00741987">
      <w:pPr>
        <w:numPr>
          <w:ilvl w:val="0"/>
          <w:numId w:val="16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Statut Sołectwa Mierzejewo,</w:t>
      </w:r>
    </w:p>
    <w:p w14:paraId="4D5398B2" w14:textId="77777777" w:rsidR="00741987" w:rsidRPr="00741987" w:rsidRDefault="00741987" w:rsidP="00741987">
      <w:pPr>
        <w:numPr>
          <w:ilvl w:val="0"/>
          <w:numId w:val="16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Statut Sołectwa Młynowo,</w:t>
      </w:r>
    </w:p>
    <w:p w14:paraId="1B15D4C2" w14:textId="77777777" w:rsidR="00741987" w:rsidRPr="00741987" w:rsidRDefault="00741987" w:rsidP="00741987">
      <w:pPr>
        <w:numPr>
          <w:ilvl w:val="0"/>
          <w:numId w:val="16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Statut Sołectwa Muntowo,</w:t>
      </w:r>
    </w:p>
    <w:p w14:paraId="2F8FE620" w14:textId="77777777" w:rsidR="00741987" w:rsidRPr="00741987" w:rsidRDefault="00741987" w:rsidP="00741987">
      <w:pPr>
        <w:numPr>
          <w:ilvl w:val="0"/>
          <w:numId w:val="16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Statut Sołectwa Nikutowo,</w:t>
      </w:r>
    </w:p>
    <w:p w14:paraId="3E7C36B0" w14:textId="77777777" w:rsidR="00741987" w:rsidRPr="00741987" w:rsidRDefault="00741987" w:rsidP="00741987">
      <w:pPr>
        <w:numPr>
          <w:ilvl w:val="0"/>
          <w:numId w:val="16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Statut Sołectwa Notyst Mały,</w:t>
      </w:r>
    </w:p>
    <w:p w14:paraId="3E4AC857" w14:textId="77777777" w:rsidR="00741987" w:rsidRPr="00741987" w:rsidRDefault="00741987" w:rsidP="00741987">
      <w:pPr>
        <w:numPr>
          <w:ilvl w:val="0"/>
          <w:numId w:val="16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Statut Sołectwa Nowe Bagienice,</w:t>
      </w:r>
    </w:p>
    <w:p w14:paraId="55F4999B" w14:textId="77777777" w:rsidR="00741987" w:rsidRPr="00741987" w:rsidRDefault="00741987" w:rsidP="00741987">
      <w:pPr>
        <w:numPr>
          <w:ilvl w:val="0"/>
          <w:numId w:val="16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Statut Sołectwa Polska Wieś,</w:t>
      </w:r>
    </w:p>
    <w:p w14:paraId="23B5ADA5" w14:textId="77777777" w:rsidR="00741987" w:rsidRPr="00741987" w:rsidRDefault="00741987" w:rsidP="00741987">
      <w:pPr>
        <w:numPr>
          <w:ilvl w:val="0"/>
          <w:numId w:val="16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Statut Sołectwa Popowo Salęckie,</w:t>
      </w:r>
    </w:p>
    <w:p w14:paraId="0BD360B8" w14:textId="77777777" w:rsidR="00741987" w:rsidRPr="00741987" w:rsidRDefault="00741987" w:rsidP="00741987">
      <w:pPr>
        <w:numPr>
          <w:ilvl w:val="0"/>
          <w:numId w:val="16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Statut Sołectwa Probark,</w:t>
      </w:r>
    </w:p>
    <w:p w14:paraId="47323B26" w14:textId="77777777" w:rsidR="00741987" w:rsidRPr="00741987" w:rsidRDefault="00741987" w:rsidP="00741987">
      <w:pPr>
        <w:numPr>
          <w:ilvl w:val="0"/>
          <w:numId w:val="16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Statut Sołectwa Ruska Wieś,</w:t>
      </w:r>
    </w:p>
    <w:p w14:paraId="6D140582" w14:textId="77777777" w:rsidR="00741987" w:rsidRPr="00741987" w:rsidRDefault="00741987" w:rsidP="00741987">
      <w:pPr>
        <w:numPr>
          <w:ilvl w:val="0"/>
          <w:numId w:val="16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Statut Sołectwa Rydwągi,</w:t>
      </w:r>
    </w:p>
    <w:p w14:paraId="34242ADD" w14:textId="77777777" w:rsidR="00741987" w:rsidRPr="00741987" w:rsidRDefault="00741987" w:rsidP="00741987">
      <w:pPr>
        <w:numPr>
          <w:ilvl w:val="0"/>
          <w:numId w:val="16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Statut Sołectwa Szczerzbowo,</w:t>
      </w:r>
    </w:p>
    <w:p w14:paraId="6A8D23A5" w14:textId="77777777" w:rsidR="00741987" w:rsidRPr="00741987" w:rsidRDefault="00741987" w:rsidP="00741987">
      <w:pPr>
        <w:numPr>
          <w:ilvl w:val="0"/>
          <w:numId w:val="16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Statut Sołectwa Szestno,</w:t>
      </w:r>
    </w:p>
    <w:p w14:paraId="439D5618" w14:textId="77777777" w:rsidR="00741987" w:rsidRPr="00741987" w:rsidRDefault="00741987" w:rsidP="00741987">
      <w:pPr>
        <w:numPr>
          <w:ilvl w:val="0"/>
          <w:numId w:val="16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Statut Sołectwa Użranki,</w:t>
      </w:r>
    </w:p>
    <w:p w14:paraId="05FCB8CE" w14:textId="77777777" w:rsidR="00741987" w:rsidRPr="00741987" w:rsidRDefault="00741987" w:rsidP="00741987">
      <w:pPr>
        <w:numPr>
          <w:ilvl w:val="0"/>
          <w:numId w:val="16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Statut Sołectwa Wierzbowo,</w:t>
      </w:r>
    </w:p>
    <w:p w14:paraId="4B4A6165" w14:textId="77777777" w:rsidR="00741987" w:rsidRPr="00741987" w:rsidRDefault="00741987" w:rsidP="00741987">
      <w:pPr>
        <w:numPr>
          <w:ilvl w:val="0"/>
          <w:numId w:val="16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Statut Sołectwa Wyszembork,</w:t>
      </w:r>
    </w:p>
    <w:p w14:paraId="7F87401F" w14:textId="77777777" w:rsidR="00741987" w:rsidRPr="00741987" w:rsidRDefault="00741987" w:rsidP="00741987">
      <w:pPr>
        <w:numPr>
          <w:ilvl w:val="0"/>
          <w:numId w:val="16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sz w:val="24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Statut Sołectwa Zalec,</w:t>
      </w:r>
    </w:p>
    <w:p w14:paraId="02B3DCB4" w14:textId="77777777" w:rsidR="00741987" w:rsidRPr="00741987" w:rsidRDefault="00741987" w:rsidP="00741987">
      <w:pPr>
        <w:spacing w:before="26" w:after="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stanowiący Załącznik nr 1 do Zarządzenia.</w:t>
      </w:r>
    </w:p>
    <w:p w14:paraId="4926872F" w14:textId="77777777" w:rsidR="00741987" w:rsidRPr="00741987" w:rsidRDefault="00741987" w:rsidP="00741987">
      <w:pPr>
        <w:numPr>
          <w:ilvl w:val="0"/>
          <w:numId w:val="1"/>
        </w:numPr>
        <w:tabs>
          <w:tab w:val="left" w:pos="284"/>
        </w:tabs>
        <w:spacing w:after="0" w:line="240" w:lineRule="auto"/>
        <w:ind w:hanging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Statuty sołectw stanowią Załączniki od nr 1 do nr 31 do projektu uchwały.</w:t>
      </w:r>
    </w:p>
    <w:p w14:paraId="661CECD7" w14:textId="77777777" w:rsidR="00741987" w:rsidRPr="00741987" w:rsidRDefault="00741987" w:rsidP="0074198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Konsultacje przeprowadzone będą w terminie </w:t>
      </w:r>
      <w:r w:rsidRPr="007419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od 1 do 20 marca 2019 roku.</w:t>
      </w:r>
    </w:p>
    <w:p w14:paraId="7EB6F1FB" w14:textId="77777777" w:rsidR="00741987" w:rsidRPr="00741987" w:rsidRDefault="00741987" w:rsidP="0074198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sz w:val="24"/>
          <w:szCs w:val="24"/>
          <w:lang w:eastAsia="pl-PL"/>
        </w:rPr>
        <w:t>Do udziału w konsultacjach uprawnieni są mieszkańcy Gminy Mrągowo.</w:t>
      </w:r>
    </w:p>
    <w:p w14:paraId="4B6E3061" w14:textId="77777777" w:rsidR="00741987" w:rsidRPr="00741987" w:rsidRDefault="00741987" w:rsidP="0074198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konsultacji jest zebranie uwag, opinii i wniosków mieszkańców w sprawie projektów statutów sołectw Gminy Mrągowo.</w:t>
      </w:r>
    </w:p>
    <w:p w14:paraId="5D42DF5D" w14:textId="77777777" w:rsidR="00741987" w:rsidRPr="00741987" w:rsidRDefault="00741987" w:rsidP="00741987">
      <w:pPr>
        <w:tabs>
          <w:tab w:val="left" w:pos="284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697FE2BA" w14:textId="77777777" w:rsidR="00741987" w:rsidRPr="00741987" w:rsidRDefault="00741987" w:rsidP="00741987">
      <w:pPr>
        <w:numPr>
          <w:ilvl w:val="3"/>
          <w:numId w:val="2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987">
        <w:rPr>
          <w:rFonts w:ascii="Times New Roman" w:eastAsia="Times New Roman" w:hAnsi="Times New Roman" w:cs="Times New Roman"/>
          <w:sz w:val="24"/>
          <w:szCs w:val="24"/>
        </w:rPr>
        <w:t xml:space="preserve">Konsultacje polegać będą na udostępnieniu treści projektu uchwały  </w:t>
      </w:r>
      <w:r w:rsidRPr="00741987">
        <w:rPr>
          <w:rFonts w:ascii="Times New Roman" w:eastAsiaTheme="minorEastAsia" w:hAnsi="Times New Roman" w:cs="Times New Roman"/>
          <w:sz w:val="24"/>
          <w:szCs w:val="24"/>
          <w:lang w:eastAsia="pl-PL"/>
        </w:rPr>
        <w:t>w sprawie uchwalenia statutów sołectw Gminy Mrągowo</w:t>
      </w:r>
      <w:r w:rsidRPr="00741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Hlk435087"/>
      <w:r w:rsidRPr="00741987">
        <w:rPr>
          <w:rFonts w:ascii="Times New Roman" w:eastAsia="Times New Roman" w:hAnsi="Times New Roman" w:cs="Times New Roman"/>
          <w:sz w:val="24"/>
          <w:szCs w:val="24"/>
        </w:rPr>
        <w:t>w Biuletynie Informacji Publicznej</w:t>
      </w:r>
      <w:r w:rsidRPr="00741987">
        <w:rPr>
          <w:rFonts w:ascii="Times New Roman" w:eastAsia="Calibri" w:hAnsi="Times New Roman" w:cs="Times New Roman"/>
        </w:rPr>
        <w:t xml:space="preserve"> </w:t>
      </w:r>
      <w:hyperlink r:id="rId5" w:history="1">
        <w:r w:rsidRPr="0074198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https://bip.gminamragowo.net</w:t>
        </w:r>
      </w:hyperlink>
      <w:r w:rsidRPr="00741987">
        <w:rPr>
          <w:rFonts w:ascii="Times New Roman" w:eastAsia="Times New Roman" w:hAnsi="Times New Roman" w:cs="Times New Roman"/>
          <w:sz w:val="24"/>
          <w:szCs w:val="24"/>
        </w:rPr>
        <w:t xml:space="preserve">, na stronie internetowej Gminy Mrągowo </w:t>
      </w:r>
      <w:hyperlink r:id="rId6" w:history="1">
        <w:r w:rsidRPr="0074198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http://mragowo.warmia.mazury.pl</w:t>
        </w:r>
      </w:hyperlink>
      <w:r w:rsidRPr="00741987">
        <w:rPr>
          <w:rFonts w:ascii="Times New Roman" w:eastAsia="Times New Roman" w:hAnsi="Times New Roman" w:cs="Times New Roman"/>
          <w:sz w:val="24"/>
          <w:szCs w:val="24"/>
        </w:rPr>
        <w:t xml:space="preserve">, oraz wywieszeniu na tablicy ogłoszeń w Urzędzie Gminy Mrągowo. </w:t>
      </w:r>
    </w:p>
    <w:bookmarkEnd w:id="2"/>
    <w:p w14:paraId="6A29E1A5" w14:textId="77777777" w:rsidR="00741987" w:rsidRPr="00741987" w:rsidRDefault="00741987" w:rsidP="00741987">
      <w:pPr>
        <w:numPr>
          <w:ilvl w:val="3"/>
          <w:numId w:val="2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987">
        <w:rPr>
          <w:rFonts w:ascii="Times New Roman" w:eastAsia="Times New Roman" w:hAnsi="Times New Roman" w:cs="Times New Roman"/>
          <w:sz w:val="24"/>
          <w:szCs w:val="24"/>
        </w:rPr>
        <w:t xml:space="preserve">Konsultacje przeprowadzone będą w formie przyjmowania pisemnych uwag, opinii  </w:t>
      </w:r>
      <w:r w:rsidRPr="00741987">
        <w:rPr>
          <w:rFonts w:ascii="Times New Roman" w:eastAsia="Times New Roman" w:hAnsi="Times New Roman" w:cs="Times New Roman"/>
          <w:sz w:val="24"/>
          <w:szCs w:val="24"/>
        </w:rPr>
        <w:br/>
        <w:t xml:space="preserve">i wniosków na formularzu konsultacyjnym stanowiącym Załącznik Nr 2 do Zarządzenia. </w:t>
      </w:r>
    </w:p>
    <w:p w14:paraId="63C25C3E" w14:textId="77777777" w:rsidR="00741987" w:rsidRPr="00741987" w:rsidRDefault="00741987" w:rsidP="00741987">
      <w:pPr>
        <w:numPr>
          <w:ilvl w:val="3"/>
          <w:numId w:val="2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987">
        <w:rPr>
          <w:rFonts w:ascii="Times New Roman" w:eastAsia="Times New Roman" w:hAnsi="Times New Roman" w:cs="Times New Roman"/>
          <w:sz w:val="24"/>
          <w:szCs w:val="24"/>
        </w:rPr>
        <w:t xml:space="preserve">Wypełniony formularz konsultacyjny należy złożyć w sekretariacie Urzędu Gminy Mrągowo pok. Nr 6, za pomocą poczty na adres Urzędu Gminy Mrągowo, </w:t>
      </w:r>
      <w:r w:rsidRPr="00741987">
        <w:rPr>
          <w:rFonts w:ascii="Times New Roman" w:eastAsia="Times New Roman" w:hAnsi="Times New Roman" w:cs="Times New Roman"/>
          <w:sz w:val="24"/>
          <w:szCs w:val="24"/>
        </w:rPr>
        <w:br/>
        <w:t xml:space="preserve">ul. Królewiecka 60A, 11-700 Mrągowo lub przesłać skan wypełnionego formularza pocztą elektroniczną na adres: </w:t>
      </w:r>
      <w:hyperlink r:id="rId7" w:history="1">
        <w:r w:rsidRPr="0074198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poczta@gminamragowo.pl</w:t>
        </w:r>
      </w:hyperlink>
      <w:r w:rsidRPr="0074198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59A68B" w14:textId="77777777" w:rsidR="00741987" w:rsidRPr="00741987" w:rsidRDefault="00741987" w:rsidP="0074198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56EB2D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0588FE89" w14:textId="77777777" w:rsidR="00741987" w:rsidRPr="00741987" w:rsidRDefault="00741987" w:rsidP="0074198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 obwieszczenia o konsultacjach społecznych stanowi Załącznik Nr 3 do Zarządzenia.</w:t>
      </w:r>
    </w:p>
    <w:p w14:paraId="7399716F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0A19AD8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14:paraId="32BE437C" w14:textId="77777777" w:rsidR="00741987" w:rsidRPr="00741987" w:rsidRDefault="00741987" w:rsidP="00741987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987">
        <w:rPr>
          <w:rFonts w:ascii="Times New Roman" w:eastAsia="Times New Roman" w:hAnsi="Times New Roman" w:cs="Times New Roman"/>
          <w:sz w:val="24"/>
          <w:szCs w:val="24"/>
        </w:rPr>
        <w:t xml:space="preserve">Wyniki konsultacji zostaną podane do publicznej wiadomości poprzez publikację </w:t>
      </w:r>
      <w:r w:rsidRPr="00741987">
        <w:rPr>
          <w:rFonts w:ascii="Times New Roman" w:eastAsia="Times New Roman" w:hAnsi="Times New Roman" w:cs="Times New Roman"/>
          <w:sz w:val="24"/>
          <w:szCs w:val="24"/>
        </w:rPr>
        <w:br/>
        <w:t xml:space="preserve">w Biuletynie Informacji Publicznej, na stronie internetowej gminy oraz wywieszone </w:t>
      </w:r>
      <w:r w:rsidRPr="00741987">
        <w:rPr>
          <w:rFonts w:ascii="Times New Roman" w:eastAsia="Times New Roman" w:hAnsi="Times New Roman" w:cs="Times New Roman"/>
          <w:sz w:val="24"/>
          <w:szCs w:val="24"/>
        </w:rPr>
        <w:br/>
        <w:t xml:space="preserve">na tablicy ogłoszeń w Urzędzie Gminy Mrągowo. </w:t>
      </w:r>
    </w:p>
    <w:p w14:paraId="482FBEEB" w14:textId="77777777" w:rsidR="00741987" w:rsidRPr="00741987" w:rsidRDefault="00741987" w:rsidP="00741987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987">
        <w:rPr>
          <w:rFonts w:ascii="Times New Roman" w:eastAsia="Times New Roman" w:hAnsi="Times New Roman" w:cs="Times New Roman"/>
          <w:sz w:val="24"/>
          <w:szCs w:val="24"/>
        </w:rPr>
        <w:t>Wyniki konsultacji mają charakter opiniodawczy i nie są wiążące dla organów Gminy.</w:t>
      </w:r>
    </w:p>
    <w:p w14:paraId="6ABC1329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380B46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14:paraId="1D154E2E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 się Sekretarzowi Gminy.</w:t>
      </w:r>
    </w:p>
    <w:p w14:paraId="5564F4B4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0C8DDC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14:paraId="05AAFD0E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0BBAA42F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23944FE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18744E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32985F" w14:textId="77777777" w:rsidR="00741987" w:rsidRPr="00741987" w:rsidRDefault="00741987" w:rsidP="0074198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7419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7419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7419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7419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7419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7419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7419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bookmarkStart w:id="3" w:name="_Hlk436175"/>
      <w:r w:rsidRPr="007419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Wójt Gminy Mrągowo</w:t>
      </w:r>
    </w:p>
    <w:p w14:paraId="4B0C4BA7" w14:textId="5B31F779" w:rsidR="00741987" w:rsidRPr="00741987" w:rsidRDefault="00741987" w:rsidP="0074198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7419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7419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7419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7419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7419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7419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7419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(-) </w:t>
      </w:r>
      <w:r w:rsidRPr="007419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Piotr Piercewicz</w:t>
      </w:r>
      <w:bookmarkEnd w:id="3"/>
    </w:p>
    <w:p w14:paraId="31BF2906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0D959F7A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4013CC0F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528832E4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4E152DB1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1D86C97A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56EC0F8E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391DAA4E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421B4582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2B465788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4498C4F0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33C7FE6F" w14:textId="26EFB812" w:rsid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55755F95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1A78BA99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249B43FE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738C3AE4" w14:textId="77777777" w:rsidR="00741987" w:rsidRPr="00741987" w:rsidRDefault="00741987" w:rsidP="0074198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65BC31F0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lastRenderedPageBreak/>
        <w:t xml:space="preserve">Załącznik Nr 1 </w:t>
      </w:r>
    </w:p>
    <w:p w14:paraId="7FD4C0CA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do Zarządzenia Nr 60/19</w:t>
      </w:r>
    </w:p>
    <w:p w14:paraId="1FF50836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 Wójta Gminy Mrągowo </w:t>
      </w:r>
    </w:p>
    <w:p w14:paraId="1648B8CA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z dnia 13.02.2019 r.</w:t>
      </w:r>
    </w:p>
    <w:p w14:paraId="7EE5E78F" w14:textId="77777777" w:rsidR="00741987" w:rsidRPr="00741987" w:rsidRDefault="00741987" w:rsidP="00741987">
      <w:pPr>
        <w:spacing w:before="146"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54F15268" w14:textId="77777777" w:rsidR="00741987" w:rsidRPr="00741987" w:rsidRDefault="00741987" w:rsidP="00741987">
      <w:pPr>
        <w:spacing w:before="146"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UCHWAŁA Nr </w:t>
      </w:r>
      <w:bookmarkStart w:id="4" w:name="_Hlk531083096"/>
      <w:r w:rsidRPr="00741987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……</w:t>
      </w:r>
      <w:bookmarkEnd w:id="4"/>
    </w:p>
    <w:p w14:paraId="48F34A8E" w14:textId="77777777" w:rsidR="00741987" w:rsidRPr="00741987" w:rsidRDefault="00741987" w:rsidP="0074198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Rady Gminy Mrągowo</w:t>
      </w:r>
    </w:p>
    <w:p w14:paraId="387FFD35" w14:textId="77777777" w:rsidR="00741987" w:rsidRPr="00741987" w:rsidRDefault="00741987" w:rsidP="00741987">
      <w:pPr>
        <w:spacing w:before="8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 dnia ……………………..</w:t>
      </w:r>
    </w:p>
    <w:p w14:paraId="2121A901" w14:textId="77777777" w:rsidR="00741987" w:rsidRPr="00741987" w:rsidRDefault="00741987" w:rsidP="00741987">
      <w:pPr>
        <w:spacing w:before="80"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235D6188" w14:textId="77777777" w:rsidR="00741987" w:rsidRPr="00741987" w:rsidRDefault="00741987" w:rsidP="00741987">
      <w:pPr>
        <w:spacing w:before="80"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w sprawie uchwalenia statutów sołectw.</w:t>
      </w:r>
    </w:p>
    <w:p w14:paraId="507373E6" w14:textId="77777777" w:rsidR="00741987" w:rsidRPr="00741987" w:rsidRDefault="00741987" w:rsidP="00741987">
      <w:pPr>
        <w:spacing w:before="80" w:after="24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hAnsi="Times New Roman" w:cs="Times New Roman"/>
          <w:sz w:val="24"/>
          <w:szCs w:val="24"/>
        </w:rPr>
        <w:t xml:space="preserve">Na podstawie </w:t>
      </w:r>
      <w:hyperlink r:id="rId8" w:anchor="/document/16793509?unitId=art(18)ust(2)pkt(7)&amp;cm=DOCUMENT" w:history="1">
        <w:r w:rsidRPr="00741987">
          <w:rPr>
            <w:rFonts w:ascii="Times New Roman" w:hAnsi="Times New Roman" w:cs="Times New Roman"/>
            <w:sz w:val="24"/>
            <w:szCs w:val="24"/>
          </w:rPr>
          <w:t>art. 18 ust. 2 pkt 7</w:t>
        </w:r>
      </w:hyperlink>
      <w:r w:rsidRPr="00741987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anchor="/document/16793509?unitId=art(35)ust(1)&amp;cm=DOCUMENT" w:history="1">
        <w:r w:rsidRPr="00741987">
          <w:rPr>
            <w:rFonts w:ascii="Times New Roman" w:hAnsi="Times New Roman" w:cs="Times New Roman"/>
            <w:sz w:val="24"/>
            <w:szCs w:val="24"/>
          </w:rPr>
          <w:t>art. 35 ust. 1</w:t>
        </w:r>
      </w:hyperlink>
      <w:r w:rsidRPr="00741987">
        <w:rPr>
          <w:rFonts w:ascii="Times New Roman" w:hAnsi="Times New Roman" w:cs="Times New Roman"/>
          <w:sz w:val="24"/>
          <w:szCs w:val="24"/>
        </w:rPr>
        <w:t xml:space="preserve"> i </w:t>
      </w:r>
      <w:hyperlink r:id="rId10" w:anchor="/document/16793509?unitId=art(35)ust(3)&amp;cm=DOCUMENT" w:history="1">
        <w:r w:rsidRPr="00741987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741987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anchor="/document/16793509?unitId=art(40)ust(2)pkt(1)&amp;cm=DOCUMENT" w:history="1">
        <w:r w:rsidRPr="00741987">
          <w:rPr>
            <w:rFonts w:ascii="Times New Roman" w:hAnsi="Times New Roman" w:cs="Times New Roman"/>
            <w:sz w:val="24"/>
            <w:szCs w:val="24"/>
          </w:rPr>
          <w:t>art. 40 ust. 2 pkt 1</w:t>
        </w:r>
      </w:hyperlink>
      <w:r w:rsidRPr="00741987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anchor="/document/16793509?unitId=art(41)ust(1)&amp;cm=DOCUMENT" w:history="1">
        <w:r w:rsidRPr="00741987">
          <w:rPr>
            <w:rFonts w:ascii="Times New Roman" w:hAnsi="Times New Roman" w:cs="Times New Roman"/>
            <w:sz w:val="24"/>
            <w:szCs w:val="24"/>
          </w:rPr>
          <w:t>art. 41 ust. 1</w:t>
        </w:r>
      </w:hyperlink>
      <w:r w:rsidRPr="00741987">
        <w:rPr>
          <w:rFonts w:ascii="Times New Roman" w:hAnsi="Times New Roman" w:cs="Times New Roman"/>
          <w:sz w:val="24"/>
          <w:szCs w:val="24"/>
        </w:rPr>
        <w:t xml:space="preserve"> </w:t>
      </w:r>
      <w:r w:rsidRPr="00741987">
        <w:rPr>
          <w:rFonts w:ascii="Times New Roman" w:hAnsi="Times New Roman" w:cs="Times New Roman"/>
          <w:sz w:val="24"/>
          <w:szCs w:val="24"/>
        </w:rPr>
        <w:br/>
        <w:t xml:space="preserve">i </w:t>
      </w:r>
      <w:hyperlink r:id="rId13" w:anchor="/document/16793509?unitId=art(48)ust(1)&amp;cm=DOCUMENT" w:history="1">
        <w:r w:rsidRPr="00741987">
          <w:rPr>
            <w:rFonts w:ascii="Times New Roman" w:hAnsi="Times New Roman" w:cs="Times New Roman"/>
            <w:sz w:val="24"/>
            <w:szCs w:val="24"/>
          </w:rPr>
          <w:t>art. 48 ust. 1</w:t>
        </w:r>
      </w:hyperlink>
      <w:r w:rsidRPr="00741987">
        <w:rPr>
          <w:rFonts w:ascii="Times New Roman" w:hAnsi="Times New Roman" w:cs="Times New Roman"/>
          <w:sz w:val="24"/>
          <w:szCs w:val="24"/>
        </w:rPr>
        <w:t xml:space="preserve"> ustawy z dnia 8 marca 1990 r. o samorządzie gminnym (tekst jedn.: Dz.U. </w:t>
      </w:r>
      <w:r w:rsidRPr="00741987">
        <w:rPr>
          <w:rFonts w:ascii="Times New Roman" w:hAnsi="Times New Roman" w:cs="Times New Roman"/>
          <w:sz w:val="24"/>
          <w:szCs w:val="24"/>
        </w:rPr>
        <w:br/>
        <w:t>z 2018 r. poz. 994 z późn. zm.)</w:t>
      </w:r>
      <w:r w:rsidRPr="007419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Rada Gminy Mrągowo uchwala, co następuje:</w:t>
      </w:r>
    </w:p>
    <w:p w14:paraId="7832220E" w14:textId="77777777" w:rsidR="00741987" w:rsidRPr="00741987" w:rsidRDefault="00741987" w:rsidP="00741987">
      <w:pPr>
        <w:spacing w:before="26" w:after="0" w:line="276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§  1.  </w:t>
      </w:r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Uchwala się statuty sołectw Gminy Mrągowo, stanowiące załączniki do niniejszej uchwały:</w:t>
      </w:r>
    </w:p>
    <w:p w14:paraId="36517BAE" w14:textId="77777777" w:rsidR="00741987" w:rsidRPr="00741987" w:rsidRDefault="00741987" w:rsidP="00741987">
      <w:pPr>
        <w:numPr>
          <w:ilvl w:val="0"/>
          <w:numId w:val="137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sz w:val="24"/>
          <w:lang w:eastAsia="pl-PL"/>
        </w:rPr>
      </w:pPr>
      <w:bookmarkStart w:id="5" w:name="_Hlk531328816"/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Statut Sołectwa Bagienice - Załącznik Nr 1,</w:t>
      </w:r>
    </w:p>
    <w:bookmarkEnd w:id="5"/>
    <w:p w14:paraId="6F02A124" w14:textId="77777777" w:rsidR="00741987" w:rsidRPr="00741987" w:rsidRDefault="00741987" w:rsidP="00741987">
      <w:pPr>
        <w:numPr>
          <w:ilvl w:val="0"/>
          <w:numId w:val="137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sz w:val="24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Statut Sołectwa Bagienice Małe - Załącznik Nr 2,</w:t>
      </w:r>
    </w:p>
    <w:p w14:paraId="52ECE799" w14:textId="77777777" w:rsidR="00741987" w:rsidRPr="00741987" w:rsidRDefault="00741987" w:rsidP="00741987">
      <w:pPr>
        <w:numPr>
          <w:ilvl w:val="0"/>
          <w:numId w:val="137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sz w:val="24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Statut Sołectwa Boża Wólka - Załącznik Nr 3,</w:t>
      </w:r>
    </w:p>
    <w:p w14:paraId="657DCCCB" w14:textId="77777777" w:rsidR="00741987" w:rsidRPr="00741987" w:rsidRDefault="00741987" w:rsidP="00741987">
      <w:pPr>
        <w:numPr>
          <w:ilvl w:val="0"/>
          <w:numId w:val="137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Statut Sołectwa Boże - Załącznik Nr 4,</w:t>
      </w:r>
    </w:p>
    <w:p w14:paraId="26267D63" w14:textId="77777777" w:rsidR="00741987" w:rsidRPr="00741987" w:rsidRDefault="00741987" w:rsidP="00741987">
      <w:pPr>
        <w:numPr>
          <w:ilvl w:val="0"/>
          <w:numId w:val="137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sz w:val="24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Statut Sołectwa Budziska - Załącznik Nr 5,</w:t>
      </w:r>
    </w:p>
    <w:p w14:paraId="2DA4F930" w14:textId="77777777" w:rsidR="00741987" w:rsidRPr="00741987" w:rsidRDefault="00741987" w:rsidP="00741987">
      <w:pPr>
        <w:numPr>
          <w:ilvl w:val="0"/>
          <w:numId w:val="137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sz w:val="24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Statut Sołectwa Gązwa - Załącznik Nr 6,</w:t>
      </w:r>
    </w:p>
    <w:p w14:paraId="2CF85F16" w14:textId="77777777" w:rsidR="00741987" w:rsidRPr="00741987" w:rsidRDefault="00741987" w:rsidP="00741987">
      <w:pPr>
        <w:numPr>
          <w:ilvl w:val="0"/>
          <w:numId w:val="137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sz w:val="24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Statut Sołectwa Grabowo - Załącznik Nr 7,</w:t>
      </w:r>
    </w:p>
    <w:p w14:paraId="4F648EC1" w14:textId="77777777" w:rsidR="00741987" w:rsidRPr="00741987" w:rsidRDefault="00741987" w:rsidP="00741987">
      <w:pPr>
        <w:numPr>
          <w:ilvl w:val="0"/>
          <w:numId w:val="137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sz w:val="24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Statut Sołectwa Gronowo - Załącznik Nr 8,</w:t>
      </w:r>
    </w:p>
    <w:p w14:paraId="5FC5720E" w14:textId="77777777" w:rsidR="00741987" w:rsidRPr="00741987" w:rsidRDefault="00741987" w:rsidP="00741987">
      <w:pPr>
        <w:numPr>
          <w:ilvl w:val="0"/>
          <w:numId w:val="137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sz w:val="24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Statut Sołectwa Karwie - Załącznik Nr 9,</w:t>
      </w:r>
    </w:p>
    <w:p w14:paraId="34B56B2A" w14:textId="77777777" w:rsidR="00741987" w:rsidRPr="00741987" w:rsidRDefault="00741987" w:rsidP="00741987">
      <w:pPr>
        <w:numPr>
          <w:ilvl w:val="0"/>
          <w:numId w:val="137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sz w:val="24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Statut Sołectwa Kiersztanowo - Załącznik Nr 10,</w:t>
      </w:r>
    </w:p>
    <w:p w14:paraId="2EDCE933" w14:textId="77777777" w:rsidR="00741987" w:rsidRPr="00741987" w:rsidRDefault="00741987" w:rsidP="00741987">
      <w:pPr>
        <w:numPr>
          <w:ilvl w:val="0"/>
          <w:numId w:val="137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sz w:val="24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Statut Sołectwa Kosewo - Załącznik Nr 11,</w:t>
      </w:r>
    </w:p>
    <w:p w14:paraId="6BEB132E" w14:textId="77777777" w:rsidR="00741987" w:rsidRPr="00741987" w:rsidRDefault="00741987" w:rsidP="00741987">
      <w:pPr>
        <w:numPr>
          <w:ilvl w:val="0"/>
          <w:numId w:val="137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Statut Sołectwa Krzywe - Załącznik Nr 12,</w:t>
      </w:r>
    </w:p>
    <w:p w14:paraId="344BBAC1" w14:textId="77777777" w:rsidR="00741987" w:rsidRPr="00741987" w:rsidRDefault="00741987" w:rsidP="00741987">
      <w:pPr>
        <w:numPr>
          <w:ilvl w:val="0"/>
          <w:numId w:val="137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sz w:val="24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Statut Sołectwa Lembruk - Załącznik Nr 13,</w:t>
      </w:r>
    </w:p>
    <w:p w14:paraId="58485F72" w14:textId="77777777" w:rsidR="00741987" w:rsidRPr="00741987" w:rsidRDefault="00741987" w:rsidP="00741987">
      <w:pPr>
        <w:numPr>
          <w:ilvl w:val="0"/>
          <w:numId w:val="137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sz w:val="24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Statut Sołectwa Marcinkowo - Załącznik Nr 14,</w:t>
      </w:r>
    </w:p>
    <w:p w14:paraId="6B827061" w14:textId="77777777" w:rsidR="00741987" w:rsidRPr="00741987" w:rsidRDefault="00741987" w:rsidP="00741987">
      <w:pPr>
        <w:numPr>
          <w:ilvl w:val="0"/>
          <w:numId w:val="137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sz w:val="24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Statut Sołectwa Mierzejewo - Załącznik Nr 15,</w:t>
      </w:r>
    </w:p>
    <w:p w14:paraId="061E1C86" w14:textId="77777777" w:rsidR="00741987" w:rsidRPr="00741987" w:rsidRDefault="00741987" w:rsidP="00741987">
      <w:pPr>
        <w:numPr>
          <w:ilvl w:val="0"/>
          <w:numId w:val="137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sz w:val="24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Statut Sołectwa Młynowo - Załącznik Nr 16,</w:t>
      </w:r>
    </w:p>
    <w:p w14:paraId="4C38E7B8" w14:textId="77777777" w:rsidR="00741987" w:rsidRPr="00741987" w:rsidRDefault="00741987" w:rsidP="00741987">
      <w:pPr>
        <w:numPr>
          <w:ilvl w:val="0"/>
          <w:numId w:val="137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Statut Sołectwa Muntowo - Załącznik Nr 17,</w:t>
      </w:r>
    </w:p>
    <w:p w14:paraId="3E1E49AC" w14:textId="77777777" w:rsidR="00741987" w:rsidRPr="00741987" w:rsidRDefault="00741987" w:rsidP="00741987">
      <w:pPr>
        <w:numPr>
          <w:ilvl w:val="0"/>
          <w:numId w:val="137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sz w:val="24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Statut Sołectwa Nikutowo - Załącznik Nr 18,</w:t>
      </w:r>
    </w:p>
    <w:p w14:paraId="2AFD1E6E" w14:textId="77777777" w:rsidR="00741987" w:rsidRPr="00741987" w:rsidRDefault="00741987" w:rsidP="00741987">
      <w:pPr>
        <w:numPr>
          <w:ilvl w:val="0"/>
          <w:numId w:val="137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sz w:val="24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Statut Sołectwa Notyst Mały - Załącznik Nr 19,</w:t>
      </w:r>
    </w:p>
    <w:p w14:paraId="4B853EB9" w14:textId="77777777" w:rsidR="00741987" w:rsidRPr="00741987" w:rsidRDefault="00741987" w:rsidP="00741987">
      <w:pPr>
        <w:numPr>
          <w:ilvl w:val="0"/>
          <w:numId w:val="137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sz w:val="24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Statut Sołectwa Nowe Bagienice - Załącznik Nr 20,</w:t>
      </w:r>
    </w:p>
    <w:p w14:paraId="51C4141A" w14:textId="77777777" w:rsidR="00741987" w:rsidRPr="00741987" w:rsidRDefault="00741987" w:rsidP="00741987">
      <w:pPr>
        <w:numPr>
          <w:ilvl w:val="0"/>
          <w:numId w:val="137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sz w:val="24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Statut Sołectwa Polska Wieś - Załącznik Nr 21,</w:t>
      </w:r>
    </w:p>
    <w:p w14:paraId="6A43FB91" w14:textId="77777777" w:rsidR="00741987" w:rsidRPr="00741987" w:rsidRDefault="00741987" w:rsidP="00741987">
      <w:pPr>
        <w:numPr>
          <w:ilvl w:val="0"/>
          <w:numId w:val="137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sz w:val="24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Statut Sołectwa Popowo Salęckie - Załącznik Nr 22,</w:t>
      </w:r>
    </w:p>
    <w:p w14:paraId="4D16C683" w14:textId="77777777" w:rsidR="00741987" w:rsidRPr="00741987" w:rsidRDefault="00741987" w:rsidP="00741987">
      <w:pPr>
        <w:numPr>
          <w:ilvl w:val="0"/>
          <w:numId w:val="137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sz w:val="24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Statut Sołectwa Probark - Załącznik Nr 23,</w:t>
      </w:r>
    </w:p>
    <w:p w14:paraId="7DCA6B73" w14:textId="77777777" w:rsidR="00741987" w:rsidRPr="00741987" w:rsidRDefault="00741987" w:rsidP="00741987">
      <w:pPr>
        <w:numPr>
          <w:ilvl w:val="0"/>
          <w:numId w:val="137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sz w:val="24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Statut Sołectwa Ruska Wieś - Załącznik Nr 24,</w:t>
      </w:r>
    </w:p>
    <w:p w14:paraId="59890F24" w14:textId="77777777" w:rsidR="00741987" w:rsidRPr="00741987" w:rsidRDefault="00741987" w:rsidP="00741987">
      <w:pPr>
        <w:numPr>
          <w:ilvl w:val="0"/>
          <w:numId w:val="137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sz w:val="24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Statut Sołectwa Rydwągi - Załącznik Nr 25,</w:t>
      </w:r>
    </w:p>
    <w:p w14:paraId="7A16B55C" w14:textId="77777777" w:rsidR="00741987" w:rsidRPr="00741987" w:rsidRDefault="00741987" w:rsidP="00741987">
      <w:pPr>
        <w:numPr>
          <w:ilvl w:val="0"/>
          <w:numId w:val="137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sz w:val="24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Statut Sołectwa Szczerzbowo - Załącznik Nr 26,</w:t>
      </w:r>
    </w:p>
    <w:p w14:paraId="54389018" w14:textId="77777777" w:rsidR="00741987" w:rsidRPr="00741987" w:rsidRDefault="00741987" w:rsidP="00741987">
      <w:pPr>
        <w:numPr>
          <w:ilvl w:val="0"/>
          <w:numId w:val="137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sz w:val="24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Statut Sołectwa Szestno - Załącznik Nr 27,</w:t>
      </w:r>
    </w:p>
    <w:p w14:paraId="18FCC45C" w14:textId="77777777" w:rsidR="00741987" w:rsidRPr="00741987" w:rsidRDefault="00741987" w:rsidP="00741987">
      <w:pPr>
        <w:numPr>
          <w:ilvl w:val="0"/>
          <w:numId w:val="137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sz w:val="24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>Statut Sołectwa Użranki - Załącznik Nr 28,</w:t>
      </w:r>
    </w:p>
    <w:p w14:paraId="3405B685" w14:textId="77777777" w:rsidR="00741987" w:rsidRPr="00741987" w:rsidRDefault="00741987" w:rsidP="00741987">
      <w:pPr>
        <w:numPr>
          <w:ilvl w:val="0"/>
          <w:numId w:val="137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sz w:val="24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Statut Sołectwa Wierzbowo - Załącznik Nr 29,</w:t>
      </w:r>
    </w:p>
    <w:p w14:paraId="5A37CF87" w14:textId="77777777" w:rsidR="00741987" w:rsidRPr="00741987" w:rsidRDefault="00741987" w:rsidP="00741987">
      <w:pPr>
        <w:numPr>
          <w:ilvl w:val="0"/>
          <w:numId w:val="137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sz w:val="24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Statut Sołectwa Wyszembork - Załącznik Nr 30,</w:t>
      </w:r>
    </w:p>
    <w:p w14:paraId="2A214543" w14:textId="77777777" w:rsidR="00741987" w:rsidRPr="00741987" w:rsidRDefault="00741987" w:rsidP="00741987">
      <w:pPr>
        <w:numPr>
          <w:ilvl w:val="0"/>
          <w:numId w:val="137"/>
        </w:numPr>
        <w:spacing w:before="26" w:after="0" w:line="276" w:lineRule="auto"/>
        <w:contextualSpacing/>
        <w:rPr>
          <w:rFonts w:ascii="Times New Roman" w:eastAsia="Times New Roman" w:hAnsi="Times New Roman" w:cs="Times New Roman"/>
          <w:sz w:val="24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Statut Sołectwa Zalec - Załącznik Nr 31.</w:t>
      </w:r>
    </w:p>
    <w:p w14:paraId="596ADF4C" w14:textId="77777777" w:rsidR="00741987" w:rsidRPr="00741987" w:rsidRDefault="00741987" w:rsidP="00741987">
      <w:pPr>
        <w:spacing w:before="80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§  2. </w:t>
      </w:r>
    </w:p>
    <w:p w14:paraId="74055D25" w14:textId="77777777" w:rsidR="00741987" w:rsidRPr="00741987" w:rsidRDefault="00741987" w:rsidP="00741987">
      <w:pPr>
        <w:numPr>
          <w:ilvl w:val="0"/>
          <w:numId w:val="136"/>
        </w:numPr>
        <w:spacing w:before="80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Traci moc Uchwała Nr XXVIII/226/05 Rady Gminy Mrągowo z dnia </w:t>
      </w:r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>15 kwietnia 2005r.</w:t>
      </w:r>
      <w:r w:rsidRPr="00741987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sprawie uchwalenia statutów sołectw</w:t>
      </w:r>
      <w:r w:rsidRPr="0074198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41987">
        <w:rPr>
          <w:rFonts w:ascii="Times New Roman" w:hAnsi="Times New Roman" w:cs="Times New Roman"/>
          <w:sz w:val="24"/>
          <w:szCs w:val="24"/>
        </w:rPr>
        <w:t xml:space="preserve">(Dz. Urz. Woj. Warmińsko-Mazurskiego z </w:t>
      </w:r>
      <w:r w:rsidRPr="00741987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2005r. Nr 65 poz. 928, z późn. zm.).</w:t>
      </w:r>
    </w:p>
    <w:p w14:paraId="0CD33BEC" w14:textId="77777777" w:rsidR="00741987" w:rsidRPr="00741987" w:rsidRDefault="00741987" w:rsidP="00741987">
      <w:pPr>
        <w:numPr>
          <w:ilvl w:val="0"/>
          <w:numId w:val="136"/>
        </w:numPr>
        <w:spacing w:before="80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 uchwale</w:t>
      </w:r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Nr XXVIII/224/05 Rady Gminy Mrągowo z dnia 15 kwietnia 2005r. </w:t>
      </w:r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 xml:space="preserve">w sprawie utworzenia sołectwa Lembruk i nadania statutu </w:t>
      </w:r>
      <w:bookmarkStart w:id="6" w:name="_Hlk531687162"/>
      <w:bookmarkStart w:id="7" w:name="_Hlk531327255"/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skreśla się </w:t>
      </w:r>
      <w:bookmarkStart w:id="8" w:name="_Hlk531687096"/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§ 2 </w:t>
      </w:r>
      <w:bookmarkEnd w:id="6"/>
      <w:bookmarkEnd w:id="8"/>
      <w:r w:rsidRPr="00741987">
        <w:rPr>
          <w:rFonts w:ascii="Times New Roman" w:hAnsi="Times New Roman" w:cs="Times New Roman"/>
          <w:sz w:val="24"/>
          <w:szCs w:val="24"/>
        </w:rPr>
        <w:t xml:space="preserve">(Dz. Urz. </w:t>
      </w:r>
      <w:r w:rsidRPr="00741987">
        <w:rPr>
          <w:rFonts w:ascii="Times New Roman" w:hAnsi="Times New Roman" w:cs="Times New Roman"/>
          <w:sz w:val="24"/>
          <w:szCs w:val="24"/>
        </w:rPr>
        <w:br/>
        <w:t xml:space="preserve">Woj. Warmińsko-Mazurskiego z </w:t>
      </w:r>
      <w:r w:rsidRPr="00741987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2005r. Nr 65 poz. 926 </w:t>
      </w:r>
      <w:bookmarkStart w:id="9" w:name="_Hlk531686799"/>
      <w:r w:rsidRPr="00741987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z późn. zm.</w:t>
      </w:r>
      <w:bookmarkEnd w:id="9"/>
      <w:r w:rsidRPr="00741987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)</w:t>
      </w:r>
    </w:p>
    <w:bookmarkEnd w:id="7"/>
    <w:p w14:paraId="1EAE7A5E" w14:textId="77777777" w:rsidR="00741987" w:rsidRPr="00741987" w:rsidRDefault="00741987" w:rsidP="00741987">
      <w:pPr>
        <w:numPr>
          <w:ilvl w:val="0"/>
          <w:numId w:val="136"/>
        </w:numPr>
        <w:spacing w:before="80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 uchwale</w:t>
      </w:r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Nr XXVIII/225/05 Rady Gminy Mrągowo z dnia 15 kwietnia 2005r. </w:t>
      </w:r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 xml:space="preserve">w sprawie utworzenia sołectwa Budziska i nadania statutu skreśla się § 2 </w:t>
      </w:r>
      <w:r w:rsidRPr="00741987">
        <w:rPr>
          <w:rFonts w:ascii="Times New Roman" w:hAnsi="Times New Roman" w:cs="Times New Roman"/>
          <w:sz w:val="24"/>
          <w:szCs w:val="24"/>
        </w:rPr>
        <w:t xml:space="preserve">(Dz. Urz. </w:t>
      </w:r>
      <w:r w:rsidRPr="00741987">
        <w:rPr>
          <w:rFonts w:ascii="Times New Roman" w:hAnsi="Times New Roman" w:cs="Times New Roman"/>
          <w:sz w:val="24"/>
          <w:szCs w:val="24"/>
        </w:rPr>
        <w:br/>
        <w:t xml:space="preserve">Woj. Warmińsko-Mazurskiego z </w:t>
      </w:r>
      <w:r w:rsidRPr="00741987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2005r. Nr 65 poz.927 z późn. zm.)</w:t>
      </w:r>
    </w:p>
    <w:p w14:paraId="26993361" w14:textId="77777777" w:rsidR="00741987" w:rsidRPr="00741987" w:rsidRDefault="00741987" w:rsidP="00741987">
      <w:pPr>
        <w:numPr>
          <w:ilvl w:val="0"/>
          <w:numId w:val="136"/>
        </w:numPr>
        <w:spacing w:before="80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 uchwale</w:t>
      </w:r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Nr XI/57/07 Rady Gminy Mrągowo z dnia 5 września 2007r. </w:t>
      </w:r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 xml:space="preserve">w sprawie utworzenia sołectwa Nikutowo i nadanie statutu skreśla się § 2 </w:t>
      </w:r>
      <w:r w:rsidRPr="00741987">
        <w:rPr>
          <w:rFonts w:ascii="Times New Roman" w:hAnsi="Times New Roman" w:cs="Times New Roman"/>
          <w:sz w:val="24"/>
          <w:szCs w:val="24"/>
        </w:rPr>
        <w:t xml:space="preserve">(Dz. Urz. Woj. Warmińsko-Mazurskiego z </w:t>
      </w:r>
      <w:r w:rsidRPr="00741987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2007r. Nr 164 poz. 2151 z późn. zm.).</w:t>
      </w:r>
    </w:p>
    <w:p w14:paraId="5E54D1CD" w14:textId="77777777" w:rsidR="00741987" w:rsidRPr="00741987" w:rsidRDefault="00741987" w:rsidP="00741987">
      <w:pPr>
        <w:spacing w:before="80" w:after="0" w:line="276" w:lineRule="auto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</w:p>
    <w:p w14:paraId="77017CD6" w14:textId="77777777" w:rsidR="00741987" w:rsidRPr="00741987" w:rsidRDefault="00741987" w:rsidP="00741987">
      <w:pPr>
        <w:spacing w:before="26" w:after="240" w:line="276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§  3. </w:t>
      </w:r>
      <w:r w:rsidRPr="0074198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Uchwała wchodzi w życie po upływie 14 dni od jej ogłoszenia w Dzienniku Urzędowym Województwa Warmińsko-Mazurskiego. </w:t>
      </w:r>
    </w:p>
    <w:p w14:paraId="0F1F1601" w14:textId="77777777" w:rsidR="00741987" w:rsidRPr="00741987" w:rsidRDefault="00741987" w:rsidP="00741987">
      <w:pPr>
        <w:rPr>
          <w:rFonts w:ascii="Times New Roman" w:hAnsi="Times New Roman" w:cs="Times New Roman"/>
        </w:rPr>
      </w:pPr>
    </w:p>
    <w:p w14:paraId="369BEC5F" w14:textId="77777777" w:rsidR="00741987" w:rsidRPr="00741987" w:rsidRDefault="00741987" w:rsidP="00741987">
      <w:pPr>
        <w:rPr>
          <w:rFonts w:ascii="Times New Roman" w:hAnsi="Times New Roman" w:cs="Times New Roman"/>
        </w:rPr>
      </w:pPr>
    </w:p>
    <w:p w14:paraId="16C7C158" w14:textId="77777777" w:rsidR="00741987" w:rsidRPr="00741987" w:rsidRDefault="00741987" w:rsidP="00741987">
      <w:pPr>
        <w:rPr>
          <w:rFonts w:ascii="Times New Roman" w:hAnsi="Times New Roman" w:cs="Times New Roman"/>
        </w:rPr>
      </w:pPr>
    </w:p>
    <w:p w14:paraId="085115BA" w14:textId="77777777" w:rsidR="00741987" w:rsidRPr="00741987" w:rsidRDefault="00741987" w:rsidP="00741987">
      <w:pPr>
        <w:ind w:left="3540" w:firstLine="708"/>
        <w:jc w:val="center"/>
        <w:rPr>
          <w:rFonts w:ascii="Times New Roman" w:hAnsi="Times New Roman" w:cs="Times New Roman"/>
          <w:b/>
        </w:rPr>
      </w:pPr>
      <w:r w:rsidRPr="00741987">
        <w:rPr>
          <w:rFonts w:ascii="Times New Roman" w:hAnsi="Times New Roman" w:cs="Times New Roman"/>
          <w:b/>
        </w:rPr>
        <w:t>Przewodniczący Rady Gminy</w:t>
      </w:r>
    </w:p>
    <w:p w14:paraId="29BB425C" w14:textId="77777777" w:rsidR="00741987" w:rsidRPr="00741987" w:rsidRDefault="00741987" w:rsidP="00741987">
      <w:pPr>
        <w:ind w:left="3540" w:firstLine="708"/>
        <w:jc w:val="center"/>
        <w:rPr>
          <w:rFonts w:ascii="Times New Roman" w:hAnsi="Times New Roman" w:cs="Times New Roman"/>
          <w:b/>
        </w:rPr>
      </w:pPr>
      <w:r w:rsidRPr="00741987">
        <w:rPr>
          <w:rFonts w:ascii="Times New Roman" w:hAnsi="Times New Roman" w:cs="Times New Roman"/>
          <w:b/>
        </w:rPr>
        <w:t>Wiesław Szarek</w:t>
      </w:r>
    </w:p>
    <w:p w14:paraId="0FED8955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26BA476A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53527690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1D9B4FFA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6A57DF3E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481C3AEB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7E0D2AB3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5A2C135B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67EF6D7C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67482FAC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5759BC77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289FF90C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1C2216B5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62CDCCF5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0C3CBD7B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113DCF6F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0B4B8E33" w14:textId="12E0B731" w:rsid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51E08108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6C9AE8D5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0DE316F6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5BF49E47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5268EB80" w14:textId="77777777" w:rsidR="00741987" w:rsidRPr="00741987" w:rsidRDefault="00741987" w:rsidP="0074198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1E1F61F2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bookmarkStart w:id="10" w:name="_Hlk521604"/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Załącznik nr 1</w:t>
      </w:r>
    </w:p>
    <w:p w14:paraId="34FD4F97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uchwały Nr…………</w:t>
      </w:r>
    </w:p>
    <w:p w14:paraId="74E3230D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Rady Gminy Mrągowo</w:t>
      </w:r>
    </w:p>
    <w:p w14:paraId="48C4A9B3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dnia ………………….</w:t>
      </w:r>
    </w:p>
    <w:bookmarkEnd w:id="10"/>
    <w:p w14:paraId="3BAF1B28" w14:textId="77777777" w:rsidR="00741987" w:rsidRPr="00741987" w:rsidRDefault="00741987" w:rsidP="00741987">
      <w:pPr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7B1B349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STATUT SOŁECTWA BAGIENICE</w:t>
      </w:r>
    </w:p>
    <w:p w14:paraId="0737C4A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17EDE15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l</w:t>
      </w:r>
    </w:p>
    <w:p w14:paraId="7B1A88B1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Nazwa i teren działania</w:t>
      </w:r>
    </w:p>
    <w:p w14:paraId="43FAEFE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1. </w:t>
      </w:r>
    </w:p>
    <w:p w14:paraId="0CD3459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Lokalną wspólnotę samorządową Sołectwa Bagienice stanowią jego mieszkańcy.</w:t>
      </w:r>
    </w:p>
    <w:p w14:paraId="2022952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Teren działania Sołectwa obejmuje miejscowość Bagienice.</w:t>
      </w:r>
    </w:p>
    <w:p w14:paraId="69C1532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Sołectwo położone jest w Gminie Mrągowo.</w:t>
      </w:r>
    </w:p>
    <w:p w14:paraId="389F284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CD8047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2. </w:t>
      </w:r>
    </w:p>
    <w:p w14:paraId="1630A55F" w14:textId="77777777" w:rsidR="00741987" w:rsidRPr="00741987" w:rsidRDefault="00741987" w:rsidP="00741987">
      <w:pPr>
        <w:numPr>
          <w:ilvl w:val="0"/>
          <w:numId w:val="5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Sołectwo Bagienice jest jednostką pomocniczą Gminy Mrągowo. Mieszkańcy Sołectwa wspólnie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z mieszkańcami innych sołectw tworzą wspólnotę samorządową Gminy Mrągowo.</w:t>
      </w:r>
    </w:p>
    <w:p w14:paraId="6344FA50" w14:textId="77777777" w:rsidR="00741987" w:rsidRPr="00741987" w:rsidRDefault="00741987" w:rsidP="00741987">
      <w:pPr>
        <w:numPr>
          <w:ilvl w:val="0"/>
          <w:numId w:val="5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Sołectwo działa na podstawie przepisów prawa.</w:t>
      </w:r>
    </w:p>
    <w:p w14:paraId="6843AFD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7BECB91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</w:t>
      </w:r>
    </w:p>
    <w:p w14:paraId="3D942D14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Organizacja i zakres działania</w:t>
      </w:r>
    </w:p>
    <w:p w14:paraId="789222F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3. </w:t>
      </w:r>
    </w:p>
    <w:p w14:paraId="1954619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Organami Sołectwa są:</w:t>
      </w:r>
    </w:p>
    <w:p w14:paraId="55314528" w14:textId="77777777" w:rsidR="00741987" w:rsidRPr="00741987" w:rsidRDefault="00741987" w:rsidP="00741987">
      <w:pPr>
        <w:numPr>
          <w:ilvl w:val="0"/>
          <w:numId w:val="11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Wiejskie,</w:t>
      </w:r>
    </w:p>
    <w:p w14:paraId="5E37052B" w14:textId="77777777" w:rsidR="00741987" w:rsidRPr="00741987" w:rsidRDefault="00741987" w:rsidP="00741987">
      <w:pPr>
        <w:numPr>
          <w:ilvl w:val="0"/>
          <w:numId w:val="11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Sołtys.</w:t>
      </w:r>
    </w:p>
    <w:p w14:paraId="7FCE233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Zebranie Wiejskie jest organem uchwałodawczym w Sołectwie.</w:t>
      </w:r>
    </w:p>
    <w:p w14:paraId="222960E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Sołtys jest organem wykonawczym.</w:t>
      </w:r>
    </w:p>
    <w:p w14:paraId="28773DA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 wspomaga działalność Sołtysa.</w:t>
      </w:r>
    </w:p>
    <w:p w14:paraId="01862C2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358BC3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4. </w:t>
      </w:r>
    </w:p>
    <w:p w14:paraId="4E3A7BD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Kadencja Sołtysa i Rady Sołeckiej trwa 5 lat.</w:t>
      </w:r>
    </w:p>
    <w:p w14:paraId="34AD492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Po upływie kadencji Sołtys wykonuje swoje obowiązki do dnia wyboru nowego Sołtysa.</w:t>
      </w:r>
    </w:p>
    <w:p w14:paraId="76DCF45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596F29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5. </w:t>
      </w:r>
    </w:p>
    <w:p w14:paraId="5AE5793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zadań Sołectwa należy:</w:t>
      </w:r>
    </w:p>
    <w:p w14:paraId="30686EE7" w14:textId="77777777" w:rsidR="00741987" w:rsidRPr="00741987" w:rsidRDefault="00741987" w:rsidP="00741987">
      <w:pPr>
        <w:numPr>
          <w:ilvl w:val="0"/>
          <w:numId w:val="10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udział w rozpatrywaniu spraw socjalno - bytowych, opieki zdrowotnej, kultury, sportu, wypoczynku i innych dotyczących Sołectwa,</w:t>
      </w:r>
    </w:p>
    <w:p w14:paraId="31735CAD" w14:textId="77777777" w:rsidR="00741987" w:rsidRPr="00741987" w:rsidRDefault="00741987" w:rsidP="00741987">
      <w:pPr>
        <w:numPr>
          <w:ilvl w:val="0"/>
          <w:numId w:val="10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kształtowanie zasad współżycia społecznego,</w:t>
      </w:r>
    </w:p>
    <w:p w14:paraId="31B71AA3" w14:textId="77777777" w:rsidR="00741987" w:rsidRPr="00741987" w:rsidRDefault="00741987" w:rsidP="00741987">
      <w:pPr>
        <w:numPr>
          <w:ilvl w:val="0"/>
          <w:numId w:val="10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organizowanie wspólnych prac na rzecz Sołectwa,</w:t>
      </w:r>
    </w:p>
    <w:p w14:paraId="5885A51F" w14:textId="77777777" w:rsidR="00741987" w:rsidRPr="00741987" w:rsidRDefault="00741987" w:rsidP="00741987">
      <w:pPr>
        <w:numPr>
          <w:ilvl w:val="0"/>
          <w:numId w:val="10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tworzenie pomocy sąsiedzkiej.</w:t>
      </w:r>
    </w:p>
    <w:p w14:paraId="1A1C822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Sołectwu mogą być powierzone do zarządzania i korzystania składniki mienia komunalnego, stanowiące własność Gminy Mrągowo, na zasadach określonych w uchwałach Rady Gminy Mrągowo, niniejszym statucie oraz obowiązujących przepisach prawa.</w:t>
      </w:r>
    </w:p>
    <w:p w14:paraId="52BA27F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A9B72F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6. </w:t>
      </w:r>
    </w:p>
    <w:p w14:paraId="48953CF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Zadania określone w § 5 Sołectwo realizuje poprzez:</w:t>
      </w:r>
    </w:p>
    <w:p w14:paraId="205109DB" w14:textId="77777777" w:rsidR="00741987" w:rsidRPr="00741987" w:rsidRDefault="00741987" w:rsidP="0074198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podejmowanie uchwał w sprawach Sołectwa,</w:t>
      </w:r>
    </w:p>
    <w:p w14:paraId="5FF3D187" w14:textId="77777777" w:rsidR="00741987" w:rsidRPr="00741987" w:rsidRDefault="00741987" w:rsidP="0074198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opiniowanie i konsultowanie spraw dotyczących Sołectwa,</w:t>
      </w:r>
    </w:p>
    <w:p w14:paraId="27BA0003" w14:textId="77777777" w:rsidR="00741987" w:rsidRPr="00741987" w:rsidRDefault="00741987" w:rsidP="0074198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współuczestnictwo w organizowaniu i przeprowadzaniu przez Radę Gminy konsultacji społecznych projektów uchwał Rady Gminy w sprawach o podstawowym znaczeniu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dla mieszkańców Sołectwa,</w:t>
      </w:r>
    </w:p>
    <w:p w14:paraId="259F3002" w14:textId="77777777" w:rsidR="00741987" w:rsidRPr="00741987" w:rsidRDefault="00741987" w:rsidP="0074198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11" w:name="_Hlk1039735"/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występowanie z wnioskami i postulatami do Rady Gminy lub Wójta o rozpatrzenie spraw, których załatwienie wykracza poza możliwości mieszkańców Sołectwa,</w:t>
      </w:r>
    </w:p>
    <w:p w14:paraId="67018A0D" w14:textId="77777777" w:rsidR="00741987" w:rsidRPr="00741987" w:rsidRDefault="00741987" w:rsidP="0074198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współpracę z Radnymi,</w:t>
      </w:r>
    </w:p>
    <w:p w14:paraId="4119FFF2" w14:textId="77777777" w:rsidR="00741987" w:rsidRPr="00741987" w:rsidRDefault="00741987" w:rsidP="0074198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ustalanie zadań dla Sołtysa do realizacji między zebraniami wiejskimi.</w:t>
      </w:r>
    </w:p>
    <w:p w14:paraId="1D7CBDF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591229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7. </w:t>
      </w:r>
    </w:p>
    <w:p w14:paraId="3BE8137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Do kompetencji Zebrania Wiejskiego należy:</w:t>
      </w:r>
    </w:p>
    <w:p w14:paraId="513F2FDE" w14:textId="77777777" w:rsidR="00741987" w:rsidRPr="00741987" w:rsidRDefault="00741987" w:rsidP="0074198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podejmowanie uchwał w sprawach sołectwa w ramach przyznanych kompetencji, </w:t>
      </w:r>
    </w:p>
    <w:p w14:paraId="001C329E" w14:textId="77777777" w:rsidR="00741987" w:rsidRPr="00741987" w:rsidRDefault="00741987" w:rsidP="0074198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dysponowanie środkami pieniężnymi przeznaczonymi dla Sołectwa w budżecie Gminy,</w:t>
      </w:r>
    </w:p>
    <w:p w14:paraId="54CE7824" w14:textId="77777777" w:rsidR="00741987" w:rsidRPr="00741987" w:rsidRDefault="00741987" w:rsidP="0074198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uchwalenie do 30 września roku poprzedzającego rok budżetowy wniosku, wskazującego przedsięwzięcia przewidziane do realizacji na obszarze Sołectwa w ramach funduszu sołeckiego zgodnie z </w:t>
      </w:r>
      <w:hyperlink r:id="rId14" w:anchor="/document/18077642?cm=DOCUMENT" w:history="1">
        <w:r w:rsidRPr="00741987">
          <w:rPr>
            <w:rFonts w:ascii="Times New Roman" w:eastAsia="Times New Roman" w:hAnsi="Times New Roman" w:cs="Times New Roman"/>
            <w:lang w:eastAsia="pl-PL"/>
          </w:rPr>
          <w:t>ustawą</w:t>
        </w:r>
      </w:hyperlink>
      <w:r w:rsidRPr="00741987">
        <w:rPr>
          <w:rFonts w:ascii="Times New Roman" w:eastAsia="Times New Roman" w:hAnsi="Times New Roman" w:cs="Times New Roman"/>
          <w:lang w:eastAsia="pl-PL"/>
        </w:rPr>
        <w:t xml:space="preserve"> o funduszu sołeckim (Dz. U. 2014 poz. 301).</w:t>
      </w:r>
    </w:p>
    <w:p w14:paraId="0FE3E56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Zebranie Wiejskie może wydawać opinie, w części dotyczącej Sołectwa,  do przedstawianych przez Radę Gminy do konsultacji projektów uchwał Rady Gminy.</w:t>
      </w:r>
    </w:p>
    <w:p w14:paraId="34E39C7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AF6867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8. </w:t>
      </w:r>
    </w:p>
    <w:p w14:paraId="7E90E85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Uchwały, opinie i protokoły Zebrania Wiejskiego Sołtys przekazuje Wójtowi Gminy w terminie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7 dni.</w:t>
      </w:r>
    </w:p>
    <w:p w14:paraId="182DD6B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Wójt Gminy, w zależności od charakteru sprawy, załatwia je we własnym zakresie lub przekazuje do rozpatrzenia na sesji Rady Gminy.</w:t>
      </w:r>
    </w:p>
    <w:p w14:paraId="3192785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 sposobie załatwienia sprawy informuje się Zebranie Wiejskie za pośrednictwem Sołtysa.</w:t>
      </w:r>
    </w:p>
    <w:p w14:paraId="5B20010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5D4CF7F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III</w:t>
      </w:r>
    </w:p>
    <w:p w14:paraId="00292670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Sołtys i Rada Sołecka</w:t>
      </w:r>
    </w:p>
    <w:p w14:paraId="45B44E5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9. </w:t>
      </w:r>
    </w:p>
    <w:p w14:paraId="312EF7B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Mieszkańcy Sołectwa wybierają ze swego grona Sołtysa i Radę Sołecką. Wybór na nową kadencję odbywa się na Zebraniu Wiejskim zwołanym przez Wójta Gminy.</w:t>
      </w:r>
    </w:p>
    <w:p w14:paraId="71E1021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Pełnienie funkcji Sołtysa ma charakter społeczny.</w:t>
      </w:r>
    </w:p>
    <w:p w14:paraId="601AF0F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49A48A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10. </w:t>
      </w:r>
    </w:p>
    <w:p w14:paraId="2DE23F9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obowiązków Sołtysa należy w szczególności:</w:t>
      </w:r>
    </w:p>
    <w:p w14:paraId="5BADF5D8" w14:textId="77777777" w:rsidR="00741987" w:rsidRPr="00741987" w:rsidRDefault="00741987" w:rsidP="0074198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Zebrań Wiejskich,</w:t>
      </w:r>
    </w:p>
    <w:p w14:paraId="3BBD3A95" w14:textId="77777777" w:rsidR="00741987" w:rsidRPr="00741987" w:rsidRDefault="00741987" w:rsidP="0074198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posiedzeń Rady Sołeckiej,</w:t>
      </w:r>
    </w:p>
    <w:p w14:paraId="657D3B2C" w14:textId="77777777" w:rsidR="00741987" w:rsidRPr="00741987" w:rsidRDefault="00741987" w:rsidP="0074198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działanie stosownie do wskazań Zebrania Wiejskiego, Rady Gminy i Wójta,</w:t>
      </w:r>
    </w:p>
    <w:p w14:paraId="1053E70C" w14:textId="77777777" w:rsidR="00741987" w:rsidRPr="00741987" w:rsidRDefault="00741987" w:rsidP="0074198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bieżący zarząd mieniem komunalnym przekazanym Sołectwu,</w:t>
      </w:r>
    </w:p>
    <w:p w14:paraId="7DD36596" w14:textId="77777777" w:rsidR="00741987" w:rsidRPr="00741987" w:rsidRDefault="00741987" w:rsidP="0074198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aktywizowanie mieszkańców i wspieranie ich w sprawach służących poprawie warunków życia w Sołectwie,</w:t>
      </w:r>
    </w:p>
    <w:p w14:paraId="31ED2E78" w14:textId="77777777" w:rsidR="00741987" w:rsidRPr="00741987" w:rsidRDefault="00741987" w:rsidP="0074198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reprezentowanie mieszkańców Sołectwa przed Radą Gminy i Wójtem,</w:t>
      </w:r>
    </w:p>
    <w:p w14:paraId="731C788C" w14:textId="77777777" w:rsidR="00741987" w:rsidRPr="00741987" w:rsidRDefault="00741987" w:rsidP="0074198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uczestniczenie w naradach Sołtysów, zwoływanych okresowo przez Wójta,</w:t>
      </w:r>
    </w:p>
    <w:p w14:paraId="26499397" w14:textId="77777777" w:rsidR="00741987" w:rsidRPr="00741987" w:rsidRDefault="00741987" w:rsidP="0074198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wykonywanie powierzonych przepisami prawa zadań z zakresu administracji publicznej,</w:t>
      </w:r>
    </w:p>
    <w:p w14:paraId="6FAFBDBA" w14:textId="77777777" w:rsidR="00741987" w:rsidRPr="00741987" w:rsidRDefault="00741987" w:rsidP="0074198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potwierdzanie wykonania usług w Sołectwie na rzecz Gminy, na podstawie umów sprzedaży, dostawy, o dzieło, zlecenia i innych, w tym również zgłaszanie zastrzeżeń do ich wykonania,</w:t>
      </w:r>
    </w:p>
    <w:p w14:paraId="440E796A" w14:textId="77777777" w:rsidR="00741987" w:rsidRPr="00741987" w:rsidRDefault="00741987" w:rsidP="0074198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realizowanie ustalonej na Zebraniu Wiejskim listy zadań przewidzianych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wykonania w Sołectwie do wysokości przeznaczonych w budżecie Gminy środków finansowych będących do dyspozycji Sołectwa oraz funduszu sołeckiego,</w:t>
      </w:r>
    </w:p>
    <w:p w14:paraId="7A54A043" w14:textId="77777777" w:rsidR="00741987" w:rsidRPr="00741987" w:rsidRDefault="00741987" w:rsidP="0074198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informowanie mieszkańców Sołectwa o zarządzeniach Wójta, w szczególności zawierających przepisy prawa miejscowego, jak również komunikatów, obwieszczeń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innych informacji, poprzez wywieszenie dostarczonych Sołtysowi materiałów na tablicach ogłoszeń lub w inny, zwyczajowo przyjęty sposób.</w:t>
      </w:r>
    </w:p>
    <w:p w14:paraId="1B95127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Zebraniach Wiejskich Sołtys przedkłada informację ze swej działalności.</w:t>
      </w:r>
    </w:p>
    <w:p w14:paraId="40F331D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12" w:name="_Hlk1028963"/>
      <w:bookmarkStart w:id="13" w:name="_Hlk1028627"/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3. Po zakończeniu pełnienia funkcji Sołtys przekazuje nowo wybranemu Sołtysowi, w formie protokołu zdawczo-odbiorczego dokumentację, pieczęć oraz mienie ruchome użytkowane przez Sołectwo w terminie 7 dni od dnia wyboru.</w:t>
      </w:r>
    </w:p>
    <w:p w14:paraId="4CCB8BD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7C0EB0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11. </w:t>
      </w:r>
    </w:p>
    <w:p w14:paraId="7F048A2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Sołtys może uczestniczyć w pracach Rady Gminy na zasadach określonych w Statucie Gminy.</w:t>
      </w:r>
    </w:p>
    <w:p w14:paraId="6C34357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sesjach Rady Gminy Sołtysowi przysługuje prawo występowania z głosem doradczym oraz zgłaszania wniosków w imieniu zebrania mieszkańców.</w:t>
      </w:r>
    </w:p>
    <w:p w14:paraId="29F3B42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5521BC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12. </w:t>
      </w:r>
    </w:p>
    <w:p w14:paraId="39FF4C5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Przy wykonywaniu swoich zadań Sołtys współdziała z Radą Sołecką.</w:t>
      </w:r>
    </w:p>
    <w:p w14:paraId="1220C3A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Rada Sołecka składa się z 2 – 5 osób.</w:t>
      </w:r>
    </w:p>
    <w:p w14:paraId="0DFDD46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Do obowiązków Rady Sołeckiej należy wspomaganie działalności Sołtysa. Działalność Rady Sołeckiej ma charakter opiniodawczy i doradczy.</w:t>
      </w:r>
    </w:p>
    <w:p w14:paraId="5DCA2FE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4. Na swoim pierwszym posiedzeniu Rada Sołecka ustala sposób powiadamiania jej członków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o posiedzeniach.</w:t>
      </w:r>
    </w:p>
    <w:p w14:paraId="309BE15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Posiedzenia Rady Sołeckiej zwołuje Sołtys. Posiedzenia zwoływane są w miarę potrzeb.</w:t>
      </w:r>
    </w:p>
    <w:p w14:paraId="6720CA8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6.  Rada Sołecka:</w:t>
      </w:r>
    </w:p>
    <w:p w14:paraId="70077E67" w14:textId="77777777" w:rsidR="00741987" w:rsidRPr="00741987" w:rsidRDefault="00741987" w:rsidP="0074198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opracowuje i przedkłada Zebraniu Wiejskiemu projekty uchwał w sprawach będących przedmiotem rozpatrywania przez zebranych,</w:t>
      </w:r>
    </w:p>
    <w:p w14:paraId="6A8926EF" w14:textId="77777777" w:rsidR="00741987" w:rsidRPr="00741987" w:rsidRDefault="00741987" w:rsidP="0074198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opracowuje i przedkłada Zebraniu Wiejskiemu projekty programów pracy Sołtysa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Rady Sołeckiej.</w:t>
      </w:r>
    </w:p>
    <w:p w14:paraId="2AA77FDC" w14:textId="77777777" w:rsidR="00741987" w:rsidRPr="00741987" w:rsidRDefault="00741987" w:rsidP="0074198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występuje przed Zebraniem Wiejskim z inicjatywami dotyczącymi udziału mieszkańców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rozwiązywaniu problemów Sołectwa i realizacji zadań samorządu, wspiera Sołtysa przy wykonywaniu uchwał Zebrania Wiejskiego,</w:t>
      </w:r>
    </w:p>
    <w:p w14:paraId="76E0D703" w14:textId="77777777" w:rsidR="00741987" w:rsidRPr="00741987" w:rsidRDefault="00741987" w:rsidP="0074198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wspomaga Sołtysa przy opracowaniu propozycji do projektu budżetu Gminy.</w:t>
      </w:r>
    </w:p>
    <w:p w14:paraId="2AA581D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7.  Na Zebraniach Wiejskich Sołtys składa informacje o działalności Rady Sołeckiej.</w:t>
      </w:r>
    </w:p>
    <w:p w14:paraId="2A737A76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B2DDAC8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IV</w:t>
      </w:r>
    </w:p>
    <w:p w14:paraId="192F034D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Zasady i tryb zwoływania zebrań wiejskich oraz warunki ważności </w:t>
      </w:r>
    </w:p>
    <w:p w14:paraId="3B9E4FE1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podejmowania uchwał</w:t>
      </w:r>
    </w:p>
    <w:p w14:paraId="436B3957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38386D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13.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zwołuje:</w:t>
      </w:r>
    </w:p>
    <w:p w14:paraId="67D89D7A" w14:textId="77777777" w:rsidR="00741987" w:rsidRPr="00741987" w:rsidRDefault="00741987" w:rsidP="00741987">
      <w:pPr>
        <w:numPr>
          <w:ilvl w:val="0"/>
          <w:numId w:val="6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Wójt,</w:t>
      </w:r>
    </w:p>
    <w:p w14:paraId="7C1E3413" w14:textId="77777777" w:rsidR="00741987" w:rsidRPr="00741987" w:rsidRDefault="00741987" w:rsidP="00741987">
      <w:pPr>
        <w:numPr>
          <w:ilvl w:val="0"/>
          <w:numId w:val="6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 z własnej inicjatywy lub na żądanie co najmniej 10% mieszkańców uprawnionych do udziału w zebraniu, z zastrzeżeniem § 24 ust. 4.</w:t>
      </w:r>
    </w:p>
    <w:p w14:paraId="2DC0A62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14. </w:t>
      </w:r>
    </w:p>
    <w:p w14:paraId="52B3EE2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Zebranie Wiejskie odbywa się w miarę potrzeb, jednak nie rzadziej niż 1 raz w roku.</w:t>
      </w:r>
    </w:p>
    <w:p w14:paraId="5BC3436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Termin i miejsce Zebrania Wiejskiego, Sołtys podaje do publicznej wiadomości, w sposób zwyczajowo przyjęty w Sołectwie.</w:t>
      </w:r>
    </w:p>
    <w:p w14:paraId="6CFD90F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Zebranie Wiejskie zwoływane na wniosek 10% mieszkańców winno odbyć się do 14 dni od daty złożenia wniosku, chyba że wnioskodawca proponuje termin późniejszy.</w:t>
      </w:r>
    </w:p>
    <w:p w14:paraId="56AF700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369B92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15. </w:t>
      </w:r>
    </w:p>
    <w:p w14:paraId="29F0C34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Obrady Zebrania Wiejskiego są jawne.</w:t>
      </w:r>
    </w:p>
    <w:p w14:paraId="147FE71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Prawo zgłaszania wniosków na Zebraniach Wiejskich mają wszyscy mieszkańcy Sołectwa.</w:t>
      </w:r>
    </w:p>
    <w:p w14:paraId="09D1199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Prawo uczestnictwa w głosowaniach mają stali mieszkańcy Sołectwa uprawnieni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głosowania.</w:t>
      </w:r>
    </w:p>
    <w:p w14:paraId="35CFDDE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Zebranie Wiejskie podejmuje uchwały jawnie, zwykłą większością głosów.</w:t>
      </w:r>
    </w:p>
    <w:p w14:paraId="02816A5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9D89F7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16. </w:t>
      </w:r>
    </w:p>
    <w:p w14:paraId="466B2DC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Zebranie Wiejskie jest ważne, gdy mieszkańcy Sołectwa zostali o nim prawidłowo zawiadomieni.</w:t>
      </w:r>
    </w:p>
    <w:p w14:paraId="18C7A14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2.  Zebranie Wiejskie otwiera Sołtys lub Wójt, który przewodniczy obradom.</w:t>
      </w:r>
    </w:p>
    <w:p w14:paraId="3D82076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może wyznaczyć inną osobę na przewodniczącego zebrania.</w:t>
      </w:r>
    </w:p>
    <w:p w14:paraId="40634E5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 Porządek obrad zatwierdza Zebranie Wiejskie na podstawie projektu przedłożonego przez Sołtysa lub Wójta.</w:t>
      </w:r>
    </w:p>
    <w:p w14:paraId="3CC046F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Projekt porządku obrad winien być opracowany wspólnie z Radą Sołecką.</w:t>
      </w:r>
    </w:p>
    <w:p w14:paraId="376FBE9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4EF4B3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17.</w:t>
      </w:r>
    </w:p>
    <w:p w14:paraId="7B249AA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 celu udzielania Sołtysowi stałej pomocy w przygotowywaniu materiałów i w organizacji zebrań, Wójt Gminy może wyznaczyć pracowników Urzędu Gminy do kontaktów z Sołectwem.</w:t>
      </w:r>
    </w:p>
    <w:p w14:paraId="464EACB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3441E6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18. </w:t>
      </w:r>
    </w:p>
    <w:p w14:paraId="774E306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Uchwały Zebrania Wiejskiego zapadają zwykłą większością głosów, w głosowaniu jawnym, chyba, że ustawa o samorządzie gminnym stanowi inaczej.</w:t>
      </w:r>
    </w:p>
    <w:p w14:paraId="0DA4A07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Obrady zebrania są protokołowane. Uchwały podpisuje Sołtys i ogłasza je w sposób zwyczajowo przyjęty.</w:t>
      </w:r>
    </w:p>
    <w:p w14:paraId="7FAD9B9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2381627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</w:t>
      </w:r>
    </w:p>
    <w:p w14:paraId="7CB6A583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Tryb wyboru Sołtysa i Rady Sołeckiej</w:t>
      </w:r>
    </w:p>
    <w:p w14:paraId="05F8A08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19. </w:t>
      </w:r>
    </w:p>
    <w:p w14:paraId="2E324FE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Zebranie Wiejskie, na którym ma być dokonany wybór Sołtysa i członków Rady Sołeckiej zwołuje Wójt Gminy w terminie przypadającym nie później niż 6 miesięcy od rozpoczęcia kadencji Rady Gminy. W tym celu określa miejsce, dzień i godzinę Zebrania Wiejskiego oraz wyznacza przewodniczącego zebrania. </w:t>
      </w:r>
    </w:p>
    <w:p w14:paraId="5B301EF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Zarządzenie Wójta Gminy o zwołaniu Zebrania Wiejskiego dla wyboru Sołtysa podaje się do wiadomości mieszkańców Sołectwa co najmniej na 7 dni przed wyznaczoną datą zebrania.</w:t>
      </w:r>
    </w:p>
    <w:p w14:paraId="6021DA7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Kadencja Sołtysa i członków Rady Sołeckiej wybranych w trakcie wyborów uzupełniających kończy się z końcem trwającej kadencji tych organów.</w:t>
      </w:r>
    </w:p>
    <w:p w14:paraId="0DC6685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F9E718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20. </w:t>
      </w:r>
    </w:p>
    <w:p w14:paraId="4C77302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Dla dokonania ważnego wyboru Sołtysa i Rady Sołeckiej na Zebraniu Wiejskim wymagana jest obecność co najmniej 10% mieszkańców Sołectwa uprawnionych do głosowania.</w:t>
      </w:r>
    </w:p>
    <w:p w14:paraId="137EFA4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 ile w wyznaczonym terminie nie uzyskano obecności wymaganej liczby mieszkańców, wybory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nowym terminie mogą być przeprowadzone bez względu na liczbę obecnych na zebraniu.</w:t>
      </w:r>
    </w:p>
    <w:p w14:paraId="0954FCF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Ustalając termin zebrania wiejskiego Wójt podaje w jednym zarządzeniu pierwszy termin zebrania a także drugi termin, jeżeli w pierwszym wyznaczonym terminie w zebraniu nie będzie brało udział co najmniej 10% osób uprawnionych do głosowania.</w:t>
      </w:r>
    </w:p>
    <w:p w14:paraId="1C78806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Zebranie Wiejskie, na którym przeprowadza się wybory wymaga obowiązku podpisywania listy obecności przez uczestników zebrania uprawnionych do głosowania.</w:t>
      </w:r>
    </w:p>
    <w:p w14:paraId="55E26A2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A0FFEC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21. </w:t>
      </w:r>
    </w:p>
    <w:p w14:paraId="02AD647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Wybory przeprowadza komisja skrutacyjna w składzie 3 osób, wybrana spośród uprawnionych uczestników zebrania.</w:t>
      </w:r>
    </w:p>
    <w:p w14:paraId="50F3289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Członkiem komisji skrutacyjnej nie może być osoba kandydująca na Sołtysa bądź do Rady Sołeckiej.</w:t>
      </w:r>
    </w:p>
    <w:p w14:paraId="1B68945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Wybór członków komisji skrutacyjnej, w głosowaniu jawnym przeprowadza przewodniczący zebrania. </w:t>
      </w:r>
    </w:p>
    <w:p w14:paraId="160F2DD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Komisja wybiera spośród siebie przewodniczącego.</w:t>
      </w:r>
    </w:p>
    <w:p w14:paraId="5F5E43F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Do zadań komisji skrutacyjnej należy:</w:t>
      </w:r>
    </w:p>
    <w:p w14:paraId="3E62DAD6" w14:textId="77777777" w:rsidR="00741987" w:rsidRPr="00741987" w:rsidRDefault="00741987" w:rsidP="0074198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przedstawienie zasad i trybu wyboru Sołtysa i Rady Sołeckiej,</w:t>
      </w:r>
    </w:p>
    <w:p w14:paraId="717217BC" w14:textId="77777777" w:rsidR="00741987" w:rsidRPr="00741987" w:rsidRDefault="00741987" w:rsidP="0074198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przyjęcie zgłoszeń kandydatów,</w:t>
      </w:r>
    </w:p>
    <w:p w14:paraId="410578E3" w14:textId="77777777" w:rsidR="00741987" w:rsidRPr="00741987" w:rsidRDefault="00741987" w:rsidP="0074198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przeprowadzenie głosowania,</w:t>
      </w:r>
    </w:p>
    <w:p w14:paraId="09FB8465" w14:textId="77777777" w:rsidR="00741987" w:rsidRPr="00741987" w:rsidRDefault="00741987" w:rsidP="0074198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ustalenie wyników wyborów,</w:t>
      </w:r>
    </w:p>
    <w:p w14:paraId="1112C7B3" w14:textId="77777777" w:rsidR="00741987" w:rsidRPr="00741987" w:rsidRDefault="00741987" w:rsidP="0074198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ogłoszenie wyników wyborów,</w:t>
      </w:r>
    </w:p>
    <w:p w14:paraId="1883C990" w14:textId="77777777" w:rsidR="00741987" w:rsidRPr="00741987" w:rsidRDefault="00741987" w:rsidP="0074198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sporządzenie protokołu o wynikach wyboru.</w:t>
      </w:r>
    </w:p>
    <w:p w14:paraId="12D8613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5. </w:t>
      </w:r>
      <w:r w:rsidRPr="00741987">
        <w:rPr>
          <w:rFonts w:ascii="Times New Roman" w:eastAsia="Times New Roman" w:hAnsi="Times New Roman" w:cs="Times New Roman"/>
          <w:lang w:eastAsia="pl-PL"/>
        </w:rPr>
        <w:t>Protokół z dokonanych czynności komisji skrutacyjnej powinien zawierać:</w:t>
      </w:r>
    </w:p>
    <w:p w14:paraId="12176FC0" w14:textId="77777777" w:rsidR="00741987" w:rsidRPr="00741987" w:rsidRDefault="00741987" w:rsidP="00741987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skład komisji z podaniem pełnionych funkcji,</w:t>
      </w:r>
    </w:p>
    <w:p w14:paraId="2826E5A1" w14:textId="77777777" w:rsidR="00741987" w:rsidRPr="00741987" w:rsidRDefault="00741987" w:rsidP="00741987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uprawnionych do głosowania mieszkańców Sołectwa,</w:t>
      </w:r>
    </w:p>
    <w:p w14:paraId="774412E6" w14:textId="77777777" w:rsidR="00741987" w:rsidRPr="00741987" w:rsidRDefault="00741987" w:rsidP="00741987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osób biorących udział w głosowaniu,</w:t>
      </w:r>
    </w:p>
    <w:p w14:paraId="0995F15A" w14:textId="77777777" w:rsidR="00741987" w:rsidRPr="00741987" w:rsidRDefault="00741987" w:rsidP="00741987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imiona i nazwiska zgłoszonych kandydatów,</w:t>
      </w:r>
    </w:p>
    <w:p w14:paraId="5858BD78" w14:textId="77777777" w:rsidR="00741987" w:rsidRPr="00741987" w:rsidRDefault="00741987" w:rsidP="00741987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ilość głosów oddanych, w tym ważnych i nieważnych,</w:t>
      </w:r>
    </w:p>
    <w:p w14:paraId="5F699223" w14:textId="77777777" w:rsidR="00741987" w:rsidRPr="00741987" w:rsidRDefault="00741987" w:rsidP="00741987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głosów ważnie oddanych na poszczególnych kandydatów,</w:t>
      </w:r>
    </w:p>
    <w:p w14:paraId="701837FB" w14:textId="77777777" w:rsidR="00741987" w:rsidRPr="00741987" w:rsidRDefault="00741987" w:rsidP="00741987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wskazanie kandydata/kandydatów, którzy zostali wybrani,</w:t>
      </w:r>
    </w:p>
    <w:p w14:paraId="6C288E45" w14:textId="77777777" w:rsidR="00741987" w:rsidRPr="00741987" w:rsidRDefault="00741987" w:rsidP="00741987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podpisy wszystkich członków komisji.</w:t>
      </w:r>
    </w:p>
    <w:p w14:paraId="6AE6D11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3F0727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22. </w:t>
      </w:r>
    </w:p>
    <w:p w14:paraId="2A63221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Wybory odbywają się przy nieograniczonej liczbie kandydatów zgłoszonych bezpośrednio przez uprawnionych uczestników zebrania.</w:t>
      </w:r>
    </w:p>
    <w:p w14:paraId="3820437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pierwszej kolejności należy przeprowadzić zgłaszanie kandydatów i głosowanie dla wyboru Sołtysa, a następnie członków Rady Sołeckiej.</w:t>
      </w:r>
    </w:p>
    <w:p w14:paraId="48C92E6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9052CA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23. </w:t>
      </w:r>
    </w:p>
    <w:p w14:paraId="068E243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Sołtys oraz członkowie Rady Sołeckiej wybierani są w głosowaniu tajnym.</w:t>
      </w:r>
    </w:p>
    <w:p w14:paraId="160EF70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 wybranych uważa się kandydatów, którzy otrzymali największa liczbę głosów.</w:t>
      </w:r>
    </w:p>
    <w:p w14:paraId="57281DE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Zebranie Wiejskie może postanowić, że przewodniczącym Rady Sołeckiej jest z urzędu Sołtys.</w:t>
      </w:r>
    </w:p>
    <w:p w14:paraId="3910675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Sołecka, jeżeli nie skorzysta z możliwości określonej w ust. 3, może wybrać ze swego grona przewodniczącego oraz inne osoby funkcyjne.</w:t>
      </w:r>
    </w:p>
    <w:p w14:paraId="4559131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53EA38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24. </w:t>
      </w:r>
    </w:p>
    <w:p w14:paraId="4F13B4F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Sołtys i członkowie Rady Sołeckiej są bezpośrednio odpowiedzialni przed Zebraniem Wiejskim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 i mogą być przez Zebranie Wiejskie odwołani przed upływem kadencji, jeżeli nie wykonują swoich obowiązków, naruszają postanowienia statutu i uchwał Zebrania 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Wiejskiego. </w:t>
      </w:r>
    </w:p>
    <w:p w14:paraId="4212B33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Osoby, o których mowa w ust.1, powinny być zawiadomione w trybie kodeksu postępowania administracyjnego o terminie zebrania, w porządku którego wprowadzony jest punkt dotyczący odwołania. </w:t>
      </w:r>
    </w:p>
    <w:p w14:paraId="6272EB8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Osoby, o których mowa w ust. 1, mają prawo do wypowiedzi bezpośrednio przed głosowaniem, którego celem jest odwołanie ze stanowiska.</w:t>
      </w:r>
    </w:p>
    <w:p w14:paraId="6DC24EA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4.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ust. 1 zwoływane jest na wniosek 20% mieszkańców sołectwa uprawnionych do głosowania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takim samym trybie jak zebranie do wyborów Sołtysa i Rady Sołeckiej. </w:t>
      </w:r>
    </w:p>
    <w:p w14:paraId="524FD70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5.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ust. 1 jest ważne jeżeli w zebraniu bierze udział nie mniej niż 30% uprawnionych do głosowania stałych mieszkańców sołectwa.</w:t>
      </w:r>
    </w:p>
    <w:p w14:paraId="5BF9CFB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6. Uchwała zebrania dotycząca odwołania Sołtysa i Rady Sołeckiej podejmowana jest bezwzględną większością głosów.</w:t>
      </w:r>
    </w:p>
    <w:p w14:paraId="19A33A1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5F923B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25. </w:t>
      </w:r>
    </w:p>
    <w:p w14:paraId="61DBA0E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Po złożeniu rezygnacji lub odwołaniu Sołtysa z funkcji Wójt Gminy zarządza wybory uzupełniające.</w:t>
      </w:r>
    </w:p>
    <w:p w14:paraId="41B9C3E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Do chwili wyboru nowego Sołtysa, funkcję tę sprawuje dotychczasowy Sołtys, a w razie niewyrażenia przez niego zgody, najstarszy wiekiem członek Rady Sołeckiej.</w:t>
      </w:r>
    </w:p>
    <w:p w14:paraId="0E9DF91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D68F43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26.</w:t>
      </w:r>
    </w:p>
    <w:p w14:paraId="1E6CCEA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 W przypadku rezygnacji, utraty prawa wybieralności lub odwołania członka Rady Sołeckiej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w skład Rady wchodzi kandydat, który w wyborach kolejno otrzymał największą liczbę głosów. </w:t>
      </w:r>
    </w:p>
    <w:p w14:paraId="4F41724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przypadku braku takiej osoby, gdy skład Rady jest mniejszy niż minimalny, wybory uzupełniające przeprowadza się na Zebraniu Wiejskim na zasadach określonych w § 19 - § 23.</w:t>
      </w:r>
    </w:p>
    <w:p w14:paraId="1CC9E6C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 Przepis ust. 2 stosuje się również w przypadku, gdy osoba (osoby) wymienione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ust. 1 nie wyrażają zgody na objęcie funkcji członka Rady Sołeckiej.</w:t>
      </w:r>
    </w:p>
    <w:p w14:paraId="08A864F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4. Jeżeli do końca kadencji pozostało nie więcej niż 6 miesięcy – wyborów uzupełniających do Rady Sołeckiej nie przeprowadza się.</w:t>
      </w:r>
    </w:p>
    <w:p w14:paraId="3F357846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</w:t>
      </w:r>
    </w:p>
    <w:p w14:paraId="0153DF8A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Zasady korzystania z mienia komunalnego</w:t>
      </w:r>
    </w:p>
    <w:p w14:paraId="09B356E6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0197E0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27.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  Sołectwo zarządza i korzysta z mienia komunalnego, przekazanego przez Gminę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na zasadach określonych w </w:t>
      </w:r>
      <w:r w:rsidRPr="00741987">
        <w:rPr>
          <w:rFonts w:ascii="Times New Roman" w:eastAsia="Times New Roman" w:hAnsi="Times New Roman" w:cs="Times New Roman"/>
          <w:iCs/>
          <w:lang w:eastAsia="pl-PL"/>
        </w:rPr>
        <w:t>Statucie Sołectwa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 oraz przepisach ogólnie obowiązujących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zakresie gospodarowania mieniem gminnym.</w:t>
      </w:r>
    </w:p>
    <w:p w14:paraId="2D0410D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007F9A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  28.  </w:t>
      </w:r>
    </w:p>
    <w:p w14:paraId="1D014FD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Na wniosek Zebrania Wiejskiego Wójt może przekazać Sołectwu do korzystania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zarządzania składniki mienia Gminy.</w:t>
      </w:r>
    </w:p>
    <w:p w14:paraId="565FB7B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Przekazanie mienia następuje protokolarnie przez Wójta.</w:t>
      </w:r>
    </w:p>
    <w:p w14:paraId="31183A4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Wniosek Sołectwa o przekazanie mienia jest skierowany do Wójta wraz z uzasadnieniem celowości i zasadności przekazania.</w:t>
      </w:r>
    </w:p>
    <w:p w14:paraId="097FA7B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Przekazanie mienia może nastąpić na czas określony we wniosku lub w przypadku braku terminu na czas nieokreślony.</w:t>
      </w:r>
    </w:p>
    <w:p w14:paraId="01527BC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463B97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29.</w:t>
      </w:r>
      <w:r w:rsidRPr="00741987">
        <w:rPr>
          <w:rFonts w:ascii="Times New Roman" w:eastAsia="Times New Roman" w:hAnsi="Times New Roman" w:cs="Times New Roman"/>
          <w:lang w:eastAsia="pl-PL"/>
        </w:rPr>
        <w:t>  Mienie przekazane Sołectwu można wykorzystać wyłącznie w celu realizacji zadań Sołectwa.</w:t>
      </w:r>
    </w:p>
    <w:p w14:paraId="10CEF63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EC8046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  30.</w:t>
      </w:r>
      <w:r w:rsidRPr="00741987">
        <w:rPr>
          <w:rFonts w:ascii="Times New Roman" w:eastAsia="Times New Roman" w:hAnsi="Times New Roman" w:cs="Times New Roman"/>
          <w:lang w:eastAsia="pl-PL"/>
        </w:rPr>
        <w:t>  Bieżący zarząd mieniem komunalnym przekazanym Sołectwu należy do Sołtysa.</w:t>
      </w:r>
    </w:p>
    <w:p w14:paraId="0A5CCEC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574DA4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31.  </w:t>
      </w:r>
    </w:p>
    <w:p w14:paraId="0EE745B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Sołectwo prowadzi gospodarkę finansową w ramach budżetu Gminy i funduszu sołeckiego.</w:t>
      </w:r>
    </w:p>
    <w:p w14:paraId="596A487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Dochody pochodzące z wynajęcia składników przekazanego w zarząd mienia stanowią dochód Gminy i są przekazywane na konto Gminy.</w:t>
      </w:r>
    </w:p>
    <w:p w14:paraId="5D6B901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O wyodrębnieniu w budżecie Gminy funduszu sołeckiego przesądza Rada Gminy odrębną uchwałą. </w:t>
      </w:r>
    </w:p>
    <w:p w14:paraId="0282BFE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Wysokość funduszu sołeckiego oraz zasady gospodarowania tym funduszem określa odrębna ustawa.</w:t>
      </w:r>
    </w:p>
    <w:p w14:paraId="6D08F80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Zasady przekazywania środków budżetowych nie objętych funduszem sołeckim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na realizację zadań przez Sołectwo określa odrębna uchwała.</w:t>
      </w:r>
    </w:p>
    <w:p w14:paraId="0C21039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9935B72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14" w:name="_Hlk437248"/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</w:t>
      </w:r>
    </w:p>
    <w:p w14:paraId="552808F8" w14:textId="77777777" w:rsidR="00741987" w:rsidRPr="00741987" w:rsidRDefault="00741987" w:rsidP="00741987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Nadzór i kontrola nad działalnością Sołectwa</w:t>
      </w:r>
    </w:p>
    <w:p w14:paraId="7BECE2CA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§  32. </w:t>
      </w:r>
    </w:p>
    <w:p w14:paraId="49C55146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333333"/>
          <w:lang w:eastAsia="pl-PL"/>
        </w:rPr>
        <w:t>1. </w:t>
      </w:r>
      <w:r w:rsidRPr="00741987">
        <w:rPr>
          <w:rFonts w:ascii="Times New Roman" w:eastAsia="Times New Roman" w:hAnsi="Times New Roman" w:cs="Times New Roman"/>
          <w:lang w:eastAsia="pl-PL"/>
        </w:rPr>
        <w:t>Organami kontroli i nadzoru nad działalnością organów Sołectwa są Rada Gminy i Wójt.</w:t>
      </w:r>
    </w:p>
    <w:p w14:paraId="31CBC7DE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Kontrola i nadzór nad działalnością organów Sołectwa sprawowana jest na podstawie kryteriów zgodności z prawem, celowości, rzetelności i gospodarności.</w:t>
      </w:r>
    </w:p>
    <w:p w14:paraId="71BF5687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Rada Gminy i Wójt mają prawo żądać niezbędnych informacji, danych i wyjaśnień dotyczących funkcjonowania Sołectwa.</w:t>
      </w:r>
    </w:p>
    <w:p w14:paraId="546772CD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Rada Gminy kontroluje działalność organów Sołectwa w zakresie wykorzystania przyznanych środków finansowych oraz przekazanego do korzystania mienia, poprzez swoje komisje.</w:t>
      </w:r>
    </w:p>
    <w:p w14:paraId="1FAC02C2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Wójt sprawuje nadzór nad działalnością organów Sołectwa pod kątem zgodności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z prawem.</w:t>
      </w:r>
    </w:p>
    <w:p w14:paraId="24F28F9D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VIII</w:t>
      </w:r>
    </w:p>
    <w:p w14:paraId="087C4A49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Postanowienia końcowe</w:t>
      </w:r>
    </w:p>
    <w:p w14:paraId="233A9A9A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A49D5B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33. 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Zmiany statutu dokonywane są w trybie przewidzianym dla jego uchwalenia.</w:t>
      </w:r>
      <w:bookmarkEnd w:id="14"/>
    </w:p>
    <w:bookmarkEnd w:id="11"/>
    <w:bookmarkEnd w:id="12"/>
    <w:p w14:paraId="1D99C506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2F283958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352CA75B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D1D255A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322EB8A0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bookmarkEnd w:id="13"/>
    <w:p w14:paraId="456D9E2D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95A0C33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Załącznik nr 2</w:t>
      </w:r>
    </w:p>
    <w:p w14:paraId="2E92D0ED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uchwały Nr…………</w:t>
      </w:r>
    </w:p>
    <w:p w14:paraId="5165EA1D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Rady Gminy Mrągowo</w:t>
      </w:r>
    </w:p>
    <w:p w14:paraId="4DD34874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dnia ………………….</w:t>
      </w:r>
    </w:p>
    <w:p w14:paraId="3D8F75E3" w14:textId="77777777" w:rsidR="00741987" w:rsidRPr="00741987" w:rsidRDefault="00741987" w:rsidP="00741987">
      <w:pPr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3AA66F2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STATUT SOŁECTWA BAGIENICE MAŁE</w:t>
      </w:r>
    </w:p>
    <w:p w14:paraId="7B3C37D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03627F7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l</w:t>
      </w:r>
    </w:p>
    <w:p w14:paraId="48A7FCE1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Nazwa i teren działania</w:t>
      </w:r>
    </w:p>
    <w:p w14:paraId="6F9D2EE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1. </w:t>
      </w:r>
    </w:p>
    <w:p w14:paraId="7C1C8A8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Lokalną wspólnotę samorządową Sołectwa Bagienice Małe stanowią jego mieszkańcy.</w:t>
      </w:r>
    </w:p>
    <w:p w14:paraId="6DFC96E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Teren działania Sołectwa obejmuje miejscowości: Bagienice Małe, Joachimowo.</w:t>
      </w:r>
    </w:p>
    <w:p w14:paraId="0E35AE4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Sołectwo położone jest w Gminie Mrągowo.</w:t>
      </w:r>
    </w:p>
    <w:p w14:paraId="3C6BA09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7FD006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2. </w:t>
      </w:r>
    </w:p>
    <w:p w14:paraId="100420D8" w14:textId="77777777" w:rsidR="00741987" w:rsidRPr="00741987" w:rsidRDefault="00741987" w:rsidP="00741987">
      <w:pPr>
        <w:numPr>
          <w:ilvl w:val="0"/>
          <w:numId w:val="17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Sołectwo Bagienice Małe jest jednostką pomocniczą Gminy Mrągowo. Mieszkańcy Sołectwa wspólnie z mieszkańcami innych sołectw tworzą wspólnotę samorządową Gminy Mrągowo.</w:t>
      </w:r>
    </w:p>
    <w:p w14:paraId="096CBA44" w14:textId="77777777" w:rsidR="00741987" w:rsidRPr="00741987" w:rsidRDefault="00741987" w:rsidP="00741987">
      <w:pPr>
        <w:numPr>
          <w:ilvl w:val="0"/>
          <w:numId w:val="17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Sołectwo działa na podstawie przepisów prawa.</w:t>
      </w:r>
    </w:p>
    <w:p w14:paraId="2B32743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9A1D7BF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</w:t>
      </w:r>
    </w:p>
    <w:p w14:paraId="60DE8BD5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Organizacja i zakres działania</w:t>
      </w:r>
    </w:p>
    <w:p w14:paraId="54A7553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3. </w:t>
      </w:r>
    </w:p>
    <w:p w14:paraId="327D6CA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Organami Sołectwa są:</w:t>
      </w:r>
    </w:p>
    <w:p w14:paraId="10BE5A07" w14:textId="77777777" w:rsidR="00741987" w:rsidRPr="00741987" w:rsidRDefault="00741987" w:rsidP="00741987">
      <w:pPr>
        <w:numPr>
          <w:ilvl w:val="0"/>
          <w:numId w:val="19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Wiejskie,</w:t>
      </w:r>
    </w:p>
    <w:p w14:paraId="71906EB8" w14:textId="77777777" w:rsidR="00741987" w:rsidRPr="00741987" w:rsidRDefault="00741987" w:rsidP="00741987">
      <w:pPr>
        <w:numPr>
          <w:ilvl w:val="0"/>
          <w:numId w:val="19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Sołtys.</w:t>
      </w:r>
    </w:p>
    <w:p w14:paraId="4CF4812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Zebranie Wiejskie jest organem uchwałodawczym w Sołectwie.</w:t>
      </w:r>
    </w:p>
    <w:p w14:paraId="5B0C90C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Sołtys jest organem wykonawczym.</w:t>
      </w:r>
    </w:p>
    <w:p w14:paraId="0C1A548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 wspomaga działalność Sołtysa.</w:t>
      </w:r>
    </w:p>
    <w:p w14:paraId="6929375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D3C502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4. </w:t>
      </w:r>
    </w:p>
    <w:p w14:paraId="3DDBE2A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Kadencja Sołtysa i Rady Sołeckiej trwa 5 lat.</w:t>
      </w:r>
    </w:p>
    <w:p w14:paraId="3793E01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Po upływie kadencji Sołtys wykonuje swoje obowiązki do dnia wyboru nowego Sołtysa.</w:t>
      </w:r>
    </w:p>
    <w:p w14:paraId="3F0892A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6EE97F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5. </w:t>
      </w:r>
    </w:p>
    <w:p w14:paraId="4A479D6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zadań Sołectwa należy:</w:t>
      </w:r>
    </w:p>
    <w:p w14:paraId="386ED36F" w14:textId="77777777" w:rsidR="00741987" w:rsidRPr="00741987" w:rsidRDefault="00741987" w:rsidP="00741987">
      <w:pPr>
        <w:numPr>
          <w:ilvl w:val="0"/>
          <w:numId w:val="20"/>
        </w:numPr>
        <w:spacing w:before="26" w:after="0" w:line="24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udział w rozpatrywaniu spraw socjalno - bytowych, opieki zdrowotnej, kultury, sportu, wypoczynku i innych dotyczących Sołectwa,</w:t>
      </w:r>
    </w:p>
    <w:p w14:paraId="0EB220B2" w14:textId="77777777" w:rsidR="00741987" w:rsidRPr="00741987" w:rsidRDefault="00741987" w:rsidP="00741987">
      <w:pPr>
        <w:numPr>
          <w:ilvl w:val="0"/>
          <w:numId w:val="20"/>
        </w:numPr>
        <w:spacing w:before="26" w:after="0" w:line="24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kształtowanie zasad współżycia społecznego,</w:t>
      </w:r>
    </w:p>
    <w:p w14:paraId="629CF832" w14:textId="77777777" w:rsidR="00741987" w:rsidRPr="00741987" w:rsidRDefault="00741987" w:rsidP="00741987">
      <w:pPr>
        <w:numPr>
          <w:ilvl w:val="0"/>
          <w:numId w:val="20"/>
        </w:numPr>
        <w:spacing w:before="26" w:after="0" w:line="24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organizowanie wspólnych prac na rzecz Sołectwa,</w:t>
      </w:r>
    </w:p>
    <w:p w14:paraId="3AEA8476" w14:textId="77777777" w:rsidR="00741987" w:rsidRPr="00741987" w:rsidRDefault="00741987" w:rsidP="00741987">
      <w:pPr>
        <w:numPr>
          <w:ilvl w:val="0"/>
          <w:numId w:val="20"/>
        </w:numPr>
        <w:spacing w:before="26" w:after="0" w:line="24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tworzenie pomocy sąsiedzkiej.</w:t>
      </w:r>
    </w:p>
    <w:p w14:paraId="51E864B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Sołectwu mogą być powierzone do zarządzania i korzystania składniki mienia komunalnego, stanowiące własność Gminy Mrągowo, na zasadach określonych w uchwałach Rady Gminy Mrągowo, niniejszym statucie oraz obowiązujących przepisach prawa.</w:t>
      </w:r>
    </w:p>
    <w:p w14:paraId="5B6D26C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576BAF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6. </w:t>
      </w:r>
    </w:p>
    <w:p w14:paraId="36EFD24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Zadania określone w § 5 Sołectwo realizuje poprzez:</w:t>
      </w:r>
    </w:p>
    <w:p w14:paraId="2961BB64" w14:textId="77777777" w:rsidR="00741987" w:rsidRPr="00741987" w:rsidRDefault="00741987" w:rsidP="0074198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podejmowanie uchwał w sprawach Sołectwa,</w:t>
      </w:r>
    </w:p>
    <w:p w14:paraId="255EB283" w14:textId="77777777" w:rsidR="00741987" w:rsidRPr="00741987" w:rsidRDefault="00741987" w:rsidP="0074198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opiniowanie i konsultowanie spraw dotyczących Sołectwa,</w:t>
      </w:r>
    </w:p>
    <w:p w14:paraId="3CF3147F" w14:textId="77777777" w:rsidR="00741987" w:rsidRPr="00741987" w:rsidRDefault="00741987" w:rsidP="0074198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współuczestnictwo w organizowaniu i przeprowadzaniu przez Radę Gminy konsultacji społecznych projektów uchwał Rady Gminy w sprawach o podstawowym znaczeniu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dla mieszkańców Sołectwa,</w:t>
      </w:r>
    </w:p>
    <w:p w14:paraId="54661BDC" w14:textId="77777777" w:rsidR="00741987" w:rsidRPr="00741987" w:rsidRDefault="00741987" w:rsidP="0074198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występowanie z wnioskami i postulatami do Rady Gminy lub Wójta o rozpatrzenie spraw, których załatwienie wykracza poza możliwości mieszkańców Sołectwa,</w:t>
      </w:r>
    </w:p>
    <w:p w14:paraId="6C47AAF3" w14:textId="77777777" w:rsidR="00741987" w:rsidRPr="00741987" w:rsidRDefault="00741987" w:rsidP="0074198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współpracę z Radnymi,</w:t>
      </w:r>
    </w:p>
    <w:p w14:paraId="147618ED" w14:textId="77777777" w:rsidR="00741987" w:rsidRPr="00741987" w:rsidRDefault="00741987" w:rsidP="0074198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ustalanie zadań dla Sołtysa do realizacji między zebraniami wiejskimi.</w:t>
      </w:r>
    </w:p>
    <w:p w14:paraId="11A6FE4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E7512B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7. </w:t>
      </w:r>
    </w:p>
    <w:p w14:paraId="7C5C40D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Do kompetencji Zebrania Wiejskiego należy:</w:t>
      </w:r>
    </w:p>
    <w:p w14:paraId="7A312936" w14:textId="77777777" w:rsidR="00741987" w:rsidRPr="00741987" w:rsidRDefault="00741987" w:rsidP="00741987">
      <w:pPr>
        <w:numPr>
          <w:ilvl w:val="0"/>
          <w:numId w:val="1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podejmowanie uchwał w sprawach sołectwa w ramach przyznanych kompetencji, </w:t>
      </w:r>
    </w:p>
    <w:p w14:paraId="4B06EF08" w14:textId="77777777" w:rsidR="00741987" w:rsidRPr="00741987" w:rsidRDefault="00741987" w:rsidP="00741987">
      <w:pPr>
        <w:numPr>
          <w:ilvl w:val="0"/>
          <w:numId w:val="1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dysponowanie środkami pieniężnymi przeznaczonymi dla Sołectwa w budżecie Gminy,</w:t>
      </w:r>
    </w:p>
    <w:p w14:paraId="640CEDD4" w14:textId="77777777" w:rsidR="00741987" w:rsidRPr="00741987" w:rsidRDefault="00741987" w:rsidP="00741987">
      <w:pPr>
        <w:numPr>
          <w:ilvl w:val="0"/>
          <w:numId w:val="1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uchwalenie do 30 września roku poprzedzającego rok budżetowy wniosku, wskazującego przedsięwzięcia przewidziane do realizacji na obszarze Sołectwa w ramach funduszu sołeckiego zgodnie z </w:t>
      </w:r>
      <w:hyperlink r:id="rId15" w:anchor="/document/18077642?cm=DOCUMENT" w:history="1">
        <w:r w:rsidRPr="00741987">
          <w:rPr>
            <w:rFonts w:ascii="Times New Roman" w:eastAsia="Times New Roman" w:hAnsi="Times New Roman" w:cs="Times New Roman"/>
            <w:lang w:eastAsia="pl-PL"/>
          </w:rPr>
          <w:t>ustawą</w:t>
        </w:r>
      </w:hyperlink>
      <w:r w:rsidRPr="00741987">
        <w:rPr>
          <w:rFonts w:ascii="Times New Roman" w:eastAsia="Times New Roman" w:hAnsi="Times New Roman" w:cs="Times New Roman"/>
          <w:lang w:eastAsia="pl-PL"/>
        </w:rPr>
        <w:t xml:space="preserve"> o funduszu sołeckim (Dz. U. 2014 poz. 301).</w:t>
      </w:r>
    </w:p>
    <w:p w14:paraId="5F0CDBB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Zebranie Wiejskie może wydawać opinie, w części dotyczącej Sołectwa,  do przedstawianych przez Radę Gminy do konsultacji projektów uchwał Rady Gminy.</w:t>
      </w:r>
    </w:p>
    <w:p w14:paraId="0B57004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3B2B87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8. </w:t>
      </w:r>
    </w:p>
    <w:p w14:paraId="1A5AFC0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Uchwały, opinie i protokoły Zebrania Wiejskiego Sołtys przekazuje Wójtowi Gminy w terminie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7 dni.</w:t>
      </w:r>
    </w:p>
    <w:p w14:paraId="2F827F3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Wójt Gminy, w zależności od charakteru sprawy, załatwia je we własnym zakresie lub przekazuje do rozpatrzenia na sesji Rady Gminy.</w:t>
      </w:r>
    </w:p>
    <w:p w14:paraId="3C582EF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 sposobie załatwienia sprawy informuje się Zebranie Wiejskie za pośrednictwem Sołtysa.</w:t>
      </w:r>
    </w:p>
    <w:p w14:paraId="1E0D769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8C658B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III</w:t>
      </w:r>
    </w:p>
    <w:p w14:paraId="76202650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Sołtys i Rada Sołecka</w:t>
      </w:r>
    </w:p>
    <w:p w14:paraId="4A6ABA5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9. </w:t>
      </w:r>
    </w:p>
    <w:p w14:paraId="7B7B1EA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Mieszkańcy Sołectwa wybierają ze swego grona Sołtysa i Radę Sołecką. Wybór na nową kadencję odbywa się na Zebraniu Wiejskim zwołanym przez Wójta Gminy.</w:t>
      </w:r>
    </w:p>
    <w:p w14:paraId="3D54BDD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Pełnienie funkcji Sołtysa ma charakter społeczny.</w:t>
      </w:r>
    </w:p>
    <w:p w14:paraId="7703EFF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D1ACC0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10. </w:t>
      </w:r>
    </w:p>
    <w:p w14:paraId="3811D99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obowiązków Sołtysa należy w szczególności:</w:t>
      </w:r>
    </w:p>
    <w:p w14:paraId="1FD681B4" w14:textId="77777777" w:rsidR="00741987" w:rsidRPr="00741987" w:rsidRDefault="00741987" w:rsidP="00741987">
      <w:pPr>
        <w:numPr>
          <w:ilvl w:val="0"/>
          <w:numId w:val="1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Zebrań Wiejskich,</w:t>
      </w:r>
    </w:p>
    <w:p w14:paraId="033AA12C" w14:textId="77777777" w:rsidR="00741987" w:rsidRPr="00741987" w:rsidRDefault="00741987" w:rsidP="00741987">
      <w:pPr>
        <w:numPr>
          <w:ilvl w:val="0"/>
          <w:numId w:val="1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posiedzeń Rady Sołeckiej,</w:t>
      </w:r>
    </w:p>
    <w:p w14:paraId="7B45D319" w14:textId="77777777" w:rsidR="00741987" w:rsidRPr="00741987" w:rsidRDefault="00741987" w:rsidP="00741987">
      <w:pPr>
        <w:numPr>
          <w:ilvl w:val="0"/>
          <w:numId w:val="1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działanie stosownie do wskazań Zebrania Wiejskiego, Rady Gminy i Wójta,</w:t>
      </w:r>
    </w:p>
    <w:p w14:paraId="40C0562D" w14:textId="77777777" w:rsidR="00741987" w:rsidRPr="00741987" w:rsidRDefault="00741987" w:rsidP="00741987">
      <w:pPr>
        <w:numPr>
          <w:ilvl w:val="0"/>
          <w:numId w:val="1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bieżący zarząd mieniem komunalnym przekazanym Sołectwu,</w:t>
      </w:r>
    </w:p>
    <w:p w14:paraId="2DB6E313" w14:textId="77777777" w:rsidR="00741987" w:rsidRPr="00741987" w:rsidRDefault="00741987" w:rsidP="00741987">
      <w:pPr>
        <w:numPr>
          <w:ilvl w:val="0"/>
          <w:numId w:val="1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aktywizowanie mieszkańców i wspieranie ich w sprawach służących poprawie warunków życia w Sołectwie,</w:t>
      </w:r>
    </w:p>
    <w:p w14:paraId="5C322ADD" w14:textId="77777777" w:rsidR="00741987" w:rsidRPr="00741987" w:rsidRDefault="00741987" w:rsidP="00741987">
      <w:pPr>
        <w:numPr>
          <w:ilvl w:val="0"/>
          <w:numId w:val="1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reprezentowanie mieszkańców Sołectwa przed Radą Gminy i Wójtem,</w:t>
      </w:r>
    </w:p>
    <w:p w14:paraId="0BA34DC2" w14:textId="77777777" w:rsidR="00741987" w:rsidRPr="00741987" w:rsidRDefault="00741987" w:rsidP="00741987">
      <w:pPr>
        <w:numPr>
          <w:ilvl w:val="0"/>
          <w:numId w:val="1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uczestniczenie w naradach Sołtysów, zwoływanych okresowo przez Wójta,</w:t>
      </w:r>
    </w:p>
    <w:p w14:paraId="12EACD6B" w14:textId="77777777" w:rsidR="00741987" w:rsidRPr="00741987" w:rsidRDefault="00741987" w:rsidP="00741987">
      <w:pPr>
        <w:numPr>
          <w:ilvl w:val="0"/>
          <w:numId w:val="1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wykonywanie powierzonych przepisami prawa zadań z zakresu administracji publicznej,</w:t>
      </w:r>
    </w:p>
    <w:p w14:paraId="54D72F5A" w14:textId="77777777" w:rsidR="00741987" w:rsidRPr="00741987" w:rsidRDefault="00741987" w:rsidP="00741987">
      <w:pPr>
        <w:numPr>
          <w:ilvl w:val="0"/>
          <w:numId w:val="1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potwierdzanie wykonania usług w Sołectwie na rzecz Gminy, na podstawie umów sprzedaży, dostawy, o dzieło, zlecenia i innych, w tym również zgłaszanie zastrzeżeń do ich wykonania,</w:t>
      </w:r>
    </w:p>
    <w:p w14:paraId="5E407359" w14:textId="77777777" w:rsidR="00741987" w:rsidRPr="00741987" w:rsidRDefault="00741987" w:rsidP="00741987">
      <w:pPr>
        <w:numPr>
          <w:ilvl w:val="0"/>
          <w:numId w:val="1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realizowanie ustalonej na Zebraniu Wiejskim listy zadań przewidzianych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wykonania w Sołectwie do wysokości przeznaczonych w budżecie Gminy środków finansowych będących do dyspozycji Sołectwa oraz funduszu sołeckiego,</w:t>
      </w:r>
    </w:p>
    <w:p w14:paraId="69960D7F" w14:textId="77777777" w:rsidR="00741987" w:rsidRPr="00741987" w:rsidRDefault="00741987" w:rsidP="00741987">
      <w:pPr>
        <w:numPr>
          <w:ilvl w:val="0"/>
          <w:numId w:val="1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informowanie mieszkańców Sołectwa o zarządzeniach Wójta, w szczególności zawierających przepisy prawa miejscowego, jak również komunikatów, obwieszczeń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innych informacji, poprzez wywieszenie dostarczonych Sołtysowi materiałów na tablicach ogłoszeń lub w inny, zwyczajowo przyjęty sposób.</w:t>
      </w:r>
    </w:p>
    <w:p w14:paraId="3C90BE1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Zebraniach Wiejskich Sołtys przedkłada informację ze swej działalności.</w:t>
      </w:r>
    </w:p>
    <w:p w14:paraId="17DA5DD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3. Po zakończeniu pełnienia funkcji Sołtys przekazuje nowo wybranemu Sołtysowi, w formie protokołu zdawczo-odbiorczego dokumentację, pieczęć oraz mienie ruchome użytkowane przez Sołectwo w terminie 7 dni od dnia wyboru.</w:t>
      </w:r>
    </w:p>
    <w:p w14:paraId="2F4ECBE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CF0819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11. </w:t>
      </w:r>
    </w:p>
    <w:p w14:paraId="31A7FAD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Sołtys może uczestniczyć w pracach Rady Gminy na zasadach określonych w Statucie Gminy.</w:t>
      </w:r>
    </w:p>
    <w:p w14:paraId="144F999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sesjach Rady Gminy Sołtysowi przysługuje prawo występowania z głosem doradczym oraz zgłaszania wniosków w imieniu zebrania mieszkańców.</w:t>
      </w:r>
    </w:p>
    <w:p w14:paraId="4CC3531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C57D6D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12. </w:t>
      </w:r>
    </w:p>
    <w:p w14:paraId="50DA2AD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Przy wykonywaniu swoich zadań Sołtys współdziała z Radą Sołecką.</w:t>
      </w:r>
    </w:p>
    <w:p w14:paraId="5CAA0BB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Rada Sołecka składa się z 2 – 5 osób.</w:t>
      </w:r>
    </w:p>
    <w:p w14:paraId="0290394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Do obowiązków Rady Sołeckiej należy wspomaganie działalności Sołtysa. Działalność Rady Sołeckiej ma charakter opiniodawczy i doradczy.</w:t>
      </w:r>
    </w:p>
    <w:p w14:paraId="71F1614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4. Na swoim pierwszym posiedzeniu Rada Sołecka ustala sposób powiadamiania jej członków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o posiedzeniach.</w:t>
      </w:r>
    </w:p>
    <w:p w14:paraId="542DEBD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Posiedzenia Rady Sołeckiej zwołuje Sołtys. Posiedzenia zwoływane są w miarę potrzeb.</w:t>
      </w:r>
    </w:p>
    <w:p w14:paraId="00BE4CA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6.  Rada Sołecka:</w:t>
      </w:r>
    </w:p>
    <w:p w14:paraId="1F8ECA68" w14:textId="77777777" w:rsidR="00741987" w:rsidRPr="00741987" w:rsidRDefault="00741987" w:rsidP="00741987">
      <w:pPr>
        <w:numPr>
          <w:ilvl w:val="0"/>
          <w:numId w:val="1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opracowuje i przedkłada Zebraniu Wiejskiemu projekty uchwał w sprawach będących przedmiotem rozpatrywania przez zebranych,</w:t>
      </w:r>
    </w:p>
    <w:p w14:paraId="43F7AC4F" w14:textId="77777777" w:rsidR="00741987" w:rsidRPr="00741987" w:rsidRDefault="00741987" w:rsidP="00741987">
      <w:pPr>
        <w:numPr>
          <w:ilvl w:val="0"/>
          <w:numId w:val="1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opracowuje i przedkłada Zebraniu Wiejskiemu projekty programów pracy Sołtysa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Rady Sołeckiej.</w:t>
      </w:r>
    </w:p>
    <w:p w14:paraId="0F9A1E58" w14:textId="77777777" w:rsidR="00741987" w:rsidRPr="00741987" w:rsidRDefault="00741987" w:rsidP="00741987">
      <w:pPr>
        <w:numPr>
          <w:ilvl w:val="0"/>
          <w:numId w:val="1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występuje przed Zebraniem Wiejskim z inicjatywami dotyczącymi udziału mieszkańców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rozwiązywaniu problemów Sołectwa i realizacji zadań samorządu, wspiera Sołtysa przy wykonywaniu uchwał Zebrania Wiejskiego,</w:t>
      </w:r>
    </w:p>
    <w:p w14:paraId="268AC447" w14:textId="77777777" w:rsidR="00741987" w:rsidRPr="00741987" w:rsidRDefault="00741987" w:rsidP="00741987">
      <w:pPr>
        <w:numPr>
          <w:ilvl w:val="0"/>
          <w:numId w:val="1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wspomaga Sołtysa przy opracowaniu propozycji do projektu budżetu Gminy.</w:t>
      </w:r>
    </w:p>
    <w:p w14:paraId="3498950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7.  Na Zebraniach Wiejskich Sołtys składa informacje o działalności Rady Sołeckiej.</w:t>
      </w:r>
    </w:p>
    <w:p w14:paraId="5C9956ED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1A89CD7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IV</w:t>
      </w:r>
    </w:p>
    <w:p w14:paraId="3C95964F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Zasady i tryb zwoływania zebrań wiejskich oraz warunki ważności </w:t>
      </w:r>
    </w:p>
    <w:p w14:paraId="51B42300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podejmowania uchwał</w:t>
      </w:r>
    </w:p>
    <w:p w14:paraId="06AF9530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FB124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13.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zwołuje:</w:t>
      </w:r>
    </w:p>
    <w:p w14:paraId="72F8FE57" w14:textId="77777777" w:rsidR="00741987" w:rsidRPr="00741987" w:rsidRDefault="00741987" w:rsidP="00741987">
      <w:pPr>
        <w:numPr>
          <w:ilvl w:val="0"/>
          <w:numId w:val="146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Wójt,</w:t>
      </w:r>
    </w:p>
    <w:p w14:paraId="5542338F" w14:textId="77777777" w:rsidR="00741987" w:rsidRPr="00741987" w:rsidRDefault="00741987" w:rsidP="00741987">
      <w:pPr>
        <w:numPr>
          <w:ilvl w:val="0"/>
          <w:numId w:val="146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 z własnej inicjatywy lub na żądanie co najmniej 10% mieszkańców uprawnionych do udziału w zebraniu, z zastrzeżeniem § 24 ust. 4.</w:t>
      </w:r>
    </w:p>
    <w:p w14:paraId="67C0DAC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14. </w:t>
      </w:r>
    </w:p>
    <w:p w14:paraId="6C95D85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Zebranie Wiejskie odbywa się w miarę potrzeb, jednak nie rzadziej niż 1 raz w roku.</w:t>
      </w:r>
    </w:p>
    <w:p w14:paraId="4B9A39F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Termin i miejsce Zebrania Wiejskiego, Sołtys podaje do publicznej wiadomości, w sposób zwyczajowo przyjęty w Sołectwie.</w:t>
      </w:r>
    </w:p>
    <w:p w14:paraId="76AF360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Zebranie Wiejskie zwoływane na wniosek 10% mieszkańców winno odbyć się do 14 dni od daty złożenia wniosku, chyba że wnioskodawca proponuje termin późniejszy.</w:t>
      </w:r>
    </w:p>
    <w:p w14:paraId="3AB9E28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833F8F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15. </w:t>
      </w:r>
    </w:p>
    <w:p w14:paraId="4CE1C2E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Obrady Zebrania Wiejskiego są jawne.</w:t>
      </w:r>
    </w:p>
    <w:p w14:paraId="0BFE650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Prawo zgłaszania wniosków na Zebraniach Wiejskich mają wszyscy mieszkańcy Sołectwa.</w:t>
      </w:r>
    </w:p>
    <w:p w14:paraId="3977240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Prawo uczestnictwa w głosowaniach mają stali mieszkańcy Sołectwa uprawnieni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głosowania.</w:t>
      </w:r>
    </w:p>
    <w:p w14:paraId="2AADC98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Zebranie Wiejskie podejmuje uchwały jawnie, zwykłą większością głosów.</w:t>
      </w:r>
    </w:p>
    <w:p w14:paraId="6819279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810CD1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16. </w:t>
      </w:r>
    </w:p>
    <w:p w14:paraId="27996B5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Zebranie Wiejskie jest ważne, gdy mieszkańcy Sołectwa zostali o nim prawidłowo zawiadomieni.</w:t>
      </w:r>
    </w:p>
    <w:p w14:paraId="43B6A21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2.  Zebranie Wiejskie otwiera Sołtys lub Wójt, który przewodniczy obradom.</w:t>
      </w:r>
    </w:p>
    <w:p w14:paraId="507652B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może wyznaczyć inną osobę na przewodniczącego zebrania.</w:t>
      </w:r>
    </w:p>
    <w:p w14:paraId="6650B71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 Porządek obrad zatwierdza Zebranie Wiejskie na podstawie projektu przedłożonego przez Sołtysa lub Wójta.</w:t>
      </w:r>
    </w:p>
    <w:p w14:paraId="418D8B9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Projekt porządku obrad winien być opracowany wspólnie z Radą Sołecką.</w:t>
      </w:r>
    </w:p>
    <w:p w14:paraId="6E30A7D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BA5008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17.</w:t>
      </w:r>
    </w:p>
    <w:p w14:paraId="6413532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 celu udzielania Sołtysowi stałej pomocy w przygotowywaniu materiałów i w organizacji zebrań, Wójt Gminy może wyznaczyć pracowników Urzędu Gminy do kontaktów z Sołectwem.</w:t>
      </w:r>
    </w:p>
    <w:p w14:paraId="546ACE6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07CEBD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18. </w:t>
      </w:r>
    </w:p>
    <w:p w14:paraId="7371115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Uchwały Zebrania Wiejskiego zapadają zwykłą większością głosów, w głosowaniu jawnym, chyba, że ustawa o samorządzie gminnym stanowi inaczej.</w:t>
      </w:r>
    </w:p>
    <w:p w14:paraId="53B410B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Obrady zebrania są protokołowane. Uchwały podpisuje Sołtys i ogłasza je w sposób zwyczajowo przyjęty.</w:t>
      </w:r>
    </w:p>
    <w:p w14:paraId="3DF17CD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4502251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</w:t>
      </w:r>
    </w:p>
    <w:p w14:paraId="41417D2E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Tryb wyboru Sołtysa i Rady Sołeckiej</w:t>
      </w:r>
    </w:p>
    <w:p w14:paraId="086C1C0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19. </w:t>
      </w:r>
    </w:p>
    <w:p w14:paraId="367B71D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Zebranie Wiejskie, na którym ma być dokonany wybór Sołtysa i członków Rady Sołeckiej zwołuje Wójt Gminy w terminie przypadającym nie później niż 6 miesięcy od rozpoczęcia kadencji Rady Gminy. W tym celu określa miejsce, dzień i godzinę Zebrania Wiejskiego oraz wyznacza przewodniczącego zebrania. </w:t>
      </w:r>
    </w:p>
    <w:p w14:paraId="38CA006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Zarządzenie Wójta Gminy o zwołaniu Zebrania Wiejskiego dla wyboru Sołtysa podaje się do wiadomości mieszkańców Sołectwa co najmniej na 7 dni przed wyznaczoną datą zebrania.</w:t>
      </w:r>
    </w:p>
    <w:p w14:paraId="387EEA2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Kadencja Sołtysa i członków Rady Sołeckiej wybranych w trakcie wyborów uzupełniających kończy się z końcem trwającej kadencji tych organów.</w:t>
      </w:r>
    </w:p>
    <w:p w14:paraId="77E8C4F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7D9DEF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20. </w:t>
      </w:r>
    </w:p>
    <w:p w14:paraId="3C4ADD3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Dla dokonania ważnego wyboru Sołtysa i Rady Sołeckiej na Zebraniu Wiejskim wymagana jest obecność co najmniej 10% mieszkańców Sołectwa uprawnionych do głosowania.</w:t>
      </w:r>
    </w:p>
    <w:p w14:paraId="1F15E8D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 ile w wyznaczonym terminie nie uzyskano obecności wymaganej liczby mieszkańców, wybory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nowym terminie mogą być przeprowadzone bez względu na liczbę obecnych na zebraniu.</w:t>
      </w:r>
    </w:p>
    <w:p w14:paraId="26915F3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Ustalając termin zebrania wiejskiego Wójt podaje w jednym zarządzeniu pierwszy termin zebrania a także drugi termin, jeżeli w pierwszym wyznaczonym terminie w zebraniu nie będzie brało udział co najmniej 10% osób uprawnionych do głosowania.</w:t>
      </w:r>
    </w:p>
    <w:p w14:paraId="31FF5B5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Zebranie Wiejskie, na którym przeprowadza się wybory wymaga obowiązku podpisywania listy obecności przez uczestników zebrania uprawnionych do głosowania.</w:t>
      </w:r>
    </w:p>
    <w:p w14:paraId="2C5ECFB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C53C6D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21. </w:t>
      </w:r>
    </w:p>
    <w:p w14:paraId="45012A9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Wybory przeprowadza komisja skrutacyjna w składzie 3 osób, wybrana spośród uprawnionych uczestników zebrania.</w:t>
      </w:r>
    </w:p>
    <w:p w14:paraId="58CC751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Członkiem komisji skrutacyjnej nie może być osoba kandydująca na Sołtysa bądź do Rady Sołeckiej.</w:t>
      </w:r>
    </w:p>
    <w:p w14:paraId="36B4EC1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Wybór członków komisji skrutacyjnej, w głosowaniu jawnym przeprowadza przewodniczący zebrania. </w:t>
      </w:r>
    </w:p>
    <w:p w14:paraId="55D1138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Komisja wybiera spośród siebie przewodniczącego.</w:t>
      </w:r>
    </w:p>
    <w:p w14:paraId="50E7FE1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Do zadań komisji skrutacyjnej należy:</w:t>
      </w:r>
    </w:p>
    <w:p w14:paraId="6F0B611D" w14:textId="77777777" w:rsidR="00741987" w:rsidRPr="00741987" w:rsidRDefault="00741987" w:rsidP="00741987">
      <w:pPr>
        <w:numPr>
          <w:ilvl w:val="0"/>
          <w:numId w:val="1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przedstawienie zasad i trybu wyboru Sołtysa i Rady Sołeckiej,</w:t>
      </w:r>
    </w:p>
    <w:p w14:paraId="22998E8C" w14:textId="77777777" w:rsidR="00741987" w:rsidRPr="00741987" w:rsidRDefault="00741987" w:rsidP="00741987">
      <w:pPr>
        <w:numPr>
          <w:ilvl w:val="0"/>
          <w:numId w:val="1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przyjęcie zgłoszeń kandydatów,</w:t>
      </w:r>
    </w:p>
    <w:p w14:paraId="77FE51D2" w14:textId="77777777" w:rsidR="00741987" w:rsidRPr="00741987" w:rsidRDefault="00741987" w:rsidP="00741987">
      <w:pPr>
        <w:numPr>
          <w:ilvl w:val="0"/>
          <w:numId w:val="1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przeprowadzenie głosowania,</w:t>
      </w:r>
    </w:p>
    <w:p w14:paraId="7295D1A2" w14:textId="77777777" w:rsidR="00741987" w:rsidRPr="00741987" w:rsidRDefault="00741987" w:rsidP="00741987">
      <w:pPr>
        <w:numPr>
          <w:ilvl w:val="0"/>
          <w:numId w:val="1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ustalenie wyników wyborów,</w:t>
      </w:r>
    </w:p>
    <w:p w14:paraId="789826DD" w14:textId="77777777" w:rsidR="00741987" w:rsidRPr="00741987" w:rsidRDefault="00741987" w:rsidP="00741987">
      <w:pPr>
        <w:numPr>
          <w:ilvl w:val="0"/>
          <w:numId w:val="1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ogłoszenie wyników wyborów,</w:t>
      </w:r>
    </w:p>
    <w:p w14:paraId="0017E599" w14:textId="77777777" w:rsidR="00741987" w:rsidRPr="00741987" w:rsidRDefault="00741987" w:rsidP="00741987">
      <w:pPr>
        <w:numPr>
          <w:ilvl w:val="0"/>
          <w:numId w:val="1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sporządzenie protokołu o wynikach wyboru.</w:t>
      </w:r>
    </w:p>
    <w:p w14:paraId="2FCFD50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5. </w:t>
      </w:r>
      <w:r w:rsidRPr="00741987">
        <w:rPr>
          <w:rFonts w:ascii="Times New Roman" w:eastAsia="Times New Roman" w:hAnsi="Times New Roman" w:cs="Times New Roman"/>
          <w:lang w:eastAsia="pl-PL"/>
        </w:rPr>
        <w:t>Protokół z dokonanych czynności komisji skrutacyjnej powinien zawierać:</w:t>
      </w:r>
    </w:p>
    <w:p w14:paraId="532D55F3" w14:textId="77777777" w:rsidR="00741987" w:rsidRPr="00741987" w:rsidRDefault="00741987" w:rsidP="00741987">
      <w:pPr>
        <w:numPr>
          <w:ilvl w:val="0"/>
          <w:numId w:val="1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skład komisji z podaniem pełnionych funkcji,</w:t>
      </w:r>
    </w:p>
    <w:p w14:paraId="0D4726EB" w14:textId="77777777" w:rsidR="00741987" w:rsidRPr="00741987" w:rsidRDefault="00741987" w:rsidP="00741987">
      <w:pPr>
        <w:numPr>
          <w:ilvl w:val="0"/>
          <w:numId w:val="1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uprawnionych do głosowania mieszkańców Sołectwa,</w:t>
      </w:r>
    </w:p>
    <w:p w14:paraId="7DACBE77" w14:textId="77777777" w:rsidR="00741987" w:rsidRPr="00741987" w:rsidRDefault="00741987" w:rsidP="00741987">
      <w:pPr>
        <w:numPr>
          <w:ilvl w:val="0"/>
          <w:numId w:val="1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osób biorących udział w głosowaniu,</w:t>
      </w:r>
    </w:p>
    <w:p w14:paraId="6713C4CD" w14:textId="77777777" w:rsidR="00741987" w:rsidRPr="00741987" w:rsidRDefault="00741987" w:rsidP="00741987">
      <w:pPr>
        <w:numPr>
          <w:ilvl w:val="0"/>
          <w:numId w:val="1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imiona i nazwiska zgłoszonych kandydatów,</w:t>
      </w:r>
    </w:p>
    <w:p w14:paraId="7C71EA20" w14:textId="77777777" w:rsidR="00741987" w:rsidRPr="00741987" w:rsidRDefault="00741987" w:rsidP="00741987">
      <w:pPr>
        <w:numPr>
          <w:ilvl w:val="0"/>
          <w:numId w:val="1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ilość głosów oddanych, w tym ważnych i nieważnych,</w:t>
      </w:r>
    </w:p>
    <w:p w14:paraId="392FBEEB" w14:textId="77777777" w:rsidR="00741987" w:rsidRPr="00741987" w:rsidRDefault="00741987" w:rsidP="00741987">
      <w:pPr>
        <w:numPr>
          <w:ilvl w:val="0"/>
          <w:numId w:val="1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głosów ważnie oddanych na poszczególnych kandydatów,</w:t>
      </w:r>
    </w:p>
    <w:p w14:paraId="77BC096C" w14:textId="77777777" w:rsidR="00741987" w:rsidRPr="00741987" w:rsidRDefault="00741987" w:rsidP="00741987">
      <w:pPr>
        <w:numPr>
          <w:ilvl w:val="0"/>
          <w:numId w:val="1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wskazanie kandydata/kandydatów, którzy zostali wybrani,</w:t>
      </w:r>
    </w:p>
    <w:p w14:paraId="03C25C17" w14:textId="77777777" w:rsidR="00741987" w:rsidRPr="00741987" w:rsidRDefault="00741987" w:rsidP="00741987">
      <w:pPr>
        <w:numPr>
          <w:ilvl w:val="0"/>
          <w:numId w:val="1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podpisy wszystkich członków komisji.</w:t>
      </w:r>
    </w:p>
    <w:p w14:paraId="5253888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9A9FA1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22. </w:t>
      </w:r>
    </w:p>
    <w:p w14:paraId="38EC03A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Wybory odbywają się przy nieograniczonej liczbie kandydatów zgłoszonych bezpośrednio przez uprawnionych uczestników zebrania.</w:t>
      </w:r>
    </w:p>
    <w:p w14:paraId="5155A39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pierwszej kolejności należy przeprowadzić zgłaszanie kandydatów i głosowanie dla wyboru Sołtysa, a następnie członków Rady Sołeckiej.</w:t>
      </w:r>
    </w:p>
    <w:p w14:paraId="5D72BED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60FFAC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23. </w:t>
      </w:r>
    </w:p>
    <w:p w14:paraId="7E1542E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Sołtys oraz członkowie Rady Sołeckiej wybierani są w głosowaniu tajnym.</w:t>
      </w:r>
    </w:p>
    <w:p w14:paraId="10B41C6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 wybranych uważa się kandydatów, którzy otrzymali największa liczbę głosów.</w:t>
      </w:r>
    </w:p>
    <w:p w14:paraId="68B2E47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Zebranie Wiejskie może postanowić, że przewodniczącym Rady Sołeckiej jest z urzędu Sołtys.</w:t>
      </w:r>
    </w:p>
    <w:p w14:paraId="31F2F6B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Sołecka, jeżeli nie skorzysta z możliwości określonej w ust. 3, może wybrać ze swego grona przewodniczącego oraz inne osoby funkcyjne.</w:t>
      </w:r>
    </w:p>
    <w:p w14:paraId="50F02D7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90C02C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24. </w:t>
      </w:r>
    </w:p>
    <w:p w14:paraId="4CD40F2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Sołtys i członkowie Rady Sołeckiej są bezpośrednio odpowiedzialni przed Zebraniem Wiejskim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 i mogą być przez Zebranie Wiejskie odwołani przed upływem kadencji, jeżeli nie wykonują swoich obowiązków, naruszają postanowienia statutu i uchwał Zebrania 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Wiejskiego. </w:t>
      </w:r>
    </w:p>
    <w:p w14:paraId="7E56D44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Osoby, o których mowa w ust.1, powinny być zawiadomione w trybie kodeksu postępowania administracyjnego o terminie zebrania, w porządku którego wprowadzony jest punkt dotyczący odwołania. </w:t>
      </w:r>
    </w:p>
    <w:p w14:paraId="641A00E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Osoby, o których mowa w ust. 1, mają prawo do wypowiedzi bezpośrednio przed głosowaniem, którego celem jest odwołanie ze stanowiska.</w:t>
      </w:r>
    </w:p>
    <w:p w14:paraId="54A193C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4.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ust. 1 zwoływane jest na wniosek 20% mieszkańców sołectwa uprawnionych do głosowania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takim samym trybie jak zebranie do wyborów Sołtysa i Rady Sołeckiej. </w:t>
      </w:r>
    </w:p>
    <w:p w14:paraId="55AF2EC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5.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ust. 1 jest ważne jeżeli w zebraniu bierze udział nie mniej niż 30% uprawnionych do głosowania stałych mieszkańców sołectwa.</w:t>
      </w:r>
    </w:p>
    <w:p w14:paraId="3CA2814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6. Uchwała zebrania dotycząca odwołania Sołtysa i Rady Sołeckiej podejmowana jest bezwzględną większością głosów.</w:t>
      </w:r>
    </w:p>
    <w:p w14:paraId="41474E3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790C61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25. </w:t>
      </w:r>
    </w:p>
    <w:p w14:paraId="380C0A9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Po złożeniu rezygnacji lub odwołaniu Sołtysa z funkcji Wójt Gminy zarządza wybory uzupełniające.</w:t>
      </w:r>
    </w:p>
    <w:p w14:paraId="410013F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Do chwili wyboru nowego Sołtysa, funkcję tę sprawuje dotychczasowy Sołtys, a w razie niewyrażenia przez niego zgody, najstarszy wiekiem członek Rady Sołeckiej.</w:t>
      </w:r>
    </w:p>
    <w:p w14:paraId="3B0A7F9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CCC7DD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26.</w:t>
      </w:r>
    </w:p>
    <w:p w14:paraId="6C03B83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 W przypadku rezygnacji, utraty prawa wybieralności lub odwołania członka Rady Sołeckiej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w skład Rady wchodzi kandydat, który w wyborach kolejno otrzymał największą liczbę głosów. </w:t>
      </w:r>
    </w:p>
    <w:p w14:paraId="65BE97B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przypadku braku takiej osoby, gdy skład Rady jest mniejszy niż minimalny, wybory uzupełniające przeprowadza się na Zebraniu Wiejskim na zasadach określonych w § 19 - § 23.</w:t>
      </w:r>
    </w:p>
    <w:p w14:paraId="5BCEB51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 Przepis ust. 2 stosuje się również w przypadku, gdy osoba (osoby) wymienione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ust. 1 nie wyrażają zgody na objęcie funkcji członka Rady Sołeckiej.</w:t>
      </w:r>
    </w:p>
    <w:p w14:paraId="2407533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4. Jeżeli do końca kadencji pozostało nie więcej niż 6 miesięcy – wyborów uzupełniających do Rady Sołeckiej nie przeprowadza się.</w:t>
      </w:r>
    </w:p>
    <w:p w14:paraId="480FF624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</w:t>
      </w:r>
    </w:p>
    <w:p w14:paraId="27628D69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Zasady korzystania z mienia komunalnego</w:t>
      </w:r>
    </w:p>
    <w:p w14:paraId="0AD7AFD1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F80A10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27.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  Sołectwo zarządza i korzysta z mienia komunalnego, przekazanego przez Gminę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na zasadach określonych w </w:t>
      </w:r>
      <w:r w:rsidRPr="00741987">
        <w:rPr>
          <w:rFonts w:ascii="Times New Roman" w:eastAsia="Times New Roman" w:hAnsi="Times New Roman" w:cs="Times New Roman"/>
          <w:iCs/>
          <w:lang w:eastAsia="pl-PL"/>
        </w:rPr>
        <w:t>Statucie Sołectwa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 oraz przepisach ogólnie obowiązujących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zakresie gospodarowania mieniem gminnym.</w:t>
      </w:r>
    </w:p>
    <w:p w14:paraId="54AE0A3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3CAD22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  28.  </w:t>
      </w:r>
    </w:p>
    <w:p w14:paraId="06EDB4E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Na wniosek Zebrania Wiejskiego Wójt może przekazać Sołectwu do korzystania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zarządzania składniki mienia Gminy.</w:t>
      </w:r>
    </w:p>
    <w:p w14:paraId="6842EB3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Przekazanie mienia następuje protokolarnie przez Wójta.</w:t>
      </w:r>
    </w:p>
    <w:p w14:paraId="6A46BE9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Wniosek Sołectwa o przekazanie mienia jest skierowany do Wójta wraz z uzasadnieniem celowości i zasadności przekazania.</w:t>
      </w:r>
    </w:p>
    <w:p w14:paraId="370AEC1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Przekazanie mienia może nastąpić na czas określony we wniosku lub w przypadku braku terminu na czas nieokreślony.</w:t>
      </w:r>
    </w:p>
    <w:p w14:paraId="390F250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50BBFF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29.</w:t>
      </w:r>
      <w:r w:rsidRPr="00741987">
        <w:rPr>
          <w:rFonts w:ascii="Times New Roman" w:eastAsia="Times New Roman" w:hAnsi="Times New Roman" w:cs="Times New Roman"/>
          <w:lang w:eastAsia="pl-PL"/>
        </w:rPr>
        <w:t>  Mienie przekazane Sołectwu można wykorzystać wyłącznie w celu realizacji zadań Sołectwa.</w:t>
      </w:r>
    </w:p>
    <w:p w14:paraId="7ECFC1A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3448DC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  30.</w:t>
      </w:r>
      <w:r w:rsidRPr="00741987">
        <w:rPr>
          <w:rFonts w:ascii="Times New Roman" w:eastAsia="Times New Roman" w:hAnsi="Times New Roman" w:cs="Times New Roman"/>
          <w:lang w:eastAsia="pl-PL"/>
        </w:rPr>
        <w:t>  Bieżący zarząd mieniem komunalnym przekazanym Sołectwu należy do Sołtysa.</w:t>
      </w:r>
    </w:p>
    <w:p w14:paraId="780056B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00BD6F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31.  </w:t>
      </w:r>
    </w:p>
    <w:p w14:paraId="2142B7E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Sołectwo prowadzi gospodarkę finansową w ramach budżetu Gminy i funduszu sołeckiego.</w:t>
      </w:r>
    </w:p>
    <w:p w14:paraId="179590D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Dochody pochodzące z wynajęcia składników przekazanego w zarząd mienia stanowią dochód Gminy i są przekazywane na konto Gminy.</w:t>
      </w:r>
    </w:p>
    <w:p w14:paraId="5FE1D72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O wyodrębnieniu w budżecie Gminy funduszu sołeckiego przesądza Rada Gminy odrębną uchwałą. </w:t>
      </w:r>
    </w:p>
    <w:p w14:paraId="7608C21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Wysokość funduszu sołeckiego oraz zasady gospodarowania tym funduszem określa odrębna ustawa.</w:t>
      </w:r>
    </w:p>
    <w:p w14:paraId="490B106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Zasady przekazywania środków budżetowych nie objętych funduszem sołeckim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na realizację zadań przez Sołectwo określa odrębna uchwała.</w:t>
      </w:r>
    </w:p>
    <w:p w14:paraId="487FFDE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13B73C2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</w:t>
      </w:r>
    </w:p>
    <w:p w14:paraId="10D4BD36" w14:textId="77777777" w:rsidR="00741987" w:rsidRPr="00741987" w:rsidRDefault="00741987" w:rsidP="00741987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Nadzór i kontrola nad działalnością Sołectwa</w:t>
      </w:r>
    </w:p>
    <w:p w14:paraId="4C6B6B1A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§  32. </w:t>
      </w:r>
    </w:p>
    <w:p w14:paraId="4FF89DE9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333333"/>
          <w:lang w:eastAsia="pl-PL"/>
        </w:rPr>
        <w:t>1. </w:t>
      </w:r>
      <w:r w:rsidRPr="00741987">
        <w:rPr>
          <w:rFonts w:ascii="Times New Roman" w:eastAsia="Times New Roman" w:hAnsi="Times New Roman" w:cs="Times New Roman"/>
          <w:lang w:eastAsia="pl-PL"/>
        </w:rPr>
        <w:t>Organami kontroli i nadzoru nad działalnością organów Sołectwa są Rada Gminy i Wójt.</w:t>
      </w:r>
    </w:p>
    <w:p w14:paraId="0FCEC8D7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Kontrola i nadzór nad działalnością organów Sołectwa sprawowana jest na podstawie kryteriów zgodności z prawem, celowości, rzetelności i gospodarności.</w:t>
      </w:r>
    </w:p>
    <w:p w14:paraId="0AFBA7BE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Rada Gminy i Wójt mają prawo żądać niezbędnych informacji, danych i wyjaśnień dotyczących funkcjonowania Sołectwa.</w:t>
      </w:r>
    </w:p>
    <w:p w14:paraId="735ECA02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Rada Gminy kontroluje działalność organów Sołectwa w zakresie wykorzystania przyznanych środków finansowych oraz przekazanego do korzystania mienia, poprzez swoje komisje.</w:t>
      </w:r>
    </w:p>
    <w:p w14:paraId="1678B274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Wójt sprawuje nadzór nad działalnością organów Sołectwa pod kątem zgodności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z prawem.</w:t>
      </w:r>
    </w:p>
    <w:p w14:paraId="2F62CC35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VIII</w:t>
      </w:r>
    </w:p>
    <w:p w14:paraId="7C40CC57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Postanowienia końcowe</w:t>
      </w:r>
    </w:p>
    <w:p w14:paraId="5CEC238F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A1D0BD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33. 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Zmiany statutu dokonywane są w trybie przewidzianym dla jego uchwalenia.</w:t>
      </w:r>
    </w:p>
    <w:p w14:paraId="775B868D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D45B474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62888E7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C18D9B1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06411A1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A04F50E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B39C9F7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Załącznik nr 3</w:t>
      </w:r>
    </w:p>
    <w:p w14:paraId="0305F390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uchwały Nr…………</w:t>
      </w:r>
    </w:p>
    <w:p w14:paraId="165D9768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Rady Gminy Mrągowo</w:t>
      </w:r>
    </w:p>
    <w:p w14:paraId="1F863E30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dnia ………………….</w:t>
      </w:r>
    </w:p>
    <w:p w14:paraId="7C0C73E7" w14:textId="77777777" w:rsidR="00741987" w:rsidRPr="00741987" w:rsidRDefault="00741987" w:rsidP="00741987">
      <w:pPr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4C7552A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STATUT SOŁECTWA BOŻA WÓLKA</w:t>
      </w:r>
    </w:p>
    <w:p w14:paraId="6E1AE3A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9B7A3F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l</w:t>
      </w:r>
    </w:p>
    <w:p w14:paraId="1FAD85F3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Nazwa i teren działania</w:t>
      </w:r>
    </w:p>
    <w:p w14:paraId="5EF8848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1. </w:t>
      </w:r>
    </w:p>
    <w:p w14:paraId="7F022E2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Lokalną wspólnotę samorządową Sołectwa </w:t>
      </w:r>
      <w:bookmarkStart w:id="15" w:name="_Hlk531679902"/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Boża Wólka </w:t>
      </w:r>
      <w:bookmarkEnd w:id="15"/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stanowią jego mieszkańcy.</w:t>
      </w:r>
    </w:p>
    <w:p w14:paraId="11B15D9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Teren działania Sołectwa obejmuje miejscowości:  Boża Wólka, Witomin.</w:t>
      </w:r>
    </w:p>
    <w:p w14:paraId="5C60586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Sołectwo położone jest w Gminie Mrągowo.</w:t>
      </w:r>
    </w:p>
    <w:p w14:paraId="772B31A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F1C477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2. </w:t>
      </w:r>
    </w:p>
    <w:p w14:paraId="0AEE161E" w14:textId="77777777" w:rsidR="00741987" w:rsidRPr="00741987" w:rsidRDefault="00741987" w:rsidP="00741987">
      <w:p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Sołectwo Boża Wólka jest jednostką pomocniczą Gminy Mrągowo. Mieszkańcy Sołectwa wspólnie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z mieszkańcami innych sołectw tworzą wspólnotę samorządową Gminy Mrągowo.</w:t>
      </w:r>
    </w:p>
    <w:p w14:paraId="6AD342B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Sołectwo działa na podstawie przepisów prawa.</w:t>
      </w:r>
    </w:p>
    <w:p w14:paraId="45B3E4D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15FBF8A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</w:t>
      </w:r>
    </w:p>
    <w:p w14:paraId="7143CF05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Organizacja i zakres działania</w:t>
      </w:r>
    </w:p>
    <w:p w14:paraId="5169F45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3. </w:t>
      </w:r>
    </w:p>
    <w:p w14:paraId="68D0963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Organami Sołectwa są:</w:t>
      </w:r>
    </w:p>
    <w:p w14:paraId="25205EB4" w14:textId="77777777" w:rsidR="00741987" w:rsidRPr="00741987" w:rsidRDefault="00741987" w:rsidP="00741987">
      <w:pPr>
        <w:numPr>
          <w:ilvl w:val="0"/>
          <w:numId w:val="22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Wiejskie,</w:t>
      </w:r>
    </w:p>
    <w:p w14:paraId="65DDF03C" w14:textId="77777777" w:rsidR="00741987" w:rsidRPr="00741987" w:rsidRDefault="00741987" w:rsidP="00741987">
      <w:pPr>
        <w:numPr>
          <w:ilvl w:val="0"/>
          <w:numId w:val="22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Sołtys.</w:t>
      </w:r>
    </w:p>
    <w:p w14:paraId="0E562DA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Zebranie Wiejskie jest organem uchwałodawczym w Sołectwie.</w:t>
      </w:r>
    </w:p>
    <w:p w14:paraId="1B21285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Sołtys jest organem wykonawczym.</w:t>
      </w:r>
    </w:p>
    <w:p w14:paraId="6214996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 wspomaga działalność Sołtysa.</w:t>
      </w:r>
    </w:p>
    <w:p w14:paraId="4B4E909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00DA7D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4. </w:t>
      </w:r>
    </w:p>
    <w:p w14:paraId="46ED3C7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Kadencja Sołtysa i Rady Sołeckiej trwa 5 lat.</w:t>
      </w:r>
    </w:p>
    <w:p w14:paraId="1635C57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Po upływie kadencji Sołtys wykonuje swoje obowiązki do dnia wyboru nowego Sołtysa.</w:t>
      </w:r>
    </w:p>
    <w:p w14:paraId="27E592C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D3D357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5. </w:t>
      </w:r>
    </w:p>
    <w:p w14:paraId="2037CC4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zadań Sołectwa należy:</w:t>
      </w:r>
    </w:p>
    <w:p w14:paraId="17A56BCF" w14:textId="77777777" w:rsidR="00741987" w:rsidRPr="00741987" w:rsidRDefault="00741987" w:rsidP="00741987">
      <w:pPr>
        <w:numPr>
          <w:ilvl w:val="0"/>
          <w:numId w:val="23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udział w rozpatrywaniu spraw socjalno - bytowych, opieki zdrowotnej, kultury, sportu, wypoczynku i innych dotyczących Sołectwa,</w:t>
      </w:r>
    </w:p>
    <w:p w14:paraId="4025A2C4" w14:textId="77777777" w:rsidR="00741987" w:rsidRPr="00741987" w:rsidRDefault="00741987" w:rsidP="00741987">
      <w:pPr>
        <w:numPr>
          <w:ilvl w:val="0"/>
          <w:numId w:val="23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kształtowanie zasad współżycia społecznego,</w:t>
      </w:r>
    </w:p>
    <w:p w14:paraId="7EE20660" w14:textId="77777777" w:rsidR="00741987" w:rsidRPr="00741987" w:rsidRDefault="00741987" w:rsidP="00741987">
      <w:pPr>
        <w:numPr>
          <w:ilvl w:val="0"/>
          <w:numId w:val="23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organizowanie wspólnych prac na rzecz Sołectwa,</w:t>
      </w:r>
    </w:p>
    <w:p w14:paraId="401B9486" w14:textId="77777777" w:rsidR="00741987" w:rsidRPr="00741987" w:rsidRDefault="00741987" w:rsidP="00741987">
      <w:pPr>
        <w:numPr>
          <w:ilvl w:val="0"/>
          <w:numId w:val="23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tworzenie pomocy sąsiedzkiej.</w:t>
      </w:r>
    </w:p>
    <w:p w14:paraId="7D1DB80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Sołectwu mogą być powierzone do zarządzania i korzystania składniki mienia komunalnego, stanowiące własność Gminy Mrągowo, na zasadach określonych w uchwałach Rady Gminy Mrągowo, niniejszym statucie oraz obowiązujących przepisach prawa.</w:t>
      </w:r>
    </w:p>
    <w:p w14:paraId="782B206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987843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6. </w:t>
      </w:r>
    </w:p>
    <w:p w14:paraId="4EE7CF4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Zadania określone w § 5 Sołectwo realizuje poprzez:</w:t>
      </w:r>
    </w:p>
    <w:p w14:paraId="2E07B175" w14:textId="77777777" w:rsidR="00741987" w:rsidRPr="00741987" w:rsidRDefault="00741987" w:rsidP="00741987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podejmowanie uchwał w sprawach Sołectwa,</w:t>
      </w:r>
    </w:p>
    <w:p w14:paraId="782FA719" w14:textId="77777777" w:rsidR="00741987" w:rsidRPr="00741987" w:rsidRDefault="00741987" w:rsidP="00741987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opiniowanie i konsultowanie spraw dotyczących Sołectwa,</w:t>
      </w:r>
    </w:p>
    <w:p w14:paraId="572A62DE" w14:textId="77777777" w:rsidR="00741987" w:rsidRPr="00741987" w:rsidRDefault="00741987" w:rsidP="00741987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współuczestnictwo w organizowaniu i przeprowadzaniu przez Radę Gminy konsultacji społecznych projektów uchwał Rady Gminy w sprawach o podstawowym znaczeniu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dla mieszkańców Sołectwa,</w:t>
      </w:r>
    </w:p>
    <w:p w14:paraId="101FB0FF" w14:textId="77777777" w:rsidR="00741987" w:rsidRPr="00741987" w:rsidRDefault="00741987" w:rsidP="00741987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występowanie z wnioskami i postulatami do Rady Gminy lub Wójta o rozpatrzenie spraw, których załatwienie wykracza poza możliwości mieszkańców Sołectwa,</w:t>
      </w:r>
    </w:p>
    <w:p w14:paraId="2AD5F204" w14:textId="77777777" w:rsidR="00741987" w:rsidRPr="00741987" w:rsidRDefault="00741987" w:rsidP="00741987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współpracę z Radnymi,</w:t>
      </w:r>
    </w:p>
    <w:p w14:paraId="6CB252F3" w14:textId="77777777" w:rsidR="00741987" w:rsidRPr="00741987" w:rsidRDefault="00741987" w:rsidP="00741987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ustalanie zadań dla Sołtysa do realizacji między zebraniami wiejskimi.</w:t>
      </w:r>
    </w:p>
    <w:p w14:paraId="102529C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CC016D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7. </w:t>
      </w:r>
    </w:p>
    <w:p w14:paraId="70396A1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Do kompetencji Zebrania Wiejskiego należy:</w:t>
      </w:r>
    </w:p>
    <w:p w14:paraId="65A78D28" w14:textId="77777777" w:rsidR="00741987" w:rsidRPr="00741987" w:rsidRDefault="00741987" w:rsidP="00741987">
      <w:pPr>
        <w:numPr>
          <w:ilvl w:val="0"/>
          <w:numId w:val="14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podejmowanie uchwał w sprawach sołectwa w ramach przyznanych kompetencji, </w:t>
      </w:r>
    </w:p>
    <w:p w14:paraId="67DF162A" w14:textId="77777777" w:rsidR="00741987" w:rsidRPr="00741987" w:rsidRDefault="00741987" w:rsidP="00741987">
      <w:pPr>
        <w:numPr>
          <w:ilvl w:val="0"/>
          <w:numId w:val="14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dysponowanie środkami pieniężnymi przeznaczonymi dla Sołectwa w budżecie Gminy,</w:t>
      </w:r>
    </w:p>
    <w:p w14:paraId="746232E7" w14:textId="77777777" w:rsidR="00741987" w:rsidRPr="00741987" w:rsidRDefault="00741987" w:rsidP="00741987">
      <w:pPr>
        <w:numPr>
          <w:ilvl w:val="0"/>
          <w:numId w:val="14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uchwalenie do 30 września roku poprzedzającego rok budżetowy wniosku, wskazującego przedsięwzięcia przewidziane do realizacji na obszarze Sołectwa w ramach funduszu sołeckiego zgodnie z </w:t>
      </w:r>
      <w:hyperlink r:id="rId16" w:anchor="/document/18077642?cm=DOCUMENT" w:history="1">
        <w:r w:rsidRPr="00741987">
          <w:rPr>
            <w:rFonts w:ascii="Times New Roman" w:eastAsia="Times New Roman" w:hAnsi="Times New Roman" w:cs="Times New Roman"/>
            <w:lang w:eastAsia="pl-PL"/>
          </w:rPr>
          <w:t>ustawą</w:t>
        </w:r>
      </w:hyperlink>
      <w:r w:rsidRPr="00741987">
        <w:rPr>
          <w:rFonts w:ascii="Times New Roman" w:eastAsia="Times New Roman" w:hAnsi="Times New Roman" w:cs="Times New Roman"/>
          <w:lang w:eastAsia="pl-PL"/>
        </w:rPr>
        <w:t xml:space="preserve"> o funduszu sołeckim (Dz. U. 2014 poz. 301).</w:t>
      </w:r>
    </w:p>
    <w:p w14:paraId="7647CC7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Zebranie Wiejskie może wydawać opinie, w części dotyczącej Sołectwa,  do przedstawianych przez Radę Gminy do konsultacji projektów uchwał Rady Gminy.</w:t>
      </w:r>
    </w:p>
    <w:p w14:paraId="3B7BD78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9076DD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8. </w:t>
      </w:r>
    </w:p>
    <w:p w14:paraId="4D0CD1B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Uchwały, opinie i protokoły Zebrania Wiejskiego Sołtys przekazuje Wójtowi Gminy w terminie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7 dni.</w:t>
      </w:r>
    </w:p>
    <w:p w14:paraId="7FD6AE7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Wójt Gminy, w zależności od charakteru sprawy, załatwia je we własnym zakresie lub przekazuje do rozpatrzenia na sesji Rady Gminy.</w:t>
      </w:r>
    </w:p>
    <w:p w14:paraId="69F14DD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 sposobie załatwienia sprawy informuje się Zebranie Wiejskie za pośrednictwem Sołtysa.</w:t>
      </w:r>
    </w:p>
    <w:p w14:paraId="694466A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023194C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III</w:t>
      </w:r>
    </w:p>
    <w:p w14:paraId="5D8E190D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Sołtys i Rada Sołecka</w:t>
      </w:r>
    </w:p>
    <w:p w14:paraId="2F63FA8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9. </w:t>
      </w:r>
    </w:p>
    <w:p w14:paraId="298E664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Mieszkańcy Sołectwa wybierają ze swego grona Sołtysa i Radę Sołecką. Wybór na nową kadencję odbywa się na Zebraniu Wiejskim zwołanym przez Wójta Gminy.</w:t>
      </w:r>
    </w:p>
    <w:p w14:paraId="56F79BB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Pełnienie funkcji Sołtysa ma charakter społeczny.</w:t>
      </w:r>
    </w:p>
    <w:p w14:paraId="741CE1F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314B21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10. </w:t>
      </w:r>
    </w:p>
    <w:p w14:paraId="1C00160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obowiązków Sołtysa należy w szczególności:</w:t>
      </w:r>
    </w:p>
    <w:p w14:paraId="4A5930C7" w14:textId="77777777" w:rsidR="00741987" w:rsidRPr="00741987" w:rsidRDefault="00741987" w:rsidP="00741987">
      <w:pPr>
        <w:numPr>
          <w:ilvl w:val="0"/>
          <w:numId w:val="1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Zebrań Wiejskich,</w:t>
      </w:r>
    </w:p>
    <w:p w14:paraId="5AB12B44" w14:textId="77777777" w:rsidR="00741987" w:rsidRPr="00741987" w:rsidRDefault="00741987" w:rsidP="00741987">
      <w:pPr>
        <w:numPr>
          <w:ilvl w:val="0"/>
          <w:numId w:val="1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posiedzeń Rady Sołeckiej,</w:t>
      </w:r>
    </w:p>
    <w:p w14:paraId="59D5BBE6" w14:textId="77777777" w:rsidR="00741987" w:rsidRPr="00741987" w:rsidRDefault="00741987" w:rsidP="00741987">
      <w:pPr>
        <w:numPr>
          <w:ilvl w:val="0"/>
          <w:numId w:val="1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działanie stosownie do wskazań Zebrania Wiejskiego, Rady Gminy i Wójta,</w:t>
      </w:r>
    </w:p>
    <w:p w14:paraId="77964B7B" w14:textId="77777777" w:rsidR="00741987" w:rsidRPr="00741987" w:rsidRDefault="00741987" w:rsidP="00741987">
      <w:pPr>
        <w:numPr>
          <w:ilvl w:val="0"/>
          <w:numId w:val="1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bieżący zarząd mieniem komunalnym przekazanym Sołectwu,</w:t>
      </w:r>
    </w:p>
    <w:p w14:paraId="5BDAA139" w14:textId="77777777" w:rsidR="00741987" w:rsidRPr="00741987" w:rsidRDefault="00741987" w:rsidP="00741987">
      <w:pPr>
        <w:numPr>
          <w:ilvl w:val="0"/>
          <w:numId w:val="1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aktywizowanie mieszkańców i wspieranie ich w sprawach służących poprawie warunków życia w Sołectwie,</w:t>
      </w:r>
    </w:p>
    <w:p w14:paraId="6D67E524" w14:textId="77777777" w:rsidR="00741987" w:rsidRPr="00741987" w:rsidRDefault="00741987" w:rsidP="00741987">
      <w:pPr>
        <w:numPr>
          <w:ilvl w:val="0"/>
          <w:numId w:val="1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reprezentowanie mieszkańców Sołectwa przed Radą Gminy i Wójtem,</w:t>
      </w:r>
    </w:p>
    <w:p w14:paraId="45CE8353" w14:textId="77777777" w:rsidR="00741987" w:rsidRPr="00741987" w:rsidRDefault="00741987" w:rsidP="00741987">
      <w:pPr>
        <w:numPr>
          <w:ilvl w:val="0"/>
          <w:numId w:val="1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uczestniczenie w naradach Sołtysów, zwoływanych okresowo przez Wójta,</w:t>
      </w:r>
    </w:p>
    <w:p w14:paraId="1E90DAB3" w14:textId="77777777" w:rsidR="00741987" w:rsidRPr="00741987" w:rsidRDefault="00741987" w:rsidP="00741987">
      <w:pPr>
        <w:numPr>
          <w:ilvl w:val="0"/>
          <w:numId w:val="1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wykonywanie powierzonych przepisami prawa zadań z zakresu administracji publicznej,</w:t>
      </w:r>
    </w:p>
    <w:p w14:paraId="3622CCCF" w14:textId="77777777" w:rsidR="00741987" w:rsidRPr="00741987" w:rsidRDefault="00741987" w:rsidP="00741987">
      <w:pPr>
        <w:numPr>
          <w:ilvl w:val="0"/>
          <w:numId w:val="1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potwierdzanie wykonania usług w Sołectwie na rzecz Gminy, na podstawie umów sprzedaży, dostawy, o dzieło, zlecenia i innych, w tym również zgłaszanie zastrzeżeń do ich wykonania,</w:t>
      </w:r>
    </w:p>
    <w:p w14:paraId="7017FB7C" w14:textId="77777777" w:rsidR="00741987" w:rsidRPr="00741987" w:rsidRDefault="00741987" w:rsidP="00741987">
      <w:pPr>
        <w:numPr>
          <w:ilvl w:val="0"/>
          <w:numId w:val="1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realizowanie ustalonej na Zebraniu Wiejskim listy zadań przewidzianych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wykonania w Sołectwie do wysokości przeznaczonych w budżecie Gminy środków finansowych będących do dyspozycji Sołectwa oraz funduszu sołeckiego,</w:t>
      </w:r>
    </w:p>
    <w:p w14:paraId="6317BF87" w14:textId="77777777" w:rsidR="00741987" w:rsidRPr="00741987" w:rsidRDefault="00741987" w:rsidP="00741987">
      <w:pPr>
        <w:numPr>
          <w:ilvl w:val="0"/>
          <w:numId w:val="1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informowanie mieszkańców Sołectwa o zarządzeniach Wójta, w szczególności zawierających przepisy prawa miejscowego, jak również komunikatów, obwieszczeń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innych informacji, poprzez wywieszenie dostarczonych Sołtysowi materiałów na tablicach ogłoszeń lub w inny, zwyczajowo przyjęty sposób.</w:t>
      </w:r>
    </w:p>
    <w:p w14:paraId="211B851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Zebraniach Wiejskich Sołtys przedkłada informację ze swej działalności.</w:t>
      </w:r>
    </w:p>
    <w:p w14:paraId="37CCD40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3. Po zakończeniu pełnienia funkcji Sołtys przekazuje nowo wybranemu Sołtysowi, w formie protokołu zdawczo-odbiorczego dokumentację, pieczęć oraz mienie ruchome użytkowane przez Sołectwo w terminie 7 dni od dnia wyboru.</w:t>
      </w:r>
    </w:p>
    <w:p w14:paraId="47EE541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D1C46B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11. </w:t>
      </w:r>
    </w:p>
    <w:p w14:paraId="60D12D2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Sołtys może uczestniczyć w pracach Rady Gminy na zasadach określonych w Statucie Gminy.</w:t>
      </w:r>
    </w:p>
    <w:p w14:paraId="53BDE8C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sesjach Rady Gminy Sołtysowi przysługuje prawo występowania z głosem doradczym oraz zgłaszania wniosków w imieniu zebrania mieszkańców.</w:t>
      </w:r>
    </w:p>
    <w:p w14:paraId="3797788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8F6A36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12. </w:t>
      </w:r>
    </w:p>
    <w:p w14:paraId="38E7D5F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Przy wykonywaniu swoich zadań Sołtys współdziała z Radą Sołecką.</w:t>
      </w:r>
    </w:p>
    <w:p w14:paraId="3108A1B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Rada Sołecka składa się z 2 – 5 osób.</w:t>
      </w:r>
    </w:p>
    <w:p w14:paraId="33302D9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Do obowiązków Rady Sołeckiej należy wspomaganie działalności Sołtysa. Działalność Rady Sołeckiej ma charakter opiniodawczy i doradczy.</w:t>
      </w:r>
    </w:p>
    <w:p w14:paraId="5A52B4D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4. Na swoim pierwszym posiedzeniu Rada Sołecka ustala sposób powiadamiania jej członków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o posiedzeniach.</w:t>
      </w:r>
    </w:p>
    <w:p w14:paraId="31F100B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Posiedzenia Rady Sołeckiej zwołuje Sołtys. Posiedzenia zwoływane są w miarę potrzeb.</w:t>
      </w:r>
    </w:p>
    <w:p w14:paraId="05B5271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6.  Rada Sołecka:</w:t>
      </w:r>
    </w:p>
    <w:p w14:paraId="11A8DF65" w14:textId="77777777" w:rsidR="00741987" w:rsidRPr="00741987" w:rsidRDefault="00741987" w:rsidP="00741987">
      <w:pPr>
        <w:numPr>
          <w:ilvl w:val="0"/>
          <w:numId w:val="15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opracowuje i przedkłada Zebraniu Wiejskiemu projekty uchwał w sprawach będących przedmiotem rozpatrywania przez zebranych,</w:t>
      </w:r>
    </w:p>
    <w:p w14:paraId="168ED0DA" w14:textId="77777777" w:rsidR="00741987" w:rsidRPr="00741987" w:rsidRDefault="00741987" w:rsidP="00741987">
      <w:pPr>
        <w:numPr>
          <w:ilvl w:val="0"/>
          <w:numId w:val="15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opracowuje i przedkłada Zebraniu Wiejskiemu projekty programów pracy Sołtysa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Rady Sołeckiej.</w:t>
      </w:r>
    </w:p>
    <w:p w14:paraId="7FEF06A5" w14:textId="77777777" w:rsidR="00741987" w:rsidRPr="00741987" w:rsidRDefault="00741987" w:rsidP="00741987">
      <w:pPr>
        <w:numPr>
          <w:ilvl w:val="0"/>
          <w:numId w:val="15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występuje przed Zebraniem Wiejskim z inicjatywami dotyczącymi udziału mieszkańców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rozwiązywaniu problemów Sołectwa i realizacji zadań samorządu, wspiera Sołtysa przy wykonywaniu uchwał Zebrania Wiejskiego,</w:t>
      </w:r>
    </w:p>
    <w:p w14:paraId="0FDEE4C6" w14:textId="77777777" w:rsidR="00741987" w:rsidRPr="00741987" w:rsidRDefault="00741987" w:rsidP="00741987">
      <w:pPr>
        <w:numPr>
          <w:ilvl w:val="0"/>
          <w:numId w:val="15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wspomaga Sołtysa przy opracowaniu propozycji do projektu budżetu Gminy.</w:t>
      </w:r>
    </w:p>
    <w:p w14:paraId="74FB4B1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7.  Na Zebraniach Wiejskich Sołtys składa informacje o działalności Rady Sołeckiej.</w:t>
      </w:r>
    </w:p>
    <w:p w14:paraId="677C4596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5866722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IV</w:t>
      </w:r>
    </w:p>
    <w:p w14:paraId="302F3C73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Zasady i tryb zwoływania zebrań wiejskich oraz warunki ważności </w:t>
      </w:r>
    </w:p>
    <w:p w14:paraId="1F2ECAFE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podejmowania uchwał</w:t>
      </w:r>
    </w:p>
    <w:p w14:paraId="612E2320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2066CF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13.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zwołuje:</w:t>
      </w:r>
    </w:p>
    <w:p w14:paraId="0B8E7674" w14:textId="77777777" w:rsidR="00741987" w:rsidRPr="00741987" w:rsidRDefault="00741987" w:rsidP="00741987">
      <w:pPr>
        <w:numPr>
          <w:ilvl w:val="0"/>
          <w:numId w:val="152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Wójt,</w:t>
      </w:r>
    </w:p>
    <w:p w14:paraId="73630140" w14:textId="77777777" w:rsidR="00741987" w:rsidRPr="00741987" w:rsidRDefault="00741987" w:rsidP="00741987">
      <w:pPr>
        <w:numPr>
          <w:ilvl w:val="0"/>
          <w:numId w:val="152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 z własnej inicjatywy lub na żądanie co najmniej 10% mieszkańców uprawnionych do udziału w zebraniu, z zastrzeżeniem § 24 ust. 4.</w:t>
      </w:r>
    </w:p>
    <w:p w14:paraId="3833EE8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14. </w:t>
      </w:r>
    </w:p>
    <w:p w14:paraId="3B52C20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Zebranie Wiejskie odbywa się w miarę potrzeb, jednak nie rzadziej niż 1 raz w roku.</w:t>
      </w:r>
    </w:p>
    <w:p w14:paraId="70EA729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Termin i miejsce Zebrania Wiejskiego, Sołtys podaje do publicznej wiadomości, w sposób zwyczajowo przyjęty w Sołectwie.</w:t>
      </w:r>
    </w:p>
    <w:p w14:paraId="6D3AE1D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Zebranie Wiejskie zwoływane na wniosek 10% mieszkańców winno odbyć się do 14 dni od daty złożenia wniosku, chyba że wnioskodawca proponuje termin późniejszy.</w:t>
      </w:r>
    </w:p>
    <w:p w14:paraId="06F7175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046AEB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15. </w:t>
      </w:r>
    </w:p>
    <w:p w14:paraId="42AA252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Obrady Zebrania Wiejskiego są jawne.</w:t>
      </w:r>
    </w:p>
    <w:p w14:paraId="145F641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Prawo zgłaszania wniosków na Zebraniach Wiejskich mają wszyscy mieszkańcy Sołectwa.</w:t>
      </w:r>
    </w:p>
    <w:p w14:paraId="2A8F9EE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Prawo uczestnictwa w głosowaniach mają stali mieszkańcy Sołectwa uprawnieni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głosowania.</w:t>
      </w:r>
    </w:p>
    <w:p w14:paraId="62D0920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Zebranie Wiejskie podejmuje uchwały jawnie, zwykłą większością głosów.</w:t>
      </w:r>
    </w:p>
    <w:p w14:paraId="767F35F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947192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16. </w:t>
      </w:r>
    </w:p>
    <w:p w14:paraId="079BE85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Zebranie Wiejskie jest ważne, gdy mieszkańcy Sołectwa zostali o nim prawidłowo zawiadomieni.</w:t>
      </w:r>
    </w:p>
    <w:p w14:paraId="032C69C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2.  Zebranie Wiejskie otwiera Sołtys lub Wójt, który przewodniczy obradom.</w:t>
      </w:r>
    </w:p>
    <w:p w14:paraId="59E1F46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może wyznaczyć inną osobę na przewodniczącego zebrania.</w:t>
      </w:r>
    </w:p>
    <w:p w14:paraId="4C69940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 Porządek obrad zatwierdza Zebranie Wiejskie na podstawie projektu przedłożonego przez Sołtysa lub Wójta.</w:t>
      </w:r>
    </w:p>
    <w:p w14:paraId="09605FA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Projekt porządku obrad winien być opracowany wspólnie z Radą Sołecką.</w:t>
      </w:r>
    </w:p>
    <w:p w14:paraId="5143643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16848D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17.</w:t>
      </w:r>
    </w:p>
    <w:p w14:paraId="38BEC55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 celu udzielania Sołtysowi stałej pomocy w przygotowywaniu materiałów i w organizacji zebrań, Wójt Gminy może wyznaczyć pracowników Urzędu Gminy do kontaktów z Sołectwem.</w:t>
      </w:r>
    </w:p>
    <w:p w14:paraId="09A613D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353180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18. </w:t>
      </w:r>
    </w:p>
    <w:p w14:paraId="65CCF1D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Uchwały Zebrania Wiejskiego zapadają zwykłą większością głosów, w głosowaniu jawnym, chyba, że ustawa o samorządzie gminnym stanowi inaczej.</w:t>
      </w:r>
    </w:p>
    <w:p w14:paraId="0265F11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Obrady zebrania są protokołowane. Uchwały podpisuje Sołtys i ogłasza je w sposób zwyczajowo przyjęty.</w:t>
      </w:r>
    </w:p>
    <w:p w14:paraId="1BDFA7A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E2E608B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</w:t>
      </w:r>
    </w:p>
    <w:p w14:paraId="043AA6EA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Tryb wyboru Sołtysa i Rady Sołeckiej</w:t>
      </w:r>
    </w:p>
    <w:p w14:paraId="5922209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19. </w:t>
      </w:r>
    </w:p>
    <w:p w14:paraId="0D48586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Zebranie Wiejskie, na którym ma być dokonany wybór Sołtysa i członków Rady Sołeckiej zwołuje Wójt Gminy w terminie przypadającym nie później niż 6 miesięcy od rozpoczęcia kadencji Rady Gminy. W tym celu określa miejsce, dzień i godzinę Zebrania Wiejskiego oraz wyznacza przewodniczącego zebrania. </w:t>
      </w:r>
    </w:p>
    <w:p w14:paraId="2B745FA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Zarządzenie Wójta Gminy o zwołaniu Zebrania Wiejskiego dla wyboru Sołtysa podaje się do wiadomości mieszkańców Sołectwa co najmniej na 7 dni przed wyznaczoną datą zebrania.</w:t>
      </w:r>
    </w:p>
    <w:p w14:paraId="2A875E2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Kadencja Sołtysa i członków Rady Sołeckiej wybranych w trakcie wyborów uzupełniających kończy się z końcem trwającej kadencji tych organów.</w:t>
      </w:r>
    </w:p>
    <w:p w14:paraId="2633734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EDB443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20. </w:t>
      </w:r>
    </w:p>
    <w:p w14:paraId="5CD4B36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Dla dokonania ważnego wyboru Sołtysa i Rady Sołeckiej na Zebraniu Wiejskim wymagana jest obecność co najmniej 10% mieszkańców Sołectwa uprawnionych do głosowania.</w:t>
      </w:r>
    </w:p>
    <w:p w14:paraId="66F2F31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 ile w wyznaczonym terminie nie uzyskano obecności wymaganej liczby mieszkańców, wybory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nowym terminie mogą być przeprowadzone bez względu na liczbę obecnych na zebraniu.</w:t>
      </w:r>
    </w:p>
    <w:p w14:paraId="1165C66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Ustalając termin zebrania wiejskiego Wójt podaje w jednym zarządzeniu pierwszy termin zebrania a także drugi termin, jeżeli w pierwszym wyznaczonym terminie w zebraniu nie będzie brało udział co najmniej 10% osób uprawnionych do głosowania.</w:t>
      </w:r>
    </w:p>
    <w:p w14:paraId="0879249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Zebranie Wiejskie, na którym przeprowadza się wybory wymaga obowiązku podpisywania listy obecności przez uczestników zebrania uprawnionych do głosowania.</w:t>
      </w:r>
    </w:p>
    <w:p w14:paraId="2A7DF0D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C8DAAE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21. </w:t>
      </w:r>
    </w:p>
    <w:p w14:paraId="21E2DD6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Wybory przeprowadza komisja skrutacyjna w składzie 3 osób, wybrana spośród uprawnionych uczestników zebrania.</w:t>
      </w:r>
    </w:p>
    <w:p w14:paraId="17547EB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Członkiem komisji skrutacyjnej nie może być osoba kandydująca na Sołtysa bądź do Rady Sołeckiej.</w:t>
      </w:r>
    </w:p>
    <w:p w14:paraId="1F8D816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Wybór członków komisji skrutacyjnej, w głosowaniu jawnym przeprowadza przewodniczący zebrania. </w:t>
      </w:r>
    </w:p>
    <w:p w14:paraId="12AA273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Komisja wybiera spośród siebie przewodniczącego.</w:t>
      </w:r>
    </w:p>
    <w:p w14:paraId="24AFE1F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Do zadań komisji skrutacyjnej należy:</w:t>
      </w:r>
    </w:p>
    <w:p w14:paraId="0A7CB147" w14:textId="77777777" w:rsidR="00741987" w:rsidRPr="00741987" w:rsidRDefault="00741987" w:rsidP="00741987">
      <w:pPr>
        <w:numPr>
          <w:ilvl w:val="0"/>
          <w:numId w:val="15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przedstawienie zasad i trybu wyboru Sołtysa i Rady Sołeckiej,</w:t>
      </w:r>
    </w:p>
    <w:p w14:paraId="6CA99D86" w14:textId="77777777" w:rsidR="00741987" w:rsidRPr="00741987" w:rsidRDefault="00741987" w:rsidP="00741987">
      <w:pPr>
        <w:numPr>
          <w:ilvl w:val="0"/>
          <w:numId w:val="15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przyjęcie zgłoszeń kandydatów,</w:t>
      </w:r>
    </w:p>
    <w:p w14:paraId="420D0861" w14:textId="77777777" w:rsidR="00741987" w:rsidRPr="00741987" w:rsidRDefault="00741987" w:rsidP="00741987">
      <w:pPr>
        <w:numPr>
          <w:ilvl w:val="0"/>
          <w:numId w:val="15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przeprowadzenie głosowania,</w:t>
      </w:r>
    </w:p>
    <w:p w14:paraId="09073DE5" w14:textId="77777777" w:rsidR="00741987" w:rsidRPr="00741987" w:rsidRDefault="00741987" w:rsidP="00741987">
      <w:pPr>
        <w:numPr>
          <w:ilvl w:val="0"/>
          <w:numId w:val="15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ustalenie wyników wyborów,</w:t>
      </w:r>
    </w:p>
    <w:p w14:paraId="75DE26B2" w14:textId="77777777" w:rsidR="00741987" w:rsidRPr="00741987" w:rsidRDefault="00741987" w:rsidP="00741987">
      <w:pPr>
        <w:numPr>
          <w:ilvl w:val="0"/>
          <w:numId w:val="15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ogłoszenie wyników wyborów,</w:t>
      </w:r>
    </w:p>
    <w:p w14:paraId="667F76D1" w14:textId="77777777" w:rsidR="00741987" w:rsidRPr="00741987" w:rsidRDefault="00741987" w:rsidP="00741987">
      <w:pPr>
        <w:numPr>
          <w:ilvl w:val="0"/>
          <w:numId w:val="15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sporządzenie protokołu o wynikach wyboru.</w:t>
      </w:r>
    </w:p>
    <w:p w14:paraId="42FE2F6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5. </w:t>
      </w:r>
      <w:r w:rsidRPr="00741987">
        <w:rPr>
          <w:rFonts w:ascii="Times New Roman" w:eastAsia="Times New Roman" w:hAnsi="Times New Roman" w:cs="Times New Roman"/>
          <w:lang w:eastAsia="pl-PL"/>
        </w:rPr>
        <w:t>Protokół z dokonanych czynności komisji skrutacyjnej powinien zawierać:</w:t>
      </w:r>
    </w:p>
    <w:p w14:paraId="2C6C74F4" w14:textId="77777777" w:rsidR="00741987" w:rsidRPr="00741987" w:rsidRDefault="00741987" w:rsidP="00741987">
      <w:pPr>
        <w:numPr>
          <w:ilvl w:val="0"/>
          <w:numId w:val="15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skład komisji z podaniem pełnionych funkcji,</w:t>
      </w:r>
    </w:p>
    <w:p w14:paraId="57CF90E0" w14:textId="77777777" w:rsidR="00741987" w:rsidRPr="00741987" w:rsidRDefault="00741987" w:rsidP="00741987">
      <w:pPr>
        <w:numPr>
          <w:ilvl w:val="0"/>
          <w:numId w:val="15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uprawnionych do głosowania mieszkańców Sołectwa,</w:t>
      </w:r>
    </w:p>
    <w:p w14:paraId="50F5D237" w14:textId="77777777" w:rsidR="00741987" w:rsidRPr="00741987" w:rsidRDefault="00741987" w:rsidP="00741987">
      <w:pPr>
        <w:numPr>
          <w:ilvl w:val="0"/>
          <w:numId w:val="15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osób biorących udział w głosowaniu,</w:t>
      </w:r>
    </w:p>
    <w:p w14:paraId="018E76F4" w14:textId="77777777" w:rsidR="00741987" w:rsidRPr="00741987" w:rsidRDefault="00741987" w:rsidP="00741987">
      <w:pPr>
        <w:numPr>
          <w:ilvl w:val="0"/>
          <w:numId w:val="15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imiona i nazwiska zgłoszonych kandydatów,</w:t>
      </w:r>
    </w:p>
    <w:p w14:paraId="5176227E" w14:textId="77777777" w:rsidR="00741987" w:rsidRPr="00741987" w:rsidRDefault="00741987" w:rsidP="00741987">
      <w:pPr>
        <w:numPr>
          <w:ilvl w:val="0"/>
          <w:numId w:val="15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ilość głosów oddanych, w tym ważnych i nieważnych,</w:t>
      </w:r>
    </w:p>
    <w:p w14:paraId="3C1609ED" w14:textId="77777777" w:rsidR="00741987" w:rsidRPr="00741987" w:rsidRDefault="00741987" w:rsidP="00741987">
      <w:pPr>
        <w:numPr>
          <w:ilvl w:val="0"/>
          <w:numId w:val="15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głosów ważnie oddanych na poszczególnych kandydatów,</w:t>
      </w:r>
    </w:p>
    <w:p w14:paraId="34879959" w14:textId="77777777" w:rsidR="00741987" w:rsidRPr="00741987" w:rsidRDefault="00741987" w:rsidP="00741987">
      <w:pPr>
        <w:numPr>
          <w:ilvl w:val="0"/>
          <w:numId w:val="15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wskazanie kandydata/kandydatów, którzy zostali wybrani,</w:t>
      </w:r>
    </w:p>
    <w:p w14:paraId="5112B36A" w14:textId="77777777" w:rsidR="00741987" w:rsidRPr="00741987" w:rsidRDefault="00741987" w:rsidP="00741987">
      <w:pPr>
        <w:numPr>
          <w:ilvl w:val="0"/>
          <w:numId w:val="15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podpisy wszystkich członków komisji.</w:t>
      </w:r>
    </w:p>
    <w:p w14:paraId="5579B94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C6D05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22. </w:t>
      </w:r>
    </w:p>
    <w:p w14:paraId="1B33356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Wybory odbywają się przy nieograniczonej liczbie kandydatów zgłoszonych bezpośrednio przez uprawnionych uczestników zebrania.</w:t>
      </w:r>
    </w:p>
    <w:p w14:paraId="1694992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pierwszej kolejności należy przeprowadzić zgłaszanie kandydatów i głosowanie dla wyboru Sołtysa, a następnie członków Rady Sołeckiej.</w:t>
      </w:r>
    </w:p>
    <w:p w14:paraId="5DC4DDE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48224E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23. </w:t>
      </w:r>
    </w:p>
    <w:p w14:paraId="6FCFD73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Sołtys oraz członkowie Rady Sołeckiej wybierani są w głosowaniu tajnym.</w:t>
      </w:r>
    </w:p>
    <w:p w14:paraId="1381270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 wybranych uważa się kandydatów, którzy otrzymali największa liczbę głosów.</w:t>
      </w:r>
    </w:p>
    <w:p w14:paraId="5CC26EA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Zebranie Wiejskie może postanowić, że przewodniczącym Rady Sołeckiej jest z urzędu Sołtys.</w:t>
      </w:r>
    </w:p>
    <w:p w14:paraId="2A1B472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Sołecka, jeżeli nie skorzysta z możliwości określonej w ust. 3, może wybrać ze swego grona przewodniczącego oraz inne osoby funkcyjne.</w:t>
      </w:r>
    </w:p>
    <w:p w14:paraId="7386224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BDEAA1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24. </w:t>
      </w:r>
    </w:p>
    <w:p w14:paraId="2830A84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Sołtys i członkowie Rady Sołeckiej są bezpośrednio odpowiedzialni przed Zebraniem Wiejskim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 i mogą być przez Zebranie Wiejskie odwołani przed upływem kadencji, jeżeli nie wykonują swoich obowiązków, naruszają postanowienia statutu i uchwał Zebrania 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Wiejskiego. </w:t>
      </w:r>
    </w:p>
    <w:p w14:paraId="6DB35C0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Osoby, o których mowa w ust.1, powinny być zawiadomione w trybie kodeksu postępowania administracyjnego o terminie zebrania, w porządku którego wprowadzony jest punkt dotyczący odwołania. </w:t>
      </w:r>
    </w:p>
    <w:p w14:paraId="14DDEB3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Osoby, o których mowa w ust. 1, mają prawo do wypowiedzi bezpośrednio przed głosowaniem, którego celem jest odwołanie ze stanowiska.</w:t>
      </w:r>
    </w:p>
    <w:p w14:paraId="20951D8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4.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ust. 1 zwoływane jest na wniosek 20% mieszkańców sołectwa uprawnionych do głosowania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takim samym trybie jak zebranie do wyborów Sołtysa i Rady Sołeckiej. </w:t>
      </w:r>
    </w:p>
    <w:p w14:paraId="1399C21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5.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ust. 1 jest ważne jeżeli w zebraniu bierze udział nie mniej niż 30% uprawnionych do głosowania stałych mieszkańców sołectwa.</w:t>
      </w:r>
    </w:p>
    <w:p w14:paraId="0CB8D41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6. Uchwała zebrania dotycząca odwołania Sołtysa i Rady Sołeckiej podejmowana jest bezwzględną większością głosów.</w:t>
      </w:r>
    </w:p>
    <w:p w14:paraId="29AD2C0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37DFE4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25. </w:t>
      </w:r>
    </w:p>
    <w:p w14:paraId="4391A4F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Po złożeniu rezygnacji lub odwołaniu Sołtysa z funkcji Wójt Gminy zarządza wybory uzupełniające.</w:t>
      </w:r>
    </w:p>
    <w:p w14:paraId="45718AC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Do chwili wyboru nowego Sołtysa, funkcję tę sprawuje dotychczasowy Sołtys, a w razie niewyrażenia przez niego zgody, najstarszy wiekiem członek Rady Sołeckiej.</w:t>
      </w:r>
    </w:p>
    <w:p w14:paraId="2FE64E0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14C834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26.</w:t>
      </w:r>
    </w:p>
    <w:p w14:paraId="5F5492E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 W przypadku rezygnacji, utraty prawa wybieralności lub odwołania członka Rady Sołeckiej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w skład Rady wchodzi kandydat, który w wyborach kolejno otrzymał największą liczbę głosów. </w:t>
      </w:r>
    </w:p>
    <w:p w14:paraId="4A959C6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przypadku braku takiej osoby, gdy skład Rady jest mniejszy niż minimalny, wybory uzupełniające przeprowadza się na Zebraniu Wiejskim na zasadach określonych w § 19 - § 23.</w:t>
      </w:r>
    </w:p>
    <w:p w14:paraId="689D595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 Przepis ust. 2 stosuje się również w przypadku, gdy osoba (osoby) wymienione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ust. 1 nie wyrażają zgody na objęcie funkcji członka Rady Sołeckiej.</w:t>
      </w:r>
    </w:p>
    <w:p w14:paraId="7778E3C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4. Jeżeli do końca kadencji pozostało nie więcej niż 6 miesięcy – wyborów uzupełniających do Rady Sołeckiej nie przeprowadza się.</w:t>
      </w:r>
    </w:p>
    <w:p w14:paraId="73C71139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</w:t>
      </w:r>
    </w:p>
    <w:p w14:paraId="36EC9FEF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Zasady korzystania z mienia komunalnego</w:t>
      </w:r>
    </w:p>
    <w:p w14:paraId="2EC060C7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54D7AA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27.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  Sołectwo zarządza i korzysta z mienia komunalnego, przekazanego przez Gminę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na zasadach określonych w </w:t>
      </w:r>
      <w:r w:rsidRPr="00741987">
        <w:rPr>
          <w:rFonts w:ascii="Times New Roman" w:eastAsia="Times New Roman" w:hAnsi="Times New Roman" w:cs="Times New Roman"/>
          <w:iCs/>
          <w:lang w:eastAsia="pl-PL"/>
        </w:rPr>
        <w:t>Statucie Sołectwa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 oraz przepisach ogólnie obowiązujących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zakresie gospodarowania mieniem gminnym.</w:t>
      </w:r>
    </w:p>
    <w:p w14:paraId="2868042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9744D0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  28.  </w:t>
      </w:r>
    </w:p>
    <w:p w14:paraId="3DBC890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Na wniosek Zebrania Wiejskiego Wójt może przekazać Sołectwu do korzystania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zarządzania składniki mienia Gminy.</w:t>
      </w:r>
    </w:p>
    <w:p w14:paraId="04E15F7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Przekazanie mienia następuje protokolarnie przez Wójta.</w:t>
      </w:r>
    </w:p>
    <w:p w14:paraId="5518C34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Wniosek Sołectwa o przekazanie mienia jest skierowany do Wójta wraz z uzasadnieniem celowości i zasadności przekazania.</w:t>
      </w:r>
    </w:p>
    <w:p w14:paraId="3208739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Przekazanie mienia może nastąpić na czas określony we wniosku lub w przypadku braku terminu na czas nieokreślony.</w:t>
      </w:r>
    </w:p>
    <w:p w14:paraId="0946C71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B516EE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29.</w:t>
      </w:r>
      <w:r w:rsidRPr="00741987">
        <w:rPr>
          <w:rFonts w:ascii="Times New Roman" w:eastAsia="Times New Roman" w:hAnsi="Times New Roman" w:cs="Times New Roman"/>
          <w:lang w:eastAsia="pl-PL"/>
        </w:rPr>
        <w:t>  Mienie przekazane Sołectwu można wykorzystać wyłącznie w celu realizacji zadań Sołectwa.</w:t>
      </w:r>
    </w:p>
    <w:p w14:paraId="7E18D68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9EA086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  30.</w:t>
      </w:r>
      <w:r w:rsidRPr="00741987">
        <w:rPr>
          <w:rFonts w:ascii="Times New Roman" w:eastAsia="Times New Roman" w:hAnsi="Times New Roman" w:cs="Times New Roman"/>
          <w:lang w:eastAsia="pl-PL"/>
        </w:rPr>
        <w:t>  Bieżący zarząd mieniem komunalnym przekazanym Sołectwu należy do Sołtysa.</w:t>
      </w:r>
    </w:p>
    <w:p w14:paraId="4252174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254359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31.  </w:t>
      </w:r>
    </w:p>
    <w:p w14:paraId="5399D00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Sołectwo prowadzi gospodarkę finansową w ramach budżetu Gminy i funduszu sołeckiego.</w:t>
      </w:r>
    </w:p>
    <w:p w14:paraId="4ECE906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Dochody pochodzące z wynajęcia składników przekazanego w zarząd mienia stanowią dochód Gminy i są przekazywane na konto Gminy.</w:t>
      </w:r>
    </w:p>
    <w:p w14:paraId="6585D26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O wyodrębnieniu w budżecie Gminy funduszu sołeckiego przesądza Rada Gminy odrębną uchwałą. </w:t>
      </w:r>
    </w:p>
    <w:p w14:paraId="59E561E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Wysokość funduszu sołeckiego oraz zasady gospodarowania tym funduszem określa odrębna ustawa.</w:t>
      </w:r>
    </w:p>
    <w:p w14:paraId="4FE8D1E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Zasady przekazywania środków budżetowych nie objętych funduszem sołeckim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na realizację zadań przez Sołectwo określa odrębna uchwała.</w:t>
      </w:r>
    </w:p>
    <w:p w14:paraId="31C84FC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CA83644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</w:t>
      </w:r>
    </w:p>
    <w:p w14:paraId="0C36AD6A" w14:textId="77777777" w:rsidR="00741987" w:rsidRPr="00741987" w:rsidRDefault="00741987" w:rsidP="00741987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Nadzór i kontrola nad działalnością Sołectwa</w:t>
      </w:r>
    </w:p>
    <w:p w14:paraId="28A785C3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§  32. </w:t>
      </w:r>
    </w:p>
    <w:p w14:paraId="3DC363E7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333333"/>
          <w:lang w:eastAsia="pl-PL"/>
        </w:rPr>
        <w:t>1. </w:t>
      </w:r>
      <w:r w:rsidRPr="00741987">
        <w:rPr>
          <w:rFonts w:ascii="Times New Roman" w:eastAsia="Times New Roman" w:hAnsi="Times New Roman" w:cs="Times New Roman"/>
          <w:lang w:eastAsia="pl-PL"/>
        </w:rPr>
        <w:t>Organami kontroli i nadzoru nad działalnością organów Sołectwa są Rada Gminy i Wójt.</w:t>
      </w:r>
    </w:p>
    <w:p w14:paraId="0BDC7B80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Kontrola i nadzór nad działalnością organów Sołectwa sprawowana jest na podstawie kryteriów zgodności z prawem, celowości, rzetelności i gospodarności.</w:t>
      </w:r>
    </w:p>
    <w:p w14:paraId="247A842A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Rada Gminy i Wójt mają prawo żądać niezbędnych informacji, danych i wyjaśnień dotyczących funkcjonowania Sołectwa.</w:t>
      </w:r>
    </w:p>
    <w:p w14:paraId="0B2D0E9C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Rada Gminy kontroluje działalność organów Sołectwa w zakresie wykorzystania przyznanych środków finansowych oraz przekazanego do korzystania mienia, poprzez swoje komisje.</w:t>
      </w:r>
    </w:p>
    <w:p w14:paraId="5A9637DC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Wójt sprawuje nadzór nad działalnością organów Sołectwa pod kątem zgodności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z prawem.</w:t>
      </w:r>
    </w:p>
    <w:p w14:paraId="4FE9CDCF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VIII</w:t>
      </w:r>
    </w:p>
    <w:p w14:paraId="578964B3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Postanowienia końcowe</w:t>
      </w:r>
    </w:p>
    <w:p w14:paraId="4CE91373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49BF64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33. 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Zmiany statutu dokonywane są w trybie przewidzianym dla jego uchwalenia.</w:t>
      </w:r>
    </w:p>
    <w:p w14:paraId="0E42B611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04F6239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077F973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5A99B53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6B8A462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487064A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B0911B0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Załącznik nr 4</w:t>
      </w:r>
    </w:p>
    <w:p w14:paraId="75F84761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uchwały Nr…………</w:t>
      </w:r>
    </w:p>
    <w:p w14:paraId="50D74827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Rady Gminy Mrągowo</w:t>
      </w:r>
    </w:p>
    <w:p w14:paraId="6DF7DA01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dnia ………………….</w:t>
      </w:r>
    </w:p>
    <w:p w14:paraId="58735066" w14:textId="77777777" w:rsidR="00741987" w:rsidRPr="00741987" w:rsidRDefault="00741987" w:rsidP="00741987">
      <w:pPr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AE03298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STATUT SOŁECTWA BOŻE</w:t>
      </w:r>
    </w:p>
    <w:p w14:paraId="6601CD6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E30EC1C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l</w:t>
      </w:r>
    </w:p>
    <w:p w14:paraId="65DEE142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Nazwa i teren działania</w:t>
      </w:r>
    </w:p>
    <w:p w14:paraId="3274A12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1. </w:t>
      </w:r>
    </w:p>
    <w:p w14:paraId="3F58336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Lokalną wspólnotę samorządową Sołectwa Boże stanowią jego mieszkańcy.</w:t>
      </w:r>
    </w:p>
    <w:p w14:paraId="35B80FF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Teren działania Sołectwa obejmuje </w:t>
      </w:r>
      <w:bookmarkStart w:id="16" w:name="_Hlk531859791"/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miejscowości: </w:t>
      </w:r>
      <w:bookmarkEnd w:id="16"/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Boże, Boże Małe, Brodzikowo.</w:t>
      </w:r>
    </w:p>
    <w:p w14:paraId="714A517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Sołectwo położone jest w Gminie Mrągowo.</w:t>
      </w:r>
    </w:p>
    <w:p w14:paraId="4B25674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4F6F4A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2. </w:t>
      </w:r>
    </w:p>
    <w:p w14:paraId="4115059C" w14:textId="77777777" w:rsidR="00741987" w:rsidRPr="00741987" w:rsidRDefault="00741987" w:rsidP="00741987">
      <w:pPr>
        <w:numPr>
          <w:ilvl w:val="0"/>
          <w:numId w:val="18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Sołectwo Boże jest jednostką pomocniczą Gminy Mrągowo. Mieszkańcy Sołectwa wspólnie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z mieszkańcami innych sołectw tworzą wspólnotę samorządową Gminy Mrągowo.</w:t>
      </w:r>
    </w:p>
    <w:p w14:paraId="5E850238" w14:textId="77777777" w:rsidR="00741987" w:rsidRPr="00741987" w:rsidRDefault="00741987" w:rsidP="00741987">
      <w:pPr>
        <w:numPr>
          <w:ilvl w:val="0"/>
          <w:numId w:val="18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Sołectwo działa na podstawie przepisów prawa.</w:t>
      </w:r>
    </w:p>
    <w:p w14:paraId="2FB3024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16C034B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</w:t>
      </w:r>
    </w:p>
    <w:p w14:paraId="27C6F404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Organizacja i zakres działania</w:t>
      </w:r>
    </w:p>
    <w:p w14:paraId="168C17E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3. </w:t>
      </w:r>
    </w:p>
    <w:p w14:paraId="177D746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Organami Sołectwa są:</w:t>
      </w:r>
    </w:p>
    <w:p w14:paraId="42E6C109" w14:textId="77777777" w:rsidR="00741987" w:rsidRPr="00741987" w:rsidRDefault="00741987" w:rsidP="00741987">
      <w:pPr>
        <w:numPr>
          <w:ilvl w:val="0"/>
          <w:numId w:val="25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Wiejskie,</w:t>
      </w:r>
    </w:p>
    <w:p w14:paraId="298847E8" w14:textId="77777777" w:rsidR="00741987" w:rsidRPr="00741987" w:rsidRDefault="00741987" w:rsidP="00741987">
      <w:pPr>
        <w:numPr>
          <w:ilvl w:val="0"/>
          <w:numId w:val="25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Sołtys.</w:t>
      </w:r>
    </w:p>
    <w:p w14:paraId="6C3B51F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Zebranie Wiejskie jest organem uchwałodawczym w Sołectwie.</w:t>
      </w:r>
    </w:p>
    <w:p w14:paraId="3AC463E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Sołtys jest organem wykonawczym.</w:t>
      </w:r>
    </w:p>
    <w:p w14:paraId="1B39291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 wspomaga działalność Sołtysa.</w:t>
      </w:r>
    </w:p>
    <w:p w14:paraId="7AE9926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DA30EE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4. </w:t>
      </w:r>
    </w:p>
    <w:p w14:paraId="237E98E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Kadencja Sołtysa i Rady Sołeckiej trwa 5 lat.</w:t>
      </w:r>
    </w:p>
    <w:p w14:paraId="4ABC43D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Po upływie kadencji Sołtys wykonuje swoje obowiązki do dnia wyboru nowego Sołtysa.</w:t>
      </w:r>
    </w:p>
    <w:p w14:paraId="3384316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16723A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5. </w:t>
      </w:r>
    </w:p>
    <w:p w14:paraId="1CCF166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zadań Sołectwa należy:</w:t>
      </w:r>
    </w:p>
    <w:p w14:paraId="4F9B66BA" w14:textId="77777777" w:rsidR="00741987" w:rsidRPr="00741987" w:rsidRDefault="00741987" w:rsidP="00741987">
      <w:pPr>
        <w:numPr>
          <w:ilvl w:val="0"/>
          <w:numId w:val="26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udział w rozpatrywaniu spraw socjalno - bytowych, opieki zdrowotnej, kultury, sportu, wypoczynku i innych dotyczących Sołectwa,</w:t>
      </w:r>
    </w:p>
    <w:p w14:paraId="17C0CA56" w14:textId="77777777" w:rsidR="00741987" w:rsidRPr="00741987" w:rsidRDefault="00741987" w:rsidP="00741987">
      <w:pPr>
        <w:numPr>
          <w:ilvl w:val="0"/>
          <w:numId w:val="26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kształtowanie zasad współżycia społecznego,</w:t>
      </w:r>
    </w:p>
    <w:p w14:paraId="5A1EF3C5" w14:textId="77777777" w:rsidR="00741987" w:rsidRPr="00741987" w:rsidRDefault="00741987" w:rsidP="00741987">
      <w:pPr>
        <w:numPr>
          <w:ilvl w:val="0"/>
          <w:numId w:val="26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organizowanie wspólnych prac na rzecz Sołectwa,</w:t>
      </w:r>
    </w:p>
    <w:p w14:paraId="707AC50C" w14:textId="77777777" w:rsidR="00741987" w:rsidRPr="00741987" w:rsidRDefault="00741987" w:rsidP="00741987">
      <w:pPr>
        <w:numPr>
          <w:ilvl w:val="0"/>
          <w:numId w:val="26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tworzenie pomocy sąsiedzkiej.</w:t>
      </w:r>
    </w:p>
    <w:p w14:paraId="30E6608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Sołectwu mogą być powierzone do zarządzania i korzystania składniki mienia komunalnego, stanowiące własność Gminy Mrągowo, na zasadach określonych w uchwałach Rady Gminy Mrągowo, niniejszym statucie oraz obowiązujących przepisach prawa.</w:t>
      </w:r>
    </w:p>
    <w:p w14:paraId="111329E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73ABE6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6. </w:t>
      </w:r>
    </w:p>
    <w:p w14:paraId="13A8816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Zadania określone w § 5 Sołectwo realizuje poprzez:</w:t>
      </w:r>
    </w:p>
    <w:p w14:paraId="42799839" w14:textId="77777777" w:rsidR="00741987" w:rsidRPr="00741987" w:rsidRDefault="00741987" w:rsidP="00741987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podejmowanie uchwał w sprawach Sołectwa,</w:t>
      </w:r>
    </w:p>
    <w:p w14:paraId="4DD19EF1" w14:textId="77777777" w:rsidR="00741987" w:rsidRPr="00741987" w:rsidRDefault="00741987" w:rsidP="00741987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opiniowanie i konsultowanie spraw dotyczących Sołectwa,</w:t>
      </w:r>
    </w:p>
    <w:p w14:paraId="7DCB7464" w14:textId="77777777" w:rsidR="00741987" w:rsidRPr="00741987" w:rsidRDefault="00741987" w:rsidP="00741987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współuczestnictwo w organizowaniu i przeprowadzaniu przez Radę Gminy konsultacji społecznych projektów uchwał Rady Gminy w sprawach o podstawowym znaczeniu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dla mieszkańców Sołectwa,</w:t>
      </w:r>
    </w:p>
    <w:p w14:paraId="013D0F4D" w14:textId="77777777" w:rsidR="00741987" w:rsidRPr="00741987" w:rsidRDefault="00741987" w:rsidP="00741987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występowanie z wnioskami i postulatami do Rady Gminy lub Wójta o rozpatrzenie spraw, których załatwienie wykracza poza możliwości mieszkańców Sołectwa,</w:t>
      </w:r>
    </w:p>
    <w:p w14:paraId="1E80B0E6" w14:textId="77777777" w:rsidR="00741987" w:rsidRPr="00741987" w:rsidRDefault="00741987" w:rsidP="00741987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współpracę z Radnymi,</w:t>
      </w:r>
    </w:p>
    <w:p w14:paraId="4A0F3CAD" w14:textId="77777777" w:rsidR="00741987" w:rsidRPr="00741987" w:rsidRDefault="00741987" w:rsidP="00741987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ustalanie zadań dla Sołtysa do realizacji między zebraniami wiejskimi.</w:t>
      </w:r>
    </w:p>
    <w:p w14:paraId="4597850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0D6A33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7. </w:t>
      </w:r>
    </w:p>
    <w:p w14:paraId="25419BF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Do kompetencji Zebrania Wiejskiego należy:</w:t>
      </w:r>
    </w:p>
    <w:p w14:paraId="6108A0FA" w14:textId="77777777" w:rsidR="00741987" w:rsidRPr="00741987" w:rsidRDefault="00741987" w:rsidP="00741987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podejmowanie uchwał w sprawach sołectwa w ramach przyznanych kompetencji, </w:t>
      </w:r>
    </w:p>
    <w:p w14:paraId="23147FA6" w14:textId="77777777" w:rsidR="00741987" w:rsidRPr="00741987" w:rsidRDefault="00741987" w:rsidP="00741987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dysponowanie środkami pieniężnymi przeznaczonymi dla Sołectwa w budżecie Gminy,</w:t>
      </w:r>
    </w:p>
    <w:p w14:paraId="6471BB33" w14:textId="77777777" w:rsidR="00741987" w:rsidRPr="00741987" w:rsidRDefault="00741987" w:rsidP="00741987">
      <w:pPr>
        <w:numPr>
          <w:ilvl w:val="0"/>
          <w:numId w:val="1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uchwalenie do 30 września roku poprzedzającego rok budżetowy wniosku, wskazującego przedsięwzięcia przewidziane do realizacji na obszarze Sołectwa w ramach funduszu sołeckiego zgodnie z </w:t>
      </w:r>
      <w:hyperlink r:id="rId17" w:anchor="/document/18077642?cm=DOCUMENT" w:history="1">
        <w:r w:rsidRPr="00741987">
          <w:rPr>
            <w:rFonts w:ascii="Times New Roman" w:eastAsia="Times New Roman" w:hAnsi="Times New Roman" w:cs="Times New Roman"/>
            <w:lang w:eastAsia="pl-PL"/>
          </w:rPr>
          <w:t>ustawą</w:t>
        </w:r>
      </w:hyperlink>
      <w:r w:rsidRPr="00741987">
        <w:rPr>
          <w:rFonts w:ascii="Times New Roman" w:eastAsia="Times New Roman" w:hAnsi="Times New Roman" w:cs="Times New Roman"/>
          <w:lang w:eastAsia="pl-PL"/>
        </w:rPr>
        <w:t xml:space="preserve"> o funduszu sołeckim (Dz. U. 2014 poz. 301).</w:t>
      </w:r>
    </w:p>
    <w:p w14:paraId="7A2780B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Zebranie Wiejskie może wydawać opinie, w części dotyczącej Sołectwa,  do przedstawianych przez Radę Gminy do konsultacji projektów uchwał Rady Gminy.</w:t>
      </w:r>
    </w:p>
    <w:p w14:paraId="58811F7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CA0897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8. </w:t>
      </w:r>
    </w:p>
    <w:p w14:paraId="65C6A2B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Uchwały, opinie i protokoły Zebrania Wiejskiego Sołtys przekazuje Wójtowi Gminy w terminie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7 dni.</w:t>
      </w:r>
    </w:p>
    <w:p w14:paraId="105E77C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Wójt Gminy, w zależności od charakteru sprawy, załatwia je we własnym zakresie lub przekazuje do rozpatrzenia na sesji Rady Gminy.</w:t>
      </w:r>
    </w:p>
    <w:p w14:paraId="13266AA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 sposobie załatwienia sprawy informuje się Zebranie Wiejskie za pośrednictwem Sołtysa.</w:t>
      </w:r>
    </w:p>
    <w:p w14:paraId="43D5920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3510EAE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III</w:t>
      </w:r>
    </w:p>
    <w:p w14:paraId="07AD231F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Sołtys i Rada Sołecka</w:t>
      </w:r>
    </w:p>
    <w:p w14:paraId="1829241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9. </w:t>
      </w:r>
    </w:p>
    <w:p w14:paraId="7D5B742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Mieszkańcy Sołectwa wybierają ze swego grona Sołtysa i Radę Sołecką. Wybór na nową kadencję odbywa się na Zebraniu Wiejskim zwołanym przez Wójta Gminy.</w:t>
      </w:r>
    </w:p>
    <w:p w14:paraId="3883F38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Pełnienie funkcji Sołtysa ma charakter społeczny.</w:t>
      </w:r>
    </w:p>
    <w:p w14:paraId="3922698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836E73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10. </w:t>
      </w:r>
    </w:p>
    <w:p w14:paraId="6D51D36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obowiązków Sołtysa należy w szczególności:</w:t>
      </w:r>
    </w:p>
    <w:p w14:paraId="77289BFD" w14:textId="77777777" w:rsidR="00741987" w:rsidRPr="00741987" w:rsidRDefault="00741987" w:rsidP="00741987">
      <w:pPr>
        <w:numPr>
          <w:ilvl w:val="0"/>
          <w:numId w:val="15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Zebrań Wiejskich,</w:t>
      </w:r>
    </w:p>
    <w:p w14:paraId="6BF53D4E" w14:textId="77777777" w:rsidR="00741987" w:rsidRPr="00741987" w:rsidRDefault="00741987" w:rsidP="00741987">
      <w:pPr>
        <w:numPr>
          <w:ilvl w:val="0"/>
          <w:numId w:val="15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posiedzeń Rady Sołeckiej,</w:t>
      </w:r>
    </w:p>
    <w:p w14:paraId="3A3DD80A" w14:textId="77777777" w:rsidR="00741987" w:rsidRPr="00741987" w:rsidRDefault="00741987" w:rsidP="00741987">
      <w:pPr>
        <w:numPr>
          <w:ilvl w:val="0"/>
          <w:numId w:val="15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działanie stosownie do wskazań Zebrania Wiejskiego, Rady Gminy i Wójta,</w:t>
      </w:r>
    </w:p>
    <w:p w14:paraId="7195D777" w14:textId="77777777" w:rsidR="00741987" w:rsidRPr="00741987" w:rsidRDefault="00741987" w:rsidP="00741987">
      <w:pPr>
        <w:numPr>
          <w:ilvl w:val="0"/>
          <w:numId w:val="15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bieżący zarząd mieniem komunalnym przekazanym Sołectwu,</w:t>
      </w:r>
    </w:p>
    <w:p w14:paraId="1C77D649" w14:textId="77777777" w:rsidR="00741987" w:rsidRPr="00741987" w:rsidRDefault="00741987" w:rsidP="00741987">
      <w:pPr>
        <w:numPr>
          <w:ilvl w:val="0"/>
          <w:numId w:val="15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aktywizowanie mieszkańców i wspieranie ich w sprawach służących poprawie warunków życia w Sołectwie,</w:t>
      </w:r>
    </w:p>
    <w:p w14:paraId="3C647148" w14:textId="77777777" w:rsidR="00741987" w:rsidRPr="00741987" w:rsidRDefault="00741987" w:rsidP="00741987">
      <w:pPr>
        <w:numPr>
          <w:ilvl w:val="0"/>
          <w:numId w:val="15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reprezentowanie mieszkańców Sołectwa przed Radą Gminy i Wójtem,</w:t>
      </w:r>
    </w:p>
    <w:p w14:paraId="745AAAEC" w14:textId="77777777" w:rsidR="00741987" w:rsidRPr="00741987" w:rsidRDefault="00741987" w:rsidP="00741987">
      <w:pPr>
        <w:numPr>
          <w:ilvl w:val="0"/>
          <w:numId w:val="15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uczestniczenie w naradach Sołtysów, zwoływanych okresowo przez Wójta,</w:t>
      </w:r>
    </w:p>
    <w:p w14:paraId="555C22C8" w14:textId="77777777" w:rsidR="00741987" w:rsidRPr="00741987" w:rsidRDefault="00741987" w:rsidP="00741987">
      <w:pPr>
        <w:numPr>
          <w:ilvl w:val="0"/>
          <w:numId w:val="15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wykonywanie powierzonych przepisami prawa zadań z zakresu administracji publicznej,</w:t>
      </w:r>
    </w:p>
    <w:p w14:paraId="4AAF4705" w14:textId="77777777" w:rsidR="00741987" w:rsidRPr="00741987" w:rsidRDefault="00741987" w:rsidP="00741987">
      <w:pPr>
        <w:numPr>
          <w:ilvl w:val="0"/>
          <w:numId w:val="15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potwierdzanie wykonania usług w Sołectwie na rzecz Gminy, na podstawie umów sprzedaży, dostawy, o dzieło, zlecenia i innych, w tym również zgłaszanie zastrzeżeń do ich wykonania,</w:t>
      </w:r>
    </w:p>
    <w:p w14:paraId="41446807" w14:textId="77777777" w:rsidR="00741987" w:rsidRPr="00741987" w:rsidRDefault="00741987" w:rsidP="00741987">
      <w:pPr>
        <w:numPr>
          <w:ilvl w:val="0"/>
          <w:numId w:val="15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realizowanie ustalonej na Zebraniu Wiejskim listy zadań przewidzianych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wykonania w Sołectwie do wysokości przeznaczonych w budżecie Gminy środków finansowych będących do dyspozycji Sołectwa oraz funduszu sołeckiego,</w:t>
      </w:r>
    </w:p>
    <w:p w14:paraId="7857ACE1" w14:textId="77777777" w:rsidR="00741987" w:rsidRPr="00741987" w:rsidRDefault="00741987" w:rsidP="00741987">
      <w:pPr>
        <w:numPr>
          <w:ilvl w:val="0"/>
          <w:numId w:val="15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informowanie mieszkańców Sołectwa o zarządzeniach Wójta, w szczególności zawierających przepisy prawa miejscowego, jak również komunikatów, obwieszczeń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innych informacji, poprzez wywieszenie dostarczonych Sołtysowi materiałów na tablicach ogłoszeń lub w inny, zwyczajowo przyjęty sposób.</w:t>
      </w:r>
    </w:p>
    <w:p w14:paraId="569039D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Zebraniach Wiejskich Sołtys przedkłada informację ze swej działalności.</w:t>
      </w:r>
    </w:p>
    <w:p w14:paraId="76088C2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3. Po zakończeniu pełnienia funkcji Sołtys przekazuje nowo wybranemu Sołtysowi, w formie protokołu zdawczo-odbiorczego dokumentację, pieczęć oraz mienie ruchome użytkowane przez Sołectwo w terminie 7 dni od dnia wyboru.</w:t>
      </w:r>
    </w:p>
    <w:p w14:paraId="40F5AF3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C4F1B4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11. </w:t>
      </w:r>
    </w:p>
    <w:p w14:paraId="71D583B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Sołtys może uczestniczyć w pracach Rady Gminy na zasadach określonych w Statucie Gminy.</w:t>
      </w:r>
    </w:p>
    <w:p w14:paraId="272C2F3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sesjach Rady Gminy Sołtysowi przysługuje prawo występowania z głosem doradczym oraz zgłaszania wniosków w imieniu zebrania mieszkańców.</w:t>
      </w:r>
    </w:p>
    <w:p w14:paraId="651D5D4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2903B0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12. </w:t>
      </w:r>
    </w:p>
    <w:p w14:paraId="6234FA9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Przy wykonywaniu swoich zadań Sołtys współdziała z Radą Sołecką.</w:t>
      </w:r>
    </w:p>
    <w:p w14:paraId="257D7F0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Rada Sołecka składa się z 2 – 5 osób.</w:t>
      </w:r>
    </w:p>
    <w:p w14:paraId="5A7E9D5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Do obowiązków Rady Sołeckiej należy wspomaganie działalności Sołtysa. Działalność Rady Sołeckiej ma charakter opiniodawczy i doradczy.</w:t>
      </w:r>
    </w:p>
    <w:p w14:paraId="4666C0C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4. Na swoim pierwszym posiedzeniu Rada Sołecka ustala sposób powiadamiania jej członków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o posiedzeniach.</w:t>
      </w:r>
    </w:p>
    <w:p w14:paraId="6EFDCE7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Posiedzenia Rady Sołeckiej zwołuje Sołtys. Posiedzenia zwoływane są w miarę potrzeb.</w:t>
      </w:r>
    </w:p>
    <w:p w14:paraId="19E7362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6.  Rada Sołecka:</w:t>
      </w:r>
    </w:p>
    <w:p w14:paraId="561443C3" w14:textId="77777777" w:rsidR="00741987" w:rsidRPr="00741987" w:rsidRDefault="00741987" w:rsidP="00741987">
      <w:pPr>
        <w:numPr>
          <w:ilvl w:val="0"/>
          <w:numId w:val="15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opracowuje i przedkłada Zebraniu Wiejskiemu projekty uchwał w sprawach będących przedmiotem rozpatrywania przez zebranych,</w:t>
      </w:r>
    </w:p>
    <w:p w14:paraId="62787D62" w14:textId="77777777" w:rsidR="00741987" w:rsidRPr="00741987" w:rsidRDefault="00741987" w:rsidP="00741987">
      <w:pPr>
        <w:numPr>
          <w:ilvl w:val="0"/>
          <w:numId w:val="15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opracowuje i przedkłada Zebraniu Wiejskiemu projekty programów pracy Sołtysa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Rady Sołeckiej.</w:t>
      </w:r>
    </w:p>
    <w:p w14:paraId="436F07DF" w14:textId="77777777" w:rsidR="00741987" w:rsidRPr="00741987" w:rsidRDefault="00741987" w:rsidP="00741987">
      <w:pPr>
        <w:numPr>
          <w:ilvl w:val="0"/>
          <w:numId w:val="15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występuje przed Zebraniem Wiejskim z inicjatywami dotyczącymi udziału mieszkańców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rozwiązywaniu problemów Sołectwa i realizacji zadań samorządu, wspiera Sołtysa przy wykonywaniu uchwał Zebrania Wiejskiego,</w:t>
      </w:r>
    </w:p>
    <w:p w14:paraId="158DC5BD" w14:textId="77777777" w:rsidR="00741987" w:rsidRPr="00741987" w:rsidRDefault="00741987" w:rsidP="00741987">
      <w:pPr>
        <w:numPr>
          <w:ilvl w:val="0"/>
          <w:numId w:val="15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wspomaga Sołtysa przy opracowaniu propozycji do projektu budżetu Gminy.</w:t>
      </w:r>
    </w:p>
    <w:p w14:paraId="7AE7A15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7.  Na Zebraniach Wiejskich Sołtys składa informacje o działalności Rady Sołeckiej.</w:t>
      </w:r>
    </w:p>
    <w:p w14:paraId="2324D9CD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7C44FA2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IV</w:t>
      </w:r>
    </w:p>
    <w:p w14:paraId="212FE29B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Zasady i tryb zwoływania zebrań wiejskich oraz warunki ważności </w:t>
      </w:r>
    </w:p>
    <w:p w14:paraId="4515053D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podejmowania uchwał</w:t>
      </w:r>
    </w:p>
    <w:p w14:paraId="5276C016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0B3FE6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13.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zwołuje:</w:t>
      </w:r>
    </w:p>
    <w:p w14:paraId="0433C3A3" w14:textId="77777777" w:rsidR="00741987" w:rsidRPr="00741987" w:rsidRDefault="00741987" w:rsidP="00741987">
      <w:pPr>
        <w:numPr>
          <w:ilvl w:val="0"/>
          <w:numId w:val="158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Wójt,</w:t>
      </w:r>
    </w:p>
    <w:p w14:paraId="50E4EE40" w14:textId="77777777" w:rsidR="00741987" w:rsidRPr="00741987" w:rsidRDefault="00741987" w:rsidP="00741987">
      <w:pPr>
        <w:numPr>
          <w:ilvl w:val="0"/>
          <w:numId w:val="158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 z własnej inicjatywy lub na żądanie co najmniej 10% mieszkańców uprawnionych do udziału w zebraniu, z zastrzeżeniem § 24 ust. 4.</w:t>
      </w:r>
    </w:p>
    <w:p w14:paraId="7994E34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14. </w:t>
      </w:r>
    </w:p>
    <w:p w14:paraId="5FDF959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Zebranie Wiejskie odbywa się w miarę potrzeb, jednak nie rzadziej niż 1 raz w roku.</w:t>
      </w:r>
    </w:p>
    <w:p w14:paraId="1F7BE09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Termin i miejsce Zebrania Wiejskiego, Sołtys podaje do publicznej wiadomości, w sposób zwyczajowo przyjęty w Sołectwie.</w:t>
      </w:r>
    </w:p>
    <w:p w14:paraId="6E639C9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Zebranie Wiejskie zwoływane na wniosek 10% mieszkańców winno odbyć się do 14 dni od daty złożenia wniosku, chyba że wnioskodawca proponuje termin późniejszy.</w:t>
      </w:r>
    </w:p>
    <w:p w14:paraId="7E7ABB8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579C55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15. </w:t>
      </w:r>
    </w:p>
    <w:p w14:paraId="6B94B8E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Obrady Zebrania Wiejskiego są jawne.</w:t>
      </w:r>
    </w:p>
    <w:p w14:paraId="438754E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Prawo zgłaszania wniosków na Zebraniach Wiejskich mają wszyscy mieszkańcy Sołectwa.</w:t>
      </w:r>
    </w:p>
    <w:p w14:paraId="39D0347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Prawo uczestnictwa w głosowaniach mają stali mieszkańcy Sołectwa uprawnieni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głosowania.</w:t>
      </w:r>
    </w:p>
    <w:p w14:paraId="0378EB2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Zebranie Wiejskie podejmuje uchwały jawnie, zwykłą większością głosów.</w:t>
      </w:r>
    </w:p>
    <w:p w14:paraId="50E22D0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FE65B0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16. </w:t>
      </w:r>
    </w:p>
    <w:p w14:paraId="133F148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Zebranie Wiejskie jest ważne, gdy mieszkańcy Sołectwa zostali o nim prawidłowo zawiadomieni.</w:t>
      </w:r>
    </w:p>
    <w:p w14:paraId="76044C7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2.  Zebranie Wiejskie otwiera Sołtys lub Wójt, który przewodniczy obradom.</w:t>
      </w:r>
    </w:p>
    <w:p w14:paraId="1DF6A35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może wyznaczyć inną osobę na przewodniczącego zebrania.</w:t>
      </w:r>
    </w:p>
    <w:p w14:paraId="19E4EAF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 Porządek obrad zatwierdza Zebranie Wiejskie na podstawie projektu przedłożonego przez Sołtysa lub Wójta.</w:t>
      </w:r>
    </w:p>
    <w:p w14:paraId="7E15EB1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Projekt porządku obrad winien być opracowany wspólnie z Radą Sołecką.</w:t>
      </w:r>
    </w:p>
    <w:p w14:paraId="29E83BB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D472F5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17.</w:t>
      </w:r>
    </w:p>
    <w:p w14:paraId="3EF043B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 celu udzielania Sołtysowi stałej pomocy w przygotowywaniu materiałów i w organizacji zebrań, Wójt Gminy może wyznaczyć pracowników Urzędu Gminy do kontaktów z Sołectwem.</w:t>
      </w:r>
    </w:p>
    <w:p w14:paraId="2261DFC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FD1ABA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18. </w:t>
      </w:r>
    </w:p>
    <w:p w14:paraId="49B31CE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Uchwały Zebrania Wiejskiego zapadają zwykłą większością głosów, w głosowaniu jawnym, chyba, że ustawa o samorządzie gminnym stanowi inaczej.</w:t>
      </w:r>
    </w:p>
    <w:p w14:paraId="7767BD3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Obrady zebrania są protokołowane. Uchwały podpisuje Sołtys i ogłasza je w sposób zwyczajowo przyjęty.</w:t>
      </w:r>
    </w:p>
    <w:p w14:paraId="61D2491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B4A98B2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</w:t>
      </w:r>
    </w:p>
    <w:p w14:paraId="57D0DE59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Tryb wyboru Sołtysa i Rady Sołeckiej</w:t>
      </w:r>
    </w:p>
    <w:p w14:paraId="02EED59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19. </w:t>
      </w:r>
    </w:p>
    <w:p w14:paraId="1F8428B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Zebranie Wiejskie, na którym ma być dokonany wybór Sołtysa i członków Rady Sołeckiej zwołuje Wójt Gminy w terminie przypadającym nie później niż 6 miesięcy od rozpoczęcia kadencji Rady Gminy. W tym celu określa miejsce, dzień i godzinę Zebrania Wiejskiego oraz wyznacza przewodniczącego zebrania. </w:t>
      </w:r>
    </w:p>
    <w:p w14:paraId="2C19E24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Zarządzenie Wójta Gminy o zwołaniu Zebrania Wiejskiego dla wyboru Sołtysa podaje się do wiadomości mieszkańców Sołectwa co najmniej na 7 dni przed wyznaczoną datą zebrania.</w:t>
      </w:r>
    </w:p>
    <w:p w14:paraId="780B5FD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Kadencja Sołtysa i członków Rady Sołeckiej wybranych w trakcie wyborów uzupełniających kończy się z końcem trwającej kadencji tych organów.</w:t>
      </w:r>
    </w:p>
    <w:p w14:paraId="676899F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2E7711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20. </w:t>
      </w:r>
    </w:p>
    <w:p w14:paraId="73E99F4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Dla dokonania ważnego wyboru Sołtysa i Rady Sołeckiej na Zebraniu Wiejskim wymagana jest obecność co najmniej 10% mieszkańców Sołectwa uprawnionych do głosowania.</w:t>
      </w:r>
    </w:p>
    <w:p w14:paraId="649105B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 ile w wyznaczonym terminie nie uzyskano obecności wymaganej liczby mieszkańców, wybory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nowym terminie mogą być przeprowadzone bez względu na liczbę obecnych na zebraniu.</w:t>
      </w:r>
    </w:p>
    <w:p w14:paraId="2A94447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Ustalając termin zebrania wiejskiego Wójt podaje w jednym zarządzeniu pierwszy termin zebrania a także drugi termin, jeżeli w pierwszym wyznaczonym terminie w zebraniu nie będzie brało udział co najmniej 10% osób uprawnionych do głosowania.</w:t>
      </w:r>
    </w:p>
    <w:p w14:paraId="1513A26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Zebranie Wiejskie, na którym przeprowadza się wybory wymaga obowiązku podpisywania listy obecności przez uczestników zebrania uprawnionych do głosowania.</w:t>
      </w:r>
    </w:p>
    <w:p w14:paraId="2D496DE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50B259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21. </w:t>
      </w:r>
    </w:p>
    <w:p w14:paraId="47AEF64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Wybory przeprowadza komisja skrutacyjna w składzie 3 osób, wybrana spośród uprawnionych uczestników zebrania.</w:t>
      </w:r>
    </w:p>
    <w:p w14:paraId="1E2B514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Członkiem komisji skrutacyjnej nie może być osoba kandydująca na Sołtysa bądź do Rady Sołeckiej.</w:t>
      </w:r>
    </w:p>
    <w:p w14:paraId="7ED99C7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Wybór członków komisji skrutacyjnej, w głosowaniu jawnym przeprowadza przewodniczący zebrania. </w:t>
      </w:r>
    </w:p>
    <w:p w14:paraId="7D55016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Komisja wybiera spośród siebie przewodniczącego.</w:t>
      </w:r>
    </w:p>
    <w:p w14:paraId="4123F42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Do zadań komisji skrutacyjnej należy:</w:t>
      </w:r>
    </w:p>
    <w:p w14:paraId="1B5B7D3A" w14:textId="77777777" w:rsidR="00741987" w:rsidRPr="00741987" w:rsidRDefault="00741987" w:rsidP="00741987">
      <w:pPr>
        <w:numPr>
          <w:ilvl w:val="0"/>
          <w:numId w:val="15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przedstawienie zasad i trybu wyboru Sołtysa i Rady Sołeckiej,</w:t>
      </w:r>
    </w:p>
    <w:p w14:paraId="1FDFDEDB" w14:textId="77777777" w:rsidR="00741987" w:rsidRPr="00741987" w:rsidRDefault="00741987" w:rsidP="00741987">
      <w:pPr>
        <w:numPr>
          <w:ilvl w:val="0"/>
          <w:numId w:val="15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przyjęcie zgłoszeń kandydatów,</w:t>
      </w:r>
    </w:p>
    <w:p w14:paraId="6A7547A8" w14:textId="77777777" w:rsidR="00741987" w:rsidRPr="00741987" w:rsidRDefault="00741987" w:rsidP="00741987">
      <w:pPr>
        <w:numPr>
          <w:ilvl w:val="0"/>
          <w:numId w:val="15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przeprowadzenie głosowania,</w:t>
      </w:r>
    </w:p>
    <w:p w14:paraId="304AD88A" w14:textId="77777777" w:rsidR="00741987" w:rsidRPr="00741987" w:rsidRDefault="00741987" w:rsidP="00741987">
      <w:pPr>
        <w:numPr>
          <w:ilvl w:val="0"/>
          <w:numId w:val="15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ustalenie wyników wyborów,</w:t>
      </w:r>
    </w:p>
    <w:p w14:paraId="4261FE2C" w14:textId="77777777" w:rsidR="00741987" w:rsidRPr="00741987" w:rsidRDefault="00741987" w:rsidP="00741987">
      <w:pPr>
        <w:numPr>
          <w:ilvl w:val="0"/>
          <w:numId w:val="15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ogłoszenie wyników wyborów,</w:t>
      </w:r>
    </w:p>
    <w:p w14:paraId="4460C83C" w14:textId="77777777" w:rsidR="00741987" w:rsidRPr="00741987" w:rsidRDefault="00741987" w:rsidP="00741987">
      <w:pPr>
        <w:numPr>
          <w:ilvl w:val="0"/>
          <w:numId w:val="15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sporządzenie protokołu o wynikach wyboru.</w:t>
      </w:r>
    </w:p>
    <w:p w14:paraId="4FEE6F0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5. </w:t>
      </w:r>
      <w:r w:rsidRPr="00741987">
        <w:rPr>
          <w:rFonts w:ascii="Times New Roman" w:eastAsia="Times New Roman" w:hAnsi="Times New Roman" w:cs="Times New Roman"/>
          <w:lang w:eastAsia="pl-PL"/>
        </w:rPr>
        <w:t>Protokół z dokonanych czynności komisji skrutacyjnej powinien zawierać:</w:t>
      </w:r>
    </w:p>
    <w:p w14:paraId="09253E9A" w14:textId="77777777" w:rsidR="00741987" w:rsidRPr="00741987" w:rsidRDefault="00741987" w:rsidP="00741987">
      <w:pPr>
        <w:numPr>
          <w:ilvl w:val="0"/>
          <w:numId w:val="16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skład komisji z podaniem pełnionych funkcji,</w:t>
      </w:r>
    </w:p>
    <w:p w14:paraId="74DF4720" w14:textId="77777777" w:rsidR="00741987" w:rsidRPr="00741987" w:rsidRDefault="00741987" w:rsidP="00741987">
      <w:pPr>
        <w:numPr>
          <w:ilvl w:val="0"/>
          <w:numId w:val="16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uprawnionych do głosowania mieszkańców Sołectwa,</w:t>
      </w:r>
    </w:p>
    <w:p w14:paraId="34B884C5" w14:textId="77777777" w:rsidR="00741987" w:rsidRPr="00741987" w:rsidRDefault="00741987" w:rsidP="00741987">
      <w:pPr>
        <w:numPr>
          <w:ilvl w:val="0"/>
          <w:numId w:val="16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osób biorących udział w głosowaniu,</w:t>
      </w:r>
    </w:p>
    <w:p w14:paraId="25CA5402" w14:textId="77777777" w:rsidR="00741987" w:rsidRPr="00741987" w:rsidRDefault="00741987" w:rsidP="00741987">
      <w:pPr>
        <w:numPr>
          <w:ilvl w:val="0"/>
          <w:numId w:val="16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imiona i nazwiska zgłoszonych kandydatów,</w:t>
      </w:r>
    </w:p>
    <w:p w14:paraId="5E058D6B" w14:textId="77777777" w:rsidR="00741987" w:rsidRPr="00741987" w:rsidRDefault="00741987" w:rsidP="00741987">
      <w:pPr>
        <w:numPr>
          <w:ilvl w:val="0"/>
          <w:numId w:val="16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ilość głosów oddanych, w tym ważnych i nieważnych,</w:t>
      </w:r>
    </w:p>
    <w:p w14:paraId="160F20A9" w14:textId="77777777" w:rsidR="00741987" w:rsidRPr="00741987" w:rsidRDefault="00741987" w:rsidP="00741987">
      <w:pPr>
        <w:numPr>
          <w:ilvl w:val="0"/>
          <w:numId w:val="16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głosów ważnie oddanych na poszczególnych kandydatów,</w:t>
      </w:r>
    </w:p>
    <w:p w14:paraId="5D649E41" w14:textId="77777777" w:rsidR="00741987" w:rsidRPr="00741987" w:rsidRDefault="00741987" w:rsidP="00741987">
      <w:pPr>
        <w:numPr>
          <w:ilvl w:val="0"/>
          <w:numId w:val="16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wskazanie kandydata/kandydatów, którzy zostali wybrani,</w:t>
      </w:r>
    </w:p>
    <w:p w14:paraId="7817F98E" w14:textId="77777777" w:rsidR="00741987" w:rsidRPr="00741987" w:rsidRDefault="00741987" w:rsidP="00741987">
      <w:pPr>
        <w:numPr>
          <w:ilvl w:val="0"/>
          <w:numId w:val="16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podpisy wszystkich członków komisji.</w:t>
      </w:r>
    </w:p>
    <w:p w14:paraId="4ACDA38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E07AEC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22. </w:t>
      </w:r>
    </w:p>
    <w:p w14:paraId="17C9441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Wybory odbywają się przy nieograniczonej liczbie kandydatów zgłoszonych bezpośrednio przez uprawnionych uczestników zebrania.</w:t>
      </w:r>
    </w:p>
    <w:p w14:paraId="1F44FAF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pierwszej kolejności należy przeprowadzić zgłaszanie kandydatów i głosowanie dla wyboru Sołtysa, a następnie członków Rady Sołeckiej.</w:t>
      </w:r>
    </w:p>
    <w:p w14:paraId="345DD2A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E67AF4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23. </w:t>
      </w:r>
    </w:p>
    <w:p w14:paraId="3ABC29B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Sołtys oraz członkowie Rady Sołeckiej wybierani są w głosowaniu tajnym.</w:t>
      </w:r>
    </w:p>
    <w:p w14:paraId="5F99DD3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 wybranych uważa się kandydatów, którzy otrzymali największa liczbę głosów.</w:t>
      </w:r>
    </w:p>
    <w:p w14:paraId="2CC7C77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Zebranie Wiejskie może postanowić, że przewodniczącym Rady Sołeckiej jest z urzędu Sołtys.</w:t>
      </w:r>
    </w:p>
    <w:p w14:paraId="073B12B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Sołecka, jeżeli nie skorzysta z możliwości określonej w ust. 3, może wybrać ze swego grona przewodniczącego oraz inne osoby funkcyjne.</w:t>
      </w:r>
    </w:p>
    <w:p w14:paraId="0048E59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79BE0A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24. </w:t>
      </w:r>
    </w:p>
    <w:p w14:paraId="0205BBD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Sołtys i członkowie Rady Sołeckiej są bezpośrednio odpowiedzialni przed Zebraniem Wiejskim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 i mogą być przez Zebranie Wiejskie odwołani przed upływem kadencji, jeżeli nie wykonują swoich obowiązków, naruszają postanowienia statutu i uchwał Zebrania 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Wiejskiego. </w:t>
      </w:r>
    </w:p>
    <w:p w14:paraId="3102E05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Osoby, o których mowa w ust.1, powinny być zawiadomione w trybie kodeksu postępowania administracyjnego o terminie zebrania, w porządku którego wprowadzony jest punkt dotyczący odwołania. </w:t>
      </w:r>
    </w:p>
    <w:p w14:paraId="56642BC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Osoby, o których mowa w ust. 1, mają prawo do wypowiedzi bezpośrednio przed głosowaniem, którego celem jest odwołanie ze stanowiska.</w:t>
      </w:r>
    </w:p>
    <w:p w14:paraId="5BEFEBD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4.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ust. 1 zwoływane jest na wniosek 20% mieszkańców sołectwa uprawnionych do głosowania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takim samym trybie jak zebranie do wyborów Sołtysa i Rady Sołeckiej. </w:t>
      </w:r>
    </w:p>
    <w:p w14:paraId="1E36CD8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5.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ust. 1 jest ważne jeżeli w zebraniu bierze udział nie mniej niż 30% uprawnionych do głosowania stałych mieszkańców sołectwa.</w:t>
      </w:r>
    </w:p>
    <w:p w14:paraId="37777FA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6. Uchwała zebrania dotycząca odwołania Sołtysa i Rady Sołeckiej podejmowana jest bezwzględną większością głosów.</w:t>
      </w:r>
    </w:p>
    <w:p w14:paraId="7E68C15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3CE361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25. </w:t>
      </w:r>
    </w:p>
    <w:p w14:paraId="68FE0A9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Po złożeniu rezygnacji lub odwołaniu Sołtysa z funkcji Wójt Gminy zarządza wybory uzupełniające.</w:t>
      </w:r>
    </w:p>
    <w:p w14:paraId="74E819F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Do chwili wyboru nowego Sołtysa, funkcję tę sprawuje dotychczasowy Sołtys, a w razie niewyrażenia przez niego zgody, najstarszy wiekiem członek Rady Sołeckiej.</w:t>
      </w:r>
    </w:p>
    <w:p w14:paraId="073908E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217363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26.</w:t>
      </w:r>
    </w:p>
    <w:p w14:paraId="3F88EEC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 W przypadku rezygnacji, utraty prawa wybieralności lub odwołania członka Rady Sołeckiej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w skład Rady wchodzi kandydat, który w wyborach kolejno otrzymał największą liczbę głosów. </w:t>
      </w:r>
    </w:p>
    <w:p w14:paraId="033DCEC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przypadku braku takiej osoby, gdy skład Rady jest mniejszy niż minimalny, wybory uzupełniające przeprowadza się na Zebraniu Wiejskim na zasadach określonych w § 19 - § 23.</w:t>
      </w:r>
    </w:p>
    <w:p w14:paraId="75321A0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 Przepis ust. 2 stosuje się również w przypadku, gdy osoba (osoby) wymienione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ust. 1 nie wyrażają zgody na objęcie funkcji członka Rady Sołeckiej.</w:t>
      </w:r>
    </w:p>
    <w:p w14:paraId="1E1E77A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4. Jeżeli do końca kadencji pozostało nie więcej niż 6 miesięcy – wyborów uzupełniających do Rady Sołeckiej nie przeprowadza się.</w:t>
      </w:r>
    </w:p>
    <w:p w14:paraId="11E16072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</w:t>
      </w:r>
    </w:p>
    <w:p w14:paraId="0E3DA4EC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Zasady korzystania z mienia komunalnego</w:t>
      </w:r>
    </w:p>
    <w:p w14:paraId="6DECAB5A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B768FB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27.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  Sołectwo zarządza i korzysta z mienia komunalnego, przekazanego przez Gminę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na zasadach określonych w </w:t>
      </w:r>
      <w:r w:rsidRPr="00741987">
        <w:rPr>
          <w:rFonts w:ascii="Times New Roman" w:eastAsia="Times New Roman" w:hAnsi="Times New Roman" w:cs="Times New Roman"/>
          <w:iCs/>
          <w:lang w:eastAsia="pl-PL"/>
        </w:rPr>
        <w:t>Statucie Sołectwa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 oraz przepisach ogólnie obowiązujących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zakresie gospodarowania mieniem gminnym.</w:t>
      </w:r>
    </w:p>
    <w:p w14:paraId="7E730D4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ED2564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  28.  </w:t>
      </w:r>
    </w:p>
    <w:p w14:paraId="0644E63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Na wniosek Zebrania Wiejskiego Wójt może przekazać Sołectwu do korzystania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zarządzania składniki mienia Gminy.</w:t>
      </w:r>
    </w:p>
    <w:p w14:paraId="1C3FBE1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Przekazanie mienia następuje protokolarnie przez Wójta.</w:t>
      </w:r>
    </w:p>
    <w:p w14:paraId="546B6AF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Wniosek Sołectwa o przekazanie mienia jest skierowany do Wójta wraz z uzasadnieniem celowości i zasadności przekazania.</w:t>
      </w:r>
    </w:p>
    <w:p w14:paraId="37F368F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Przekazanie mienia może nastąpić na czas określony we wniosku lub w przypadku braku terminu na czas nieokreślony.</w:t>
      </w:r>
    </w:p>
    <w:p w14:paraId="100D858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1C914D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29.</w:t>
      </w:r>
      <w:r w:rsidRPr="00741987">
        <w:rPr>
          <w:rFonts w:ascii="Times New Roman" w:eastAsia="Times New Roman" w:hAnsi="Times New Roman" w:cs="Times New Roman"/>
          <w:lang w:eastAsia="pl-PL"/>
        </w:rPr>
        <w:t>  Mienie przekazane Sołectwu można wykorzystać wyłącznie w celu realizacji zadań Sołectwa.</w:t>
      </w:r>
    </w:p>
    <w:p w14:paraId="4A3152C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1423C1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  30.</w:t>
      </w:r>
      <w:r w:rsidRPr="00741987">
        <w:rPr>
          <w:rFonts w:ascii="Times New Roman" w:eastAsia="Times New Roman" w:hAnsi="Times New Roman" w:cs="Times New Roman"/>
          <w:lang w:eastAsia="pl-PL"/>
        </w:rPr>
        <w:t>  Bieżący zarząd mieniem komunalnym przekazanym Sołectwu należy do Sołtysa.</w:t>
      </w:r>
    </w:p>
    <w:p w14:paraId="4508325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6803AB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31.  </w:t>
      </w:r>
    </w:p>
    <w:p w14:paraId="6058D1F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Sołectwo prowadzi gospodarkę finansową w ramach budżetu Gminy i funduszu sołeckiego.</w:t>
      </w:r>
    </w:p>
    <w:p w14:paraId="4A7C1B5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Dochody pochodzące z wynajęcia składników przekazanego w zarząd mienia stanowią dochód Gminy i są przekazywane na konto Gminy.</w:t>
      </w:r>
    </w:p>
    <w:p w14:paraId="1631C94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O wyodrębnieniu w budżecie Gminy funduszu sołeckiego przesądza Rada Gminy odrębną uchwałą. </w:t>
      </w:r>
    </w:p>
    <w:p w14:paraId="0F0449A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Wysokość funduszu sołeckiego oraz zasady gospodarowania tym funduszem określa odrębna ustawa.</w:t>
      </w:r>
    </w:p>
    <w:p w14:paraId="3289FB0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Zasady przekazywania środków budżetowych nie objętych funduszem sołeckim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na realizację zadań przez Sołectwo określa odrębna uchwała.</w:t>
      </w:r>
    </w:p>
    <w:p w14:paraId="727055A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A93734F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</w:t>
      </w:r>
    </w:p>
    <w:p w14:paraId="65BB9702" w14:textId="77777777" w:rsidR="00741987" w:rsidRPr="00741987" w:rsidRDefault="00741987" w:rsidP="00741987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Nadzór i kontrola nad działalnością Sołectwa</w:t>
      </w:r>
    </w:p>
    <w:p w14:paraId="689D047C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§  32. </w:t>
      </w:r>
    </w:p>
    <w:p w14:paraId="6AC2044D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333333"/>
          <w:lang w:eastAsia="pl-PL"/>
        </w:rPr>
        <w:t>1. </w:t>
      </w:r>
      <w:r w:rsidRPr="00741987">
        <w:rPr>
          <w:rFonts w:ascii="Times New Roman" w:eastAsia="Times New Roman" w:hAnsi="Times New Roman" w:cs="Times New Roman"/>
          <w:lang w:eastAsia="pl-PL"/>
        </w:rPr>
        <w:t>Organami kontroli i nadzoru nad działalnością organów Sołectwa są Rada Gminy i Wójt.</w:t>
      </w:r>
    </w:p>
    <w:p w14:paraId="302BF675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Kontrola i nadzór nad działalnością organów Sołectwa sprawowana jest na podstawie kryteriów zgodności z prawem, celowości, rzetelności i gospodarności.</w:t>
      </w:r>
    </w:p>
    <w:p w14:paraId="219AC358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Rada Gminy i Wójt mają prawo żądać niezbędnych informacji, danych i wyjaśnień dotyczących funkcjonowania Sołectwa.</w:t>
      </w:r>
    </w:p>
    <w:p w14:paraId="4944BC78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Rada Gminy kontroluje działalność organów Sołectwa w zakresie wykorzystania przyznanych środków finansowych oraz przekazanego do korzystania mienia, poprzez swoje komisje.</w:t>
      </w:r>
    </w:p>
    <w:p w14:paraId="6CFF1597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Wójt sprawuje nadzór nad działalnością organów Sołectwa pod kątem zgodności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z prawem.</w:t>
      </w:r>
    </w:p>
    <w:p w14:paraId="10EC456F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VIII</w:t>
      </w:r>
    </w:p>
    <w:p w14:paraId="5330654D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Postanowienia końcowe</w:t>
      </w:r>
    </w:p>
    <w:p w14:paraId="02AB1ABC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92D570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33. 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Zmiany statutu dokonywane są w trybie przewidzianym dla jego uchwalenia.</w:t>
      </w:r>
    </w:p>
    <w:p w14:paraId="5B70218D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7C3FAC2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477CAD4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2AD05A6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2BE9AF3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54B60FA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7D424AD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Załącznik nr 5</w:t>
      </w:r>
    </w:p>
    <w:p w14:paraId="708FA9C2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uchwały Nr…………</w:t>
      </w:r>
    </w:p>
    <w:p w14:paraId="5270580F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Rady Gminy Mrągowo</w:t>
      </w:r>
    </w:p>
    <w:p w14:paraId="3AEF1689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dnia ………………….</w:t>
      </w:r>
    </w:p>
    <w:p w14:paraId="01404C82" w14:textId="77777777" w:rsidR="00741987" w:rsidRPr="00741987" w:rsidRDefault="00741987" w:rsidP="00741987">
      <w:pPr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AC3B653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STATUT SOŁECTWA BUDZISKA</w:t>
      </w:r>
    </w:p>
    <w:p w14:paraId="6136503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BB12171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l</w:t>
      </w:r>
    </w:p>
    <w:p w14:paraId="555CD626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Nazwa i teren działania</w:t>
      </w:r>
    </w:p>
    <w:p w14:paraId="6590516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1. </w:t>
      </w:r>
    </w:p>
    <w:p w14:paraId="6C91032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Lokalną wspólnotę samorządową Sołectwa </w:t>
      </w:r>
      <w:bookmarkStart w:id="17" w:name="_Hlk531684767"/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Budziska</w:t>
      </w:r>
      <w:bookmarkEnd w:id="17"/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 stanowią jego mieszkańcy.</w:t>
      </w:r>
    </w:p>
    <w:p w14:paraId="1233350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Teren działania Sołectwa obejmuje miejscowość Budziska.</w:t>
      </w:r>
    </w:p>
    <w:p w14:paraId="518728F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Sołectwo położone jest w Gminie Mrągowo.</w:t>
      </w:r>
    </w:p>
    <w:p w14:paraId="493C2FA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4FCE6E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2. </w:t>
      </w:r>
    </w:p>
    <w:p w14:paraId="1533A9A1" w14:textId="77777777" w:rsidR="00741987" w:rsidRPr="00741987" w:rsidRDefault="00741987" w:rsidP="00741987">
      <w:pPr>
        <w:numPr>
          <w:ilvl w:val="0"/>
          <w:numId w:val="28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Sołectwo Budziska jest jednostką pomocniczą Gminy Mrągowo. Mieszkańcy Sołectwa wspólnie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z mieszkańcami innych sołectw tworzą wspólnotę samorządową Gminy Mrągowo.</w:t>
      </w:r>
    </w:p>
    <w:p w14:paraId="79FF3A4F" w14:textId="77777777" w:rsidR="00741987" w:rsidRPr="00741987" w:rsidRDefault="00741987" w:rsidP="00741987">
      <w:pPr>
        <w:numPr>
          <w:ilvl w:val="0"/>
          <w:numId w:val="28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Sołectwo działa na podstawie przepisów prawa.</w:t>
      </w:r>
    </w:p>
    <w:p w14:paraId="4F6CEB1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08313D7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</w:t>
      </w:r>
    </w:p>
    <w:p w14:paraId="5F9CF413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Organizacja i zakres działania</w:t>
      </w:r>
    </w:p>
    <w:p w14:paraId="234C55F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3. </w:t>
      </w:r>
    </w:p>
    <w:p w14:paraId="428BC9F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Organami Sołectwa są:</w:t>
      </w:r>
    </w:p>
    <w:p w14:paraId="07D0CB27" w14:textId="77777777" w:rsidR="00741987" w:rsidRPr="00741987" w:rsidRDefault="00741987" w:rsidP="00741987">
      <w:pPr>
        <w:numPr>
          <w:ilvl w:val="0"/>
          <w:numId w:val="29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Wiejskie,</w:t>
      </w:r>
    </w:p>
    <w:p w14:paraId="700E3B48" w14:textId="77777777" w:rsidR="00741987" w:rsidRPr="00741987" w:rsidRDefault="00741987" w:rsidP="00741987">
      <w:pPr>
        <w:numPr>
          <w:ilvl w:val="0"/>
          <w:numId w:val="29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Sołtys.</w:t>
      </w:r>
    </w:p>
    <w:p w14:paraId="6D05281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Zebranie Wiejskie jest organem uchwałodawczym w Sołectwie.</w:t>
      </w:r>
    </w:p>
    <w:p w14:paraId="79E12DE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Sołtys jest organem wykonawczym.</w:t>
      </w:r>
    </w:p>
    <w:p w14:paraId="4EAB3F3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 wspomaga działalność Sołtysa.</w:t>
      </w:r>
    </w:p>
    <w:p w14:paraId="1AA4759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24041E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4. </w:t>
      </w:r>
    </w:p>
    <w:p w14:paraId="662D142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Kadencja Sołtysa i Rady Sołeckiej trwa 5 lat.</w:t>
      </w:r>
    </w:p>
    <w:p w14:paraId="6A6B292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Po upływie kadencji Sołtys wykonuje swoje obowiązki do dnia wyboru nowego Sołtysa.</w:t>
      </w:r>
    </w:p>
    <w:p w14:paraId="2C17C41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6C9B1C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5. </w:t>
      </w:r>
    </w:p>
    <w:p w14:paraId="22B5942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zadań Sołectwa należy:</w:t>
      </w:r>
    </w:p>
    <w:p w14:paraId="2B008D5B" w14:textId="77777777" w:rsidR="00741987" w:rsidRPr="00741987" w:rsidRDefault="00741987" w:rsidP="00741987">
      <w:pPr>
        <w:numPr>
          <w:ilvl w:val="0"/>
          <w:numId w:val="30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udział w rozpatrywaniu spraw socjalno - bytowych, opieki zdrowotnej, kultury, sportu, wypoczynku i innych dotyczących Sołectwa,</w:t>
      </w:r>
    </w:p>
    <w:p w14:paraId="4F3BADF4" w14:textId="77777777" w:rsidR="00741987" w:rsidRPr="00741987" w:rsidRDefault="00741987" w:rsidP="00741987">
      <w:pPr>
        <w:numPr>
          <w:ilvl w:val="0"/>
          <w:numId w:val="30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kształtowanie zasad współżycia społecznego,</w:t>
      </w:r>
    </w:p>
    <w:p w14:paraId="3F8D57EF" w14:textId="77777777" w:rsidR="00741987" w:rsidRPr="00741987" w:rsidRDefault="00741987" w:rsidP="00741987">
      <w:pPr>
        <w:numPr>
          <w:ilvl w:val="0"/>
          <w:numId w:val="30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organizowanie wspólnych prac na rzecz Sołectwa,</w:t>
      </w:r>
    </w:p>
    <w:p w14:paraId="2C73540D" w14:textId="77777777" w:rsidR="00741987" w:rsidRPr="00741987" w:rsidRDefault="00741987" w:rsidP="00741987">
      <w:pPr>
        <w:numPr>
          <w:ilvl w:val="0"/>
          <w:numId w:val="30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tworzenie pomocy sąsiedzkiej.</w:t>
      </w:r>
    </w:p>
    <w:p w14:paraId="5F6C439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Sołectwu mogą być powierzone do zarządzania i korzystania składniki mienia komunalnego, stanowiące własność Gminy Mrągowo, na zasadach określonych w uchwałach Rady Gminy Mrągowo, niniejszym statucie oraz obowiązujących przepisach prawa.</w:t>
      </w:r>
    </w:p>
    <w:p w14:paraId="576A2C5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F348ED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6. </w:t>
      </w:r>
    </w:p>
    <w:p w14:paraId="3E591B5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Zadania określone w § 5 Sołectwo realizuje poprzez:</w:t>
      </w:r>
    </w:p>
    <w:p w14:paraId="7B7A796C" w14:textId="77777777" w:rsidR="00741987" w:rsidRPr="00741987" w:rsidRDefault="00741987" w:rsidP="00741987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podejmowanie uchwał w sprawach Sołectwa,</w:t>
      </w:r>
    </w:p>
    <w:p w14:paraId="24911381" w14:textId="77777777" w:rsidR="00741987" w:rsidRPr="00741987" w:rsidRDefault="00741987" w:rsidP="00741987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opiniowanie i konsultowanie spraw dotyczących Sołectwa,</w:t>
      </w:r>
    </w:p>
    <w:p w14:paraId="6CA60BA9" w14:textId="77777777" w:rsidR="00741987" w:rsidRPr="00741987" w:rsidRDefault="00741987" w:rsidP="00741987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współuczestnictwo w organizowaniu i przeprowadzaniu przez Radę Gminy konsultacji społecznych projektów uchwał Rady Gminy w sprawach o podstawowym znaczeniu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dla mieszkańców Sołectwa,</w:t>
      </w:r>
    </w:p>
    <w:p w14:paraId="391A3D65" w14:textId="77777777" w:rsidR="00741987" w:rsidRPr="00741987" w:rsidRDefault="00741987" w:rsidP="00741987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występowanie z wnioskami i postulatami do Rady Gminy lub Wójta o rozpatrzenie spraw, których załatwienie wykracza poza możliwości mieszkańców Sołectwa,</w:t>
      </w:r>
    </w:p>
    <w:p w14:paraId="3EB20DDA" w14:textId="77777777" w:rsidR="00741987" w:rsidRPr="00741987" w:rsidRDefault="00741987" w:rsidP="00741987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współpracę z Radnymi,</w:t>
      </w:r>
    </w:p>
    <w:p w14:paraId="4FCA4CF2" w14:textId="77777777" w:rsidR="00741987" w:rsidRPr="00741987" w:rsidRDefault="00741987" w:rsidP="00741987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ustalanie zadań dla Sołtysa do realizacji między zebraniami wiejskimi.</w:t>
      </w:r>
    </w:p>
    <w:p w14:paraId="1EF6B73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9DF372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7. </w:t>
      </w:r>
    </w:p>
    <w:p w14:paraId="0354D22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Do kompetencji Zebrania Wiejskiego należy:</w:t>
      </w:r>
    </w:p>
    <w:p w14:paraId="680DFD8C" w14:textId="77777777" w:rsidR="00741987" w:rsidRPr="00741987" w:rsidRDefault="00741987" w:rsidP="00741987">
      <w:pPr>
        <w:numPr>
          <w:ilvl w:val="0"/>
          <w:numId w:val="16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podejmowanie uchwał w sprawach sołectwa w ramach przyznanych kompetencji, </w:t>
      </w:r>
    </w:p>
    <w:p w14:paraId="7BC4E197" w14:textId="77777777" w:rsidR="00741987" w:rsidRPr="00741987" w:rsidRDefault="00741987" w:rsidP="00741987">
      <w:pPr>
        <w:numPr>
          <w:ilvl w:val="0"/>
          <w:numId w:val="16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dysponowanie środkami pieniężnymi przeznaczonymi dla Sołectwa w budżecie Gminy,</w:t>
      </w:r>
    </w:p>
    <w:p w14:paraId="4B0F46C1" w14:textId="77777777" w:rsidR="00741987" w:rsidRPr="00741987" w:rsidRDefault="00741987" w:rsidP="00741987">
      <w:pPr>
        <w:numPr>
          <w:ilvl w:val="0"/>
          <w:numId w:val="16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uchwalenie do 30 września roku poprzedzającego rok budżetowy wniosku, wskazującego przedsięwzięcia przewidziane do realizacji na obszarze Sołectwa w ramach funduszu sołeckiego zgodnie z </w:t>
      </w:r>
      <w:hyperlink r:id="rId18" w:anchor="/document/18077642?cm=DOCUMENT" w:history="1">
        <w:r w:rsidRPr="00741987">
          <w:rPr>
            <w:rFonts w:ascii="Times New Roman" w:eastAsia="Times New Roman" w:hAnsi="Times New Roman" w:cs="Times New Roman"/>
            <w:lang w:eastAsia="pl-PL"/>
          </w:rPr>
          <w:t>ustawą</w:t>
        </w:r>
      </w:hyperlink>
      <w:r w:rsidRPr="00741987">
        <w:rPr>
          <w:rFonts w:ascii="Times New Roman" w:eastAsia="Times New Roman" w:hAnsi="Times New Roman" w:cs="Times New Roman"/>
          <w:lang w:eastAsia="pl-PL"/>
        </w:rPr>
        <w:t xml:space="preserve"> o funduszu sołeckim (Dz. U. 2014 poz. 301).</w:t>
      </w:r>
    </w:p>
    <w:p w14:paraId="241A3F5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Zebranie Wiejskie może wydawać opinie, w części dotyczącej Sołectwa,  do przedstawianych przez Radę Gminy do konsultacji projektów uchwał Rady Gminy.</w:t>
      </w:r>
    </w:p>
    <w:p w14:paraId="1DFCD5A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79D5AD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8. </w:t>
      </w:r>
    </w:p>
    <w:p w14:paraId="3AB27E3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Uchwały, opinie i protokoły Zebrania Wiejskiego Sołtys przekazuje Wójtowi Gminy w terminie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7 dni.</w:t>
      </w:r>
    </w:p>
    <w:p w14:paraId="6C9FC4F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Wójt Gminy, w zależności od charakteru sprawy, załatwia je we własnym zakresie lub przekazuje do rozpatrzenia na sesji Rady Gminy.</w:t>
      </w:r>
    </w:p>
    <w:p w14:paraId="4854F7A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 sposobie załatwienia sprawy informuje się Zebranie Wiejskie za pośrednictwem Sołtysa.</w:t>
      </w:r>
    </w:p>
    <w:p w14:paraId="7EAE72B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73287A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III</w:t>
      </w:r>
    </w:p>
    <w:p w14:paraId="2DE49614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Sołtys i Rada Sołecka</w:t>
      </w:r>
    </w:p>
    <w:p w14:paraId="355E5B3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9. </w:t>
      </w:r>
    </w:p>
    <w:p w14:paraId="7FDE915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Mieszkańcy Sołectwa wybierają ze swego grona Sołtysa i Radę Sołecką. Wybór na nową kadencję odbywa się na Zebraniu Wiejskim zwołanym przez Wójta Gminy.</w:t>
      </w:r>
    </w:p>
    <w:p w14:paraId="187BA01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Pełnienie funkcji Sołtysa ma charakter społeczny.</w:t>
      </w:r>
    </w:p>
    <w:p w14:paraId="59B8424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CD38E0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10. </w:t>
      </w:r>
    </w:p>
    <w:p w14:paraId="2AFCCCD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obowiązków Sołtysa należy w szczególności:</w:t>
      </w:r>
    </w:p>
    <w:p w14:paraId="3F4BC261" w14:textId="77777777" w:rsidR="00741987" w:rsidRPr="00741987" w:rsidRDefault="00741987" w:rsidP="00741987">
      <w:pPr>
        <w:numPr>
          <w:ilvl w:val="0"/>
          <w:numId w:val="16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Zebrań Wiejskich,</w:t>
      </w:r>
    </w:p>
    <w:p w14:paraId="586CCE64" w14:textId="77777777" w:rsidR="00741987" w:rsidRPr="00741987" w:rsidRDefault="00741987" w:rsidP="00741987">
      <w:pPr>
        <w:numPr>
          <w:ilvl w:val="0"/>
          <w:numId w:val="16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posiedzeń Rady Sołeckiej,</w:t>
      </w:r>
    </w:p>
    <w:p w14:paraId="6136B349" w14:textId="77777777" w:rsidR="00741987" w:rsidRPr="00741987" w:rsidRDefault="00741987" w:rsidP="00741987">
      <w:pPr>
        <w:numPr>
          <w:ilvl w:val="0"/>
          <w:numId w:val="16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działanie stosownie do wskazań Zebrania Wiejskiego, Rady Gminy i Wójta,</w:t>
      </w:r>
    </w:p>
    <w:p w14:paraId="0A88D303" w14:textId="77777777" w:rsidR="00741987" w:rsidRPr="00741987" w:rsidRDefault="00741987" w:rsidP="00741987">
      <w:pPr>
        <w:numPr>
          <w:ilvl w:val="0"/>
          <w:numId w:val="16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bieżący zarząd mieniem komunalnym przekazanym Sołectwu,</w:t>
      </w:r>
    </w:p>
    <w:p w14:paraId="3E13C540" w14:textId="77777777" w:rsidR="00741987" w:rsidRPr="00741987" w:rsidRDefault="00741987" w:rsidP="00741987">
      <w:pPr>
        <w:numPr>
          <w:ilvl w:val="0"/>
          <w:numId w:val="16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aktywizowanie mieszkańców i wspieranie ich w sprawach służących poprawie warunków życia w Sołectwie,</w:t>
      </w:r>
    </w:p>
    <w:p w14:paraId="1782F3B5" w14:textId="77777777" w:rsidR="00741987" w:rsidRPr="00741987" w:rsidRDefault="00741987" w:rsidP="00741987">
      <w:pPr>
        <w:numPr>
          <w:ilvl w:val="0"/>
          <w:numId w:val="16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reprezentowanie mieszkańców Sołectwa przed Radą Gminy i Wójtem,</w:t>
      </w:r>
    </w:p>
    <w:p w14:paraId="15CC16DC" w14:textId="77777777" w:rsidR="00741987" w:rsidRPr="00741987" w:rsidRDefault="00741987" w:rsidP="00741987">
      <w:pPr>
        <w:numPr>
          <w:ilvl w:val="0"/>
          <w:numId w:val="16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uczestniczenie w naradach Sołtysów, zwoływanych okresowo przez Wójta,</w:t>
      </w:r>
    </w:p>
    <w:p w14:paraId="5195C0ED" w14:textId="77777777" w:rsidR="00741987" w:rsidRPr="00741987" w:rsidRDefault="00741987" w:rsidP="00741987">
      <w:pPr>
        <w:numPr>
          <w:ilvl w:val="0"/>
          <w:numId w:val="16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wykonywanie powierzonych przepisami prawa zadań z zakresu administracji publicznej,</w:t>
      </w:r>
    </w:p>
    <w:p w14:paraId="7917171D" w14:textId="77777777" w:rsidR="00741987" w:rsidRPr="00741987" w:rsidRDefault="00741987" w:rsidP="00741987">
      <w:pPr>
        <w:numPr>
          <w:ilvl w:val="0"/>
          <w:numId w:val="16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potwierdzanie wykonania usług w Sołectwie na rzecz Gminy, na podstawie umów sprzedaży, dostawy, o dzieło, zlecenia i innych, w tym również zgłaszanie zastrzeżeń do ich wykonania,</w:t>
      </w:r>
    </w:p>
    <w:p w14:paraId="05DEBDA2" w14:textId="77777777" w:rsidR="00741987" w:rsidRPr="00741987" w:rsidRDefault="00741987" w:rsidP="00741987">
      <w:pPr>
        <w:numPr>
          <w:ilvl w:val="0"/>
          <w:numId w:val="16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realizowanie ustalonej na Zebraniu Wiejskim listy zadań przewidzianych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wykonania w Sołectwie do wysokości przeznaczonych w budżecie Gminy środków finansowych będących do dyspozycji Sołectwa oraz funduszu sołeckiego,</w:t>
      </w:r>
    </w:p>
    <w:p w14:paraId="4D1D9A56" w14:textId="77777777" w:rsidR="00741987" w:rsidRPr="00741987" w:rsidRDefault="00741987" w:rsidP="00741987">
      <w:pPr>
        <w:numPr>
          <w:ilvl w:val="0"/>
          <w:numId w:val="16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informowanie mieszkańców Sołectwa o zarządzeniach Wójta, w szczególności zawierających przepisy prawa miejscowego, jak również komunikatów, obwieszczeń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innych informacji, poprzez wywieszenie dostarczonych Sołtysowi materiałów na tablicach ogłoszeń lub w inny, zwyczajowo przyjęty sposób.</w:t>
      </w:r>
    </w:p>
    <w:p w14:paraId="03B6AEB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Zebraniach Wiejskich Sołtys przedkłada informację ze swej działalności.</w:t>
      </w:r>
    </w:p>
    <w:p w14:paraId="12592AF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3. Po zakończeniu pełnienia funkcji Sołtys przekazuje nowo wybranemu Sołtysowi, w formie protokołu zdawczo-odbiorczego dokumentację, pieczęć oraz mienie ruchome użytkowane przez Sołectwo w terminie 7 dni od dnia wyboru.</w:t>
      </w:r>
    </w:p>
    <w:p w14:paraId="01D173E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B587DF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11. </w:t>
      </w:r>
    </w:p>
    <w:p w14:paraId="6CE67CF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Sołtys może uczestniczyć w pracach Rady Gminy na zasadach określonych w Statucie Gminy.</w:t>
      </w:r>
    </w:p>
    <w:p w14:paraId="61563FE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sesjach Rady Gminy Sołtysowi przysługuje prawo występowania z głosem doradczym oraz zgłaszania wniosków w imieniu zebrania mieszkańców.</w:t>
      </w:r>
    </w:p>
    <w:p w14:paraId="44DEE8D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696A0F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12. </w:t>
      </w:r>
    </w:p>
    <w:p w14:paraId="4BA949E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Przy wykonywaniu swoich zadań Sołtys współdziała z Radą Sołecką.</w:t>
      </w:r>
    </w:p>
    <w:p w14:paraId="388491D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Rada Sołecka składa się z 2 – 5 osób.</w:t>
      </w:r>
    </w:p>
    <w:p w14:paraId="50DB88B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Do obowiązków Rady Sołeckiej należy wspomaganie działalności Sołtysa. Działalność Rady Sołeckiej ma charakter opiniodawczy i doradczy.</w:t>
      </w:r>
    </w:p>
    <w:p w14:paraId="1117F93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4. Na swoim pierwszym posiedzeniu Rada Sołecka ustala sposób powiadamiania jej członków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o posiedzeniach.</w:t>
      </w:r>
    </w:p>
    <w:p w14:paraId="5FC0AA0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Posiedzenia Rady Sołeckiej zwołuje Sołtys. Posiedzenia zwoływane są w miarę potrzeb.</w:t>
      </w:r>
    </w:p>
    <w:p w14:paraId="7D48338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6.  Rada Sołecka:</w:t>
      </w:r>
    </w:p>
    <w:p w14:paraId="55ED791D" w14:textId="77777777" w:rsidR="00741987" w:rsidRPr="00741987" w:rsidRDefault="00741987" w:rsidP="00741987">
      <w:pPr>
        <w:numPr>
          <w:ilvl w:val="0"/>
          <w:numId w:val="16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opracowuje i przedkłada Zebraniu Wiejskiemu projekty uchwał w sprawach będących przedmiotem rozpatrywania przez zebranych,</w:t>
      </w:r>
    </w:p>
    <w:p w14:paraId="124C3ADC" w14:textId="77777777" w:rsidR="00741987" w:rsidRPr="00741987" w:rsidRDefault="00741987" w:rsidP="00741987">
      <w:pPr>
        <w:numPr>
          <w:ilvl w:val="0"/>
          <w:numId w:val="16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opracowuje i przedkłada Zebraniu Wiejskiemu projekty programów pracy Sołtysa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Rady Sołeckiej.</w:t>
      </w:r>
    </w:p>
    <w:p w14:paraId="117ABDED" w14:textId="77777777" w:rsidR="00741987" w:rsidRPr="00741987" w:rsidRDefault="00741987" w:rsidP="00741987">
      <w:pPr>
        <w:numPr>
          <w:ilvl w:val="0"/>
          <w:numId w:val="16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występuje przed Zebraniem Wiejskim z inicjatywami dotyczącymi udziału mieszkańców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rozwiązywaniu problemów Sołectwa i realizacji zadań samorządu, wspiera Sołtysa przy wykonywaniu uchwał Zebrania Wiejskiego,</w:t>
      </w:r>
    </w:p>
    <w:p w14:paraId="2CD4E2D3" w14:textId="77777777" w:rsidR="00741987" w:rsidRPr="00741987" w:rsidRDefault="00741987" w:rsidP="00741987">
      <w:pPr>
        <w:numPr>
          <w:ilvl w:val="0"/>
          <w:numId w:val="16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wspomaga Sołtysa przy opracowaniu propozycji do projektu budżetu Gminy.</w:t>
      </w:r>
    </w:p>
    <w:p w14:paraId="7E0E753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7.  Na Zebraniach Wiejskich Sołtys składa informacje o działalności Rady Sołeckiej.</w:t>
      </w:r>
    </w:p>
    <w:p w14:paraId="0BB2D004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5E2DCA1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IV</w:t>
      </w:r>
    </w:p>
    <w:p w14:paraId="4B36E8A6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Zasady i tryb zwoływania zebrań wiejskich oraz warunki ważności </w:t>
      </w:r>
    </w:p>
    <w:p w14:paraId="1488122E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podejmowania uchwał</w:t>
      </w:r>
    </w:p>
    <w:p w14:paraId="432E3B70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FAB118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13.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zwołuje:</w:t>
      </w:r>
    </w:p>
    <w:p w14:paraId="40CC39B7" w14:textId="77777777" w:rsidR="00741987" w:rsidRPr="00741987" w:rsidRDefault="00741987" w:rsidP="00741987">
      <w:pPr>
        <w:numPr>
          <w:ilvl w:val="0"/>
          <w:numId w:val="164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Wójt,</w:t>
      </w:r>
    </w:p>
    <w:p w14:paraId="75CEFADE" w14:textId="77777777" w:rsidR="00741987" w:rsidRPr="00741987" w:rsidRDefault="00741987" w:rsidP="00741987">
      <w:pPr>
        <w:numPr>
          <w:ilvl w:val="0"/>
          <w:numId w:val="164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 z własnej inicjatywy lub na żądanie co najmniej 10% mieszkańców uprawnionych do udziału w zebraniu, z zastrzeżeniem § 24 ust. 4.</w:t>
      </w:r>
    </w:p>
    <w:p w14:paraId="207B0B3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14. </w:t>
      </w:r>
    </w:p>
    <w:p w14:paraId="2B6AEEE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Zebranie Wiejskie odbywa się w miarę potrzeb, jednak nie rzadziej niż 1 raz w roku.</w:t>
      </w:r>
    </w:p>
    <w:p w14:paraId="405C52F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Termin i miejsce Zebrania Wiejskiego, Sołtys podaje do publicznej wiadomości, w sposób zwyczajowo przyjęty w Sołectwie.</w:t>
      </w:r>
    </w:p>
    <w:p w14:paraId="30E86E6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Zebranie Wiejskie zwoływane na wniosek 10% mieszkańców winno odbyć się do 14 dni od daty złożenia wniosku, chyba że wnioskodawca proponuje termin późniejszy.</w:t>
      </w:r>
    </w:p>
    <w:p w14:paraId="5FE1467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059B25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15. </w:t>
      </w:r>
    </w:p>
    <w:p w14:paraId="6C1B0B9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Obrady Zebrania Wiejskiego są jawne.</w:t>
      </w:r>
    </w:p>
    <w:p w14:paraId="6498A03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Prawo zgłaszania wniosków na Zebraniach Wiejskich mają wszyscy mieszkańcy Sołectwa.</w:t>
      </w:r>
    </w:p>
    <w:p w14:paraId="4E46F0F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Prawo uczestnictwa w głosowaniach mają stali mieszkańcy Sołectwa uprawnieni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głosowania.</w:t>
      </w:r>
    </w:p>
    <w:p w14:paraId="1295FF4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Zebranie Wiejskie podejmuje uchwały jawnie, zwykłą większością głosów.</w:t>
      </w:r>
    </w:p>
    <w:p w14:paraId="1F701E3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B4302E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16. </w:t>
      </w:r>
    </w:p>
    <w:p w14:paraId="44D2841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Zebranie Wiejskie jest ważne, gdy mieszkańcy Sołectwa zostali o nim prawidłowo zawiadomieni.</w:t>
      </w:r>
    </w:p>
    <w:p w14:paraId="5B219CE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2.  Zebranie Wiejskie otwiera Sołtys lub Wójt, który przewodniczy obradom.</w:t>
      </w:r>
    </w:p>
    <w:p w14:paraId="338E09A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może wyznaczyć inną osobę na przewodniczącego zebrania.</w:t>
      </w:r>
    </w:p>
    <w:p w14:paraId="6B148E6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 Porządek obrad zatwierdza Zebranie Wiejskie na podstawie projektu przedłożonego przez Sołtysa lub Wójta.</w:t>
      </w:r>
    </w:p>
    <w:p w14:paraId="0EA6E2C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Projekt porządku obrad winien być opracowany wspólnie z Radą Sołecką.</w:t>
      </w:r>
    </w:p>
    <w:p w14:paraId="3355AC8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8C97E0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17.</w:t>
      </w:r>
    </w:p>
    <w:p w14:paraId="64F4C67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 celu udzielania Sołtysowi stałej pomocy w przygotowywaniu materiałów i w organizacji zebrań, Wójt Gminy może wyznaczyć pracowników Urzędu Gminy do kontaktów z Sołectwem.</w:t>
      </w:r>
    </w:p>
    <w:p w14:paraId="1D6E505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C0D11A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18. </w:t>
      </w:r>
    </w:p>
    <w:p w14:paraId="0C6A99F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Uchwały Zebrania Wiejskiego zapadają zwykłą większością głosów, w głosowaniu jawnym, chyba, że ustawa o samorządzie gminnym stanowi inaczej.</w:t>
      </w:r>
    </w:p>
    <w:p w14:paraId="70A18D5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Obrady zebrania są protokołowane. Uchwały podpisuje Sołtys i ogłasza je w sposób zwyczajowo przyjęty.</w:t>
      </w:r>
    </w:p>
    <w:p w14:paraId="00B74E8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34CF68D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</w:t>
      </w:r>
    </w:p>
    <w:p w14:paraId="0A9B40B7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Tryb wyboru Sołtysa i Rady Sołeckiej</w:t>
      </w:r>
    </w:p>
    <w:p w14:paraId="010E620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19. </w:t>
      </w:r>
    </w:p>
    <w:p w14:paraId="1FD3181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Zebranie Wiejskie, na którym ma być dokonany wybór Sołtysa i członków Rady Sołeckiej zwołuje Wójt Gminy w terminie przypadającym nie później niż 6 miesięcy od rozpoczęcia kadencji Rady Gminy. W tym celu określa miejsce, dzień i godzinę Zebrania Wiejskiego oraz wyznacza przewodniczącego zebrania. </w:t>
      </w:r>
    </w:p>
    <w:p w14:paraId="0051253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Zarządzenie Wójta Gminy o zwołaniu Zebrania Wiejskiego dla wyboru Sołtysa podaje się do wiadomości mieszkańców Sołectwa co najmniej na 7 dni przed wyznaczoną datą zebrania.</w:t>
      </w:r>
    </w:p>
    <w:p w14:paraId="440E2C7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Kadencja Sołtysa i członków Rady Sołeckiej wybranych w trakcie wyborów uzupełniających kończy się z końcem trwającej kadencji tych organów.</w:t>
      </w:r>
    </w:p>
    <w:p w14:paraId="6ECC978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9DD735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20. </w:t>
      </w:r>
    </w:p>
    <w:p w14:paraId="7F9F19C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Dla dokonania ważnego wyboru Sołtysa i Rady Sołeckiej na Zebraniu Wiejskim wymagana jest obecność co najmniej 10% mieszkańców Sołectwa uprawnionych do głosowania.</w:t>
      </w:r>
    </w:p>
    <w:p w14:paraId="15AD28E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 ile w wyznaczonym terminie nie uzyskano obecności wymaganej liczby mieszkańców, wybory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nowym terminie mogą być przeprowadzone bez względu na liczbę obecnych na zebraniu.</w:t>
      </w:r>
    </w:p>
    <w:p w14:paraId="2F0733E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Ustalając termin zebrania wiejskiego Wójt podaje w jednym zarządzeniu pierwszy termin zebrania a także drugi termin, jeżeli w pierwszym wyznaczonym terminie w zebraniu nie będzie brało udział co najmniej 10% osób uprawnionych do głosowania.</w:t>
      </w:r>
    </w:p>
    <w:p w14:paraId="425F2D2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Zebranie Wiejskie, na którym przeprowadza się wybory wymaga obowiązku podpisywania listy obecności przez uczestników zebrania uprawnionych do głosowania.</w:t>
      </w:r>
    </w:p>
    <w:p w14:paraId="58537A1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57FD78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21. </w:t>
      </w:r>
    </w:p>
    <w:p w14:paraId="647BB2E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Wybory przeprowadza komisja skrutacyjna w składzie 3 osób, wybrana spośród uprawnionych uczestników zebrania.</w:t>
      </w:r>
    </w:p>
    <w:p w14:paraId="788B1A7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Członkiem komisji skrutacyjnej nie może być osoba kandydująca na Sołtysa bądź do Rady Sołeckiej.</w:t>
      </w:r>
    </w:p>
    <w:p w14:paraId="0B840DB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Wybór członków komisji skrutacyjnej, w głosowaniu jawnym przeprowadza przewodniczący zebrania. </w:t>
      </w:r>
    </w:p>
    <w:p w14:paraId="640E28D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Komisja wybiera spośród siebie przewodniczącego.</w:t>
      </w:r>
    </w:p>
    <w:p w14:paraId="0E42F09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Do zadań komisji skrutacyjnej należy:</w:t>
      </w:r>
    </w:p>
    <w:p w14:paraId="3914BB2E" w14:textId="77777777" w:rsidR="00741987" w:rsidRPr="00741987" w:rsidRDefault="00741987" w:rsidP="00741987">
      <w:pPr>
        <w:numPr>
          <w:ilvl w:val="0"/>
          <w:numId w:val="16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przedstawienie zasad i trybu wyboru Sołtysa i Rady Sołeckiej,</w:t>
      </w:r>
    </w:p>
    <w:p w14:paraId="6B5DA3E2" w14:textId="77777777" w:rsidR="00741987" w:rsidRPr="00741987" w:rsidRDefault="00741987" w:rsidP="00741987">
      <w:pPr>
        <w:numPr>
          <w:ilvl w:val="0"/>
          <w:numId w:val="16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przyjęcie zgłoszeń kandydatów,</w:t>
      </w:r>
    </w:p>
    <w:p w14:paraId="0264FC95" w14:textId="77777777" w:rsidR="00741987" w:rsidRPr="00741987" w:rsidRDefault="00741987" w:rsidP="00741987">
      <w:pPr>
        <w:numPr>
          <w:ilvl w:val="0"/>
          <w:numId w:val="16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przeprowadzenie głosowania,</w:t>
      </w:r>
    </w:p>
    <w:p w14:paraId="773A8DC2" w14:textId="77777777" w:rsidR="00741987" w:rsidRPr="00741987" w:rsidRDefault="00741987" w:rsidP="00741987">
      <w:pPr>
        <w:numPr>
          <w:ilvl w:val="0"/>
          <w:numId w:val="16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ustalenie wyników wyborów,</w:t>
      </w:r>
    </w:p>
    <w:p w14:paraId="1C5D3D13" w14:textId="77777777" w:rsidR="00741987" w:rsidRPr="00741987" w:rsidRDefault="00741987" w:rsidP="00741987">
      <w:pPr>
        <w:numPr>
          <w:ilvl w:val="0"/>
          <w:numId w:val="16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ogłoszenie wyników wyborów,</w:t>
      </w:r>
    </w:p>
    <w:p w14:paraId="3FFCB42E" w14:textId="77777777" w:rsidR="00741987" w:rsidRPr="00741987" w:rsidRDefault="00741987" w:rsidP="00741987">
      <w:pPr>
        <w:numPr>
          <w:ilvl w:val="0"/>
          <w:numId w:val="16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sporządzenie protokołu o wynikach wyboru.</w:t>
      </w:r>
    </w:p>
    <w:p w14:paraId="5C991DF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5. </w:t>
      </w:r>
      <w:r w:rsidRPr="00741987">
        <w:rPr>
          <w:rFonts w:ascii="Times New Roman" w:eastAsia="Times New Roman" w:hAnsi="Times New Roman" w:cs="Times New Roman"/>
          <w:lang w:eastAsia="pl-PL"/>
        </w:rPr>
        <w:t>Protokół z dokonanych czynności komisji skrutacyjnej powinien zawierać:</w:t>
      </w:r>
    </w:p>
    <w:p w14:paraId="791FF4C8" w14:textId="77777777" w:rsidR="00741987" w:rsidRPr="00741987" w:rsidRDefault="00741987" w:rsidP="00741987">
      <w:pPr>
        <w:numPr>
          <w:ilvl w:val="0"/>
          <w:numId w:val="16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skład komisji z podaniem pełnionych funkcji,</w:t>
      </w:r>
    </w:p>
    <w:p w14:paraId="59FE8B40" w14:textId="77777777" w:rsidR="00741987" w:rsidRPr="00741987" w:rsidRDefault="00741987" w:rsidP="00741987">
      <w:pPr>
        <w:numPr>
          <w:ilvl w:val="0"/>
          <w:numId w:val="16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uprawnionych do głosowania mieszkańców Sołectwa,</w:t>
      </w:r>
    </w:p>
    <w:p w14:paraId="1530F3FD" w14:textId="77777777" w:rsidR="00741987" w:rsidRPr="00741987" w:rsidRDefault="00741987" w:rsidP="00741987">
      <w:pPr>
        <w:numPr>
          <w:ilvl w:val="0"/>
          <w:numId w:val="16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osób biorących udział w głosowaniu,</w:t>
      </w:r>
    </w:p>
    <w:p w14:paraId="120CED4E" w14:textId="77777777" w:rsidR="00741987" w:rsidRPr="00741987" w:rsidRDefault="00741987" w:rsidP="00741987">
      <w:pPr>
        <w:numPr>
          <w:ilvl w:val="0"/>
          <w:numId w:val="16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imiona i nazwiska zgłoszonych kandydatów,</w:t>
      </w:r>
    </w:p>
    <w:p w14:paraId="14F88C40" w14:textId="77777777" w:rsidR="00741987" w:rsidRPr="00741987" w:rsidRDefault="00741987" w:rsidP="00741987">
      <w:pPr>
        <w:numPr>
          <w:ilvl w:val="0"/>
          <w:numId w:val="16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ilość głosów oddanych, w tym ważnych i nieważnych,</w:t>
      </w:r>
    </w:p>
    <w:p w14:paraId="1E292E98" w14:textId="77777777" w:rsidR="00741987" w:rsidRPr="00741987" w:rsidRDefault="00741987" w:rsidP="00741987">
      <w:pPr>
        <w:numPr>
          <w:ilvl w:val="0"/>
          <w:numId w:val="16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głosów ważnie oddanych na poszczególnych kandydatów,</w:t>
      </w:r>
    </w:p>
    <w:p w14:paraId="2CED51AA" w14:textId="77777777" w:rsidR="00741987" w:rsidRPr="00741987" w:rsidRDefault="00741987" w:rsidP="00741987">
      <w:pPr>
        <w:numPr>
          <w:ilvl w:val="0"/>
          <w:numId w:val="16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wskazanie kandydata/kandydatów, którzy zostali wybrani,</w:t>
      </w:r>
    </w:p>
    <w:p w14:paraId="2762B56F" w14:textId="77777777" w:rsidR="00741987" w:rsidRPr="00741987" w:rsidRDefault="00741987" w:rsidP="00741987">
      <w:pPr>
        <w:numPr>
          <w:ilvl w:val="0"/>
          <w:numId w:val="16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podpisy wszystkich członków komisji.</w:t>
      </w:r>
    </w:p>
    <w:p w14:paraId="10D7328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ABA184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22. </w:t>
      </w:r>
    </w:p>
    <w:p w14:paraId="4042D86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Wybory odbywają się przy nieograniczonej liczbie kandydatów zgłoszonych bezpośrednio przez uprawnionych uczestników zebrania.</w:t>
      </w:r>
    </w:p>
    <w:p w14:paraId="5F73C0A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pierwszej kolejności należy przeprowadzić zgłaszanie kandydatów i głosowanie dla wyboru Sołtysa, a następnie członków Rady Sołeckiej.</w:t>
      </w:r>
    </w:p>
    <w:p w14:paraId="76B1AD9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95D502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23. </w:t>
      </w:r>
    </w:p>
    <w:p w14:paraId="2BD98B6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Sołtys oraz członkowie Rady Sołeckiej wybierani są w głosowaniu tajnym.</w:t>
      </w:r>
    </w:p>
    <w:p w14:paraId="53C63CC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 wybranych uważa się kandydatów, którzy otrzymali największa liczbę głosów.</w:t>
      </w:r>
    </w:p>
    <w:p w14:paraId="7716348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Zebranie Wiejskie może postanowić, że przewodniczącym Rady Sołeckiej jest z urzędu Sołtys.</w:t>
      </w:r>
    </w:p>
    <w:p w14:paraId="29EAB6A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Sołecka, jeżeli nie skorzysta z możliwości określonej w ust. 3, może wybrać ze swego grona przewodniczącego oraz inne osoby funkcyjne.</w:t>
      </w:r>
    </w:p>
    <w:p w14:paraId="2C6EE03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49B8D5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24. </w:t>
      </w:r>
    </w:p>
    <w:p w14:paraId="4E8B399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Sołtys i członkowie Rady Sołeckiej są bezpośrednio odpowiedzialni przed Zebraniem Wiejskim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 i mogą być przez Zebranie Wiejskie odwołani przed upływem kadencji, jeżeli nie wykonują swoich obowiązków, naruszają postanowienia statutu i uchwał Zebrania 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Wiejskiego. </w:t>
      </w:r>
    </w:p>
    <w:p w14:paraId="4E2E66D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Osoby, o których mowa w ust.1, powinny być zawiadomione w trybie kodeksu postępowania administracyjnego o terminie zebrania, w porządku którego wprowadzony jest punkt dotyczący odwołania. </w:t>
      </w:r>
    </w:p>
    <w:p w14:paraId="652D583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Osoby, o których mowa w ust. 1, mają prawo do wypowiedzi bezpośrednio przed głosowaniem, którego celem jest odwołanie ze stanowiska.</w:t>
      </w:r>
    </w:p>
    <w:p w14:paraId="179F3D8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4.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ust. 1 zwoływane jest na wniosek 20% mieszkańców sołectwa uprawnionych do głosowania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takim samym trybie jak zebranie do wyborów Sołtysa i Rady Sołeckiej. </w:t>
      </w:r>
    </w:p>
    <w:p w14:paraId="5309542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5.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ust. 1 jest ważne jeżeli w zebraniu bierze udział nie mniej niż 30% uprawnionych do głosowania stałych mieszkańców sołectwa.</w:t>
      </w:r>
    </w:p>
    <w:p w14:paraId="27EEB87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6. Uchwała zebrania dotycząca odwołania Sołtysa i Rady Sołeckiej podejmowana jest bezwzględną większością głosów.</w:t>
      </w:r>
    </w:p>
    <w:p w14:paraId="0C273B3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818921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25. </w:t>
      </w:r>
    </w:p>
    <w:p w14:paraId="41A94AA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Po złożeniu rezygnacji lub odwołaniu Sołtysa z funkcji Wójt Gminy zarządza wybory uzupełniające.</w:t>
      </w:r>
    </w:p>
    <w:p w14:paraId="16A1E1C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Do chwili wyboru nowego Sołtysa, funkcję tę sprawuje dotychczasowy Sołtys, a w razie niewyrażenia przez niego zgody, najstarszy wiekiem członek Rady Sołeckiej.</w:t>
      </w:r>
    </w:p>
    <w:p w14:paraId="5B5E70F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120BB5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26.</w:t>
      </w:r>
    </w:p>
    <w:p w14:paraId="6FC03CB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 W przypadku rezygnacji, utraty prawa wybieralności lub odwołania członka Rady Sołeckiej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w skład Rady wchodzi kandydat, który w wyborach kolejno otrzymał największą liczbę głosów. </w:t>
      </w:r>
    </w:p>
    <w:p w14:paraId="3CE539B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przypadku braku takiej osoby, gdy skład Rady jest mniejszy niż minimalny, wybory uzupełniające przeprowadza się na Zebraniu Wiejskim na zasadach określonych w § 19 - § 23.</w:t>
      </w:r>
    </w:p>
    <w:p w14:paraId="40E37B5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 Przepis ust. 2 stosuje się również w przypadku, gdy osoba (osoby) wymienione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ust. 1 nie wyrażają zgody na objęcie funkcji członka Rady Sołeckiej.</w:t>
      </w:r>
    </w:p>
    <w:p w14:paraId="71FFA75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4. Jeżeli do końca kadencji pozostało nie więcej niż 6 miesięcy – wyborów uzupełniających do Rady Sołeckiej nie przeprowadza się.</w:t>
      </w:r>
    </w:p>
    <w:p w14:paraId="77C3ED00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</w:t>
      </w:r>
    </w:p>
    <w:p w14:paraId="326819F4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Zasady korzystania z mienia komunalnego</w:t>
      </w:r>
    </w:p>
    <w:p w14:paraId="5EB87058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4BABD7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27.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  Sołectwo zarządza i korzysta z mienia komunalnego, przekazanego przez Gminę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na zasadach określonych w </w:t>
      </w:r>
      <w:r w:rsidRPr="00741987">
        <w:rPr>
          <w:rFonts w:ascii="Times New Roman" w:eastAsia="Times New Roman" w:hAnsi="Times New Roman" w:cs="Times New Roman"/>
          <w:iCs/>
          <w:lang w:eastAsia="pl-PL"/>
        </w:rPr>
        <w:t>Statucie Sołectwa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 oraz przepisach ogólnie obowiązujących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zakresie gospodarowania mieniem gminnym.</w:t>
      </w:r>
    </w:p>
    <w:p w14:paraId="6B03E58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F89880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  28.  </w:t>
      </w:r>
    </w:p>
    <w:p w14:paraId="2A34EEB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Na wniosek Zebrania Wiejskiego Wójt może przekazać Sołectwu do korzystania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zarządzania składniki mienia Gminy.</w:t>
      </w:r>
    </w:p>
    <w:p w14:paraId="4BB7428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Przekazanie mienia następuje protokolarnie przez Wójta.</w:t>
      </w:r>
    </w:p>
    <w:p w14:paraId="507F9FD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Wniosek Sołectwa o przekazanie mienia jest skierowany do Wójta wraz z uzasadnieniem celowości i zasadności przekazania.</w:t>
      </w:r>
    </w:p>
    <w:p w14:paraId="4B23C56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Przekazanie mienia może nastąpić na czas określony we wniosku lub w przypadku braku terminu na czas nieokreślony.</w:t>
      </w:r>
    </w:p>
    <w:p w14:paraId="365A145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8CBC98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29.</w:t>
      </w:r>
      <w:r w:rsidRPr="00741987">
        <w:rPr>
          <w:rFonts w:ascii="Times New Roman" w:eastAsia="Times New Roman" w:hAnsi="Times New Roman" w:cs="Times New Roman"/>
          <w:lang w:eastAsia="pl-PL"/>
        </w:rPr>
        <w:t>  Mienie przekazane Sołectwu można wykorzystać wyłącznie w celu realizacji zadań Sołectwa.</w:t>
      </w:r>
    </w:p>
    <w:p w14:paraId="7CFE9A5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E7460E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  30.</w:t>
      </w:r>
      <w:r w:rsidRPr="00741987">
        <w:rPr>
          <w:rFonts w:ascii="Times New Roman" w:eastAsia="Times New Roman" w:hAnsi="Times New Roman" w:cs="Times New Roman"/>
          <w:lang w:eastAsia="pl-PL"/>
        </w:rPr>
        <w:t>  Bieżący zarząd mieniem komunalnym przekazanym Sołectwu należy do Sołtysa.</w:t>
      </w:r>
    </w:p>
    <w:p w14:paraId="61B5B76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34A13E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31.  </w:t>
      </w:r>
    </w:p>
    <w:p w14:paraId="1BEA802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Sołectwo prowadzi gospodarkę finansową w ramach budżetu Gminy i funduszu sołeckiego.</w:t>
      </w:r>
    </w:p>
    <w:p w14:paraId="0E44107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Dochody pochodzące z wynajęcia składników przekazanego w zarząd mienia stanowią dochód Gminy i są przekazywane na konto Gminy.</w:t>
      </w:r>
    </w:p>
    <w:p w14:paraId="6438A86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O wyodrębnieniu w budżecie Gminy funduszu sołeckiego przesądza Rada Gminy odrębną uchwałą. </w:t>
      </w:r>
    </w:p>
    <w:p w14:paraId="6CA25FD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Wysokość funduszu sołeckiego oraz zasady gospodarowania tym funduszem określa odrębna ustawa.</w:t>
      </w:r>
    </w:p>
    <w:p w14:paraId="2C42EFA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Zasady przekazywania środków budżetowych nie objętych funduszem sołeckim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na realizację zadań przez Sołectwo określa odrębna uchwała.</w:t>
      </w:r>
    </w:p>
    <w:p w14:paraId="1EF0B6F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3A78DF4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</w:t>
      </w:r>
    </w:p>
    <w:p w14:paraId="1DFD7EEB" w14:textId="77777777" w:rsidR="00741987" w:rsidRPr="00741987" w:rsidRDefault="00741987" w:rsidP="00741987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Nadzór i kontrola nad działalnością Sołectwa</w:t>
      </w:r>
    </w:p>
    <w:p w14:paraId="20FAB678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§  32. </w:t>
      </w:r>
    </w:p>
    <w:p w14:paraId="4D36DCCE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333333"/>
          <w:lang w:eastAsia="pl-PL"/>
        </w:rPr>
        <w:t>1. </w:t>
      </w:r>
      <w:r w:rsidRPr="00741987">
        <w:rPr>
          <w:rFonts w:ascii="Times New Roman" w:eastAsia="Times New Roman" w:hAnsi="Times New Roman" w:cs="Times New Roman"/>
          <w:lang w:eastAsia="pl-PL"/>
        </w:rPr>
        <w:t>Organami kontroli i nadzoru nad działalnością organów Sołectwa są Rada Gminy i Wójt.</w:t>
      </w:r>
    </w:p>
    <w:p w14:paraId="4CC1A20D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Kontrola i nadzór nad działalnością organów Sołectwa sprawowana jest na podstawie kryteriów zgodności z prawem, celowości, rzetelności i gospodarności.</w:t>
      </w:r>
    </w:p>
    <w:p w14:paraId="3B72B70C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Rada Gminy i Wójt mają prawo żądać niezbędnych informacji, danych i wyjaśnień dotyczących funkcjonowania Sołectwa.</w:t>
      </w:r>
    </w:p>
    <w:p w14:paraId="3AE51789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Rada Gminy kontroluje działalność organów Sołectwa w zakresie wykorzystania przyznanych środków finansowych oraz przekazanego do korzystania mienia, poprzez swoje komisje.</w:t>
      </w:r>
    </w:p>
    <w:p w14:paraId="01C4A3E3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Wójt sprawuje nadzór nad działalnością organów Sołectwa pod kątem zgodności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z prawem.</w:t>
      </w:r>
    </w:p>
    <w:p w14:paraId="6FCFE905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VIII</w:t>
      </w:r>
    </w:p>
    <w:p w14:paraId="162B4F72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Postanowienia końcowe</w:t>
      </w:r>
    </w:p>
    <w:p w14:paraId="16937EBD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371E69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33. 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Zmiany statutu dokonywane są w trybie przewidzianym dla jego uchwalenia.</w:t>
      </w:r>
    </w:p>
    <w:p w14:paraId="33A7DEBC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A18AEC2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FF527DD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B070586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76BE762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1985E43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D650B00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Załącznik nr 6</w:t>
      </w:r>
    </w:p>
    <w:p w14:paraId="0863F6F7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uchwały Nr…………</w:t>
      </w:r>
    </w:p>
    <w:p w14:paraId="7E060DC9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Rady Gminy Mrągowo</w:t>
      </w:r>
    </w:p>
    <w:p w14:paraId="494BD0BB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dnia ………………….</w:t>
      </w:r>
    </w:p>
    <w:p w14:paraId="7C936162" w14:textId="77777777" w:rsidR="00741987" w:rsidRPr="00741987" w:rsidRDefault="00741987" w:rsidP="00741987">
      <w:pPr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D0BE96F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STATUT SOŁECTWA GĄZWA</w:t>
      </w:r>
    </w:p>
    <w:p w14:paraId="0D07127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35CB347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l</w:t>
      </w:r>
    </w:p>
    <w:p w14:paraId="76568647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Nazwa i teren działania</w:t>
      </w:r>
    </w:p>
    <w:p w14:paraId="706A49A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1. </w:t>
      </w:r>
    </w:p>
    <w:p w14:paraId="389963A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Lokalną wspólnotę samorządową Sołectwa </w:t>
      </w:r>
      <w:bookmarkStart w:id="18" w:name="_Hlk531684941"/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Gązwa</w:t>
      </w:r>
      <w:bookmarkEnd w:id="18"/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 stanowią jego mieszkańcy.</w:t>
      </w:r>
    </w:p>
    <w:p w14:paraId="6F91474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Teren działania Sołectwa obejmuje miejscowości: Gązwa, Stamka.</w:t>
      </w:r>
    </w:p>
    <w:p w14:paraId="336926F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Sołectwo położone jest w Gminie Mrągowo.</w:t>
      </w:r>
    </w:p>
    <w:p w14:paraId="6407E0F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D4E2F6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2. </w:t>
      </w:r>
    </w:p>
    <w:p w14:paraId="5B7D9427" w14:textId="77777777" w:rsidR="00741987" w:rsidRPr="00741987" w:rsidRDefault="00741987" w:rsidP="00741987">
      <w:pPr>
        <w:numPr>
          <w:ilvl w:val="0"/>
          <w:numId w:val="32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Sołectwo Gązwa jest jednostką pomocniczą Gminy Mrągowo. Mieszkańcy Sołectwa wspólnie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z mieszkańcami innych sołectw tworzą wspólnotę samorządową Gminy Mrągowo.</w:t>
      </w:r>
    </w:p>
    <w:p w14:paraId="7BA9812B" w14:textId="77777777" w:rsidR="00741987" w:rsidRPr="00741987" w:rsidRDefault="00741987" w:rsidP="00741987">
      <w:pPr>
        <w:numPr>
          <w:ilvl w:val="0"/>
          <w:numId w:val="32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Sołectwo działa na podstawie przepisów prawa.</w:t>
      </w:r>
    </w:p>
    <w:p w14:paraId="30CD492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E7B503A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</w:t>
      </w:r>
    </w:p>
    <w:p w14:paraId="6BC1A7B8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Organizacja i zakres działania</w:t>
      </w:r>
    </w:p>
    <w:p w14:paraId="7F4C383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3. </w:t>
      </w:r>
    </w:p>
    <w:p w14:paraId="2A14EE3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Organami Sołectwa są:</w:t>
      </w:r>
    </w:p>
    <w:p w14:paraId="0002BCC6" w14:textId="77777777" w:rsidR="00741987" w:rsidRPr="00741987" w:rsidRDefault="00741987" w:rsidP="00741987">
      <w:pPr>
        <w:numPr>
          <w:ilvl w:val="0"/>
          <w:numId w:val="33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Wiejskie,</w:t>
      </w:r>
    </w:p>
    <w:p w14:paraId="0410ABC9" w14:textId="77777777" w:rsidR="00741987" w:rsidRPr="00741987" w:rsidRDefault="00741987" w:rsidP="00741987">
      <w:pPr>
        <w:numPr>
          <w:ilvl w:val="0"/>
          <w:numId w:val="33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Sołtys.</w:t>
      </w:r>
    </w:p>
    <w:p w14:paraId="0E9AE5D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Zebranie Wiejskie jest organem uchwałodawczym w Sołectwie.</w:t>
      </w:r>
    </w:p>
    <w:p w14:paraId="676F08D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Sołtys jest organem wykonawczym.</w:t>
      </w:r>
    </w:p>
    <w:p w14:paraId="29B219C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 wspomaga działalność Sołtysa.</w:t>
      </w:r>
    </w:p>
    <w:p w14:paraId="30930D8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47ADD0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4. </w:t>
      </w:r>
    </w:p>
    <w:p w14:paraId="487DCEA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Kadencja Sołtysa i Rady Sołeckiej trwa 5 lat.</w:t>
      </w:r>
    </w:p>
    <w:p w14:paraId="1D6D9B3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Po upływie kadencji Sołtys wykonuje swoje obowiązki do dnia wyboru nowego Sołtysa.</w:t>
      </w:r>
    </w:p>
    <w:p w14:paraId="10E919F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99642B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5. </w:t>
      </w:r>
    </w:p>
    <w:p w14:paraId="748B525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zadań Sołectwa należy:</w:t>
      </w:r>
    </w:p>
    <w:p w14:paraId="1FE26285" w14:textId="77777777" w:rsidR="00741987" w:rsidRPr="00741987" w:rsidRDefault="00741987" w:rsidP="00741987">
      <w:pPr>
        <w:numPr>
          <w:ilvl w:val="0"/>
          <w:numId w:val="34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udział w rozpatrywaniu spraw socjalno - bytowych, opieki zdrowotnej, kultury, sportu, wypoczynku i innych dotyczących Sołectwa,</w:t>
      </w:r>
    </w:p>
    <w:p w14:paraId="4AEA417D" w14:textId="77777777" w:rsidR="00741987" w:rsidRPr="00741987" w:rsidRDefault="00741987" w:rsidP="00741987">
      <w:pPr>
        <w:numPr>
          <w:ilvl w:val="0"/>
          <w:numId w:val="34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kształtowanie zasad współżycia społecznego,</w:t>
      </w:r>
    </w:p>
    <w:p w14:paraId="17DF2298" w14:textId="77777777" w:rsidR="00741987" w:rsidRPr="00741987" w:rsidRDefault="00741987" w:rsidP="00741987">
      <w:pPr>
        <w:numPr>
          <w:ilvl w:val="0"/>
          <w:numId w:val="34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organizowanie wspólnych prac na rzecz Sołectwa,</w:t>
      </w:r>
    </w:p>
    <w:p w14:paraId="663ECDF3" w14:textId="77777777" w:rsidR="00741987" w:rsidRPr="00741987" w:rsidRDefault="00741987" w:rsidP="00741987">
      <w:pPr>
        <w:numPr>
          <w:ilvl w:val="0"/>
          <w:numId w:val="34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tworzenie pomocy sąsiedzkiej.</w:t>
      </w:r>
    </w:p>
    <w:p w14:paraId="126FCDF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Sołectwu mogą być powierzone do zarządzania i korzystania składniki mienia komunalnego, stanowiące własność Gminy Mrągowo, na zasadach określonych w uchwałach Rady Gminy Mrągowo, niniejszym statucie oraz obowiązujących przepisach prawa.</w:t>
      </w:r>
    </w:p>
    <w:p w14:paraId="663DBC7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97440D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6. </w:t>
      </w:r>
    </w:p>
    <w:p w14:paraId="2BE7DAC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Zadania określone w § 5 Sołectwo realizuje poprzez:</w:t>
      </w:r>
    </w:p>
    <w:p w14:paraId="78C21036" w14:textId="77777777" w:rsidR="00741987" w:rsidRPr="00741987" w:rsidRDefault="00741987" w:rsidP="00741987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podejmowanie uchwał w sprawach Sołectwa,</w:t>
      </w:r>
    </w:p>
    <w:p w14:paraId="47F4DFBA" w14:textId="77777777" w:rsidR="00741987" w:rsidRPr="00741987" w:rsidRDefault="00741987" w:rsidP="00741987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opiniowanie i konsultowanie spraw dotyczących Sołectwa,</w:t>
      </w:r>
    </w:p>
    <w:p w14:paraId="1837C301" w14:textId="77777777" w:rsidR="00741987" w:rsidRPr="00741987" w:rsidRDefault="00741987" w:rsidP="00741987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współuczestnictwo w organizowaniu i przeprowadzaniu przez Radę Gminy konsultacji społecznych projektów uchwał Rady Gminy w sprawach o podstawowym znaczeniu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dla mieszkańców Sołectwa,</w:t>
      </w:r>
    </w:p>
    <w:p w14:paraId="2E40CE70" w14:textId="77777777" w:rsidR="00741987" w:rsidRPr="00741987" w:rsidRDefault="00741987" w:rsidP="00741987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występowanie z wnioskami i postulatami do Rady Gminy lub Wójta o rozpatrzenie spraw, których załatwienie wykracza poza możliwości mieszkańców Sołectwa,</w:t>
      </w:r>
    </w:p>
    <w:p w14:paraId="073C66B3" w14:textId="77777777" w:rsidR="00741987" w:rsidRPr="00741987" w:rsidRDefault="00741987" w:rsidP="00741987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współpracę z Radnymi,</w:t>
      </w:r>
    </w:p>
    <w:p w14:paraId="333C837F" w14:textId="77777777" w:rsidR="00741987" w:rsidRPr="00741987" w:rsidRDefault="00741987" w:rsidP="00741987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ustalanie zadań dla Sołtysa do realizacji między zebraniami wiejskimi.</w:t>
      </w:r>
    </w:p>
    <w:p w14:paraId="338D67E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2D77DF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7. </w:t>
      </w:r>
    </w:p>
    <w:p w14:paraId="3008CC1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Do kompetencji Zebrania Wiejskiego należy:</w:t>
      </w:r>
    </w:p>
    <w:p w14:paraId="5C8A7A40" w14:textId="77777777" w:rsidR="00741987" w:rsidRPr="00741987" w:rsidRDefault="00741987" w:rsidP="00741987">
      <w:pPr>
        <w:numPr>
          <w:ilvl w:val="0"/>
          <w:numId w:val="16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podejmowanie uchwał w sprawach sołectwa w ramach przyznanych kompetencji, </w:t>
      </w:r>
    </w:p>
    <w:p w14:paraId="4780D8AB" w14:textId="77777777" w:rsidR="00741987" w:rsidRPr="00741987" w:rsidRDefault="00741987" w:rsidP="00741987">
      <w:pPr>
        <w:numPr>
          <w:ilvl w:val="0"/>
          <w:numId w:val="16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dysponowanie środkami pieniężnymi przeznaczonymi dla Sołectwa w budżecie Gminy,</w:t>
      </w:r>
    </w:p>
    <w:p w14:paraId="3504F5C8" w14:textId="77777777" w:rsidR="00741987" w:rsidRPr="00741987" w:rsidRDefault="00741987" w:rsidP="00741987">
      <w:pPr>
        <w:numPr>
          <w:ilvl w:val="0"/>
          <w:numId w:val="16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uchwalenie do 30 września roku poprzedzającego rok budżetowy wniosku, wskazującego przedsięwzięcia przewidziane do realizacji na obszarze Sołectwa w ramach funduszu sołeckiego zgodnie z </w:t>
      </w:r>
      <w:hyperlink r:id="rId19" w:anchor="/document/18077642?cm=DOCUMENT" w:history="1">
        <w:r w:rsidRPr="00741987">
          <w:rPr>
            <w:rFonts w:ascii="Times New Roman" w:eastAsia="Times New Roman" w:hAnsi="Times New Roman" w:cs="Times New Roman"/>
            <w:lang w:eastAsia="pl-PL"/>
          </w:rPr>
          <w:t>ustawą</w:t>
        </w:r>
      </w:hyperlink>
      <w:r w:rsidRPr="00741987">
        <w:rPr>
          <w:rFonts w:ascii="Times New Roman" w:eastAsia="Times New Roman" w:hAnsi="Times New Roman" w:cs="Times New Roman"/>
          <w:lang w:eastAsia="pl-PL"/>
        </w:rPr>
        <w:t xml:space="preserve"> o funduszu sołeckim (Dz. U. 2014 poz. 301).</w:t>
      </w:r>
    </w:p>
    <w:p w14:paraId="1A55D57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Zebranie Wiejskie może wydawać opinie, w części dotyczącej Sołectwa,  do przedstawianych przez Radę Gminy do konsultacji projektów uchwał Rady Gminy.</w:t>
      </w:r>
    </w:p>
    <w:p w14:paraId="69EA3D7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A441FB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8. </w:t>
      </w:r>
    </w:p>
    <w:p w14:paraId="0282BA5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Uchwały, opinie i protokoły Zebrania Wiejskiego Sołtys przekazuje Wójtowi Gminy w terminie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7 dni.</w:t>
      </w:r>
    </w:p>
    <w:p w14:paraId="6C33F1F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Wójt Gminy, w zależności od charakteru sprawy, załatwia je we własnym zakresie lub przekazuje do rozpatrzenia na sesji Rady Gminy.</w:t>
      </w:r>
    </w:p>
    <w:p w14:paraId="1FD6D12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 sposobie załatwienia sprawy informuje się Zebranie Wiejskie za pośrednictwem Sołtysa.</w:t>
      </w:r>
    </w:p>
    <w:p w14:paraId="0F227AB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8CB9FFE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III</w:t>
      </w:r>
    </w:p>
    <w:p w14:paraId="76C5AC5C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Sołtys i Rada Sołecka</w:t>
      </w:r>
    </w:p>
    <w:p w14:paraId="1872448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9. </w:t>
      </w:r>
    </w:p>
    <w:p w14:paraId="72BABEB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Mieszkańcy Sołectwa wybierają ze swego grona Sołtysa i Radę Sołecką. Wybór na nową kadencję odbywa się na Zebraniu Wiejskim zwołanym przez Wójta Gminy.</w:t>
      </w:r>
    </w:p>
    <w:p w14:paraId="0134232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Pełnienie funkcji Sołtysa ma charakter społeczny.</w:t>
      </w:r>
    </w:p>
    <w:p w14:paraId="4834E4D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03BA78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10. </w:t>
      </w:r>
    </w:p>
    <w:p w14:paraId="7B96DDC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obowiązków Sołtysa należy w szczególności:</w:t>
      </w:r>
    </w:p>
    <w:p w14:paraId="65C6FF2C" w14:textId="77777777" w:rsidR="00741987" w:rsidRPr="00741987" w:rsidRDefault="00741987" w:rsidP="00741987">
      <w:pPr>
        <w:numPr>
          <w:ilvl w:val="0"/>
          <w:numId w:val="16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Zebrań Wiejskich,</w:t>
      </w:r>
    </w:p>
    <w:p w14:paraId="1E3819C5" w14:textId="77777777" w:rsidR="00741987" w:rsidRPr="00741987" w:rsidRDefault="00741987" w:rsidP="00741987">
      <w:pPr>
        <w:numPr>
          <w:ilvl w:val="0"/>
          <w:numId w:val="16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posiedzeń Rady Sołeckiej,</w:t>
      </w:r>
    </w:p>
    <w:p w14:paraId="69416BC9" w14:textId="77777777" w:rsidR="00741987" w:rsidRPr="00741987" w:rsidRDefault="00741987" w:rsidP="00741987">
      <w:pPr>
        <w:numPr>
          <w:ilvl w:val="0"/>
          <w:numId w:val="16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działanie stosownie do wskazań Zebrania Wiejskiego, Rady Gminy i Wójta,</w:t>
      </w:r>
    </w:p>
    <w:p w14:paraId="0DD0FA54" w14:textId="77777777" w:rsidR="00741987" w:rsidRPr="00741987" w:rsidRDefault="00741987" w:rsidP="00741987">
      <w:pPr>
        <w:numPr>
          <w:ilvl w:val="0"/>
          <w:numId w:val="16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bieżący zarząd mieniem komunalnym przekazanym Sołectwu,</w:t>
      </w:r>
    </w:p>
    <w:p w14:paraId="2520291B" w14:textId="77777777" w:rsidR="00741987" w:rsidRPr="00741987" w:rsidRDefault="00741987" w:rsidP="00741987">
      <w:pPr>
        <w:numPr>
          <w:ilvl w:val="0"/>
          <w:numId w:val="16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aktywizowanie mieszkańców i wspieranie ich w sprawach służących poprawie warunków życia w Sołectwie,</w:t>
      </w:r>
    </w:p>
    <w:p w14:paraId="5DD5BA50" w14:textId="77777777" w:rsidR="00741987" w:rsidRPr="00741987" w:rsidRDefault="00741987" w:rsidP="00741987">
      <w:pPr>
        <w:numPr>
          <w:ilvl w:val="0"/>
          <w:numId w:val="16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reprezentowanie mieszkańców Sołectwa przed Radą Gminy i Wójtem,</w:t>
      </w:r>
    </w:p>
    <w:p w14:paraId="6B59702B" w14:textId="77777777" w:rsidR="00741987" w:rsidRPr="00741987" w:rsidRDefault="00741987" w:rsidP="00741987">
      <w:pPr>
        <w:numPr>
          <w:ilvl w:val="0"/>
          <w:numId w:val="16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uczestniczenie w naradach Sołtysów, zwoływanych okresowo przez Wójta,</w:t>
      </w:r>
    </w:p>
    <w:p w14:paraId="61310B0B" w14:textId="77777777" w:rsidR="00741987" w:rsidRPr="00741987" w:rsidRDefault="00741987" w:rsidP="00741987">
      <w:pPr>
        <w:numPr>
          <w:ilvl w:val="0"/>
          <w:numId w:val="16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wykonywanie powierzonych przepisami prawa zadań z zakresu administracji publicznej,</w:t>
      </w:r>
    </w:p>
    <w:p w14:paraId="318194B7" w14:textId="77777777" w:rsidR="00741987" w:rsidRPr="00741987" w:rsidRDefault="00741987" w:rsidP="00741987">
      <w:pPr>
        <w:numPr>
          <w:ilvl w:val="0"/>
          <w:numId w:val="16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potwierdzanie wykonania usług w Sołectwie na rzecz Gminy, na podstawie umów sprzedaży, dostawy, o dzieło, zlecenia i innych, w tym również zgłaszanie zastrzeżeń do ich wykonania,</w:t>
      </w:r>
    </w:p>
    <w:p w14:paraId="533303A6" w14:textId="77777777" w:rsidR="00741987" w:rsidRPr="00741987" w:rsidRDefault="00741987" w:rsidP="00741987">
      <w:pPr>
        <w:numPr>
          <w:ilvl w:val="0"/>
          <w:numId w:val="16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realizowanie ustalonej na Zebraniu Wiejskim listy zadań przewidzianych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wykonania w Sołectwie do wysokości przeznaczonych w budżecie Gminy środków finansowych będących do dyspozycji Sołectwa oraz funduszu sołeckiego,</w:t>
      </w:r>
    </w:p>
    <w:p w14:paraId="671FE8F8" w14:textId="77777777" w:rsidR="00741987" w:rsidRPr="00741987" w:rsidRDefault="00741987" w:rsidP="00741987">
      <w:pPr>
        <w:numPr>
          <w:ilvl w:val="0"/>
          <w:numId w:val="16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informowanie mieszkańców Sołectwa o zarządzeniach Wójta, w szczególności zawierających przepisy prawa miejscowego, jak również komunikatów, obwieszczeń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innych informacji, poprzez wywieszenie dostarczonych Sołtysowi materiałów na tablicach ogłoszeń lub w inny, zwyczajowo przyjęty sposób.</w:t>
      </w:r>
    </w:p>
    <w:p w14:paraId="4E3960F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Zebraniach Wiejskich Sołtys przedkłada informację ze swej działalności.</w:t>
      </w:r>
    </w:p>
    <w:p w14:paraId="0A4A9D2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3. Po zakończeniu pełnienia funkcji Sołtys przekazuje nowo wybranemu Sołtysowi, w formie protokołu zdawczo-odbiorczego dokumentację, pieczęć oraz mienie ruchome użytkowane przez Sołectwo w terminie 7 dni od dnia wyboru.</w:t>
      </w:r>
    </w:p>
    <w:p w14:paraId="6B7BD9C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95F784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11. </w:t>
      </w:r>
    </w:p>
    <w:p w14:paraId="2E94DC9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Sołtys może uczestniczyć w pracach Rady Gminy na zasadach określonych w Statucie Gminy.</w:t>
      </w:r>
    </w:p>
    <w:p w14:paraId="1FDF15D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sesjach Rady Gminy Sołtysowi przysługuje prawo występowania z głosem doradczym oraz zgłaszania wniosków w imieniu zebrania mieszkańców.</w:t>
      </w:r>
    </w:p>
    <w:p w14:paraId="4C55F7E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913489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12. </w:t>
      </w:r>
    </w:p>
    <w:p w14:paraId="13D5424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Przy wykonywaniu swoich zadań Sołtys współdziała z Radą Sołecką.</w:t>
      </w:r>
    </w:p>
    <w:p w14:paraId="775D04D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Rada Sołecka składa się z 2 – 5 osób.</w:t>
      </w:r>
    </w:p>
    <w:p w14:paraId="4690BFB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Do obowiązków Rady Sołeckiej należy wspomaganie działalności Sołtysa. Działalność Rady Sołeckiej ma charakter opiniodawczy i doradczy.</w:t>
      </w:r>
    </w:p>
    <w:p w14:paraId="3A18C90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4. Na swoim pierwszym posiedzeniu Rada Sołecka ustala sposób powiadamiania jej członków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o posiedzeniach.</w:t>
      </w:r>
    </w:p>
    <w:p w14:paraId="63E58FD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Posiedzenia Rady Sołeckiej zwołuje Sołtys. Posiedzenia zwoływane są w miarę potrzeb.</w:t>
      </w:r>
    </w:p>
    <w:p w14:paraId="78CC646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6.  Rada Sołecka:</w:t>
      </w:r>
    </w:p>
    <w:p w14:paraId="5434A4D3" w14:textId="77777777" w:rsidR="00741987" w:rsidRPr="00741987" w:rsidRDefault="00741987" w:rsidP="00741987">
      <w:pPr>
        <w:numPr>
          <w:ilvl w:val="0"/>
          <w:numId w:val="16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opracowuje i przedkłada Zebraniu Wiejskiemu projekty uchwał w sprawach będących przedmiotem rozpatrywania przez zebranych,</w:t>
      </w:r>
    </w:p>
    <w:p w14:paraId="02A41197" w14:textId="77777777" w:rsidR="00741987" w:rsidRPr="00741987" w:rsidRDefault="00741987" w:rsidP="00741987">
      <w:pPr>
        <w:numPr>
          <w:ilvl w:val="0"/>
          <w:numId w:val="16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opracowuje i przedkłada Zebraniu Wiejskiemu projekty programów pracy Sołtysa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Rady Sołeckiej.</w:t>
      </w:r>
    </w:p>
    <w:p w14:paraId="6B4386A6" w14:textId="77777777" w:rsidR="00741987" w:rsidRPr="00741987" w:rsidRDefault="00741987" w:rsidP="00741987">
      <w:pPr>
        <w:numPr>
          <w:ilvl w:val="0"/>
          <w:numId w:val="16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występuje przed Zebraniem Wiejskim z inicjatywami dotyczącymi udziału mieszkańców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rozwiązywaniu problemów Sołectwa i realizacji zadań samorządu, wspiera Sołtysa przy wykonywaniu uchwał Zebrania Wiejskiego,</w:t>
      </w:r>
    </w:p>
    <w:p w14:paraId="18918260" w14:textId="77777777" w:rsidR="00741987" w:rsidRPr="00741987" w:rsidRDefault="00741987" w:rsidP="00741987">
      <w:pPr>
        <w:numPr>
          <w:ilvl w:val="0"/>
          <w:numId w:val="16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wspomaga Sołtysa przy opracowaniu propozycji do projektu budżetu Gminy.</w:t>
      </w:r>
    </w:p>
    <w:p w14:paraId="21434ED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7.  Na Zebraniach Wiejskich Sołtys składa informacje o działalności Rady Sołeckiej.</w:t>
      </w:r>
    </w:p>
    <w:p w14:paraId="2E34E0F5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DA6CFBA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IV</w:t>
      </w:r>
    </w:p>
    <w:p w14:paraId="437BD94E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Zasady i tryb zwoływania zebrań wiejskich oraz warunki ważności </w:t>
      </w:r>
    </w:p>
    <w:p w14:paraId="014C4ACC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podejmowania uchwał</w:t>
      </w:r>
    </w:p>
    <w:p w14:paraId="66DE3632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5D1FDF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13.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zwołuje:</w:t>
      </w:r>
    </w:p>
    <w:p w14:paraId="140813CB" w14:textId="77777777" w:rsidR="00741987" w:rsidRPr="00741987" w:rsidRDefault="00741987" w:rsidP="00741987">
      <w:pPr>
        <w:numPr>
          <w:ilvl w:val="0"/>
          <w:numId w:val="164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Wójt,</w:t>
      </w:r>
    </w:p>
    <w:p w14:paraId="14EC155C" w14:textId="77777777" w:rsidR="00741987" w:rsidRPr="00741987" w:rsidRDefault="00741987" w:rsidP="00741987">
      <w:pPr>
        <w:numPr>
          <w:ilvl w:val="0"/>
          <w:numId w:val="164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 z własnej inicjatywy lub na żądanie co najmniej 10% mieszkańców uprawnionych do udziału w zebraniu, z zastrzeżeniem § 24 ust. 4.</w:t>
      </w:r>
    </w:p>
    <w:p w14:paraId="3FFC304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14. </w:t>
      </w:r>
    </w:p>
    <w:p w14:paraId="48D4128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Zebranie Wiejskie odbywa się w miarę potrzeb, jednak nie rzadziej niż 1 raz w roku.</w:t>
      </w:r>
    </w:p>
    <w:p w14:paraId="0AD82BA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Termin i miejsce Zebrania Wiejskiego, Sołtys podaje do publicznej wiadomości, w sposób zwyczajowo przyjęty w Sołectwie.</w:t>
      </w:r>
    </w:p>
    <w:p w14:paraId="221042C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Zebranie Wiejskie zwoływane na wniosek 10% mieszkańców winno odbyć się do 14 dni od daty złożenia wniosku, chyba że wnioskodawca proponuje termin późniejszy.</w:t>
      </w:r>
    </w:p>
    <w:p w14:paraId="64DE5EE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1EA930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15. </w:t>
      </w:r>
    </w:p>
    <w:p w14:paraId="5F16B98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Obrady Zebrania Wiejskiego są jawne.</w:t>
      </w:r>
    </w:p>
    <w:p w14:paraId="05D9197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Prawo zgłaszania wniosków na Zebraniach Wiejskich mają wszyscy mieszkańcy Sołectwa.</w:t>
      </w:r>
    </w:p>
    <w:p w14:paraId="74B18E8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Prawo uczestnictwa w głosowaniach mają stali mieszkańcy Sołectwa uprawnieni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głosowania.</w:t>
      </w:r>
    </w:p>
    <w:p w14:paraId="5AB62E7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Zebranie Wiejskie podejmuje uchwały jawnie, zwykłą większością głosów.</w:t>
      </w:r>
    </w:p>
    <w:p w14:paraId="1A210EC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13FCA3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16. </w:t>
      </w:r>
    </w:p>
    <w:p w14:paraId="073CAFF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Zebranie Wiejskie jest ważne, gdy mieszkańcy Sołectwa zostali o nim prawidłowo zawiadomieni.</w:t>
      </w:r>
    </w:p>
    <w:p w14:paraId="3E375B5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2.  Zebranie Wiejskie otwiera Sołtys lub Wójt, który przewodniczy obradom.</w:t>
      </w:r>
    </w:p>
    <w:p w14:paraId="6CB8F2C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może wyznaczyć inną osobę na przewodniczącego zebrania.</w:t>
      </w:r>
    </w:p>
    <w:p w14:paraId="0E47E6A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 Porządek obrad zatwierdza Zebranie Wiejskie na podstawie projektu przedłożonego przez Sołtysa lub Wójta.</w:t>
      </w:r>
    </w:p>
    <w:p w14:paraId="7767C35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Projekt porządku obrad winien być opracowany wspólnie z Radą Sołecką.</w:t>
      </w:r>
    </w:p>
    <w:p w14:paraId="62BEEA4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12E8CD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17.</w:t>
      </w:r>
    </w:p>
    <w:p w14:paraId="01DD24C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 celu udzielania Sołtysowi stałej pomocy w przygotowywaniu materiałów i w organizacji zebrań, Wójt Gminy może wyznaczyć pracowników Urzędu Gminy do kontaktów z Sołectwem.</w:t>
      </w:r>
    </w:p>
    <w:p w14:paraId="1BD829D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EC96D7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18. </w:t>
      </w:r>
    </w:p>
    <w:p w14:paraId="2078D7E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Uchwały Zebrania Wiejskiego zapadają zwykłą większością głosów, w głosowaniu jawnym, chyba, że ustawa o samorządzie gminnym stanowi inaczej.</w:t>
      </w:r>
    </w:p>
    <w:p w14:paraId="56FF8DD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Obrady zebrania są protokołowane. Uchwały podpisuje Sołtys i ogłasza je w sposób zwyczajowo przyjęty.</w:t>
      </w:r>
    </w:p>
    <w:p w14:paraId="24F036B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E6EB469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</w:t>
      </w:r>
    </w:p>
    <w:p w14:paraId="680BFC01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Tryb wyboru Sołtysa i Rady Sołeckiej</w:t>
      </w:r>
    </w:p>
    <w:p w14:paraId="2ECFA6B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19. </w:t>
      </w:r>
    </w:p>
    <w:p w14:paraId="6F3C0AC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Zebranie Wiejskie, na którym ma być dokonany wybór Sołtysa i członków Rady Sołeckiej zwołuje Wójt Gminy w terminie przypadającym nie później niż 6 miesięcy od rozpoczęcia kadencji Rady Gminy. W tym celu określa miejsce, dzień i godzinę Zebrania Wiejskiego oraz wyznacza przewodniczącego zebrania. </w:t>
      </w:r>
    </w:p>
    <w:p w14:paraId="6D7672F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Zarządzenie Wójta Gminy o zwołaniu Zebrania Wiejskiego dla wyboru Sołtysa podaje się do wiadomości mieszkańców Sołectwa co najmniej na 7 dni przed wyznaczoną datą zebrania.</w:t>
      </w:r>
    </w:p>
    <w:p w14:paraId="7426807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Kadencja Sołtysa i członków Rady Sołeckiej wybranych w trakcie wyborów uzupełniających kończy się z końcem trwającej kadencji tych organów.</w:t>
      </w:r>
    </w:p>
    <w:p w14:paraId="041B61B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980BFD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20. </w:t>
      </w:r>
    </w:p>
    <w:p w14:paraId="4B4D49F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Dla dokonania ważnego wyboru Sołtysa i Rady Sołeckiej na Zebraniu Wiejskim wymagana jest obecność co najmniej 10% mieszkańców Sołectwa uprawnionych do głosowania.</w:t>
      </w:r>
    </w:p>
    <w:p w14:paraId="6F1B69E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 ile w wyznaczonym terminie nie uzyskano obecności wymaganej liczby mieszkańców, wybory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nowym terminie mogą być przeprowadzone bez względu na liczbę obecnych na zebraniu.</w:t>
      </w:r>
    </w:p>
    <w:p w14:paraId="09BB000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Ustalając termin zebrania wiejskiego Wójt podaje w jednym zarządzeniu pierwszy termin zebrania a także drugi termin, jeżeli w pierwszym wyznaczonym terminie w zebraniu nie będzie brało udział co najmniej 10% osób uprawnionych do głosowania.</w:t>
      </w:r>
    </w:p>
    <w:p w14:paraId="65FD44C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Zebranie Wiejskie, na którym przeprowadza się wybory wymaga obowiązku podpisywania listy obecności przez uczestników zebrania uprawnionych do głosowania.</w:t>
      </w:r>
    </w:p>
    <w:p w14:paraId="4044EC5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F2AF80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21. </w:t>
      </w:r>
    </w:p>
    <w:p w14:paraId="1E7B0B0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Wybory przeprowadza komisja skrutacyjna w składzie 3 osób, wybrana spośród uprawnionych uczestników zebrania.</w:t>
      </w:r>
    </w:p>
    <w:p w14:paraId="7161D7A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Członkiem komisji skrutacyjnej nie może być osoba kandydująca na Sołtysa bądź do Rady Sołeckiej.</w:t>
      </w:r>
    </w:p>
    <w:p w14:paraId="519A83D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Wybór członków komisji skrutacyjnej, w głosowaniu jawnym przeprowadza przewodniczący zebrania. </w:t>
      </w:r>
    </w:p>
    <w:p w14:paraId="2FC0EA9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Komisja wybiera spośród siebie przewodniczącego.</w:t>
      </w:r>
    </w:p>
    <w:p w14:paraId="16F42C4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Do zadań komisji skrutacyjnej należy:</w:t>
      </w:r>
    </w:p>
    <w:p w14:paraId="3054351B" w14:textId="77777777" w:rsidR="00741987" w:rsidRPr="00741987" w:rsidRDefault="00741987" w:rsidP="00741987">
      <w:pPr>
        <w:numPr>
          <w:ilvl w:val="0"/>
          <w:numId w:val="17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przedstawienie zasad i trybu wyboru Sołtysa i Rady Sołeckiej,</w:t>
      </w:r>
    </w:p>
    <w:p w14:paraId="298609F4" w14:textId="77777777" w:rsidR="00741987" w:rsidRPr="00741987" w:rsidRDefault="00741987" w:rsidP="00741987">
      <w:pPr>
        <w:numPr>
          <w:ilvl w:val="0"/>
          <w:numId w:val="17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przyjęcie zgłoszeń kandydatów,</w:t>
      </w:r>
    </w:p>
    <w:p w14:paraId="16389183" w14:textId="77777777" w:rsidR="00741987" w:rsidRPr="00741987" w:rsidRDefault="00741987" w:rsidP="00741987">
      <w:pPr>
        <w:numPr>
          <w:ilvl w:val="0"/>
          <w:numId w:val="17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przeprowadzenie głosowania,</w:t>
      </w:r>
    </w:p>
    <w:p w14:paraId="13330717" w14:textId="77777777" w:rsidR="00741987" w:rsidRPr="00741987" w:rsidRDefault="00741987" w:rsidP="00741987">
      <w:pPr>
        <w:numPr>
          <w:ilvl w:val="0"/>
          <w:numId w:val="17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ustalenie wyników wyborów,</w:t>
      </w:r>
    </w:p>
    <w:p w14:paraId="27A3AF2F" w14:textId="77777777" w:rsidR="00741987" w:rsidRPr="00741987" w:rsidRDefault="00741987" w:rsidP="00741987">
      <w:pPr>
        <w:numPr>
          <w:ilvl w:val="0"/>
          <w:numId w:val="17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ogłoszenie wyników wyborów,</w:t>
      </w:r>
    </w:p>
    <w:p w14:paraId="4D846FE5" w14:textId="77777777" w:rsidR="00741987" w:rsidRPr="00741987" w:rsidRDefault="00741987" w:rsidP="00741987">
      <w:pPr>
        <w:numPr>
          <w:ilvl w:val="0"/>
          <w:numId w:val="17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sporządzenie protokołu o wynikach wyboru.</w:t>
      </w:r>
    </w:p>
    <w:p w14:paraId="6CC58B8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5. </w:t>
      </w:r>
      <w:r w:rsidRPr="00741987">
        <w:rPr>
          <w:rFonts w:ascii="Times New Roman" w:eastAsia="Times New Roman" w:hAnsi="Times New Roman" w:cs="Times New Roman"/>
          <w:lang w:eastAsia="pl-PL"/>
        </w:rPr>
        <w:t>Protokół z dokonanych czynności komisji skrutacyjnej powinien zawierać:</w:t>
      </w:r>
    </w:p>
    <w:p w14:paraId="7186334C" w14:textId="77777777" w:rsidR="00741987" w:rsidRPr="00741987" w:rsidRDefault="00741987" w:rsidP="00741987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skład komisji z podaniem pełnionych funkcji,</w:t>
      </w:r>
    </w:p>
    <w:p w14:paraId="446ADDA0" w14:textId="77777777" w:rsidR="00741987" w:rsidRPr="00741987" w:rsidRDefault="00741987" w:rsidP="00741987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uprawnionych do głosowania mieszkańców Sołectwa,</w:t>
      </w:r>
    </w:p>
    <w:p w14:paraId="52C51612" w14:textId="77777777" w:rsidR="00741987" w:rsidRPr="00741987" w:rsidRDefault="00741987" w:rsidP="00741987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osób biorących udział w głosowaniu,</w:t>
      </w:r>
    </w:p>
    <w:p w14:paraId="6DEC8D4C" w14:textId="77777777" w:rsidR="00741987" w:rsidRPr="00741987" w:rsidRDefault="00741987" w:rsidP="00741987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imiona i nazwiska zgłoszonych kandydatów,</w:t>
      </w:r>
    </w:p>
    <w:p w14:paraId="26F597DE" w14:textId="77777777" w:rsidR="00741987" w:rsidRPr="00741987" w:rsidRDefault="00741987" w:rsidP="00741987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ilość głosów oddanych, w tym ważnych i nieważnych,</w:t>
      </w:r>
    </w:p>
    <w:p w14:paraId="36CFF1D8" w14:textId="77777777" w:rsidR="00741987" w:rsidRPr="00741987" w:rsidRDefault="00741987" w:rsidP="00741987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głosów ważnie oddanych na poszczególnych kandydatów,</w:t>
      </w:r>
    </w:p>
    <w:p w14:paraId="627DCF45" w14:textId="77777777" w:rsidR="00741987" w:rsidRPr="00741987" w:rsidRDefault="00741987" w:rsidP="00741987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wskazanie kandydata/kandydatów, którzy zostali wybrani,</w:t>
      </w:r>
    </w:p>
    <w:p w14:paraId="0F85882D" w14:textId="77777777" w:rsidR="00741987" w:rsidRPr="00741987" w:rsidRDefault="00741987" w:rsidP="00741987">
      <w:pPr>
        <w:numPr>
          <w:ilvl w:val="0"/>
          <w:numId w:val="1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podpisy wszystkich członków komisji.</w:t>
      </w:r>
    </w:p>
    <w:p w14:paraId="10C5CE5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F8A791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22. </w:t>
      </w:r>
    </w:p>
    <w:p w14:paraId="4E55114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Wybory odbywają się przy nieograniczonej liczbie kandydatów zgłoszonych bezpośrednio przez uprawnionych uczestników zebrania.</w:t>
      </w:r>
    </w:p>
    <w:p w14:paraId="308465B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pierwszej kolejności należy przeprowadzić zgłaszanie kandydatów i głosowanie dla wyboru Sołtysa, a następnie członków Rady Sołeckiej.</w:t>
      </w:r>
    </w:p>
    <w:p w14:paraId="623E518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BC994A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23. </w:t>
      </w:r>
    </w:p>
    <w:p w14:paraId="4F58E63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Sołtys oraz członkowie Rady Sołeckiej wybierani są w głosowaniu tajnym.</w:t>
      </w:r>
    </w:p>
    <w:p w14:paraId="2084CF7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 wybranych uważa się kandydatów, którzy otrzymali największa liczbę głosów.</w:t>
      </w:r>
    </w:p>
    <w:p w14:paraId="2218730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Zebranie Wiejskie może postanowić, że przewodniczącym Rady Sołeckiej jest z urzędu Sołtys.</w:t>
      </w:r>
    </w:p>
    <w:p w14:paraId="1F02C3F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Sołecka, jeżeli nie skorzysta z możliwości określonej w ust. 3, może wybrać ze swego grona przewodniczącego oraz inne osoby funkcyjne.</w:t>
      </w:r>
    </w:p>
    <w:p w14:paraId="4824B97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3EAEE4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24. </w:t>
      </w:r>
    </w:p>
    <w:p w14:paraId="26C5006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Sołtys i członkowie Rady Sołeckiej są bezpośrednio odpowiedzialni przed Zebraniem Wiejskim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 i mogą być przez Zebranie Wiejskie odwołani przed upływem kadencji, jeżeli nie wykonują swoich obowiązków, naruszają postanowienia statutu i uchwał Zebrania 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Wiejskiego. </w:t>
      </w:r>
    </w:p>
    <w:p w14:paraId="6EAD2FA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Osoby, o których mowa w ust.1, powinny być zawiadomione w trybie kodeksu postępowania administracyjnego o terminie zebrania, w porządku którego wprowadzony jest punkt dotyczący odwołania. </w:t>
      </w:r>
    </w:p>
    <w:p w14:paraId="050926E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Osoby, o których mowa w ust. 1, mają prawo do wypowiedzi bezpośrednio przed głosowaniem, którego celem jest odwołanie ze stanowiska.</w:t>
      </w:r>
    </w:p>
    <w:p w14:paraId="4B25551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4.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ust. 1 zwoływane jest na wniosek 20% mieszkańców sołectwa uprawnionych do głosowania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takim samym trybie jak zebranie do wyborów Sołtysa i Rady Sołeckiej. </w:t>
      </w:r>
    </w:p>
    <w:p w14:paraId="723E148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5.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ust. 1 jest ważne jeżeli w zebraniu bierze udział nie mniej niż 30% uprawnionych do głosowania stałych mieszkańców sołectwa.</w:t>
      </w:r>
    </w:p>
    <w:p w14:paraId="52A6F36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6. Uchwała zebrania dotycząca odwołania Sołtysa i Rady Sołeckiej podejmowana jest bezwzględną większością głosów.</w:t>
      </w:r>
    </w:p>
    <w:p w14:paraId="69D3DD2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FD8FAB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25. </w:t>
      </w:r>
    </w:p>
    <w:p w14:paraId="4217F40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Po złożeniu rezygnacji lub odwołaniu Sołtysa z funkcji Wójt Gminy zarządza wybory uzupełniające.</w:t>
      </w:r>
    </w:p>
    <w:p w14:paraId="2BF8D85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Do chwili wyboru nowego Sołtysa, funkcję tę sprawuje dotychczasowy Sołtys, a w razie niewyrażenia przez niego zgody, najstarszy wiekiem członek Rady Sołeckiej.</w:t>
      </w:r>
    </w:p>
    <w:p w14:paraId="0490D68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383C19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26.</w:t>
      </w:r>
    </w:p>
    <w:p w14:paraId="30A71DB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 W przypadku rezygnacji, utraty prawa wybieralności lub odwołania członka Rady Sołeckiej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w skład Rady wchodzi kandydat, który w wyborach kolejno otrzymał największą liczbę głosów. </w:t>
      </w:r>
    </w:p>
    <w:p w14:paraId="162CD1F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przypadku braku takiej osoby, gdy skład Rady jest mniejszy niż minimalny, wybory uzupełniające przeprowadza się na Zebraniu Wiejskim na zasadach określonych w § 19 - § 23.</w:t>
      </w:r>
    </w:p>
    <w:p w14:paraId="5080100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 Przepis ust. 2 stosuje się również w przypadku, gdy osoba (osoby) wymienione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ust. 1 nie wyrażają zgody na objęcie funkcji członka Rady Sołeckiej.</w:t>
      </w:r>
    </w:p>
    <w:p w14:paraId="5BF3BCD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4. Jeżeli do końca kadencji pozostało nie więcej niż 6 miesięcy – wyborów uzupełniających do Rady Sołeckiej nie przeprowadza się.</w:t>
      </w:r>
    </w:p>
    <w:p w14:paraId="309FD427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</w:t>
      </w:r>
    </w:p>
    <w:p w14:paraId="7E9AAC6A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Zasady korzystania z mienia komunalnego</w:t>
      </w:r>
    </w:p>
    <w:p w14:paraId="0ED54CF5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7F5FC9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27.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  Sołectwo zarządza i korzysta z mienia komunalnego, przekazanego przez Gminę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na zasadach określonych w </w:t>
      </w:r>
      <w:r w:rsidRPr="00741987">
        <w:rPr>
          <w:rFonts w:ascii="Times New Roman" w:eastAsia="Times New Roman" w:hAnsi="Times New Roman" w:cs="Times New Roman"/>
          <w:iCs/>
          <w:lang w:eastAsia="pl-PL"/>
        </w:rPr>
        <w:t>Statucie Sołectwa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 oraz przepisach ogólnie obowiązujących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zakresie gospodarowania mieniem gminnym.</w:t>
      </w:r>
    </w:p>
    <w:p w14:paraId="22E7FF6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93ED8E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  28.  </w:t>
      </w:r>
    </w:p>
    <w:p w14:paraId="3B13193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Na wniosek Zebrania Wiejskiego Wójt może przekazać Sołectwu do korzystania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zarządzania składniki mienia Gminy.</w:t>
      </w:r>
    </w:p>
    <w:p w14:paraId="66BC096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Przekazanie mienia następuje protokolarnie przez Wójta.</w:t>
      </w:r>
    </w:p>
    <w:p w14:paraId="56C1C93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Wniosek Sołectwa o przekazanie mienia jest skierowany do Wójta wraz z uzasadnieniem celowości i zasadności przekazania.</w:t>
      </w:r>
    </w:p>
    <w:p w14:paraId="635185D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Przekazanie mienia może nastąpić na czas określony we wniosku lub w przypadku braku terminu na czas nieokreślony.</w:t>
      </w:r>
    </w:p>
    <w:p w14:paraId="498980A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B19227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29.</w:t>
      </w:r>
      <w:r w:rsidRPr="00741987">
        <w:rPr>
          <w:rFonts w:ascii="Times New Roman" w:eastAsia="Times New Roman" w:hAnsi="Times New Roman" w:cs="Times New Roman"/>
          <w:lang w:eastAsia="pl-PL"/>
        </w:rPr>
        <w:t>  Mienie przekazane Sołectwu można wykorzystać wyłącznie w celu realizacji zadań Sołectwa.</w:t>
      </w:r>
    </w:p>
    <w:p w14:paraId="4E4C17F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840CF7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  30.</w:t>
      </w:r>
      <w:r w:rsidRPr="00741987">
        <w:rPr>
          <w:rFonts w:ascii="Times New Roman" w:eastAsia="Times New Roman" w:hAnsi="Times New Roman" w:cs="Times New Roman"/>
          <w:lang w:eastAsia="pl-PL"/>
        </w:rPr>
        <w:t>  Bieżący zarząd mieniem komunalnym przekazanym Sołectwu należy do Sołtysa.</w:t>
      </w:r>
    </w:p>
    <w:p w14:paraId="4964464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6E7D14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31.  </w:t>
      </w:r>
    </w:p>
    <w:p w14:paraId="26555ED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Sołectwo prowadzi gospodarkę finansową w ramach budżetu Gminy i funduszu sołeckiego.</w:t>
      </w:r>
    </w:p>
    <w:p w14:paraId="3423950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Dochody pochodzące z wynajęcia składników przekazanego w zarząd mienia stanowią dochód Gminy i są przekazywane na konto Gminy.</w:t>
      </w:r>
    </w:p>
    <w:p w14:paraId="5419E9B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O wyodrębnieniu w budżecie Gminy funduszu sołeckiego przesądza Rada Gminy odrębną uchwałą. </w:t>
      </w:r>
    </w:p>
    <w:p w14:paraId="0128E59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Wysokość funduszu sołeckiego oraz zasady gospodarowania tym funduszem określa odrębna ustawa.</w:t>
      </w:r>
    </w:p>
    <w:p w14:paraId="18FC4A8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Zasady przekazywania środków budżetowych nie objętych funduszem sołeckim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na realizację zadań przez Sołectwo określa odrębna uchwała.</w:t>
      </w:r>
    </w:p>
    <w:p w14:paraId="21C3651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00954F1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</w:t>
      </w:r>
    </w:p>
    <w:p w14:paraId="610C8B3C" w14:textId="77777777" w:rsidR="00741987" w:rsidRPr="00741987" w:rsidRDefault="00741987" w:rsidP="00741987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Nadzór i kontrola nad działalnością Sołectwa</w:t>
      </w:r>
    </w:p>
    <w:p w14:paraId="394671B0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§  32. </w:t>
      </w:r>
    </w:p>
    <w:p w14:paraId="5E842E33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333333"/>
          <w:lang w:eastAsia="pl-PL"/>
        </w:rPr>
        <w:t>1. </w:t>
      </w:r>
      <w:r w:rsidRPr="00741987">
        <w:rPr>
          <w:rFonts w:ascii="Times New Roman" w:eastAsia="Times New Roman" w:hAnsi="Times New Roman" w:cs="Times New Roman"/>
          <w:lang w:eastAsia="pl-PL"/>
        </w:rPr>
        <w:t>Organami kontroli i nadzoru nad działalnością organów Sołectwa są Rada Gminy i Wójt.</w:t>
      </w:r>
    </w:p>
    <w:p w14:paraId="0FED3C63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Kontrola i nadzór nad działalnością organów Sołectwa sprawowana jest na podstawie kryteriów zgodności z prawem, celowości, rzetelności i gospodarności.</w:t>
      </w:r>
    </w:p>
    <w:p w14:paraId="1B325DFC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Rada Gminy i Wójt mają prawo żądać niezbędnych informacji, danych i wyjaśnień dotyczących funkcjonowania Sołectwa.</w:t>
      </w:r>
    </w:p>
    <w:p w14:paraId="764C52FA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Rada Gminy kontroluje działalność organów Sołectwa w zakresie wykorzystania przyznanych środków finansowych oraz przekazanego do korzystania mienia, poprzez swoje komisje.</w:t>
      </w:r>
    </w:p>
    <w:p w14:paraId="69183721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Wójt sprawuje nadzór nad działalnością organów Sołectwa pod kątem zgodności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z prawem.</w:t>
      </w:r>
    </w:p>
    <w:p w14:paraId="6107E5FF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VIII</w:t>
      </w:r>
    </w:p>
    <w:p w14:paraId="070F4EE4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Postanowienia końcowe</w:t>
      </w:r>
    </w:p>
    <w:p w14:paraId="71523FD7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B68121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33. 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Zmiany statutu dokonywane są w trybie przewidzianym dla jego uchwalenia.</w:t>
      </w:r>
    </w:p>
    <w:p w14:paraId="628AE747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5D7706E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500D313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BAE52B2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9A76BDA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6E16755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045F941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Załącznik nr 7</w:t>
      </w:r>
    </w:p>
    <w:p w14:paraId="3777F021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uchwały Nr…………</w:t>
      </w:r>
    </w:p>
    <w:p w14:paraId="0F4400B3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Rady Gminy Mrągowo</w:t>
      </w:r>
    </w:p>
    <w:p w14:paraId="3EDB9D48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dnia ………………….</w:t>
      </w:r>
    </w:p>
    <w:p w14:paraId="0A2DAD39" w14:textId="77777777" w:rsidR="00741987" w:rsidRPr="00741987" w:rsidRDefault="00741987" w:rsidP="00741987">
      <w:pPr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55B23EC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STATUT SOŁECTWA GRABOWO</w:t>
      </w:r>
    </w:p>
    <w:p w14:paraId="647DE1C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C4AC530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l</w:t>
      </w:r>
    </w:p>
    <w:p w14:paraId="6B7BA9FC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Nazwa i teren działania</w:t>
      </w:r>
    </w:p>
    <w:p w14:paraId="023529C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1. </w:t>
      </w:r>
    </w:p>
    <w:p w14:paraId="4C915DB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Lokalną wspólnotę samorządową Sołectwa </w:t>
      </w:r>
      <w:bookmarkStart w:id="19" w:name="_Hlk531685138"/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Grabowo</w:t>
      </w:r>
      <w:bookmarkEnd w:id="19"/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 stanowią jego mieszkańcy.</w:t>
      </w:r>
    </w:p>
    <w:p w14:paraId="7FC3F5F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Teren działania Sołectwa obejmuje miejscowości: Dobroszewo, Głazowo, Grabowo.</w:t>
      </w:r>
    </w:p>
    <w:p w14:paraId="1BBFEB1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Sołectwo położone jest w Gminie Mrągowo.</w:t>
      </w:r>
    </w:p>
    <w:p w14:paraId="2CAA634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FAEEAF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2. </w:t>
      </w:r>
    </w:p>
    <w:p w14:paraId="1479CA19" w14:textId="77777777" w:rsidR="00741987" w:rsidRPr="00741987" w:rsidRDefault="00741987" w:rsidP="00741987">
      <w:pPr>
        <w:numPr>
          <w:ilvl w:val="0"/>
          <w:numId w:val="36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Sołectwo Grabowo jest jednostką pomocniczą Gminy Mrągowo. Mieszkańcy Sołectwa wspólnie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z mieszkańcami innych sołectw tworzą wspólnotę samorządową Gminy Mrągowo.</w:t>
      </w:r>
    </w:p>
    <w:p w14:paraId="1F4AE0EC" w14:textId="77777777" w:rsidR="00741987" w:rsidRPr="00741987" w:rsidRDefault="00741987" w:rsidP="00741987">
      <w:pPr>
        <w:numPr>
          <w:ilvl w:val="0"/>
          <w:numId w:val="36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Sołectwo działa na podstawie przepisów prawa.</w:t>
      </w:r>
    </w:p>
    <w:p w14:paraId="16A38E4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B96441D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</w:t>
      </w:r>
    </w:p>
    <w:p w14:paraId="6EBFCBD9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Organizacja i zakres działania</w:t>
      </w:r>
    </w:p>
    <w:p w14:paraId="4EFC305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3. </w:t>
      </w:r>
    </w:p>
    <w:p w14:paraId="3BD6E0F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Organami Sołectwa są:</w:t>
      </w:r>
    </w:p>
    <w:p w14:paraId="3D80D3B2" w14:textId="77777777" w:rsidR="00741987" w:rsidRPr="00741987" w:rsidRDefault="00741987" w:rsidP="00741987">
      <w:pPr>
        <w:numPr>
          <w:ilvl w:val="0"/>
          <w:numId w:val="37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Wiejskie,</w:t>
      </w:r>
    </w:p>
    <w:p w14:paraId="12463274" w14:textId="77777777" w:rsidR="00741987" w:rsidRPr="00741987" w:rsidRDefault="00741987" w:rsidP="00741987">
      <w:pPr>
        <w:numPr>
          <w:ilvl w:val="0"/>
          <w:numId w:val="37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Sołtys.</w:t>
      </w:r>
    </w:p>
    <w:p w14:paraId="2A0A370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Zebranie Wiejskie jest organem uchwałodawczym w Sołectwie.</w:t>
      </w:r>
    </w:p>
    <w:p w14:paraId="64ECD0F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Sołtys jest organem wykonawczym.</w:t>
      </w:r>
    </w:p>
    <w:p w14:paraId="6C18948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 wspomaga działalność Sołtysa.</w:t>
      </w:r>
    </w:p>
    <w:p w14:paraId="0605E25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ACA115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4. </w:t>
      </w:r>
    </w:p>
    <w:p w14:paraId="2507B3E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Kadencja Sołtysa i Rady Sołeckiej trwa 5 lat.</w:t>
      </w:r>
    </w:p>
    <w:p w14:paraId="338DB6C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Po upływie kadencji Sołtys wykonuje swoje obowiązki do dnia wyboru nowego Sołtysa.</w:t>
      </w:r>
    </w:p>
    <w:p w14:paraId="5EAAC96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8FDB36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5. </w:t>
      </w:r>
    </w:p>
    <w:p w14:paraId="17D89D1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zadań Sołectwa należy:</w:t>
      </w:r>
    </w:p>
    <w:p w14:paraId="6C0E2116" w14:textId="77777777" w:rsidR="00741987" w:rsidRPr="00741987" w:rsidRDefault="00741987" w:rsidP="00741987">
      <w:pPr>
        <w:numPr>
          <w:ilvl w:val="0"/>
          <w:numId w:val="38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udział w rozpatrywaniu spraw socjalno - bytowych, opieki zdrowotnej, kultury, sportu, wypoczynku i innych dotyczących Sołectwa,</w:t>
      </w:r>
    </w:p>
    <w:p w14:paraId="7518449F" w14:textId="77777777" w:rsidR="00741987" w:rsidRPr="00741987" w:rsidRDefault="00741987" w:rsidP="00741987">
      <w:pPr>
        <w:numPr>
          <w:ilvl w:val="0"/>
          <w:numId w:val="38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kształtowanie zasad współżycia społecznego,</w:t>
      </w:r>
    </w:p>
    <w:p w14:paraId="3F0D7CE0" w14:textId="77777777" w:rsidR="00741987" w:rsidRPr="00741987" w:rsidRDefault="00741987" w:rsidP="00741987">
      <w:pPr>
        <w:numPr>
          <w:ilvl w:val="0"/>
          <w:numId w:val="38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organizowanie wspólnych prac na rzecz Sołectwa,</w:t>
      </w:r>
    </w:p>
    <w:p w14:paraId="037C739F" w14:textId="77777777" w:rsidR="00741987" w:rsidRPr="00741987" w:rsidRDefault="00741987" w:rsidP="00741987">
      <w:pPr>
        <w:numPr>
          <w:ilvl w:val="0"/>
          <w:numId w:val="38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tworzenie pomocy sąsiedzkiej.</w:t>
      </w:r>
    </w:p>
    <w:p w14:paraId="586C50D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Sołectwu mogą być powierzone do zarządzania i korzystania składniki mienia komunalnego, stanowiące własność Gminy Mrągowo, na zasadach określonych w uchwałach Rady Gminy Mrągowo, niniejszym statucie oraz obowiązujących przepisach prawa.</w:t>
      </w:r>
    </w:p>
    <w:p w14:paraId="4E66E74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CC47DF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6. </w:t>
      </w:r>
    </w:p>
    <w:p w14:paraId="792061E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Zadania określone w § 5 Sołectwo realizuje poprzez:</w:t>
      </w:r>
    </w:p>
    <w:p w14:paraId="6A582B69" w14:textId="77777777" w:rsidR="00741987" w:rsidRPr="00741987" w:rsidRDefault="00741987" w:rsidP="00741987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podejmowanie uchwał w sprawach Sołectwa,</w:t>
      </w:r>
    </w:p>
    <w:p w14:paraId="5386555A" w14:textId="77777777" w:rsidR="00741987" w:rsidRPr="00741987" w:rsidRDefault="00741987" w:rsidP="00741987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opiniowanie i konsultowanie spraw dotyczących Sołectwa,</w:t>
      </w:r>
    </w:p>
    <w:p w14:paraId="63854159" w14:textId="77777777" w:rsidR="00741987" w:rsidRPr="00741987" w:rsidRDefault="00741987" w:rsidP="00741987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współuczestnictwo w organizowaniu i przeprowadzaniu przez Radę Gminy konsultacji społecznych projektów uchwał Rady Gminy w sprawach o podstawowym znaczeniu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dla mieszkańców Sołectwa,</w:t>
      </w:r>
    </w:p>
    <w:p w14:paraId="0A28E381" w14:textId="77777777" w:rsidR="00741987" w:rsidRPr="00741987" w:rsidRDefault="00741987" w:rsidP="00741987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występowanie z wnioskami i postulatami do Rady Gminy lub Wójta o rozpatrzenie spraw, których załatwienie wykracza poza możliwości mieszkańców Sołectwa,</w:t>
      </w:r>
    </w:p>
    <w:p w14:paraId="5DAC7C1E" w14:textId="77777777" w:rsidR="00741987" w:rsidRPr="00741987" w:rsidRDefault="00741987" w:rsidP="00741987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współpracę z Radnymi,</w:t>
      </w:r>
    </w:p>
    <w:p w14:paraId="3D2263D7" w14:textId="77777777" w:rsidR="00741987" w:rsidRPr="00741987" w:rsidRDefault="00741987" w:rsidP="00741987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ustalanie zadań dla Sołtysa do realizacji między zebraniami wiejskimi.</w:t>
      </w:r>
    </w:p>
    <w:p w14:paraId="6B5CF9E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8EB379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7. </w:t>
      </w:r>
    </w:p>
    <w:p w14:paraId="22C018E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Do kompetencji Zebrania Wiejskiego należy:</w:t>
      </w:r>
    </w:p>
    <w:p w14:paraId="3E895F71" w14:textId="77777777" w:rsidR="00741987" w:rsidRPr="00741987" w:rsidRDefault="00741987" w:rsidP="00741987">
      <w:pPr>
        <w:numPr>
          <w:ilvl w:val="0"/>
          <w:numId w:val="17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podejmowanie uchwał w sprawach sołectwa w ramach przyznanych kompetencji, </w:t>
      </w:r>
    </w:p>
    <w:p w14:paraId="371F4AFE" w14:textId="77777777" w:rsidR="00741987" w:rsidRPr="00741987" w:rsidRDefault="00741987" w:rsidP="00741987">
      <w:pPr>
        <w:numPr>
          <w:ilvl w:val="0"/>
          <w:numId w:val="17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dysponowanie środkami pieniężnymi przeznaczonymi dla Sołectwa w budżecie Gminy,</w:t>
      </w:r>
    </w:p>
    <w:p w14:paraId="468CBD0D" w14:textId="77777777" w:rsidR="00741987" w:rsidRPr="00741987" w:rsidRDefault="00741987" w:rsidP="00741987">
      <w:pPr>
        <w:numPr>
          <w:ilvl w:val="0"/>
          <w:numId w:val="17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uchwalenie do 30 września roku poprzedzającego rok budżetowy wniosku, wskazującego przedsięwzięcia przewidziane do realizacji na obszarze Sołectwa w ramach funduszu sołeckiego zgodnie z </w:t>
      </w:r>
      <w:hyperlink r:id="rId20" w:anchor="/document/18077642?cm=DOCUMENT" w:history="1">
        <w:r w:rsidRPr="00741987">
          <w:rPr>
            <w:rFonts w:ascii="Times New Roman" w:eastAsia="Times New Roman" w:hAnsi="Times New Roman" w:cs="Times New Roman"/>
            <w:lang w:eastAsia="pl-PL"/>
          </w:rPr>
          <w:t>ustawą</w:t>
        </w:r>
      </w:hyperlink>
      <w:r w:rsidRPr="00741987">
        <w:rPr>
          <w:rFonts w:ascii="Times New Roman" w:eastAsia="Times New Roman" w:hAnsi="Times New Roman" w:cs="Times New Roman"/>
          <w:lang w:eastAsia="pl-PL"/>
        </w:rPr>
        <w:t xml:space="preserve"> o funduszu sołeckim (Dz. U. 2014 poz. 301).</w:t>
      </w:r>
    </w:p>
    <w:p w14:paraId="203D803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Zebranie Wiejskie może wydawać opinie, w części dotyczącej Sołectwa,  do przedstawianych przez Radę Gminy do konsultacji projektów uchwał Rady Gminy.</w:t>
      </w:r>
    </w:p>
    <w:p w14:paraId="726C149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75FE76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8. </w:t>
      </w:r>
    </w:p>
    <w:p w14:paraId="753D844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Uchwały, opinie i protokoły Zebrania Wiejskiego Sołtys przekazuje Wójtowi Gminy w terminie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7 dni.</w:t>
      </w:r>
    </w:p>
    <w:p w14:paraId="54088F8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Wójt Gminy, w zależności od charakteru sprawy, załatwia je we własnym zakresie lub przekazuje do rozpatrzenia na sesji Rady Gminy.</w:t>
      </w:r>
    </w:p>
    <w:p w14:paraId="6777121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 sposobie załatwienia sprawy informuje się Zebranie Wiejskie za pośrednictwem Sołtysa.</w:t>
      </w:r>
    </w:p>
    <w:p w14:paraId="5DFD292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21D873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III</w:t>
      </w:r>
    </w:p>
    <w:p w14:paraId="31798E97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Sołtys i Rada Sołecka</w:t>
      </w:r>
    </w:p>
    <w:p w14:paraId="1F60166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9. </w:t>
      </w:r>
    </w:p>
    <w:p w14:paraId="4447C48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Mieszkańcy Sołectwa wybierają ze swego grona Sołtysa i Radę Sołecką. Wybór na nową kadencję odbywa się na Zebraniu Wiejskim zwołanym przez Wójta Gminy.</w:t>
      </w:r>
    </w:p>
    <w:p w14:paraId="104A825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Pełnienie funkcji Sołtysa ma charakter społeczny.</w:t>
      </w:r>
    </w:p>
    <w:p w14:paraId="15766E7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B797E0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10. </w:t>
      </w:r>
    </w:p>
    <w:p w14:paraId="7EE5FEA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obowiązków Sołtysa należy w szczególności:</w:t>
      </w:r>
    </w:p>
    <w:p w14:paraId="58685584" w14:textId="77777777" w:rsidR="00741987" w:rsidRPr="00741987" w:rsidRDefault="00741987" w:rsidP="00741987">
      <w:pPr>
        <w:numPr>
          <w:ilvl w:val="0"/>
          <w:numId w:val="17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Zebrań Wiejskich,</w:t>
      </w:r>
    </w:p>
    <w:p w14:paraId="35A58FFB" w14:textId="77777777" w:rsidR="00741987" w:rsidRPr="00741987" w:rsidRDefault="00741987" w:rsidP="00741987">
      <w:pPr>
        <w:numPr>
          <w:ilvl w:val="0"/>
          <w:numId w:val="17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posiedzeń Rady Sołeckiej,</w:t>
      </w:r>
    </w:p>
    <w:p w14:paraId="2B9160A8" w14:textId="77777777" w:rsidR="00741987" w:rsidRPr="00741987" w:rsidRDefault="00741987" w:rsidP="00741987">
      <w:pPr>
        <w:numPr>
          <w:ilvl w:val="0"/>
          <w:numId w:val="17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działanie stosownie do wskazań Zebrania Wiejskiego, Rady Gminy i Wójta,</w:t>
      </w:r>
    </w:p>
    <w:p w14:paraId="0335EA05" w14:textId="77777777" w:rsidR="00741987" w:rsidRPr="00741987" w:rsidRDefault="00741987" w:rsidP="00741987">
      <w:pPr>
        <w:numPr>
          <w:ilvl w:val="0"/>
          <w:numId w:val="17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bieżący zarząd mieniem komunalnym przekazanym Sołectwu,</w:t>
      </w:r>
    </w:p>
    <w:p w14:paraId="465F8540" w14:textId="77777777" w:rsidR="00741987" w:rsidRPr="00741987" w:rsidRDefault="00741987" w:rsidP="00741987">
      <w:pPr>
        <w:numPr>
          <w:ilvl w:val="0"/>
          <w:numId w:val="17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aktywizowanie mieszkańców i wspieranie ich w sprawach służących poprawie warunków życia w Sołectwie,</w:t>
      </w:r>
    </w:p>
    <w:p w14:paraId="5987D45F" w14:textId="77777777" w:rsidR="00741987" w:rsidRPr="00741987" w:rsidRDefault="00741987" w:rsidP="00741987">
      <w:pPr>
        <w:numPr>
          <w:ilvl w:val="0"/>
          <w:numId w:val="17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reprezentowanie mieszkańców Sołectwa przed Radą Gminy i Wójtem,</w:t>
      </w:r>
    </w:p>
    <w:p w14:paraId="4AEB3579" w14:textId="77777777" w:rsidR="00741987" w:rsidRPr="00741987" w:rsidRDefault="00741987" w:rsidP="00741987">
      <w:pPr>
        <w:numPr>
          <w:ilvl w:val="0"/>
          <w:numId w:val="17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uczestniczenie w naradach Sołtysów, zwoływanych okresowo przez Wójta,</w:t>
      </w:r>
    </w:p>
    <w:p w14:paraId="3C6F518D" w14:textId="77777777" w:rsidR="00741987" w:rsidRPr="00741987" w:rsidRDefault="00741987" w:rsidP="00741987">
      <w:pPr>
        <w:numPr>
          <w:ilvl w:val="0"/>
          <w:numId w:val="17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wykonywanie powierzonych przepisami prawa zadań z zakresu administracji publicznej,</w:t>
      </w:r>
    </w:p>
    <w:p w14:paraId="15986BF6" w14:textId="77777777" w:rsidR="00741987" w:rsidRPr="00741987" w:rsidRDefault="00741987" w:rsidP="00741987">
      <w:pPr>
        <w:numPr>
          <w:ilvl w:val="0"/>
          <w:numId w:val="17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potwierdzanie wykonania usług w Sołectwie na rzecz Gminy, na podstawie umów sprzedaży, dostawy, o dzieło, zlecenia i innych, w tym również zgłaszanie zastrzeżeń do ich wykonania,</w:t>
      </w:r>
    </w:p>
    <w:p w14:paraId="137278C3" w14:textId="77777777" w:rsidR="00741987" w:rsidRPr="00741987" w:rsidRDefault="00741987" w:rsidP="00741987">
      <w:pPr>
        <w:numPr>
          <w:ilvl w:val="0"/>
          <w:numId w:val="17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realizowanie ustalonej na Zebraniu Wiejskim listy zadań przewidzianych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wykonania w Sołectwie do wysokości przeznaczonych w budżecie Gminy środków finansowych będących do dyspozycji Sołectwa oraz funduszu sołeckiego,</w:t>
      </w:r>
    </w:p>
    <w:p w14:paraId="298F93C1" w14:textId="77777777" w:rsidR="00741987" w:rsidRPr="00741987" w:rsidRDefault="00741987" w:rsidP="00741987">
      <w:pPr>
        <w:numPr>
          <w:ilvl w:val="0"/>
          <w:numId w:val="17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informowanie mieszkańców Sołectwa o zarządzeniach Wójta, w szczególności zawierających przepisy prawa miejscowego, jak również komunikatów, obwieszczeń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innych informacji, poprzez wywieszenie dostarczonych Sołtysowi materiałów na tablicach ogłoszeń lub w inny, zwyczajowo przyjęty sposób.</w:t>
      </w:r>
    </w:p>
    <w:p w14:paraId="04240E7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Zebraniach Wiejskich Sołtys przedkłada informację ze swej działalności.</w:t>
      </w:r>
    </w:p>
    <w:p w14:paraId="764B72F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3. Po zakończeniu pełnienia funkcji Sołtys przekazuje nowo wybranemu Sołtysowi, w formie protokołu zdawczo-odbiorczego dokumentację, pieczęć oraz mienie ruchome użytkowane przez Sołectwo w terminie 7 dni od dnia wyboru.</w:t>
      </w:r>
    </w:p>
    <w:p w14:paraId="4785A2F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CC939F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11. </w:t>
      </w:r>
    </w:p>
    <w:p w14:paraId="7EC2867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Sołtys może uczestniczyć w pracach Rady Gminy na zasadach określonych w Statucie Gminy.</w:t>
      </w:r>
    </w:p>
    <w:p w14:paraId="07AD37E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sesjach Rady Gminy Sołtysowi przysługuje prawo występowania z głosem doradczym oraz zgłaszania wniosków w imieniu zebrania mieszkańców.</w:t>
      </w:r>
    </w:p>
    <w:p w14:paraId="1B468D6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CACA01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12. </w:t>
      </w:r>
    </w:p>
    <w:p w14:paraId="0587224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Przy wykonywaniu swoich zadań Sołtys współdziała z Radą Sołecką.</w:t>
      </w:r>
    </w:p>
    <w:p w14:paraId="2C3A91A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Rada Sołecka składa się z 2 – 5 osób.</w:t>
      </w:r>
    </w:p>
    <w:p w14:paraId="5DF26C5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Do obowiązków Rady Sołeckiej należy wspomaganie działalności Sołtysa. Działalność Rady Sołeckiej ma charakter opiniodawczy i doradczy.</w:t>
      </w:r>
    </w:p>
    <w:p w14:paraId="38321F3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4. Na swoim pierwszym posiedzeniu Rada Sołecka ustala sposób powiadamiania jej członków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o posiedzeniach.</w:t>
      </w:r>
    </w:p>
    <w:p w14:paraId="75E3646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Posiedzenia Rady Sołeckiej zwołuje Sołtys. Posiedzenia zwoływane są w miarę potrzeb.</w:t>
      </w:r>
    </w:p>
    <w:p w14:paraId="2F8EC55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6.  Rada Sołecka:</w:t>
      </w:r>
    </w:p>
    <w:p w14:paraId="13347372" w14:textId="77777777" w:rsidR="00741987" w:rsidRPr="00741987" w:rsidRDefault="00741987" w:rsidP="00741987">
      <w:pPr>
        <w:numPr>
          <w:ilvl w:val="0"/>
          <w:numId w:val="17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opracowuje i przedkłada Zebraniu Wiejskiemu projekty uchwał w sprawach będących przedmiotem rozpatrywania przez zebranych,</w:t>
      </w:r>
    </w:p>
    <w:p w14:paraId="5E3D86AC" w14:textId="77777777" w:rsidR="00741987" w:rsidRPr="00741987" w:rsidRDefault="00741987" w:rsidP="00741987">
      <w:pPr>
        <w:numPr>
          <w:ilvl w:val="0"/>
          <w:numId w:val="17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opracowuje i przedkłada Zebraniu Wiejskiemu projekty programów pracy Sołtysa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Rady Sołeckiej.</w:t>
      </w:r>
    </w:p>
    <w:p w14:paraId="79645F67" w14:textId="77777777" w:rsidR="00741987" w:rsidRPr="00741987" w:rsidRDefault="00741987" w:rsidP="00741987">
      <w:pPr>
        <w:numPr>
          <w:ilvl w:val="0"/>
          <w:numId w:val="17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występuje przed Zebraniem Wiejskim z inicjatywami dotyczącymi udziału mieszkańców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rozwiązywaniu problemów Sołectwa i realizacji zadań samorządu, wspiera Sołtysa przy wykonywaniu uchwał Zebrania Wiejskiego,</w:t>
      </w:r>
    </w:p>
    <w:p w14:paraId="1AACFA57" w14:textId="77777777" w:rsidR="00741987" w:rsidRPr="00741987" w:rsidRDefault="00741987" w:rsidP="00741987">
      <w:pPr>
        <w:numPr>
          <w:ilvl w:val="0"/>
          <w:numId w:val="17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wspomaga Sołtysa przy opracowaniu propozycji do projektu budżetu Gminy.</w:t>
      </w:r>
    </w:p>
    <w:p w14:paraId="790CA24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7.  Na Zebraniach Wiejskich Sołtys składa informacje o działalności Rady Sołeckiej.</w:t>
      </w:r>
    </w:p>
    <w:p w14:paraId="74B9C931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6684986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IV</w:t>
      </w:r>
    </w:p>
    <w:p w14:paraId="39D962BC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Zasady i tryb zwoływania zebrań wiejskich oraz warunki ważności </w:t>
      </w:r>
    </w:p>
    <w:p w14:paraId="63ADA3F5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podejmowania uchwał</w:t>
      </w:r>
    </w:p>
    <w:p w14:paraId="1777C9CB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98537C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13.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zwołuje:</w:t>
      </w:r>
    </w:p>
    <w:p w14:paraId="36B9AEA0" w14:textId="77777777" w:rsidR="00741987" w:rsidRPr="00741987" w:rsidRDefault="00741987" w:rsidP="00741987">
      <w:pPr>
        <w:numPr>
          <w:ilvl w:val="0"/>
          <w:numId w:val="175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Wójt,</w:t>
      </w:r>
    </w:p>
    <w:p w14:paraId="0C6D0818" w14:textId="77777777" w:rsidR="00741987" w:rsidRPr="00741987" w:rsidRDefault="00741987" w:rsidP="00741987">
      <w:pPr>
        <w:numPr>
          <w:ilvl w:val="0"/>
          <w:numId w:val="175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 z własnej inicjatywy lub na żądanie co najmniej 10% mieszkańców uprawnionych do udziału w zebraniu, z zastrzeżeniem § 24 ust. 4.</w:t>
      </w:r>
    </w:p>
    <w:p w14:paraId="4DDC3DA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14. </w:t>
      </w:r>
    </w:p>
    <w:p w14:paraId="1535638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Zebranie Wiejskie odbywa się w miarę potrzeb, jednak nie rzadziej niż 1 raz w roku.</w:t>
      </w:r>
    </w:p>
    <w:p w14:paraId="3C38905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Termin i miejsce Zebrania Wiejskiego, Sołtys podaje do publicznej wiadomości, w sposób zwyczajowo przyjęty w Sołectwie.</w:t>
      </w:r>
    </w:p>
    <w:p w14:paraId="6106CA2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Zebranie Wiejskie zwoływane na wniosek 10% mieszkańców winno odbyć się do 14 dni od daty złożenia wniosku, chyba że wnioskodawca proponuje termin późniejszy.</w:t>
      </w:r>
    </w:p>
    <w:p w14:paraId="5C850A0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6DDED8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15. </w:t>
      </w:r>
    </w:p>
    <w:p w14:paraId="3AED549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Obrady Zebrania Wiejskiego są jawne.</w:t>
      </w:r>
    </w:p>
    <w:p w14:paraId="3DD2FFE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Prawo zgłaszania wniosków na Zebraniach Wiejskich mają wszyscy mieszkańcy Sołectwa.</w:t>
      </w:r>
    </w:p>
    <w:p w14:paraId="62AFC24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Prawo uczestnictwa w głosowaniach mają stali mieszkańcy Sołectwa uprawnieni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głosowania.</w:t>
      </w:r>
    </w:p>
    <w:p w14:paraId="0BBC8EE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Zebranie Wiejskie podejmuje uchwały jawnie, zwykłą większością głosów.</w:t>
      </w:r>
    </w:p>
    <w:p w14:paraId="5BC2485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75D51E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16. </w:t>
      </w:r>
    </w:p>
    <w:p w14:paraId="621CA64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Zebranie Wiejskie jest ważne, gdy mieszkańcy Sołectwa zostali o nim prawidłowo zawiadomieni.</w:t>
      </w:r>
    </w:p>
    <w:p w14:paraId="00248A1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2.  Zebranie Wiejskie otwiera Sołtys lub Wójt, który przewodniczy obradom.</w:t>
      </w:r>
    </w:p>
    <w:p w14:paraId="14D2CEC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może wyznaczyć inną osobę na przewodniczącego zebrania.</w:t>
      </w:r>
    </w:p>
    <w:p w14:paraId="76537F2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 Porządek obrad zatwierdza Zebranie Wiejskie na podstawie projektu przedłożonego przez Sołtysa lub Wójta.</w:t>
      </w:r>
    </w:p>
    <w:p w14:paraId="7C41379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Projekt porządku obrad winien być opracowany wspólnie z Radą Sołecką.</w:t>
      </w:r>
    </w:p>
    <w:p w14:paraId="6CFD773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2D4369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17.</w:t>
      </w:r>
    </w:p>
    <w:p w14:paraId="323F8AE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 celu udzielania Sołtysowi stałej pomocy w przygotowywaniu materiałów i w organizacji zebrań, Wójt Gminy może wyznaczyć pracowników Urzędu Gminy do kontaktów z Sołectwem.</w:t>
      </w:r>
    </w:p>
    <w:p w14:paraId="4ABFF13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096BC0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18. </w:t>
      </w:r>
    </w:p>
    <w:p w14:paraId="71B73C1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Uchwały Zebrania Wiejskiego zapadają zwykłą większością głosów, w głosowaniu jawnym, chyba, że ustawa o samorządzie gminnym stanowi inaczej.</w:t>
      </w:r>
    </w:p>
    <w:p w14:paraId="1D89345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Obrady zebrania są protokołowane. Uchwały podpisuje Sołtys i ogłasza je w sposób zwyczajowo przyjęty.</w:t>
      </w:r>
    </w:p>
    <w:p w14:paraId="33AAD74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C11DCE4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</w:t>
      </w:r>
    </w:p>
    <w:p w14:paraId="1453FAB6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Tryb wyboru Sołtysa i Rady Sołeckiej</w:t>
      </w:r>
    </w:p>
    <w:p w14:paraId="74C5D07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19. </w:t>
      </w:r>
    </w:p>
    <w:p w14:paraId="63DB2F7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Zebranie Wiejskie, na którym ma być dokonany wybór Sołtysa i członków Rady Sołeckiej zwołuje Wójt Gminy w terminie przypadającym nie później niż 6 miesięcy od rozpoczęcia kadencji Rady Gminy. W tym celu określa miejsce, dzień i godzinę Zebrania Wiejskiego oraz wyznacza przewodniczącego zebrania. </w:t>
      </w:r>
    </w:p>
    <w:p w14:paraId="6AB9822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Zarządzenie Wójta Gminy o zwołaniu Zebrania Wiejskiego dla wyboru Sołtysa podaje się do wiadomości mieszkańców Sołectwa co najmniej na 7 dni przed wyznaczoną datą zebrania.</w:t>
      </w:r>
    </w:p>
    <w:p w14:paraId="69C4329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Kadencja Sołtysa i członków Rady Sołeckiej wybranych w trakcie wyborów uzupełniających kończy się z końcem trwającej kadencji tych organów.</w:t>
      </w:r>
    </w:p>
    <w:p w14:paraId="26D6C6A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8905DD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20. </w:t>
      </w:r>
    </w:p>
    <w:p w14:paraId="756D0B7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Dla dokonania ważnego wyboru Sołtysa i Rady Sołeckiej na Zebraniu Wiejskim wymagana jest obecność co najmniej 10% mieszkańców Sołectwa uprawnionych do głosowania.</w:t>
      </w:r>
    </w:p>
    <w:p w14:paraId="735EF3C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 ile w wyznaczonym terminie nie uzyskano obecności wymaganej liczby mieszkańców, wybory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nowym terminie mogą być przeprowadzone bez względu na liczbę obecnych na zebraniu.</w:t>
      </w:r>
    </w:p>
    <w:p w14:paraId="1CBB282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Ustalając termin zebrania wiejskiego Wójt podaje w jednym zarządzeniu pierwszy termin zebrania a także drugi termin, jeżeli w pierwszym wyznaczonym terminie w zebraniu nie będzie brało udział co najmniej 10% osób uprawnionych do głosowania.</w:t>
      </w:r>
    </w:p>
    <w:p w14:paraId="5301558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Zebranie Wiejskie, na którym przeprowadza się wybory wymaga obowiązku podpisywania listy obecności przez uczestników zebrania uprawnionych do głosowania.</w:t>
      </w:r>
    </w:p>
    <w:p w14:paraId="753B470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E20C4B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21. </w:t>
      </w:r>
    </w:p>
    <w:p w14:paraId="4A276CF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Wybory przeprowadza komisja skrutacyjna w składzie 3 osób, wybrana spośród uprawnionych uczestników zebrania.</w:t>
      </w:r>
    </w:p>
    <w:p w14:paraId="658CC48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Członkiem komisji skrutacyjnej nie może być osoba kandydująca na Sołtysa bądź do Rady Sołeckiej.</w:t>
      </w:r>
    </w:p>
    <w:p w14:paraId="645D609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Wybór członków komisji skrutacyjnej, w głosowaniu jawnym przeprowadza przewodniczący zebrania. </w:t>
      </w:r>
    </w:p>
    <w:p w14:paraId="6D4F54F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Komisja wybiera spośród siebie przewodniczącego.</w:t>
      </w:r>
    </w:p>
    <w:p w14:paraId="177CBA2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Do zadań komisji skrutacyjnej należy:</w:t>
      </w:r>
    </w:p>
    <w:p w14:paraId="26FEBD18" w14:textId="77777777" w:rsidR="00741987" w:rsidRPr="00741987" w:rsidRDefault="00741987" w:rsidP="00741987">
      <w:pPr>
        <w:numPr>
          <w:ilvl w:val="0"/>
          <w:numId w:val="17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przedstawienie zasad i trybu wyboru Sołtysa i Rady Sołeckiej,</w:t>
      </w:r>
    </w:p>
    <w:p w14:paraId="15A90169" w14:textId="77777777" w:rsidR="00741987" w:rsidRPr="00741987" w:rsidRDefault="00741987" w:rsidP="00741987">
      <w:pPr>
        <w:numPr>
          <w:ilvl w:val="0"/>
          <w:numId w:val="17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przyjęcie zgłoszeń kandydatów,</w:t>
      </w:r>
    </w:p>
    <w:p w14:paraId="0FA7DBC2" w14:textId="77777777" w:rsidR="00741987" w:rsidRPr="00741987" w:rsidRDefault="00741987" w:rsidP="00741987">
      <w:pPr>
        <w:numPr>
          <w:ilvl w:val="0"/>
          <w:numId w:val="17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przeprowadzenie głosowania,</w:t>
      </w:r>
    </w:p>
    <w:p w14:paraId="35A66750" w14:textId="77777777" w:rsidR="00741987" w:rsidRPr="00741987" w:rsidRDefault="00741987" w:rsidP="00741987">
      <w:pPr>
        <w:numPr>
          <w:ilvl w:val="0"/>
          <w:numId w:val="17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ustalenie wyników wyborów,</w:t>
      </w:r>
    </w:p>
    <w:p w14:paraId="4BD626A1" w14:textId="77777777" w:rsidR="00741987" w:rsidRPr="00741987" w:rsidRDefault="00741987" w:rsidP="00741987">
      <w:pPr>
        <w:numPr>
          <w:ilvl w:val="0"/>
          <w:numId w:val="17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ogłoszenie wyników wyborów,</w:t>
      </w:r>
    </w:p>
    <w:p w14:paraId="7194BBA9" w14:textId="77777777" w:rsidR="00741987" w:rsidRPr="00741987" w:rsidRDefault="00741987" w:rsidP="00741987">
      <w:pPr>
        <w:numPr>
          <w:ilvl w:val="0"/>
          <w:numId w:val="17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sporządzenie protokołu o wynikach wyboru.</w:t>
      </w:r>
    </w:p>
    <w:p w14:paraId="71F0460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5. </w:t>
      </w:r>
      <w:r w:rsidRPr="00741987">
        <w:rPr>
          <w:rFonts w:ascii="Times New Roman" w:eastAsia="Times New Roman" w:hAnsi="Times New Roman" w:cs="Times New Roman"/>
          <w:lang w:eastAsia="pl-PL"/>
        </w:rPr>
        <w:t>Protokół z dokonanych czynności komisji skrutacyjnej powinien zawierać:</w:t>
      </w:r>
    </w:p>
    <w:p w14:paraId="29BBF362" w14:textId="77777777" w:rsidR="00741987" w:rsidRPr="00741987" w:rsidRDefault="00741987" w:rsidP="00741987">
      <w:pPr>
        <w:numPr>
          <w:ilvl w:val="0"/>
          <w:numId w:val="17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skład komisji z podaniem pełnionych funkcji,</w:t>
      </w:r>
    </w:p>
    <w:p w14:paraId="2A74B2EC" w14:textId="77777777" w:rsidR="00741987" w:rsidRPr="00741987" w:rsidRDefault="00741987" w:rsidP="00741987">
      <w:pPr>
        <w:numPr>
          <w:ilvl w:val="0"/>
          <w:numId w:val="17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uprawnionych do głosowania mieszkańców Sołectwa,</w:t>
      </w:r>
    </w:p>
    <w:p w14:paraId="5A00C3AD" w14:textId="77777777" w:rsidR="00741987" w:rsidRPr="00741987" w:rsidRDefault="00741987" w:rsidP="00741987">
      <w:pPr>
        <w:numPr>
          <w:ilvl w:val="0"/>
          <w:numId w:val="17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osób biorących udział w głosowaniu,</w:t>
      </w:r>
    </w:p>
    <w:p w14:paraId="6A5FA9AC" w14:textId="77777777" w:rsidR="00741987" w:rsidRPr="00741987" w:rsidRDefault="00741987" w:rsidP="00741987">
      <w:pPr>
        <w:numPr>
          <w:ilvl w:val="0"/>
          <w:numId w:val="17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imiona i nazwiska zgłoszonych kandydatów,</w:t>
      </w:r>
    </w:p>
    <w:p w14:paraId="72FD25EA" w14:textId="77777777" w:rsidR="00741987" w:rsidRPr="00741987" w:rsidRDefault="00741987" w:rsidP="00741987">
      <w:pPr>
        <w:numPr>
          <w:ilvl w:val="0"/>
          <w:numId w:val="17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ilość głosów oddanych, w tym ważnych i nieważnych,</w:t>
      </w:r>
    </w:p>
    <w:p w14:paraId="74A47A91" w14:textId="77777777" w:rsidR="00741987" w:rsidRPr="00741987" w:rsidRDefault="00741987" w:rsidP="00741987">
      <w:pPr>
        <w:numPr>
          <w:ilvl w:val="0"/>
          <w:numId w:val="17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głosów ważnie oddanych na poszczególnych kandydatów,</w:t>
      </w:r>
    </w:p>
    <w:p w14:paraId="64FEF08E" w14:textId="77777777" w:rsidR="00741987" w:rsidRPr="00741987" w:rsidRDefault="00741987" w:rsidP="00741987">
      <w:pPr>
        <w:numPr>
          <w:ilvl w:val="0"/>
          <w:numId w:val="17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wskazanie kandydata/kandydatów, którzy zostali wybrani,</w:t>
      </w:r>
    </w:p>
    <w:p w14:paraId="235F565F" w14:textId="77777777" w:rsidR="00741987" w:rsidRPr="00741987" w:rsidRDefault="00741987" w:rsidP="00741987">
      <w:pPr>
        <w:numPr>
          <w:ilvl w:val="0"/>
          <w:numId w:val="17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podpisy wszystkich członków komisji.</w:t>
      </w:r>
    </w:p>
    <w:p w14:paraId="1B814BB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A43413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22. </w:t>
      </w:r>
    </w:p>
    <w:p w14:paraId="112AA81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Wybory odbywają się przy nieograniczonej liczbie kandydatów zgłoszonych bezpośrednio przez uprawnionych uczestników zebrania.</w:t>
      </w:r>
    </w:p>
    <w:p w14:paraId="2C802A0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pierwszej kolejności należy przeprowadzić zgłaszanie kandydatów i głosowanie dla wyboru Sołtysa, a następnie członków Rady Sołeckiej.</w:t>
      </w:r>
    </w:p>
    <w:p w14:paraId="4BD9A2B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745161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23. </w:t>
      </w:r>
    </w:p>
    <w:p w14:paraId="306D134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Sołtys oraz członkowie Rady Sołeckiej wybierani są w głosowaniu tajnym.</w:t>
      </w:r>
    </w:p>
    <w:p w14:paraId="638930C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 wybranych uważa się kandydatów, którzy otrzymali największa liczbę głosów.</w:t>
      </w:r>
    </w:p>
    <w:p w14:paraId="2121460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Zebranie Wiejskie może postanowić, że przewodniczącym Rady Sołeckiej jest z urzędu Sołtys.</w:t>
      </w:r>
    </w:p>
    <w:p w14:paraId="1487EDB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Sołecka, jeżeli nie skorzysta z możliwości określonej w ust. 3, może wybrać ze swego grona przewodniczącego oraz inne osoby funkcyjne.</w:t>
      </w:r>
    </w:p>
    <w:p w14:paraId="3DB7F67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576799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24. </w:t>
      </w:r>
    </w:p>
    <w:p w14:paraId="3D243BB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Sołtys i członkowie Rady Sołeckiej są bezpośrednio odpowiedzialni przed Zebraniem Wiejskim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 i mogą być przez Zebranie Wiejskie odwołani przed upływem kadencji, jeżeli nie wykonują swoich obowiązków, naruszają postanowienia statutu i uchwał Zebrania 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Wiejskiego. </w:t>
      </w:r>
    </w:p>
    <w:p w14:paraId="3214112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Osoby, o których mowa w ust.1, powinny być zawiadomione w trybie kodeksu postępowania administracyjnego o terminie zebrania, w porządku którego wprowadzony jest punkt dotyczący odwołania. </w:t>
      </w:r>
    </w:p>
    <w:p w14:paraId="46E3FDE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Osoby, o których mowa w ust. 1, mają prawo do wypowiedzi bezpośrednio przed głosowaniem, którego celem jest odwołanie ze stanowiska.</w:t>
      </w:r>
    </w:p>
    <w:p w14:paraId="3390923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4.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ust. 1 zwoływane jest na wniosek 20% mieszkańców sołectwa uprawnionych do głosowania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takim samym trybie jak zebranie do wyborów Sołtysa i Rady Sołeckiej. </w:t>
      </w:r>
    </w:p>
    <w:p w14:paraId="4C45EEC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5.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ust. 1 jest ważne jeżeli w zebraniu bierze udział nie mniej niż 30% uprawnionych do głosowania stałych mieszkańców sołectwa.</w:t>
      </w:r>
    </w:p>
    <w:p w14:paraId="31E6BF0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6. Uchwała zebrania dotycząca odwołania Sołtysa i Rady Sołeckiej podejmowana jest bezwzględną większością głosów.</w:t>
      </w:r>
    </w:p>
    <w:p w14:paraId="7C3B753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00C9A9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25. </w:t>
      </w:r>
    </w:p>
    <w:p w14:paraId="4E947EE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Po złożeniu rezygnacji lub odwołaniu Sołtysa z funkcji Wójt Gminy zarządza wybory uzupełniające.</w:t>
      </w:r>
    </w:p>
    <w:p w14:paraId="31D6610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Do chwili wyboru nowego Sołtysa, funkcję tę sprawuje dotychczasowy Sołtys, a w razie niewyrażenia przez niego zgody, najstarszy wiekiem członek Rady Sołeckiej.</w:t>
      </w:r>
    </w:p>
    <w:p w14:paraId="0854367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1BA113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26.</w:t>
      </w:r>
    </w:p>
    <w:p w14:paraId="7A32C48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 W przypadku rezygnacji, utraty prawa wybieralności lub odwołania członka Rady Sołeckiej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w skład Rady wchodzi kandydat, który w wyborach kolejno otrzymał największą liczbę głosów. </w:t>
      </w:r>
    </w:p>
    <w:p w14:paraId="08AADB5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przypadku braku takiej osoby, gdy skład Rady jest mniejszy niż minimalny, wybory uzupełniające przeprowadza się na Zebraniu Wiejskim na zasadach określonych w § 19 - § 23.</w:t>
      </w:r>
    </w:p>
    <w:p w14:paraId="1DAE7B1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 Przepis ust. 2 stosuje się również w przypadku, gdy osoba (osoby) wymienione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ust. 1 nie wyrażają zgody na objęcie funkcji członka Rady Sołeckiej.</w:t>
      </w:r>
    </w:p>
    <w:p w14:paraId="49B5084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4. Jeżeli do końca kadencji pozostało nie więcej niż 6 miesięcy – wyborów uzupełniających do Rady Sołeckiej nie przeprowadza się.</w:t>
      </w:r>
    </w:p>
    <w:p w14:paraId="410C8834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</w:t>
      </w:r>
    </w:p>
    <w:p w14:paraId="18D21400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Zasady korzystania z mienia komunalnego</w:t>
      </w:r>
    </w:p>
    <w:p w14:paraId="4E56070F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559BA1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27.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  Sołectwo zarządza i korzysta z mienia komunalnego, przekazanego przez Gminę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na zasadach określonych w </w:t>
      </w:r>
      <w:r w:rsidRPr="00741987">
        <w:rPr>
          <w:rFonts w:ascii="Times New Roman" w:eastAsia="Times New Roman" w:hAnsi="Times New Roman" w:cs="Times New Roman"/>
          <w:iCs/>
          <w:lang w:eastAsia="pl-PL"/>
        </w:rPr>
        <w:t>Statucie Sołectwa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 oraz przepisach ogólnie obowiązujących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zakresie gospodarowania mieniem gminnym.</w:t>
      </w:r>
    </w:p>
    <w:p w14:paraId="6E44F6E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6C18B2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  28.  </w:t>
      </w:r>
    </w:p>
    <w:p w14:paraId="2A046C0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Na wniosek Zebrania Wiejskiego Wójt może przekazać Sołectwu do korzystania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zarządzania składniki mienia Gminy.</w:t>
      </w:r>
    </w:p>
    <w:p w14:paraId="06B2057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Przekazanie mienia następuje protokolarnie przez Wójta.</w:t>
      </w:r>
    </w:p>
    <w:p w14:paraId="7689734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Wniosek Sołectwa o przekazanie mienia jest skierowany do Wójta wraz z uzasadnieniem celowości i zasadności przekazania.</w:t>
      </w:r>
    </w:p>
    <w:p w14:paraId="1218A06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Przekazanie mienia może nastąpić na czas określony we wniosku lub w przypadku braku terminu na czas nieokreślony.</w:t>
      </w:r>
    </w:p>
    <w:p w14:paraId="55CF0E1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35CBE2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29.</w:t>
      </w:r>
      <w:r w:rsidRPr="00741987">
        <w:rPr>
          <w:rFonts w:ascii="Times New Roman" w:eastAsia="Times New Roman" w:hAnsi="Times New Roman" w:cs="Times New Roman"/>
          <w:lang w:eastAsia="pl-PL"/>
        </w:rPr>
        <w:t>  Mienie przekazane Sołectwu można wykorzystać wyłącznie w celu realizacji zadań Sołectwa.</w:t>
      </w:r>
    </w:p>
    <w:p w14:paraId="17F6EB2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6A817F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  30.</w:t>
      </w:r>
      <w:r w:rsidRPr="00741987">
        <w:rPr>
          <w:rFonts w:ascii="Times New Roman" w:eastAsia="Times New Roman" w:hAnsi="Times New Roman" w:cs="Times New Roman"/>
          <w:lang w:eastAsia="pl-PL"/>
        </w:rPr>
        <w:t>  Bieżący zarząd mieniem komunalnym przekazanym Sołectwu należy do Sołtysa.</w:t>
      </w:r>
    </w:p>
    <w:p w14:paraId="29AC9F5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E6AD95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31.  </w:t>
      </w:r>
    </w:p>
    <w:p w14:paraId="4421235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Sołectwo prowadzi gospodarkę finansową w ramach budżetu Gminy i funduszu sołeckiego.</w:t>
      </w:r>
    </w:p>
    <w:p w14:paraId="4656A68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Dochody pochodzące z wynajęcia składników przekazanego w zarząd mienia stanowią dochód Gminy i są przekazywane na konto Gminy.</w:t>
      </w:r>
    </w:p>
    <w:p w14:paraId="053FCA5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O wyodrębnieniu w budżecie Gminy funduszu sołeckiego przesądza Rada Gminy odrębną uchwałą. </w:t>
      </w:r>
    </w:p>
    <w:p w14:paraId="7B42F72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Wysokość funduszu sołeckiego oraz zasady gospodarowania tym funduszem określa odrębna ustawa.</w:t>
      </w:r>
    </w:p>
    <w:p w14:paraId="5311455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Zasady przekazywania środków budżetowych nie objętych funduszem sołeckim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na realizację zadań przez Sołectwo określa odrębna uchwała.</w:t>
      </w:r>
    </w:p>
    <w:p w14:paraId="589D622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8CC8788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</w:t>
      </w:r>
    </w:p>
    <w:p w14:paraId="497839CF" w14:textId="77777777" w:rsidR="00741987" w:rsidRPr="00741987" w:rsidRDefault="00741987" w:rsidP="00741987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Nadzór i kontrola nad działalnością Sołectwa</w:t>
      </w:r>
    </w:p>
    <w:p w14:paraId="244E8607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§  32. </w:t>
      </w:r>
    </w:p>
    <w:p w14:paraId="73788D7C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333333"/>
          <w:lang w:eastAsia="pl-PL"/>
        </w:rPr>
        <w:t>1. </w:t>
      </w:r>
      <w:r w:rsidRPr="00741987">
        <w:rPr>
          <w:rFonts w:ascii="Times New Roman" w:eastAsia="Times New Roman" w:hAnsi="Times New Roman" w:cs="Times New Roman"/>
          <w:lang w:eastAsia="pl-PL"/>
        </w:rPr>
        <w:t>Organami kontroli i nadzoru nad działalnością organów Sołectwa są Rada Gminy i Wójt.</w:t>
      </w:r>
    </w:p>
    <w:p w14:paraId="72D8D12B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Kontrola i nadzór nad działalnością organów Sołectwa sprawowana jest na podstawie kryteriów zgodności z prawem, celowości, rzetelności i gospodarności.</w:t>
      </w:r>
    </w:p>
    <w:p w14:paraId="02DD5A08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Rada Gminy i Wójt mają prawo żądać niezbędnych informacji, danych i wyjaśnień dotyczących funkcjonowania Sołectwa.</w:t>
      </w:r>
    </w:p>
    <w:p w14:paraId="00D39EAE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Rada Gminy kontroluje działalność organów Sołectwa w zakresie wykorzystania przyznanych środków finansowych oraz przekazanego do korzystania mienia, poprzez swoje komisje.</w:t>
      </w:r>
    </w:p>
    <w:p w14:paraId="517B2E69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Wójt sprawuje nadzór nad działalnością organów Sołectwa pod kątem zgodności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z prawem.</w:t>
      </w:r>
    </w:p>
    <w:p w14:paraId="7DB061A1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VIII</w:t>
      </w:r>
    </w:p>
    <w:p w14:paraId="729E555F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Postanowienia końcowe</w:t>
      </w:r>
    </w:p>
    <w:p w14:paraId="3F3E0F54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ADEE00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33. 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Zmiany statutu dokonywane są w trybie przewidzianym dla jego uchwalenia.</w:t>
      </w:r>
    </w:p>
    <w:p w14:paraId="6346716B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07A0B23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509FB76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B0084C1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DF1C45F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F07257D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035EFFF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Załącznik nr 8</w:t>
      </w:r>
    </w:p>
    <w:p w14:paraId="5044DD55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uchwały Nr…………</w:t>
      </w:r>
    </w:p>
    <w:p w14:paraId="7CEBDB98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Rady Gminy Mrągowo</w:t>
      </w:r>
    </w:p>
    <w:p w14:paraId="7F544EA0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dnia ………………….</w:t>
      </w:r>
    </w:p>
    <w:p w14:paraId="60594C6E" w14:textId="77777777" w:rsidR="00741987" w:rsidRPr="00741987" w:rsidRDefault="00741987" w:rsidP="00741987">
      <w:pPr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CD5FEFC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STATUT SOŁECTWA GRONOWO</w:t>
      </w:r>
    </w:p>
    <w:p w14:paraId="18A4006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6AF8C96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l</w:t>
      </w:r>
    </w:p>
    <w:p w14:paraId="77B1404A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Nazwa i teren działania</w:t>
      </w:r>
    </w:p>
    <w:p w14:paraId="65FC430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1. </w:t>
      </w:r>
    </w:p>
    <w:p w14:paraId="19A35B6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Lokalną wspólnotę samorządową Sołectwa </w:t>
      </w:r>
      <w:bookmarkStart w:id="20" w:name="_Hlk531688332"/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Gronowo</w:t>
      </w:r>
      <w:bookmarkEnd w:id="20"/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 stanowią jego mieszkańcy.</w:t>
      </w:r>
    </w:p>
    <w:p w14:paraId="2AF6305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Teren działania Sołectwa obejmuje miejscowości: Gronowo, Palestyna.</w:t>
      </w:r>
    </w:p>
    <w:p w14:paraId="41A8929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Sołectwo położone jest w Gminie Mrągowo.</w:t>
      </w:r>
    </w:p>
    <w:p w14:paraId="7B0C1AF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A7388D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2. </w:t>
      </w:r>
    </w:p>
    <w:p w14:paraId="5D5482FB" w14:textId="77777777" w:rsidR="00741987" w:rsidRPr="00741987" w:rsidRDefault="00741987" w:rsidP="00741987">
      <w:pPr>
        <w:numPr>
          <w:ilvl w:val="0"/>
          <w:numId w:val="40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Sołectwo Gronowo jest jednostką pomocniczą Gminy Mrągowo. Mieszkańcy Sołectwa wspólnie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z mieszkańcami innych sołectw tworzą wspólnotę samorządową Gminy Mrągowo.</w:t>
      </w:r>
    </w:p>
    <w:p w14:paraId="0E31B4D9" w14:textId="77777777" w:rsidR="00741987" w:rsidRPr="00741987" w:rsidRDefault="00741987" w:rsidP="00741987">
      <w:pPr>
        <w:numPr>
          <w:ilvl w:val="0"/>
          <w:numId w:val="40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Sołectwo działa na podstawie przepisów prawa.</w:t>
      </w:r>
    </w:p>
    <w:p w14:paraId="23F39E4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0B1102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</w:t>
      </w:r>
    </w:p>
    <w:p w14:paraId="47985B0F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Organizacja i zakres działania</w:t>
      </w:r>
    </w:p>
    <w:p w14:paraId="3AEA266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3. </w:t>
      </w:r>
    </w:p>
    <w:p w14:paraId="43D093C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Organami Sołectwa są:</w:t>
      </w:r>
    </w:p>
    <w:p w14:paraId="33C279B6" w14:textId="77777777" w:rsidR="00741987" w:rsidRPr="00741987" w:rsidRDefault="00741987" w:rsidP="00741987">
      <w:pPr>
        <w:numPr>
          <w:ilvl w:val="0"/>
          <w:numId w:val="41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Wiejskie,</w:t>
      </w:r>
    </w:p>
    <w:p w14:paraId="46C3FFFA" w14:textId="77777777" w:rsidR="00741987" w:rsidRPr="00741987" w:rsidRDefault="00741987" w:rsidP="00741987">
      <w:pPr>
        <w:numPr>
          <w:ilvl w:val="0"/>
          <w:numId w:val="41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Sołtys.</w:t>
      </w:r>
    </w:p>
    <w:p w14:paraId="683FF0E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Zebranie Wiejskie jest organem uchwałodawczym w Sołectwie.</w:t>
      </w:r>
    </w:p>
    <w:p w14:paraId="780910D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Sołtys jest organem wykonawczym.</w:t>
      </w:r>
    </w:p>
    <w:p w14:paraId="0ED8539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 wspomaga działalność Sołtysa.</w:t>
      </w:r>
    </w:p>
    <w:p w14:paraId="1C0C6E6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3F41A0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4. </w:t>
      </w:r>
    </w:p>
    <w:p w14:paraId="6696F8E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Kadencja Sołtysa i Rady Sołeckiej trwa 5 lat.</w:t>
      </w:r>
    </w:p>
    <w:p w14:paraId="48D85E0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Po upływie kadencji Sołtys wykonuje swoje obowiązki do dnia wyboru nowego Sołtysa.</w:t>
      </w:r>
    </w:p>
    <w:p w14:paraId="2F9C531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B2D633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5. </w:t>
      </w:r>
    </w:p>
    <w:p w14:paraId="3743189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zadań Sołectwa należy:</w:t>
      </w:r>
    </w:p>
    <w:p w14:paraId="2413C8ED" w14:textId="77777777" w:rsidR="00741987" w:rsidRPr="00741987" w:rsidRDefault="00741987" w:rsidP="00741987">
      <w:pPr>
        <w:numPr>
          <w:ilvl w:val="0"/>
          <w:numId w:val="42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udział w rozpatrywaniu spraw socjalno - bytowych, opieki zdrowotnej, kultury, sportu, wypoczynku i innych dotyczących Sołectwa,</w:t>
      </w:r>
    </w:p>
    <w:p w14:paraId="2610050A" w14:textId="77777777" w:rsidR="00741987" w:rsidRPr="00741987" w:rsidRDefault="00741987" w:rsidP="00741987">
      <w:pPr>
        <w:numPr>
          <w:ilvl w:val="0"/>
          <w:numId w:val="42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kształtowanie zasad współżycia społecznego,</w:t>
      </w:r>
    </w:p>
    <w:p w14:paraId="4F9E1B69" w14:textId="77777777" w:rsidR="00741987" w:rsidRPr="00741987" w:rsidRDefault="00741987" w:rsidP="00741987">
      <w:pPr>
        <w:numPr>
          <w:ilvl w:val="0"/>
          <w:numId w:val="42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organizowanie wspólnych prac na rzecz Sołectwa,</w:t>
      </w:r>
    </w:p>
    <w:p w14:paraId="7F8E6F9F" w14:textId="77777777" w:rsidR="00741987" w:rsidRPr="00741987" w:rsidRDefault="00741987" w:rsidP="00741987">
      <w:pPr>
        <w:numPr>
          <w:ilvl w:val="0"/>
          <w:numId w:val="42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tworzenie pomocy sąsiedzkiej.</w:t>
      </w:r>
    </w:p>
    <w:p w14:paraId="165D16D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Sołectwu mogą być powierzone do zarządzania i korzystania składniki mienia komunalnego, stanowiące własność Gminy Mrągowo, na zasadach określonych w uchwałach Rady Gminy Mrągowo, niniejszym statucie oraz obowiązujących przepisach prawa.</w:t>
      </w:r>
    </w:p>
    <w:p w14:paraId="0C429F3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2E2915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6. </w:t>
      </w:r>
    </w:p>
    <w:p w14:paraId="78ED9AD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Zadania określone w § 5 Sołectwo realizuje poprzez:</w:t>
      </w:r>
    </w:p>
    <w:p w14:paraId="4E599F17" w14:textId="77777777" w:rsidR="00741987" w:rsidRPr="00741987" w:rsidRDefault="00741987" w:rsidP="00741987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podejmowanie uchwał w sprawach Sołectwa,</w:t>
      </w:r>
    </w:p>
    <w:p w14:paraId="5F391ABB" w14:textId="77777777" w:rsidR="00741987" w:rsidRPr="00741987" w:rsidRDefault="00741987" w:rsidP="00741987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opiniowanie i konsultowanie spraw dotyczących Sołectwa,</w:t>
      </w:r>
    </w:p>
    <w:p w14:paraId="2CC36EEC" w14:textId="77777777" w:rsidR="00741987" w:rsidRPr="00741987" w:rsidRDefault="00741987" w:rsidP="00741987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współuczestnictwo w organizowaniu i przeprowadzaniu przez Radę Gminy konsultacji społecznych projektów uchwał Rady Gminy w sprawach o podstawowym znaczeniu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dla mieszkańców Sołectwa,</w:t>
      </w:r>
    </w:p>
    <w:p w14:paraId="6083184B" w14:textId="77777777" w:rsidR="00741987" w:rsidRPr="00741987" w:rsidRDefault="00741987" w:rsidP="00741987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występowanie z wnioskami i postulatami do Rady Gminy lub Wójta o rozpatrzenie spraw, których załatwienie wykracza poza możliwości mieszkańców Sołectwa,</w:t>
      </w:r>
    </w:p>
    <w:p w14:paraId="2047D6CE" w14:textId="77777777" w:rsidR="00741987" w:rsidRPr="00741987" w:rsidRDefault="00741987" w:rsidP="00741987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współpracę z Radnymi,</w:t>
      </w:r>
    </w:p>
    <w:p w14:paraId="7F086357" w14:textId="77777777" w:rsidR="00741987" w:rsidRPr="00741987" w:rsidRDefault="00741987" w:rsidP="00741987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ustalanie zadań dla Sołtysa do realizacji między zebraniami wiejskimi.</w:t>
      </w:r>
    </w:p>
    <w:p w14:paraId="7FD7FDE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C33BBE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7. </w:t>
      </w:r>
    </w:p>
    <w:p w14:paraId="07BCE0B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Do kompetencji Zebrania Wiejskiego należy:</w:t>
      </w:r>
    </w:p>
    <w:p w14:paraId="74069F9A" w14:textId="77777777" w:rsidR="00741987" w:rsidRPr="00741987" w:rsidRDefault="00741987" w:rsidP="00741987">
      <w:pPr>
        <w:numPr>
          <w:ilvl w:val="0"/>
          <w:numId w:val="17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podejmowanie uchwał w sprawach sołectwa w ramach przyznanych kompetencji, </w:t>
      </w:r>
    </w:p>
    <w:p w14:paraId="3D25DB32" w14:textId="77777777" w:rsidR="00741987" w:rsidRPr="00741987" w:rsidRDefault="00741987" w:rsidP="00741987">
      <w:pPr>
        <w:numPr>
          <w:ilvl w:val="0"/>
          <w:numId w:val="17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dysponowanie środkami pieniężnymi przeznaczonymi dla Sołectwa w budżecie Gminy,</w:t>
      </w:r>
    </w:p>
    <w:p w14:paraId="7056D791" w14:textId="77777777" w:rsidR="00741987" w:rsidRPr="00741987" w:rsidRDefault="00741987" w:rsidP="00741987">
      <w:pPr>
        <w:numPr>
          <w:ilvl w:val="0"/>
          <w:numId w:val="17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uchwalenie do 30 września roku poprzedzającego rok budżetowy wniosku, wskazującego przedsięwzięcia przewidziane do realizacji na obszarze Sołectwa w ramach funduszu sołeckiego zgodnie z </w:t>
      </w:r>
      <w:hyperlink r:id="rId21" w:anchor="/document/18077642?cm=DOCUMENT" w:history="1">
        <w:r w:rsidRPr="00741987">
          <w:rPr>
            <w:rFonts w:ascii="Times New Roman" w:eastAsia="Times New Roman" w:hAnsi="Times New Roman" w:cs="Times New Roman"/>
            <w:lang w:eastAsia="pl-PL"/>
          </w:rPr>
          <w:t>ustawą</w:t>
        </w:r>
      </w:hyperlink>
      <w:r w:rsidRPr="00741987">
        <w:rPr>
          <w:rFonts w:ascii="Times New Roman" w:eastAsia="Times New Roman" w:hAnsi="Times New Roman" w:cs="Times New Roman"/>
          <w:lang w:eastAsia="pl-PL"/>
        </w:rPr>
        <w:t xml:space="preserve"> o funduszu sołeckim (Dz. U. 2014 poz. 301).</w:t>
      </w:r>
    </w:p>
    <w:p w14:paraId="4E98BDA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Zebranie Wiejskie może wydawać opinie, w części dotyczącej Sołectwa,  do przedstawianych przez Radę Gminy do konsultacji projektów uchwał Rady Gminy.</w:t>
      </w:r>
    </w:p>
    <w:p w14:paraId="54B1742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6C2FCD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8. </w:t>
      </w:r>
    </w:p>
    <w:p w14:paraId="716AFF8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Uchwały, opinie i protokoły Zebrania Wiejskiego Sołtys przekazuje Wójtowi Gminy w terminie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7 dni.</w:t>
      </w:r>
    </w:p>
    <w:p w14:paraId="30D8B63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Wójt Gminy, w zależności od charakteru sprawy, załatwia je we własnym zakresie lub przekazuje do rozpatrzenia na sesji Rady Gminy.</w:t>
      </w:r>
    </w:p>
    <w:p w14:paraId="04D2C78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 sposobie załatwienia sprawy informuje się Zebranie Wiejskie za pośrednictwem Sołtysa.</w:t>
      </w:r>
    </w:p>
    <w:p w14:paraId="253D495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32F9B3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III</w:t>
      </w:r>
    </w:p>
    <w:p w14:paraId="2DA22E3B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Sołtys i Rada Sołecka</w:t>
      </w:r>
    </w:p>
    <w:p w14:paraId="41D45DF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9. </w:t>
      </w:r>
    </w:p>
    <w:p w14:paraId="0B264A2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Mieszkańcy Sołectwa wybierają ze swego grona Sołtysa i Radę Sołecką. Wybór na nową kadencję odbywa się na Zebraniu Wiejskim zwołanym przez Wójta Gminy.</w:t>
      </w:r>
    </w:p>
    <w:p w14:paraId="56F7066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Pełnienie funkcji Sołtysa ma charakter społeczny.</w:t>
      </w:r>
    </w:p>
    <w:p w14:paraId="5DBD16D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A21771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10. </w:t>
      </w:r>
    </w:p>
    <w:p w14:paraId="30E2906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obowiązków Sołtysa należy w szczególności:</w:t>
      </w:r>
    </w:p>
    <w:p w14:paraId="7ECAEAED" w14:textId="77777777" w:rsidR="00741987" w:rsidRPr="00741987" w:rsidRDefault="00741987" w:rsidP="00741987">
      <w:pPr>
        <w:numPr>
          <w:ilvl w:val="0"/>
          <w:numId w:val="17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Zebrań Wiejskich,</w:t>
      </w:r>
    </w:p>
    <w:p w14:paraId="49A37DAF" w14:textId="77777777" w:rsidR="00741987" w:rsidRPr="00741987" w:rsidRDefault="00741987" w:rsidP="00741987">
      <w:pPr>
        <w:numPr>
          <w:ilvl w:val="0"/>
          <w:numId w:val="17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posiedzeń Rady Sołeckiej,</w:t>
      </w:r>
    </w:p>
    <w:p w14:paraId="20197885" w14:textId="77777777" w:rsidR="00741987" w:rsidRPr="00741987" w:rsidRDefault="00741987" w:rsidP="00741987">
      <w:pPr>
        <w:numPr>
          <w:ilvl w:val="0"/>
          <w:numId w:val="17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działanie stosownie do wskazań Zebrania Wiejskiego, Rady Gminy i Wójta,</w:t>
      </w:r>
    </w:p>
    <w:p w14:paraId="0C3146E8" w14:textId="77777777" w:rsidR="00741987" w:rsidRPr="00741987" w:rsidRDefault="00741987" w:rsidP="00741987">
      <w:pPr>
        <w:numPr>
          <w:ilvl w:val="0"/>
          <w:numId w:val="17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bieżący zarząd mieniem komunalnym przekazanym Sołectwu,</w:t>
      </w:r>
    </w:p>
    <w:p w14:paraId="5979FBC9" w14:textId="77777777" w:rsidR="00741987" w:rsidRPr="00741987" w:rsidRDefault="00741987" w:rsidP="00741987">
      <w:pPr>
        <w:numPr>
          <w:ilvl w:val="0"/>
          <w:numId w:val="17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aktywizowanie mieszkańców i wspieranie ich w sprawach służących poprawie warunków życia w Sołectwie,</w:t>
      </w:r>
    </w:p>
    <w:p w14:paraId="37BD2F21" w14:textId="77777777" w:rsidR="00741987" w:rsidRPr="00741987" w:rsidRDefault="00741987" w:rsidP="00741987">
      <w:pPr>
        <w:numPr>
          <w:ilvl w:val="0"/>
          <w:numId w:val="17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reprezentowanie mieszkańców Sołectwa przed Radą Gminy i Wójtem,</w:t>
      </w:r>
    </w:p>
    <w:p w14:paraId="6FC5C80C" w14:textId="77777777" w:rsidR="00741987" w:rsidRPr="00741987" w:rsidRDefault="00741987" w:rsidP="00741987">
      <w:pPr>
        <w:numPr>
          <w:ilvl w:val="0"/>
          <w:numId w:val="17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uczestniczenie w naradach Sołtysów, zwoływanych okresowo przez Wójta,</w:t>
      </w:r>
    </w:p>
    <w:p w14:paraId="11986401" w14:textId="77777777" w:rsidR="00741987" w:rsidRPr="00741987" w:rsidRDefault="00741987" w:rsidP="00741987">
      <w:pPr>
        <w:numPr>
          <w:ilvl w:val="0"/>
          <w:numId w:val="17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wykonywanie powierzonych przepisami prawa zadań z zakresu administracji publicznej,</w:t>
      </w:r>
    </w:p>
    <w:p w14:paraId="1E4146B8" w14:textId="77777777" w:rsidR="00741987" w:rsidRPr="00741987" w:rsidRDefault="00741987" w:rsidP="00741987">
      <w:pPr>
        <w:numPr>
          <w:ilvl w:val="0"/>
          <w:numId w:val="17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potwierdzanie wykonania usług w Sołectwie na rzecz Gminy, na podstawie umów sprzedaży, dostawy, o dzieło, zlecenia i innych, w tym również zgłaszanie zastrzeżeń do ich wykonania,</w:t>
      </w:r>
    </w:p>
    <w:p w14:paraId="4942B7D7" w14:textId="77777777" w:rsidR="00741987" w:rsidRPr="00741987" w:rsidRDefault="00741987" w:rsidP="00741987">
      <w:pPr>
        <w:numPr>
          <w:ilvl w:val="0"/>
          <w:numId w:val="17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realizowanie ustalonej na Zebraniu Wiejskim listy zadań przewidzianych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wykonania w Sołectwie do wysokości przeznaczonych w budżecie Gminy środków finansowych będących do dyspozycji Sołectwa oraz funduszu sołeckiego,</w:t>
      </w:r>
    </w:p>
    <w:p w14:paraId="1F939963" w14:textId="77777777" w:rsidR="00741987" w:rsidRPr="00741987" w:rsidRDefault="00741987" w:rsidP="00741987">
      <w:pPr>
        <w:numPr>
          <w:ilvl w:val="0"/>
          <w:numId w:val="17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informowanie mieszkańców Sołectwa o zarządzeniach Wójta, w szczególności zawierających przepisy prawa miejscowego, jak również komunikatów, obwieszczeń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innych informacji, poprzez wywieszenie dostarczonych Sołtysowi materiałów na tablicach ogłoszeń lub w inny, zwyczajowo przyjęty sposób.</w:t>
      </w:r>
    </w:p>
    <w:p w14:paraId="7C701C1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Zebraniach Wiejskich Sołtys przedkłada informację ze swej działalności.</w:t>
      </w:r>
    </w:p>
    <w:p w14:paraId="73F38AB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3. Po zakończeniu pełnienia funkcji Sołtys przekazuje nowo wybranemu Sołtysowi, w formie protokołu zdawczo-odbiorczego dokumentację, pieczęć oraz mienie ruchome użytkowane przez Sołectwo w terminie 7 dni od dnia wyboru.</w:t>
      </w:r>
    </w:p>
    <w:p w14:paraId="611E0E0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90E457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11. </w:t>
      </w:r>
    </w:p>
    <w:p w14:paraId="138BD54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Sołtys może uczestniczyć w pracach Rady Gminy na zasadach określonych w Statucie Gminy.</w:t>
      </w:r>
    </w:p>
    <w:p w14:paraId="7681BF9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sesjach Rady Gminy Sołtysowi przysługuje prawo występowania z głosem doradczym oraz zgłaszania wniosków w imieniu zebrania mieszkańców.</w:t>
      </w:r>
    </w:p>
    <w:p w14:paraId="6AA0B41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228B55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12. </w:t>
      </w:r>
    </w:p>
    <w:p w14:paraId="5EC170D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Przy wykonywaniu swoich zadań Sołtys współdziała z Radą Sołecką.</w:t>
      </w:r>
    </w:p>
    <w:p w14:paraId="3E11F43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Rada Sołecka składa się z 2 – 5 osób.</w:t>
      </w:r>
    </w:p>
    <w:p w14:paraId="51D1D5B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Do obowiązków Rady Sołeckiej należy wspomaganie działalności Sołtysa. Działalność Rady Sołeckiej ma charakter opiniodawczy i doradczy.</w:t>
      </w:r>
    </w:p>
    <w:p w14:paraId="7A00A61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4. Na swoim pierwszym posiedzeniu Rada Sołecka ustala sposób powiadamiania jej członków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o posiedzeniach.</w:t>
      </w:r>
    </w:p>
    <w:p w14:paraId="05F1C88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Posiedzenia Rady Sołeckiej zwołuje Sołtys. Posiedzenia zwoływane są w miarę potrzeb.</w:t>
      </w:r>
    </w:p>
    <w:p w14:paraId="27A6D82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6.  Rada Sołecka:</w:t>
      </w:r>
    </w:p>
    <w:p w14:paraId="46BF4CB3" w14:textId="77777777" w:rsidR="00741987" w:rsidRPr="00741987" w:rsidRDefault="00741987" w:rsidP="00741987">
      <w:pPr>
        <w:numPr>
          <w:ilvl w:val="0"/>
          <w:numId w:val="18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opracowuje i przedkłada Zebraniu Wiejskiemu projekty uchwał w sprawach będących przedmiotem rozpatrywania przez zebranych,</w:t>
      </w:r>
    </w:p>
    <w:p w14:paraId="33EE4486" w14:textId="77777777" w:rsidR="00741987" w:rsidRPr="00741987" w:rsidRDefault="00741987" w:rsidP="00741987">
      <w:pPr>
        <w:numPr>
          <w:ilvl w:val="0"/>
          <w:numId w:val="18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opracowuje i przedkłada Zebraniu Wiejskiemu projekty programów pracy Sołtysa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Rady Sołeckiej.</w:t>
      </w:r>
    </w:p>
    <w:p w14:paraId="56C785D2" w14:textId="77777777" w:rsidR="00741987" w:rsidRPr="00741987" w:rsidRDefault="00741987" w:rsidP="00741987">
      <w:pPr>
        <w:numPr>
          <w:ilvl w:val="0"/>
          <w:numId w:val="18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występuje przed Zebraniem Wiejskim z inicjatywami dotyczącymi udziału mieszkańców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rozwiązywaniu problemów Sołectwa i realizacji zadań samorządu, wspiera Sołtysa przy wykonywaniu uchwał Zebrania Wiejskiego,</w:t>
      </w:r>
    </w:p>
    <w:p w14:paraId="3F65AB85" w14:textId="77777777" w:rsidR="00741987" w:rsidRPr="00741987" w:rsidRDefault="00741987" w:rsidP="00741987">
      <w:pPr>
        <w:numPr>
          <w:ilvl w:val="0"/>
          <w:numId w:val="18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wspomaga Sołtysa przy opracowaniu propozycji do projektu budżetu Gminy.</w:t>
      </w:r>
    </w:p>
    <w:p w14:paraId="3A71EC2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7.  Na Zebraniach Wiejskich Sołtys składa informacje o działalności Rady Sołeckiej.</w:t>
      </w:r>
    </w:p>
    <w:p w14:paraId="3F7E528A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C3149F4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IV</w:t>
      </w:r>
    </w:p>
    <w:p w14:paraId="39EEFCF8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Zasady i tryb zwoływania zebrań wiejskich oraz warunki ważności </w:t>
      </w:r>
    </w:p>
    <w:p w14:paraId="206B7C27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podejmowania uchwał</w:t>
      </w:r>
    </w:p>
    <w:p w14:paraId="5686B7A3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93FCF6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13.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zwołuje:</w:t>
      </w:r>
    </w:p>
    <w:p w14:paraId="70040DBC" w14:textId="77777777" w:rsidR="00741987" w:rsidRPr="00741987" w:rsidRDefault="00741987" w:rsidP="00741987">
      <w:pPr>
        <w:numPr>
          <w:ilvl w:val="0"/>
          <w:numId w:val="181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Wójt,</w:t>
      </w:r>
    </w:p>
    <w:p w14:paraId="668FE067" w14:textId="77777777" w:rsidR="00741987" w:rsidRPr="00741987" w:rsidRDefault="00741987" w:rsidP="00741987">
      <w:pPr>
        <w:numPr>
          <w:ilvl w:val="0"/>
          <w:numId w:val="181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 z własnej inicjatywy lub na żądanie co najmniej 10% mieszkańców uprawnionych do udziału w zebraniu, z zastrzeżeniem § 24 ust. 4.</w:t>
      </w:r>
    </w:p>
    <w:p w14:paraId="38A0BA0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14. </w:t>
      </w:r>
    </w:p>
    <w:p w14:paraId="090DFDA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Zebranie Wiejskie odbywa się w miarę potrzeb, jednak nie rzadziej niż 1 raz w roku.</w:t>
      </w:r>
    </w:p>
    <w:p w14:paraId="78C9D33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Termin i miejsce Zebrania Wiejskiego, Sołtys podaje do publicznej wiadomości, w sposób zwyczajowo przyjęty w Sołectwie.</w:t>
      </w:r>
    </w:p>
    <w:p w14:paraId="71B8474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Zebranie Wiejskie zwoływane na wniosek 10% mieszkańców winno odbyć się do 14 dni od daty złożenia wniosku, chyba że wnioskodawca proponuje termin późniejszy.</w:t>
      </w:r>
    </w:p>
    <w:p w14:paraId="45947E3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CBBAA3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15. </w:t>
      </w:r>
    </w:p>
    <w:p w14:paraId="767E322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Obrady Zebrania Wiejskiego są jawne.</w:t>
      </w:r>
    </w:p>
    <w:p w14:paraId="625726A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Prawo zgłaszania wniosków na Zebraniach Wiejskich mają wszyscy mieszkańcy Sołectwa.</w:t>
      </w:r>
    </w:p>
    <w:p w14:paraId="447209A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Prawo uczestnictwa w głosowaniach mają stali mieszkańcy Sołectwa uprawnieni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głosowania.</w:t>
      </w:r>
    </w:p>
    <w:p w14:paraId="65E99F6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Zebranie Wiejskie podejmuje uchwały jawnie, zwykłą większością głosów.</w:t>
      </w:r>
    </w:p>
    <w:p w14:paraId="4E958B7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A14F60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16. </w:t>
      </w:r>
    </w:p>
    <w:p w14:paraId="7130410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Zebranie Wiejskie jest ważne, gdy mieszkańcy Sołectwa zostali o nim prawidłowo zawiadomieni.</w:t>
      </w:r>
    </w:p>
    <w:p w14:paraId="633C012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2.  Zebranie Wiejskie otwiera Sołtys lub Wójt, który przewodniczy obradom.</w:t>
      </w:r>
    </w:p>
    <w:p w14:paraId="10065F4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może wyznaczyć inną osobę na przewodniczącego zebrania.</w:t>
      </w:r>
    </w:p>
    <w:p w14:paraId="5F824CF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 Porządek obrad zatwierdza Zebranie Wiejskie na podstawie projektu przedłożonego przez Sołtysa lub Wójta.</w:t>
      </w:r>
    </w:p>
    <w:p w14:paraId="24D034B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Projekt porządku obrad winien być opracowany wspólnie z Radą Sołecką.</w:t>
      </w:r>
    </w:p>
    <w:p w14:paraId="628424A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27F0D6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17.</w:t>
      </w:r>
    </w:p>
    <w:p w14:paraId="5F3145F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 celu udzielania Sołtysowi stałej pomocy w przygotowywaniu materiałów i w organizacji zebrań, Wójt Gminy może wyznaczyć pracowników Urzędu Gminy do kontaktów z Sołectwem.</w:t>
      </w:r>
    </w:p>
    <w:p w14:paraId="0055D4A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7CBAC7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18. </w:t>
      </w:r>
    </w:p>
    <w:p w14:paraId="5BA401A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Uchwały Zebrania Wiejskiego zapadają zwykłą większością głosów, w głosowaniu jawnym, chyba, że ustawa o samorządzie gminnym stanowi inaczej.</w:t>
      </w:r>
    </w:p>
    <w:p w14:paraId="3DDF991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Obrady zebrania są protokołowane. Uchwały podpisuje Sołtys i ogłasza je w sposób zwyczajowo przyjęty.</w:t>
      </w:r>
    </w:p>
    <w:p w14:paraId="4601D1A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ED44DD4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</w:t>
      </w:r>
    </w:p>
    <w:p w14:paraId="41BAA245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Tryb wyboru Sołtysa i Rady Sołeckiej</w:t>
      </w:r>
    </w:p>
    <w:p w14:paraId="2FF00C4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19. </w:t>
      </w:r>
    </w:p>
    <w:p w14:paraId="2712F5A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Zebranie Wiejskie, na którym ma być dokonany wybór Sołtysa i członków Rady Sołeckiej zwołuje Wójt Gminy w terminie przypadającym nie później niż 6 miesięcy od rozpoczęcia kadencji Rady Gminy. W tym celu określa miejsce, dzień i godzinę Zebrania Wiejskiego oraz wyznacza przewodniczącego zebrania. </w:t>
      </w:r>
    </w:p>
    <w:p w14:paraId="1D65D71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Zarządzenie Wójta Gminy o zwołaniu Zebrania Wiejskiego dla wyboru Sołtysa podaje się do wiadomości mieszkańców Sołectwa co najmniej na 7 dni przed wyznaczoną datą zebrania.</w:t>
      </w:r>
    </w:p>
    <w:p w14:paraId="66F855C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Kadencja Sołtysa i członków Rady Sołeckiej wybranych w trakcie wyborów uzupełniających kończy się z końcem trwającej kadencji tych organów.</w:t>
      </w:r>
    </w:p>
    <w:p w14:paraId="5FFFB2B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F79221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20. </w:t>
      </w:r>
    </w:p>
    <w:p w14:paraId="151E1BA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Dla dokonania ważnego wyboru Sołtysa i Rady Sołeckiej na Zebraniu Wiejskim wymagana jest obecność co najmniej 10% mieszkańców Sołectwa uprawnionych do głosowania.</w:t>
      </w:r>
    </w:p>
    <w:p w14:paraId="3F18D32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 ile w wyznaczonym terminie nie uzyskano obecności wymaganej liczby mieszkańców, wybory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nowym terminie mogą być przeprowadzone bez względu na liczbę obecnych na zebraniu.</w:t>
      </w:r>
    </w:p>
    <w:p w14:paraId="3668689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Ustalając termin zebrania wiejskiego Wójt podaje w jednym zarządzeniu pierwszy termin zebrania a także drugi termin, jeżeli w pierwszym wyznaczonym terminie w zebraniu nie będzie brało udział co najmniej 10% osób uprawnionych do głosowania.</w:t>
      </w:r>
    </w:p>
    <w:p w14:paraId="5E80326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Zebranie Wiejskie, na którym przeprowadza się wybory wymaga obowiązku podpisywania listy obecności przez uczestników zebrania uprawnionych do głosowania.</w:t>
      </w:r>
    </w:p>
    <w:p w14:paraId="771A8E4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0D22DF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21. </w:t>
      </w:r>
    </w:p>
    <w:p w14:paraId="2A3A184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Wybory przeprowadza komisja skrutacyjna w składzie 3 osób, wybrana spośród uprawnionych uczestników zebrania.</w:t>
      </w:r>
    </w:p>
    <w:p w14:paraId="11C304F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Członkiem komisji skrutacyjnej nie może być osoba kandydująca na Sołtysa bądź do Rady Sołeckiej.</w:t>
      </w:r>
    </w:p>
    <w:p w14:paraId="01A213A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Wybór członków komisji skrutacyjnej, w głosowaniu jawnym przeprowadza przewodniczący zebrania. </w:t>
      </w:r>
    </w:p>
    <w:p w14:paraId="41D9CA8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Komisja wybiera spośród siebie przewodniczącego.</w:t>
      </w:r>
    </w:p>
    <w:p w14:paraId="5B3BB8D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Do zadań komisji skrutacyjnej należy:</w:t>
      </w:r>
    </w:p>
    <w:p w14:paraId="1D2E276F" w14:textId="77777777" w:rsidR="00741987" w:rsidRPr="00741987" w:rsidRDefault="00741987" w:rsidP="00741987">
      <w:pPr>
        <w:numPr>
          <w:ilvl w:val="0"/>
          <w:numId w:val="18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przedstawienie zasad i trybu wyboru Sołtysa i Rady Sołeckiej,</w:t>
      </w:r>
    </w:p>
    <w:p w14:paraId="0EAB8A52" w14:textId="77777777" w:rsidR="00741987" w:rsidRPr="00741987" w:rsidRDefault="00741987" w:rsidP="00741987">
      <w:pPr>
        <w:numPr>
          <w:ilvl w:val="0"/>
          <w:numId w:val="18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przyjęcie zgłoszeń kandydatów,</w:t>
      </w:r>
    </w:p>
    <w:p w14:paraId="65E619B8" w14:textId="77777777" w:rsidR="00741987" w:rsidRPr="00741987" w:rsidRDefault="00741987" w:rsidP="00741987">
      <w:pPr>
        <w:numPr>
          <w:ilvl w:val="0"/>
          <w:numId w:val="18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przeprowadzenie głosowania,</w:t>
      </w:r>
    </w:p>
    <w:p w14:paraId="47758EF2" w14:textId="77777777" w:rsidR="00741987" w:rsidRPr="00741987" w:rsidRDefault="00741987" w:rsidP="00741987">
      <w:pPr>
        <w:numPr>
          <w:ilvl w:val="0"/>
          <w:numId w:val="18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ustalenie wyników wyborów,</w:t>
      </w:r>
    </w:p>
    <w:p w14:paraId="03F9B15C" w14:textId="77777777" w:rsidR="00741987" w:rsidRPr="00741987" w:rsidRDefault="00741987" w:rsidP="00741987">
      <w:pPr>
        <w:numPr>
          <w:ilvl w:val="0"/>
          <w:numId w:val="18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ogłoszenie wyników wyborów,</w:t>
      </w:r>
    </w:p>
    <w:p w14:paraId="1D15C8ED" w14:textId="77777777" w:rsidR="00741987" w:rsidRPr="00741987" w:rsidRDefault="00741987" w:rsidP="00741987">
      <w:pPr>
        <w:numPr>
          <w:ilvl w:val="0"/>
          <w:numId w:val="18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sporządzenie protokołu o wynikach wyboru.</w:t>
      </w:r>
    </w:p>
    <w:p w14:paraId="67C9EFE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5. </w:t>
      </w:r>
      <w:r w:rsidRPr="00741987">
        <w:rPr>
          <w:rFonts w:ascii="Times New Roman" w:eastAsia="Times New Roman" w:hAnsi="Times New Roman" w:cs="Times New Roman"/>
          <w:lang w:eastAsia="pl-PL"/>
        </w:rPr>
        <w:t>Protokół z dokonanych czynności komisji skrutacyjnej powinien zawierać:</w:t>
      </w:r>
    </w:p>
    <w:p w14:paraId="49057FE2" w14:textId="77777777" w:rsidR="00741987" w:rsidRPr="00741987" w:rsidRDefault="00741987" w:rsidP="00741987">
      <w:pPr>
        <w:numPr>
          <w:ilvl w:val="0"/>
          <w:numId w:val="18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skład komisji z podaniem pełnionych funkcji,</w:t>
      </w:r>
    </w:p>
    <w:p w14:paraId="7307CA74" w14:textId="77777777" w:rsidR="00741987" w:rsidRPr="00741987" w:rsidRDefault="00741987" w:rsidP="00741987">
      <w:pPr>
        <w:numPr>
          <w:ilvl w:val="0"/>
          <w:numId w:val="18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uprawnionych do głosowania mieszkańców Sołectwa,</w:t>
      </w:r>
    </w:p>
    <w:p w14:paraId="0CEEBDAE" w14:textId="77777777" w:rsidR="00741987" w:rsidRPr="00741987" w:rsidRDefault="00741987" w:rsidP="00741987">
      <w:pPr>
        <w:numPr>
          <w:ilvl w:val="0"/>
          <w:numId w:val="18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osób biorących udział w głosowaniu,</w:t>
      </w:r>
    </w:p>
    <w:p w14:paraId="3DEF614D" w14:textId="77777777" w:rsidR="00741987" w:rsidRPr="00741987" w:rsidRDefault="00741987" w:rsidP="00741987">
      <w:pPr>
        <w:numPr>
          <w:ilvl w:val="0"/>
          <w:numId w:val="18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imiona i nazwiska zgłoszonych kandydatów,</w:t>
      </w:r>
    </w:p>
    <w:p w14:paraId="23749D71" w14:textId="77777777" w:rsidR="00741987" w:rsidRPr="00741987" w:rsidRDefault="00741987" w:rsidP="00741987">
      <w:pPr>
        <w:numPr>
          <w:ilvl w:val="0"/>
          <w:numId w:val="18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ilość głosów oddanych, w tym ważnych i nieważnych,</w:t>
      </w:r>
    </w:p>
    <w:p w14:paraId="4BC8C30E" w14:textId="77777777" w:rsidR="00741987" w:rsidRPr="00741987" w:rsidRDefault="00741987" w:rsidP="00741987">
      <w:pPr>
        <w:numPr>
          <w:ilvl w:val="0"/>
          <w:numId w:val="18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głosów ważnie oddanych na poszczególnych kandydatów,</w:t>
      </w:r>
    </w:p>
    <w:p w14:paraId="6FEFC31B" w14:textId="77777777" w:rsidR="00741987" w:rsidRPr="00741987" w:rsidRDefault="00741987" w:rsidP="00741987">
      <w:pPr>
        <w:numPr>
          <w:ilvl w:val="0"/>
          <w:numId w:val="18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wskazanie kandydata/kandydatów, którzy zostali wybrani,</w:t>
      </w:r>
    </w:p>
    <w:p w14:paraId="5C1CC689" w14:textId="77777777" w:rsidR="00741987" w:rsidRPr="00741987" w:rsidRDefault="00741987" w:rsidP="00741987">
      <w:pPr>
        <w:numPr>
          <w:ilvl w:val="0"/>
          <w:numId w:val="18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podpisy wszystkich członków komisji.</w:t>
      </w:r>
    </w:p>
    <w:p w14:paraId="56F96CF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D6B2A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22. </w:t>
      </w:r>
    </w:p>
    <w:p w14:paraId="7C905F7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Wybory odbywają się przy nieograniczonej liczbie kandydatów zgłoszonych bezpośrednio przez uprawnionych uczestników zebrania.</w:t>
      </w:r>
    </w:p>
    <w:p w14:paraId="49AC792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pierwszej kolejności należy przeprowadzić zgłaszanie kandydatów i głosowanie dla wyboru Sołtysa, a następnie członków Rady Sołeckiej.</w:t>
      </w:r>
    </w:p>
    <w:p w14:paraId="78AFD9B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D3FABC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23. </w:t>
      </w:r>
    </w:p>
    <w:p w14:paraId="5EACCB2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Sołtys oraz członkowie Rady Sołeckiej wybierani są w głosowaniu tajnym.</w:t>
      </w:r>
    </w:p>
    <w:p w14:paraId="25FB62C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 wybranych uważa się kandydatów, którzy otrzymali największa liczbę głosów.</w:t>
      </w:r>
    </w:p>
    <w:p w14:paraId="380A2A1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Zebranie Wiejskie może postanowić, że przewodniczącym Rady Sołeckiej jest z urzędu Sołtys.</w:t>
      </w:r>
    </w:p>
    <w:p w14:paraId="78FC8E9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Sołecka, jeżeli nie skorzysta z możliwości określonej w ust. 3, może wybrać ze swego grona przewodniczącego oraz inne osoby funkcyjne.</w:t>
      </w:r>
    </w:p>
    <w:p w14:paraId="0BF7FEF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3FD332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24. </w:t>
      </w:r>
    </w:p>
    <w:p w14:paraId="63A04EC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Sołtys i członkowie Rady Sołeckiej są bezpośrednio odpowiedzialni przed Zebraniem Wiejskim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 i mogą być przez Zebranie Wiejskie odwołani przed upływem kadencji, jeżeli nie wykonują swoich obowiązków, naruszają postanowienia statutu i uchwał Zebrania 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Wiejskiego. </w:t>
      </w:r>
    </w:p>
    <w:p w14:paraId="17FC4DC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Osoby, o których mowa w ust.1, powinny być zawiadomione w trybie kodeksu postępowania administracyjnego o terminie zebrania, w porządku którego wprowadzony jest punkt dotyczący odwołania. </w:t>
      </w:r>
    </w:p>
    <w:p w14:paraId="454027A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Osoby, o których mowa w ust. 1, mają prawo do wypowiedzi bezpośrednio przed głosowaniem, którego celem jest odwołanie ze stanowiska.</w:t>
      </w:r>
    </w:p>
    <w:p w14:paraId="493D13A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4.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ust. 1 zwoływane jest na wniosek 20% mieszkańców sołectwa uprawnionych do głosowania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takim samym trybie jak zebranie do wyborów Sołtysa i Rady Sołeckiej. </w:t>
      </w:r>
    </w:p>
    <w:p w14:paraId="472777B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5.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ust. 1 jest ważne jeżeli w zebraniu bierze udział nie mniej niż 30% uprawnionych do głosowania stałych mieszkańców sołectwa.</w:t>
      </w:r>
    </w:p>
    <w:p w14:paraId="502841A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6. Uchwała zebrania dotycząca odwołania Sołtysa i Rady Sołeckiej podejmowana jest bezwzględną większością głosów.</w:t>
      </w:r>
    </w:p>
    <w:p w14:paraId="336AA66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D7E093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25. </w:t>
      </w:r>
    </w:p>
    <w:p w14:paraId="073385D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Po złożeniu rezygnacji lub odwołaniu Sołtysa z funkcji Wójt Gminy zarządza wybory uzupełniające.</w:t>
      </w:r>
    </w:p>
    <w:p w14:paraId="5EA2C8F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Do chwili wyboru nowego Sołtysa, funkcję tę sprawuje dotychczasowy Sołtys, a w razie niewyrażenia przez niego zgody, najstarszy wiekiem członek Rady Sołeckiej.</w:t>
      </w:r>
    </w:p>
    <w:p w14:paraId="2605BF7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58E45F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26.</w:t>
      </w:r>
    </w:p>
    <w:p w14:paraId="7E1EEE7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 W przypadku rezygnacji, utraty prawa wybieralności lub odwołania członka Rady Sołeckiej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w skład Rady wchodzi kandydat, który w wyborach kolejno otrzymał największą liczbę głosów. </w:t>
      </w:r>
    </w:p>
    <w:p w14:paraId="03B048D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przypadku braku takiej osoby, gdy skład Rady jest mniejszy niż minimalny, wybory uzupełniające przeprowadza się na Zebraniu Wiejskim na zasadach określonych w § 19 - § 23.</w:t>
      </w:r>
    </w:p>
    <w:p w14:paraId="1CE73DB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 Przepis ust. 2 stosuje się również w przypadku, gdy osoba (osoby) wymienione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ust. 1 nie wyrażają zgody na objęcie funkcji członka Rady Sołeckiej.</w:t>
      </w:r>
    </w:p>
    <w:p w14:paraId="6E36841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4. Jeżeli do końca kadencji pozostało nie więcej niż 6 miesięcy – wyborów uzupełniających do Rady Sołeckiej nie przeprowadza się.</w:t>
      </w:r>
    </w:p>
    <w:p w14:paraId="3C77646A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</w:t>
      </w:r>
    </w:p>
    <w:p w14:paraId="4B54178A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Zasady korzystania z mienia komunalnego</w:t>
      </w:r>
    </w:p>
    <w:p w14:paraId="7417EB96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4B5CD4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27.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  Sołectwo zarządza i korzysta z mienia komunalnego, przekazanego przez Gminę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na zasadach określonych w </w:t>
      </w:r>
      <w:r w:rsidRPr="00741987">
        <w:rPr>
          <w:rFonts w:ascii="Times New Roman" w:eastAsia="Times New Roman" w:hAnsi="Times New Roman" w:cs="Times New Roman"/>
          <w:iCs/>
          <w:lang w:eastAsia="pl-PL"/>
        </w:rPr>
        <w:t>Statucie Sołectwa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 oraz przepisach ogólnie obowiązujących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zakresie gospodarowania mieniem gminnym.</w:t>
      </w:r>
    </w:p>
    <w:p w14:paraId="5D9028E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E7D19A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  28.  </w:t>
      </w:r>
    </w:p>
    <w:p w14:paraId="204DF44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Na wniosek Zebrania Wiejskiego Wójt może przekazać Sołectwu do korzystania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zarządzania składniki mienia Gminy.</w:t>
      </w:r>
    </w:p>
    <w:p w14:paraId="69A2500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Przekazanie mienia następuje protokolarnie przez Wójta.</w:t>
      </w:r>
    </w:p>
    <w:p w14:paraId="12E58B9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Wniosek Sołectwa o przekazanie mienia jest skierowany do Wójta wraz z uzasadnieniem celowości i zasadności przekazania.</w:t>
      </w:r>
    </w:p>
    <w:p w14:paraId="0B27FDC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Przekazanie mienia może nastąpić na czas określony we wniosku lub w przypadku braku terminu na czas nieokreślony.</w:t>
      </w:r>
    </w:p>
    <w:p w14:paraId="183FE62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66C5F3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29.</w:t>
      </w:r>
      <w:r w:rsidRPr="00741987">
        <w:rPr>
          <w:rFonts w:ascii="Times New Roman" w:eastAsia="Times New Roman" w:hAnsi="Times New Roman" w:cs="Times New Roman"/>
          <w:lang w:eastAsia="pl-PL"/>
        </w:rPr>
        <w:t>  Mienie przekazane Sołectwu można wykorzystać wyłącznie w celu realizacji zadań Sołectwa.</w:t>
      </w:r>
    </w:p>
    <w:p w14:paraId="668DE26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C32607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  30.</w:t>
      </w:r>
      <w:r w:rsidRPr="00741987">
        <w:rPr>
          <w:rFonts w:ascii="Times New Roman" w:eastAsia="Times New Roman" w:hAnsi="Times New Roman" w:cs="Times New Roman"/>
          <w:lang w:eastAsia="pl-PL"/>
        </w:rPr>
        <w:t>  Bieżący zarząd mieniem komunalnym przekazanym Sołectwu należy do Sołtysa.</w:t>
      </w:r>
    </w:p>
    <w:p w14:paraId="63AB2B5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8AA835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31.  </w:t>
      </w:r>
    </w:p>
    <w:p w14:paraId="007D9F8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Sołectwo prowadzi gospodarkę finansową w ramach budżetu Gminy i funduszu sołeckiego.</w:t>
      </w:r>
    </w:p>
    <w:p w14:paraId="6E5E191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Dochody pochodzące z wynajęcia składników przekazanego w zarząd mienia stanowią dochód Gminy i są przekazywane na konto Gminy.</w:t>
      </w:r>
    </w:p>
    <w:p w14:paraId="2AF49A4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O wyodrębnieniu w budżecie Gminy funduszu sołeckiego przesądza Rada Gminy odrębną uchwałą. </w:t>
      </w:r>
    </w:p>
    <w:p w14:paraId="04CECFB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Wysokość funduszu sołeckiego oraz zasady gospodarowania tym funduszem określa odrębna ustawa.</w:t>
      </w:r>
    </w:p>
    <w:p w14:paraId="0D043F8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Zasady przekazywania środków budżetowych nie objętych funduszem sołeckim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na realizację zadań przez Sołectwo określa odrębna uchwała.</w:t>
      </w:r>
    </w:p>
    <w:p w14:paraId="77051A6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9D26910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</w:t>
      </w:r>
    </w:p>
    <w:p w14:paraId="381552AB" w14:textId="77777777" w:rsidR="00741987" w:rsidRPr="00741987" w:rsidRDefault="00741987" w:rsidP="00741987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Nadzór i kontrola nad działalnością Sołectwa</w:t>
      </w:r>
    </w:p>
    <w:p w14:paraId="25114B61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§  32. </w:t>
      </w:r>
    </w:p>
    <w:p w14:paraId="2385993D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333333"/>
          <w:lang w:eastAsia="pl-PL"/>
        </w:rPr>
        <w:t>1. </w:t>
      </w:r>
      <w:r w:rsidRPr="00741987">
        <w:rPr>
          <w:rFonts w:ascii="Times New Roman" w:eastAsia="Times New Roman" w:hAnsi="Times New Roman" w:cs="Times New Roman"/>
          <w:lang w:eastAsia="pl-PL"/>
        </w:rPr>
        <w:t>Organami kontroli i nadzoru nad działalnością organów Sołectwa są Rada Gminy i Wójt.</w:t>
      </w:r>
    </w:p>
    <w:p w14:paraId="57547A32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Kontrola i nadzór nad działalnością organów Sołectwa sprawowana jest na podstawie kryteriów zgodności z prawem, celowości, rzetelności i gospodarności.</w:t>
      </w:r>
    </w:p>
    <w:p w14:paraId="5EE0C37A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Rada Gminy i Wójt mają prawo żądać niezbędnych informacji, danych i wyjaśnień dotyczących funkcjonowania Sołectwa.</w:t>
      </w:r>
    </w:p>
    <w:p w14:paraId="6FB80E10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Rada Gminy kontroluje działalność organów Sołectwa w zakresie wykorzystania przyznanych środków finansowych oraz przekazanego do korzystania mienia, poprzez swoje komisje.</w:t>
      </w:r>
    </w:p>
    <w:p w14:paraId="0300677D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Wójt sprawuje nadzór nad działalnością organów Sołectwa pod kątem zgodności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z prawem.</w:t>
      </w:r>
    </w:p>
    <w:p w14:paraId="418EDAA3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VIII</w:t>
      </w:r>
    </w:p>
    <w:p w14:paraId="206669D9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Postanowienia końcowe</w:t>
      </w:r>
    </w:p>
    <w:p w14:paraId="13F77104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6B76F5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33. 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Zmiany statutu dokonywane są w trybie przewidzianym dla jego uchwalenia.</w:t>
      </w:r>
    </w:p>
    <w:p w14:paraId="1637EC26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A6B2B78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C6F873D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DA417AF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B2D7D65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B309051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11D3A62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Załącznik nr 9</w:t>
      </w:r>
    </w:p>
    <w:p w14:paraId="49559BF7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uchwały Nr…………</w:t>
      </w:r>
    </w:p>
    <w:p w14:paraId="744D2ED1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Rady Gminy Mrągowo</w:t>
      </w:r>
    </w:p>
    <w:p w14:paraId="5009EAD5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dnia ………………….</w:t>
      </w:r>
    </w:p>
    <w:p w14:paraId="2782BE3A" w14:textId="77777777" w:rsidR="00741987" w:rsidRPr="00741987" w:rsidRDefault="00741987" w:rsidP="00741987">
      <w:pPr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DC89088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STATUT SOŁECTWA KARWIE</w:t>
      </w:r>
    </w:p>
    <w:p w14:paraId="725DACF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EC1475E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l</w:t>
      </w:r>
    </w:p>
    <w:p w14:paraId="27DB8724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Nazwa i teren działania</w:t>
      </w:r>
    </w:p>
    <w:p w14:paraId="2BDC271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1. </w:t>
      </w:r>
    </w:p>
    <w:p w14:paraId="37D3EA2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Lokalną wspólnotę samorządową Sołectwa </w:t>
      </w:r>
      <w:bookmarkStart w:id="21" w:name="_Hlk531688561"/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Karwie</w:t>
      </w:r>
      <w:bookmarkEnd w:id="21"/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 stanowią jego mieszkańcy.</w:t>
      </w:r>
    </w:p>
    <w:p w14:paraId="57CBBE3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Teren działania Sołectwa obejmuje miejscowości: Gwiazdowo, Karwie.</w:t>
      </w:r>
    </w:p>
    <w:p w14:paraId="3E4D96E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Sołectwo położone jest w Gminie Mrągowo.</w:t>
      </w:r>
    </w:p>
    <w:p w14:paraId="41A301F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58F701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2. </w:t>
      </w:r>
    </w:p>
    <w:p w14:paraId="0ACB2860" w14:textId="77777777" w:rsidR="00741987" w:rsidRPr="00741987" w:rsidRDefault="00741987" w:rsidP="00741987">
      <w:pPr>
        <w:numPr>
          <w:ilvl w:val="0"/>
          <w:numId w:val="44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Sołectwo Karwie jest jednostką pomocniczą Gminy Mrągowo. Mieszkańcy Sołectwa wspólnie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z mieszkańcami innych sołectw tworzą wspólnotę samorządową Gminy Mrągowo.</w:t>
      </w:r>
    </w:p>
    <w:p w14:paraId="2ED8A971" w14:textId="77777777" w:rsidR="00741987" w:rsidRPr="00741987" w:rsidRDefault="00741987" w:rsidP="00741987">
      <w:pPr>
        <w:numPr>
          <w:ilvl w:val="0"/>
          <w:numId w:val="44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Sołectwo działa na podstawie przepisów prawa.</w:t>
      </w:r>
    </w:p>
    <w:p w14:paraId="48E9213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2AC8B5B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</w:t>
      </w:r>
    </w:p>
    <w:p w14:paraId="206B015F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Organizacja i zakres działania</w:t>
      </w:r>
    </w:p>
    <w:p w14:paraId="44204EC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3. </w:t>
      </w:r>
    </w:p>
    <w:p w14:paraId="267B547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Organami Sołectwa są:</w:t>
      </w:r>
    </w:p>
    <w:p w14:paraId="6464B5E4" w14:textId="77777777" w:rsidR="00741987" w:rsidRPr="00741987" w:rsidRDefault="00741987" w:rsidP="00741987">
      <w:pPr>
        <w:numPr>
          <w:ilvl w:val="0"/>
          <w:numId w:val="45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Wiejskie,</w:t>
      </w:r>
    </w:p>
    <w:p w14:paraId="06A2E969" w14:textId="77777777" w:rsidR="00741987" w:rsidRPr="00741987" w:rsidRDefault="00741987" w:rsidP="00741987">
      <w:pPr>
        <w:numPr>
          <w:ilvl w:val="0"/>
          <w:numId w:val="45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Sołtys.</w:t>
      </w:r>
    </w:p>
    <w:p w14:paraId="32E1251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Zebranie Wiejskie jest organem uchwałodawczym w Sołectwie.</w:t>
      </w:r>
    </w:p>
    <w:p w14:paraId="02594CF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Sołtys jest organem wykonawczym.</w:t>
      </w:r>
    </w:p>
    <w:p w14:paraId="36EB20A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 wspomaga działalność Sołtysa.</w:t>
      </w:r>
    </w:p>
    <w:p w14:paraId="7550C75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6FB49B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4. </w:t>
      </w:r>
    </w:p>
    <w:p w14:paraId="6146C81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Kadencja Sołtysa i Rady Sołeckiej trwa 5 lat.</w:t>
      </w:r>
    </w:p>
    <w:p w14:paraId="737619E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Po upływie kadencji Sołtys wykonuje swoje obowiązki do dnia wyboru nowego Sołtysa.</w:t>
      </w:r>
    </w:p>
    <w:p w14:paraId="14CD8C9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C9646B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5. </w:t>
      </w:r>
    </w:p>
    <w:p w14:paraId="1C2351C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zadań Sołectwa należy:</w:t>
      </w:r>
    </w:p>
    <w:p w14:paraId="12058987" w14:textId="77777777" w:rsidR="00741987" w:rsidRPr="00741987" w:rsidRDefault="00741987" w:rsidP="00741987">
      <w:pPr>
        <w:numPr>
          <w:ilvl w:val="0"/>
          <w:numId w:val="46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udział w rozpatrywaniu spraw socjalno - bytowych, opieki zdrowotnej, kultury, sportu, wypoczynku i innych dotyczących Sołectwa,</w:t>
      </w:r>
    </w:p>
    <w:p w14:paraId="7979BD08" w14:textId="77777777" w:rsidR="00741987" w:rsidRPr="00741987" w:rsidRDefault="00741987" w:rsidP="00741987">
      <w:pPr>
        <w:numPr>
          <w:ilvl w:val="0"/>
          <w:numId w:val="46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kształtowanie zasad współżycia społecznego,</w:t>
      </w:r>
    </w:p>
    <w:p w14:paraId="4E55D690" w14:textId="77777777" w:rsidR="00741987" w:rsidRPr="00741987" w:rsidRDefault="00741987" w:rsidP="00741987">
      <w:pPr>
        <w:numPr>
          <w:ilvl w:val="0"/>
          <w:numId w:val="46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organizowanie wspólnych prac na rzecz Sołectwa,</w:t>
      </w:r>
    </w:p>
    <w:p w14:paraId="4E15397D" w14:textId="77777777" w:rsidR="00741987" w:rsidRPr="00741987" w:rsidRDefault="00741987" w:rsidP="00741987">
      <w:pPr>
        <w:numPr>
          <w:ilvl w:val="0"/>
          <w:numId w:val="46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tworzenie pomocy sąsiedzkiej.</w:t>
      </w:r>
    </w:p>
    <w:p w14:paraId="1F4B4ED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Sołectwu mogą być powierzone do zarządzania i korzystania składniki mienia komunalnego, stanowiące własność Gminy Mrągowo, na zasadach określonych w uchwałach Rady Gminy Mrągowo, niniejszym statucie oraz obowiązujących przepisach prawa.</w:t>
      </w:r>
    </w:p>
    <w:p w14:paraId="271BA30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A4A547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6. </w:t>
      </w:r>
    </w:p>
    <w:p w14:paraId="4096CB3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Zadania określone w § 5 Sołectwo realizuje poprzez:</w:t>
      </w:r>
    </w:p>
    <w:p w14:paraId="73FEFE74" w14:textId="77777777" w:rsidR="00741987" w:rsidRPr="00741987" w:rsidRDefault="00741987" w:rsidP="00741987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podejmowanie uchwał w sprawach Sołectwa,</w:t>
      </w:r>
    </w:p>
    <w:p w14:paraId="1874A38D" w14:textId="77777777" w:rsidR="00741987" w:rsidRPr="00741987" w:rsidRDefault="00741987" w:rsidP="00741987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opiniowanie i konsultowanie spraw dotyczących Sołectwa,</w:t>
      </w:r>
    </w:p>
    <w:p w14:paraId="4DB311FE" w14:textId="77777777" w:rsidR="00741987" w:rsidRPr="00741987" w:rsidRDefault="00741987" w:rsidP="00741987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współuczestnictwo w organizowaniu i przeprowadzaniu przez Radę Gminy konsultacji społecznych projektów uchwał Rady Gminy w sprawach o podstawowym znaczeniu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dla mieszkańców Sołectwa,</w:t>
      </w:r>
    </w:p>
    <w:p w14:paraId="69C618D5" w14:textId="77777777" w:rsidR="00741987" w:rsidRPr="00741987" w:rsidRDefault="00741987" w:rsidP="00741987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występowanie z wnioskami i postulatami do Rady Gminy lub Wójta o rozpatrzenie spraw, których załatwienie wykracza poza możliwości mieszkańców Sołectwa,</w:t>
      </w:r>
    </w:p>
    <w:p w14:paraId="6FB3A23B" w14:textId="77777777" w:rsidR="00741987" w:rsidRPr="00741987" w:rsidRDefault="00741987" w:rsidP="00741987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współpracę z Radnymi,</w:t>
      </w:r>
    </w:p>
    <w:p w14:paraId="59639F21" w14:textId="77777777" w:rsidR="00741987" w:rsidRPr="00741987" w:rsidRDefault="00741987" w:rsidP="00741987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ustalanie zadań dla Sołtysa do realizacji między zebraniami wiejskimi.</w:t>
      </w:r>
    </w:p>
    <w:p w14:paraId="5DDC8BD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0ED31D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7. </w:t>
      </w:r>
    </w:p>
    <w:p w14:paraId="569EA9B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Do kompetencji Zebrania Wiejskiego należy:</w:t>
      </w:r>
    </w:p>
    <w:p w14:paraId="1FE11DB5" w14:textId="77777777" w:rsidR="00741987" w:rsidRPr="00741987" w:rsidRDefault="00741987" w:rsidP="00741987">
      <w:pPr>
        <w:numPr>
          <w:ilvl w:val="0"/>
          <w:numId w:val="1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podejmowanie uchwał w sprawach sołectwa w ramach przyznanych kompetencji, </w:t>
      </w:r>
    </w:p>
    <w:p w14:paraId="1A3D6EE4" w14:textId="77777777" w:rsidR="00741987" w:rsidRPr="00741987" w:rsidRDefault="00741987" w:rsidP="00741987">
      <w:pPr>
        <w:numPr>
          <w:ilvl w:val="0"/>
          <w:numId w:val="1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dysponowanie środkami pieniężnymi przeznaczonymi dla Sołectwa w budżecie Gminy,</w:t>
      </w:r>
    </w:p>
    <w:p w14:paraId="41D3D4E7" w14:textId="77777777" w:rsidR="00741987" w:rsidRPr="00741987" w:rsidRDefault="00741987" w:rsidP="00741987">
      <w:pPr>
        <w:numPr>
          <w:ilvl w:val="0"/>
          <w:numId w:val="1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uchwalenie do 30 września roku poprzedzającego rok budżetowy wniosku, wskazującego przedsięwzięcia przewidziane do realizacji na obszarze Sołectwa w ramach funduszu sołeckiego zgodnie z </w:t>
      </w:r>
      <w:hyperlink r:id="rId22" w:anchor="/document/18077642?cm=DOCUMENT" w:history="1">
        <w:r w:rsidRPr="00741987">
          <w:rPr>
            <w:rFonts w:ascii="Times New Roman" w:eastAsia="Times New Roman" w:hAnsi="Times New Roman" w:cs="Times New Roman"/>
            <w:lang w:eastAsia="pl-PL"/>
          </w:rPr>
          <w:t>ustawą</w:t>
        </w:r>
      </w:hyperlink>
      <w:r w:rsidRPr="00741987">
        <w:rPr>
          <w:rFonts w:ascii="Times New Roman" w:eastAsia="Times New Roman" w:hAnsi="Times New Roman" w:cs="Times New Roman"/>
          <w:lang w:eastAsia="pl-PL"/>
        </w:rPr>
        <w:t xml:space="preserve"> o funduszu sołeckim (Dz. U. 2014 poz. 301).</w:t>
      </w:r>
    </w:p>
    <w:p w14:paraId="769B84F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Zebranie Wiejskie może wydawać opinie, w części dotyczącej Sołectwa,  do przedstawianych przez Radę Gminy do konsultacji projektów uchwał Rady Gminy.</w:t>
      </w:r>
    </w:p>
    <w:p w14:paraId="4749233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BD9D2D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8. </w:t>
      </w:r>
    </w:p>
    <w:p w14:paraId="4E799F3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Uchwały, opinie i protokoły Zebrania Wiejskiego Sołtys przekazuje Wójtowi Gminy w terminie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7 dni.</w:t>
      </w:r>
    </w:p>
    <w:p w14:paraId="2ADD4A5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Wójt Gminy, w zależności od charakteru sprawy, załatwia je we własnym zakresie lub przekazuje do rozpatrzenia na sesji Rady Gminy.</w:t>
      </w:r>
    </w:p>
    <w:p w14:paraId="067A754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 sposobie załatwienia sprawy informuje się Zebranie Wiejskie za pośrednictwem Sołtysa.</w:t>
      </w:r>
    </w:p>
    <w:p w14:paraId="22F2E88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BD08AC4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III</w:t>
      </w:r>
    </w:p>
    <w:p w14:paraId="6A6872B8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Sołtys i Rada Sołecka</w:t>
      </w:r>
    </w:p>
    <w:p w14:paraId="4405DDC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9. </w:t>
      </w:r>
    </w:p>
    <w:p w14:paraId="301ADCF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Mieszkańcy Sołectwa wybierają ze swego grona Sołtysa i Radę Sołecką. Wybór na nową kadencję odbywa się na Zebraniu Wiejskim zwołanym przez Wójta Gminy.</w:t>
      </w:r>
    </w:p>
    <w:p w14:paraId="119B9AE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Pełnienie funkcji Sołtysa ma charakter społeczny.</w:t>
      </w:r>
    </w:p>
    <w:p w14:paraId="1991E84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D88E8A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10. </w:t>
      </w:r>
    </w:p>
    <w:p w14:paraId="58510D2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obowiązków Sołtysa należy w szczególności:</w:t>
      </w:r>
    </w:p>
    <w:p w14:paraId="38717E02" w14:textId="77777777" w:rsidR="00741987" w:rsidRPr="00741987" w:rsidRDefault="00741987" w:rsidP="00741987">
      <w:pPr>
        <w:numPr>
          <w:ilvl w:val="0"/>
          <w:numId w:val="18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Zebrań Wiejskich,</w:t>
      </w:r>
    </w:p>
    <w:p w14:paraId="74FBF674" w14:textId="77777777" w:rsidR="00741987" w:rsidRPr="00741987" w:rsidRDefault="00741987" w:rsidP="00741987">
      <w:pPr>
        <w:numPr>
          <w:ilvl w:val="0"/>
          <w:numId w:val="18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posiedzeń Rady Sołeckiej,</w:t>
      </w:r>
    </w:p>
    <w:p w14:paraId="012AB748" w14:textId="77777777" w:rsidR="00741987" w:rsidRPr="00741987" w:rsidRDefault="00741987" w:rsidP="00741987">
      <w:pPr>
        <w:numPr>
          <w:ilvl w:val="0"/>
          <w:numId w:val="18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działanie stosownie do wskazań Zebrania Wiejskiego, Rady Gminy i Wójta,</w:t>
      </w:r>
    </w:p>
    <w:p w14:paraId="5EC5F170" w14:textId="77777777" w:rsidR="00741987" w:rsidRPr="00741987" w:rsidRDefault="00741987" w:rsidP="00741987">
      <w:pPr>
        <w:numPr>
          <w:ilvl w:val="0"/>
          <w:numId w:val="18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bieżący zarząd mieniem komunalnym przekazanym Sołectwu,</w:t>
      </w:r>
    </w:p>
    <w:p w14:paraId="6ACC3CF0" w14:textId="77777777" w:rsidR="00741987" w:rsidRPr="00741987" w:rsidRDefault="00741987" w:rsidP="00741987">
      <w:pPr>
        <w:numPr>
          <w:ilvl w:val="0"/>
          <w:numId w:val="18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aktywizowanie mieszkańców i wspieranie ich w sprawach służących poprawie warunków życia w Sołectwie,</w:t>
      </w:r>
    </w:p>
    <w:p w14:paraId="384AB408" w14:textId="77777777" w:rsidR="00741987" w:rsidRPr="00741987" w:rsidRDefault="00741987" w:rsidP="00741987">
      <w:pPr>
        <w:numPr>
          <w:ilvl w:val="0"/>
          <w:numId w:val="18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reprezentowanie mieszkańców Sołectwa przed Radą Gminy i Wójtem,</w:t>
      </w:r>
    </w:p>
    <w:p w14:paraId="24E95FAA" w14:textId="77777777" w:rsidR="00741987" w:rsidRPr="00741987" w:rsidRDefault="00741987" w:rsidP="00741987">
      <w:pPr>
        <w:numPr>
          <w:ilvl w:val="0"/>
          <w:numId w:val="18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uczestniczenie w naradach Sołtysów, zwoływanych okresowo przez Wójta,</w:t>
      </w:r>
    </w:p>
    <w:p w14:paraId="2807BE8C" w14:textId="77777777" w:rsidR="00741987" w:rsidRPr="00741987" w:rsidRDefault="00741987" w:rsidP="00741987">
      <w:pPr>
        <w:numPr>
          <w:ilvl w:val="0"/>
          <w:numId w:val="18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wykonywanie powierzonych przepisami prawa zadań z zakresu administracji publicznej,</w:t>
      </w:r>
    </w:p>
    <w:p w14:paraId="4C25C6C4" w14:textId="77777777" w:rsidR="00741987" w:rsidRPr="00741987" w:rsidRDefault="00741987" w:rsidP="00741987">
      <w:pPr>
        <w:numPr>
          <w:ilvl w:val="0"/>
          <w:numId w:val="18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potwierdzanie wykonania usług w Sołectwie na rzecz Gminy, na podstawie umów sprzedaży, dostawy, o dzieło, zlecenia i innych, w tym również zgłaszanie zastrzeżeń do ich wykonania,</w:t>
      </w:r>
    </w:p>
    <w:p w14:paraId="60473919" w14:textId="77777777" w:rsidR="00741987" w:rsidRPr="00741987" w:rsidRDefault="00741987" w:rsidP="00741987">
      <w:pPr>
        <w:numPr>
          <w:ilvl w:val="0"/>
          <w:numId w:val="18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realizowanie ustalonej na Zebraniu Wiejskim listy zadań przewidzianych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wykonania w Sołectwie do wysokości przeznaczonych w budżecie Gminy środków finansowych będących do dyspozycji Sołectwa oraz funduszu sołeckiego,</w:t>
      </w:r>
    </w:p>
    <w:p w14:paraId="27666381" w14:textId="77777777" w:rsidR="00741987" w:rsidRPr="00741987" w:rsidRDefault="00741987" w:rsidP="00741987">
      <w:pPr>
        <w:numPr>
          <w:ilvl w:val="0"/>
          <w:numId w:val="18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informowanie mieszkańców Sołectwa o zarządzeniach Wójta, w szczególności zawierających przepisy prawa miejscowego, jak również komunikatów, obwieszczeń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innych informacji, poprzez wywieszenie dostarczonych Sołtysowi materiałów na tablicach ogłoszeń lub w inny, zwyczajowo przyjęty sposób.</w:t>
      </w:r>
    </w:p>
    <w:p w14:paraId="1E04032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Zebraniach Wiejskich Sołtys przedkłada informację ze swej działalności.</w:t>
      </w:r>
    </w:p>
    <w:p w14:paraId="1AFA17A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3. Po zakończeniu pełnienia funkcji Sołtys przekazuje nowo wybranemu Sołtysowi, w formie protokołu zdawczo-odbiorczego dokumentację, pieczęć oraz mienie ruchome użytkowane przez Sołectwo w terminie 7 dni od dnia wyboru.</w:t>
      </w:r>
    </w:p>
    <w:p w14:paraId="076B5B9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CA62AA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11. </w:t>
      </w:r>
    </w:p>
    <w:p w14:paraId="4DBEAD8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Sołtys może uczestniczyć w pracach Rady Gminy na zasadach określonych w Statucie Gminy.</w:t>
      </w:r>
    </w:p>
    <w:p w14:paraId="271490C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sesjach Rady Gminy Sołtysowi przysługuje prawo występowania z głosem doradczym oraz zgłaszania wniosków w imieniu zebrania mieszkańców.</w:t>
      </w:r>
    </w:p>
    <w:p w14:paraId="5B02EF9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AAF6BA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12. </w:t>
      </w:r>
    </w:p>
    <w:p w14:paraId="56C089D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Przy wykonywaniu swoich zadań Sołtys współdziała z Radą Sołecką.</w:t>
      </w:r>
    </w:p>
    <w:p w14:paraId="3374666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Rada Sołecka składa się z 2 – 5 osób.</w:t>
      </w:r>
    </w:p>
    <w:p w14:paraId="138955D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Do obowiązków Rady Sołeckiej należy wspomaganie działalności Sołtysa. Działalność Rady Sołeckiej ma charakter opiniodawczy i doradczy.</w:t>
      </w:r>
    </w:p>
    <w:p w14:paraId="16AEB31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4. Na swoim pierwszym posiedzeniu Rada Sołecka ustala sposób powiadamiania jej członków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o posiedzeniach.</w:t>
      </w:r>
    </w:p>
    <w:p w14:paraId="4719EDC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Posiedzenia Rady Sołeckiej zwołuje Sołtys. Posiedzenia zwoływane są w miarę potrzeb.</w:t>
      </w:r>
    </w:p>
    <w:p w14:paraId="48C38C0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6.  Rada Sołecka:</w:t>
      </w:r>
    </w:p>
    <w:p w14:paraId="10E01D93" w14:textId="77777777" w:rsidR="00741987" w:rsidRPr="00741987" w:rsidRDefault="00741987" w:rsidP="00741987">
      <w:pPr>
        <w:numPr>
          <w:ilvl w:val="0"/>
          <w:numId w:val="18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opracowuje i przedkłada Zebraniu Wiejskiemu projekty uchwał w sprawach będących przedmiotem rozpatrywania przez zebranych,</w:t>
      </w:r>
    </w:p>
    <w:p w14:paraId="00DB3DE3" w14:textId="77777777" w:rsidR="00741987" w:rsidRPr="00741987" w:rsidRDefault="00741987" w:rsidP="00741987">
      <w:pPr>
        <w:numPr>
          <w:ilvl w:val="0"/>
          <w:numId w:val="18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opracowuje i przedkłada Zebraniu Wiejskiemu projekty programów pracy Sołtysa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Rady Sołeckiej.</w:t>
      </w:r>
    </w:p>
    <w:p w14:paraId="75E1EAC1" w14:textId="77777777" w:rsidR="00741987" w:rsidRPr="00741987" w:rsidRDefault="00741987" w:rsidP="00741987">
      <w:pPr>
        <w:numPr>
          <w:ilvl w:val="0"/>
          <w:numId w:val="18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występuje przed Zebraniem Wiejskim z inicjatywami dotyczącymi udziału mieszkańców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rozwiązywaniu problemów Sołectwa i realizacji zadań samorządu, wspiera Sołtysa przy wykonywaniu uchwał Zebrania Wiejskiego,</w:t>
      </w:r>
    </w:p>
    <w:p w14:paraId="76F7DE47" w14:textId="77777777" w:rsidR="00741987" w:rsidRPr="00741987" w:rsidRDefault="00741987" w:rsidP="00741987">
      <w:pPr>
        <w:numPr>
          <w:ilvl w:val="0"/>
          <w:numId w:val="18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wspomaga Sołtysa przy opracowaniu propozycji do projektu budżetu Gminy.</w:t>
      </w:r>
    </w:p>
    <w:p w14:paraId="1E17526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7.  Na Zebraniach Wiejskich Sołtys składa informacje o działalności Rady Sołeckiej.</w:t>
      </w:r>
    </w:p>
    <w:p w14:paraId="7FC07EE5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6D11CB7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IV</w:t>
      </w:r>
    </w:p>
    <w:p w14:paraId="6F476654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Zasady i tryb zwoływania zebrań wiejskich oraz warunki ważności </w:t>
      </w:r>
    </w:p>
    <w:p w14:paraId="212D9A28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podejmowania uchwał</w:t>
      </w:r>
    </w:p>
    <w:p w14:paraId="6D7FAAE6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5CC268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13.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zwołuje:</w:t>
      </w:r>
    </w:p>
    <w:p w14:paraId="13EDDA8A" w14:textId="77777777" w:rsidR="00741987" w:rsidRPr="00741987" w:rsidRDefault="00741987" w:rsidP="00741987">
      <w:pPr>
        <w:numPr>
          <w:ilvl w:val="0"/>
          <w:numId w:val="187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Wójt,</w:t>
      </w:r>
    </w:p>
    <w:p w14:paraId="26E59209" w14:textId="77777777" w:rsidR="00741987" w:rsidRPr="00741987" w:rsidRDefault="00741987" w:rsidP="00741987">
      <w:pPr>
        <w:numPr>
          <w:ilvl w:val="0"/>
          <w:numId w:val="187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 z własnej inicjatywy lub na żądanie co najmniej 10% mieszkańców uprawnionych do udziału w zebraniu, z zastrzeżeniem § 24 ust. 4.</w:t>
      </w:r>
    </w:p>
    <w:p w14:paraId="50203C0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14. </w:t>
      </w:r>
    </w:p>
    <w:p w14:paraId="7FACEEA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Zebranie Wiejskie odbywa się w miarę potrzeb, jednak nie rzadziej niż 1 raz w roku.</w:t>
      </w:r>
    </w:p>
    <w:p w14:paraId="284C696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Termin i miejsce Zebrania Wiejskiego, Sołtys podaje do publicznej wiadomości, w sposób zwyczajowo przyjęty w Sołectwie.</w:t>
      </w:r>
    </w:p>
    <w:p w14:paraId="1673EA6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Zebranie Wiejskie zwoływane na wniosek 10% mieszkańców winno odbyć się do 14 dni od daty złożenia wniosku, chyba że wnioskodawca proponuje termin późniejszy.</w:t>
      </w:r>
    </w:p>
    <w:p w14:paraId="77F38F4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5CBD92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15. </w:t>
      </w:r>
    </w:p>
    <w:p w14:paraId="08558E1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Obrady Zebrania Wiejskiego są jawne.</w:t>
      </w:r>
    </w:p>
    <w:p w14:paraId="5539170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Prawo zgłaszania wniosków na Zebraniach Wiejskich mają wszyscy mieszkańcy Sołectwa.</w:t>
      </w:r>
    </w:p>
    <w:p w14:paraId="0A34EEA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Prawo uczestnictwa w głosowaniach mają stali mieszkańcy Sołectwa uprawnieni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głosowania.</w:t>
      </w:r>
    </w:p>
    <w:p w14:paraId="2BB4AD0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Zebranie Wiejskie podejmuje uchwały jawnie, zwykłą większością głosów.</w:t>
      </w:r>
    </w:p>
    <w:p w14:paraId="4D5F958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6F832A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16. </w:t>
      </w:r>
    </w:p>
    <w:p w14:paraId="5ABC565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Zebranie Wiejskie jest ważne, gdy mieszkańcy Sołectwa zostali o nim prawidłowo zawiadomieni.</w:t>
      </w:r>
    </w:p>
    <w:p w14:paraId="0648EC0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2.  Zebranie Wiejskie otwiera Sołtys lub Wójt, który przewodniczy obradom.</w:t>
      </w:r>
    </w:p>
    <w:p w14:paraId="3693604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może wyznaczyć inną osobę na przewodniczącego zebrania.</w:t>
      </w:r>
    </w:p>
    <w:p w14:paraId="4EE20D5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 Porządek obrad zatwierdza Zebranie Wiejskie na podstawie projektu przedłożonego przez Sołtysa lub Wójta.</w:t>
      </w:r>
    </w:p>
    <w:p w14:paraId="5126924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Projekt porządku obrad winien być opracowany wspólnie z Radą Sołecką.</w:t>
      </w:r>
    </w:p>
    <w:p w14:paraId="4FC5A4A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C4B4B4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17.</w:t>
      </w:r>
    </w:p>
    <w:p w14:paraId="1F92BE4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 celu udzielania Sołtysowi stałej pomocy w przygotowywaniu materiałów i w organizacji zebrań, Wójt Gminy może wyznaczyć pracowników Urzędu Gminy do kontaktów z Sołectwem.</w:t>
      </w:r>
    </w:p>
    <w:p w14:paraId="5B997B9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A26F74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18. </w:t>
      </w:r>
    </w:p>
    <w:p w14:paraId="33E8DA6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Uchwały Zebrania Wiejskiego zapadają zwykłą większością głosów, w głosowaniu jawnym, chyba, że ustawa o samorządzie gminnym stanowi inaczej.</w:t>
      </w:r>
    </w:p>
    <w:p w14:paraId="070E533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Obrady zebrania są protokołowane. Uchwały podpisuje Sołtys i ogłasza je w sposób zwyczajowo przyjęty.</w:t>
      </w:r>
    </w:p>
    <w:p w14:paraId="4B9B439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E7DC7B0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</w:t>
      </w:r>
    </w:p>
    <w:p w14:paraId="5A6262C2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Tryb wyboru Sołtysa i Rady Sołeckiej</w:t>
      </w:r>
    </w:p>
    <w:p w14:paraId="0B7392A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19. </w:t>
      </w:r>
    </w:p>
    <w:p w14:paraId="6BCEEDC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Zebranie Wiejskie, na którym ma być dokonany wybór Sołtysa i członków Rady Sołeckiej zwołuje Wójt Gminy w terminie przypadającym nie później niż 6 miesięcy od rozpoczęcia kadencji Rady Gminy. W tym celu określa miejsce, dzień i godzinę Zebrania Wiejskiego oraz wyznacza przewodniczącego zebrania. </w:t>
      </w:r>
    </w:p>
    <w:p w14:paraId="7C840F6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Zarządzenie Wójta Gminy o zwołaniu Zebrania Wiejskiego dla wyboru Sołtysa podaje się do wiadomości mieszkańców Sołectwa co najmniej na 7 dni przed wyznaczoną datą zebrania.</w:t>
      </w:r>
    </w:p>
    <w:p w14:paraId="7150D4C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Kadencja Sołtysa i członków Rady Sołeckiej wybranych w trakcie wyborów uzupełniających kończy się z końcem trwającej kadencji tych organów.</w:t>
      </w:r>
    </w:p>
    <w:p w14:paraId="45001D8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0799D4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20. </w:t>
      </w:r>
    </w:p>
    <w:p w14:paraId="4493B9C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Dla dokonania ważnego wyboru Sołtysa i Rady Sołeckiej na Zebraniu Wiejskim wymagana jest obecność co najmniej 10% mieszkańców Sołectwa uprawnionych do głosowania.</w:t>
      </w:r>
    </w:p>
    <w:p w14:paraId="724C0E3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 ile w wyznaczonym terminie nie uzyskano obecności wymaganej liczby mieszkańców, wybory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nowym terminie mogą być przeprowadzone bez względu na liczbę obecnych na zebraniu.</w:t>
      </w:r>
    </w:p>
    <w:p w14:paraId="6AC95F6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Ustalając termin zebrania wiejskiego Wójt podaje w jednym zarządzeniu pierwszy termin zebrania a także drugi termin, jeżeli w pierwszym wyznaczonym terminie w zebraniu nie będzie brało udział co najmniej 10% osób uprawnionych do głosowania.</w:t>
      </w:r>
    </w:p>
    <w:p w14:paraId="4A5D674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Zebranie Wiejskie, na którym przeprowadza się wybory wymaga obowiązku podpisywania listy obecności przez uczestników zebrania uprawnionych do głosowania.</w:t>
      </w:r>
    </w:p>
    <w:p w14:paraId="7C4F000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DC1F1F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21. </w:t>
      </w:r>
    </w:p>
    <w:p w14:paraId="146BE19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Wybory przeprowadza komisja skrutacyjna w składzie 3 osób, wybrana spośród uprawnionych uczestników zebrania.</w:t>
      </w:r>
    </w:p>
    <w:p w14:paraId="09BAA13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Członkiem komisji skrutacyjnej nie może być osoba kandydująca na Sołtysa bądź do Rady Sołeckiej.</w:t>
      </w:r>
    </w:p>
    <w:p w14:paraId="57C6C33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Wybór członków komisji skrutacyjnej, w głosowaniu jawnym przeprowadza przewodniczący zebrania. </w:t>
      </w:r>
    </w:p>
    <w:p w14:paraId="7F3D17A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Komisja wybiera spośród siebie przewodniczącego.</w:t>
      </w:r>
    </w:p>
    <w:p w14:paraId="65C27F9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Do zadań komisji skrutacyjnej należy:</w:t>
      </w:r>
    </w:p>
    <w:p w14:paraId="71A4EC90" w14:textId="77777777" w:rsidR="00741987" w:rsidRPr="00741987" w:rsidRDefault="00741987" w:rsidP="00741987">
      <w:pPr>
        <w:numPr>
          <w:ilvl w:val="0"/>
          <w:numId w:val="18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przedstawienie zasad i trybu wyboru Sołtysa i Rady Sołeckiej,</w:t>
      </w:r>
    </w:p>
    <w:p w14:paraId="5F143910" w14:textId="77777777" w:rsidR="00741987" w:rsidRPr="00741987" w:rsidRDefault="00741987" w:rsidP="00741987">
      <w:pPr>
        <w:numPr>
          <w:ilvl w:val="0"/>
          <w:numId w:val="18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przyjęcie zgłoszeń kandydatów,</w:t>
      </w:r>
    </w:p>
    <w:p w14:paraId="25DDF241" w14:textId="77777777" w:rsidR="00741987" w:rsidRPr="00741987" w:rsidRDefault="00741987" w:rsidP="00741987">
      <w:pPr>
        <w:numPr>
          <w:ilvl w:val="0"/>
          <w:numId w:val="18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przeprowadzenie głosowania,</w:t>
      </w:r>
    </w:p>
    <w:p w14:paraId="4EA3807A" w14:textId="77777777" w:rsidR="00741987" w:rsidRPr="00741987" w:rsidRDefault="00741987" w:rsidP="00741987">
      <w:pPr>
        <w:numPr>
          <w:ilvl w:val="0"/>
          <w:numId w:val="18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ustalenie wyników wyborów,</w:t>
      </w:r>
    </w:p>
    <w:p w14:paraId="7184B27E" w14:textId="77777777" w:rsidR="00741987" w:rsidRPr="00741987" w:rsidRDefault="00741987" w:rsidP="00741987">
      <w:pPr>
        <w:numPr>
          <w:ilvl w:val="0"/>
          <w:numId w:val="18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ogłoszenie wyników wyborów,</w:t>
      </w:r>
    </w:p>
    <w:p w14:paraId="0AC07460" w14:textId="77777777" w:rsidR="00741987" w:rsidRPr="00741987" w:rsidRDefault="00741987" w:rsidP="00741987">
      <w:pPr>
        <w:numPr>
          <w:ilvl w:val="0"/>
          <w:numId w:val="18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sporządzenie protokołu o wynikach wyboru.</w:t>
      </w:r>
    </w:p>
    <w:p w14:paraId="143D503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5. </w:t>
      </w:r>
      <w:r w:rsidRPr="00741987">
        <w:rPr>
          <w:rFonts w:ascii="Times New Roman" w:eastAsia="Times New Roman" w:hAnsi="Times New Roman" w:cs="Times New Roman"/>
          <w:lang w:eastAsia="pl-PL"/>
        </w:rPr>
        <w:t>Protokół z dokonanych czynności komisji skrutacyjnej powinien zawierać:</w:t>
      </w:r>
    </w:p>
    <w:p w14:paraId="0F3BBA9B" w14:textId="77777777" w:rsidR="00741987" w:rsidRPr="00741987" w:rsidRDefault="00741987" w:rsidP="00741987">
      <w:pPr>
        <w:numPr>
          <w:ilvl w:val="0"/>
          <w:numId w:val="18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skład komisji z podaniem pełnionych funkcji,</w:t>
      </w:r>
    </w:p>
    <w:p w14:paraId="0172979E" w14:textId="77777777" w:rsidR="00741987" w:rsidRPr="00741987" w:rsidRDefault="00741987" w:rsidP="00741987">
      <w:pPr>
        <w:numPr>
          <w:ilvl w:val="0"/>
          <w:numId w:val="18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uprawnionych do głosowania mieszkańców Sołectwa,</w:t>
      </w:r>
    </w:p>
    <w:p w14:paraId="242F2A91" w14:textId="77777777" w:rsidR="00741987" w:rsidRPr="00741987" w:rsidRDefault="00741987" w:rsidP="00741987">
      <w:pPr>
        <w:numPr>
          <w:ilvl w:val="0"/>
          <w:numId w:val="18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osób biorących udział w głosowaniu,</w:t>
      </w:r>
    </w:p>
    <w:p w14:paraId="4080CFEC" w14:textId="77777777" w:rsidR="00741987" w:rsidRPr="00741987" w:rsidRDefault="00741987" w:rsidP="00741987">
      <w:pPr>
        <w:numPr>
          <w:ilvl w:val="0"/>
          <w:numId w:val="18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imiona i nazwiska zgłoszonych kandydatów,</w:t>
      </w:r>
    </w:p>
    <w:p w14:paraId="28B56E82" w14:textId="77777777" w:rsidR="00741987" w:rsidRPr="00741987" w:rsidRDefault="00741987" w:rsidP="00741987">
      <w:pPr>
        <w:numPr>
          <w:ilvl w:val="0"/>
          <w:numId w:val="18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ilość głosów oddanych, w tym ważnych i nieważnych,</w:t>
      </w:r>
    </w:p>
    <w:p w14:paraId="535D443F" w14:textId="77777777" w:rsidR="00741987" w:rsidRPr="00741987" w:rsidRDefault="00741987" w:rsidP="00741987">
      <w:pPr>
        <w:numPr>
          <w:ilvl w:val="0"/>
          <w:numId w:val="18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głosów ważnie oddanych na poszczególnych kandydatów,</w:t>
      </w:r>
    </w:p>
    <w:p w14:paraId="3C10089E" w14:textId="77777777" w:rsidR="00741987" w:rsidRPr="00741987" w:rsidRDefault="00741987" w:rsidP="00741987">
      <w:pPr>
        <w:numPr>
          <w:ilvl w:val="0"/>
          <w:numId w:val="18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wskazanie kandydata/kandydatów, którzy zostali wybrani,</w:t>
      </w:r>
    </w:p>
    <w:p w14:paraId="4E27662C" w14:textId="77777777" w:rsidR="00741987" w:rsidRPr="00741987" w:rsidRDefault="00741987" w:rsidP="00741987">
      <w:pPr>
        <w:numPr>
          <w:ilvl w:val="0"/>
          <w:numId w:val="18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podpisy wszystkich członków komisji.</w:t>
      </w:r>
    </w:p>
    <w:p w14:paraId="5887787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025DFF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22. </w:t>
      </w:r>
    </w:p>
    <w:p w14:paraId="280F274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Wybory odbywają się przy nieograniczonej liczbie kandydatów zgłoszonych bezpośrednio przez uprawnionych uczestników zebrania.</w:t>
      </w:r>
    </w:p>
    <w:p w14:paraId="6861DED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pierwszej kolejności należy przeprowadzić zgłaszanie kandydatów i głosowanie dla wyboru Sołtysa, a następnie członków Rady Sołeckiej.</w:t>
      </w:r>
    </w:p>
    <w:p w14:paraId="0DAF1CC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1F0A28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23. </w:t>
      </w:r>
    </w:p>
    <w:p w14:paraId="579764B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Sołtys oraz członkowie Rady Sołeckiej wybierani są w głosowaniu tajnym.</w:t>
      </w:r>
    </w:p>
    <w:p w14:paraId="65FF944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 wybranych uważa się kandydatów, którzy otrzymali największa liczbę głosów.</w:t>
      </w:r>
    </w:p>
    <w:p w14:paraId="18E737F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Zebranie Wiejskie może postanowić, że przewodniczącym Rady Sołeckiej jest z urzędu Sołtys.</w:t>
      </w:r>
    </w:p>
    <w:p w14:paraId="7959C01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Sołecka, jeżeli nie skorzysta z możliwości określonej w ust. 3, może wybrać ze swego grona przewodniczącego oraz inne osoby funkcyjne.</w:t>
      </w:r>
    </w:p>
    <w:p w14:paraId="032BEEC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77424D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24. </w:t>
      </w:r>
    </w:p>
    <w:p w14:paraId="4DB5BF5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Sołtys i członkowie Rady Sołeckiej są bezpośrednio odpowiedzialni przed Zebraniem Wiejskim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 i mogą być przez Zebranie Wiejskie odwołani przed upływem kadencji, jeżeli nie wykonują swoich obowiązków, naruszają postanowienia statutu i uchwał Zebrania 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Wiejskiego. </w:t>
      </w:r>
    </w:p>
    <w:p w14:paraId="507B6EA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Osoby, o których mowa w ust.1, powinny być zawiadomione w trybie kodeksu postępowania administracyjnego o terminie zebrania, w porządku którego wprowadzony jest punkt dotyczący odwołania. </w:t>
      </w:r>
    </w:p>
    <w:p w14:paraId="2A5035D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Osoby, o których mowa w ust. 1, mają prawo do wypowiedzi bezpośrednio przed głosowaniem, którego celem jest odwołanie ze stanowiska.</w:t>
      </w:r>
    </w:p>
    <w:p w14:paraId="622F202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4.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ust. 1 zwoływane jest na wniosek 20% mieszkańców sołectwa uprawnionych do głosowania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takim samym trybie jak zebranie do wyborów Sołtysa i Rady Sołeckiej. </w:t>
      </w:r>
    </w:p>
    <w:p w14:paraId="44F21D5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5.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ust. 1 jest ważne jeżeli w zebraniu bierze udział nie mniej niż 30% uprawnionych do głosowania stałych mieszkańców sołectwa.</w:t>
      </w:r>
    </w:p>
    <w:p w14:paraId="175D496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6. Uchwała zebrania dotycząca odwołania Sołtysa i Rady Sołeckiej podejmowana jest bezwzględną większością głosów.</w:t>
      </w:r>
    </w:p>
    <w:p w14:paraId="70D605B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DA5ABF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25. </w:t>
      </w:r>
    </w:p>
    <w:p w14:paraId="37C24FF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Po złożeniu rezygnacji lub odwołaniu Sołtysa z funkcji Wójt Gminy zarządza wybory uzupełniające.</w:t>
      </w:r>
    </w:p>
    <w:p w14:paraId="348168A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Do chwili wyboru nowego Sołtysa, funkcję tę sprawuje dotychczasowy Sołtys, a w razie niewyrażenia przez niego zgody, najstarszy wiekiem członek Rady Sołeckiej.</w:t>
      </w:r>
    </w:p>
    <w:p w14:paraId="6399A16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7D2674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26.</w:t>
      </w:r>
    </w:p>
    <w:p w14:paraId="7DD0EDB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 W przypadku rezygnacji, utraty prawa wybieralności lub odwołania członka Rady Sołeckiej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w skład Rady wchodzi kandydat, który w wyborach kolejno otrzymał największą liczbę głosów. </w:t>
      </w:r>
    </w:p>
    <w:p w14:paraId="533CD7B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przypadku braku takiej osoby, gdy skład Rady jest mniejszy niż minimalny, wybory uzupełniające przeprowadza się na Zebraniu Wiejskim na zasadach określonych w § 19 - § 23.</w:t>
      </w:r>
    </w:p>
    <w:p w14:paraId="602CEEC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 Przepis ust. 2 stosuje się również w przypadku, gdy osoba (osoby) wymienione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ust. 1 nie wyrażają zgody na objęcie funkcji członka Rady Sołeckiej.</w:t>
      </w:r>
    </w:p>
    <w:p w14:paraId="36D1644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4. Jeżeli do końca kadencji pozostało nie więcej niż 6 miesięcy – wyborów uzupełniających do Rady Sołeckiej nie przeprowadza się.</w:t>
      </w:r>
    </w:p>
    <w:p w14:paraId="1A0171D5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</w:t>
      </w:r>
    </w:p>
    <w:p w14:paraId="4478B106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Zasady korzystania z mienia komunalnego</w:t>
      </w:r>
    </w:p>
    <w:p w14:paraId="652C194E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7D3B54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27.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  Sołectwo zarządza i korzysta z mienia komunalnego, przekazanego przez Gminę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na zasadach określonych w </w:t>
      </w:r>
      <w:r w:rsidRPr="00741987">
        <w:rPr>
          <w:rFonts w:ascii="Times New Roman" w:eastAsia="Times New Roman" w:hAnsi="Times New Roman" w:cs="Times New Roman"/>
          <w:iCs/>
          <w:lang w:eastAsia="pl-PL"/>
        </w:rPr>
        <w:t>Statucie Sołectwa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 oraz przepisach ogólnie obowiązujących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zakresie gospodarowania mieniem gminnym.</w:t>
      </w:r>
    </w:p>
    <w:p w14:paraId="3FDE4CD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E37C5F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  28.  </w:t>
      </w:r>
    </w:p>
    <w:p w14:paraId="4CB1EB4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Na wniosek Zebrania Wiejskiego Wójt może przekazać Sołectwu do korzystania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zarządzania składniki mienia Gminy.</w:t>
      </w:r>
    </w:p>
    <w:p w14:paraId="609C8B4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Przekazanie mienia następuje protokolarnie przez Wójta.</w:t>
      </w:r>
    </w:p>
    <w:p w14:paraId="7098771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Wniosek Sołectwa o przekazanie mienia jest skierowany do Wójta wraz z uzasadnieniem celowości i zasadności przekazania.</w:t>
      </w:r>
    </w:p>
    <w:p w14:paraId="241C913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Przekazanie mienia może nastąpić na czas określony we wniosku lub w przypadku braku terminu na czas nieokreślony.</w:t>
      </w:r>
    </w:p>
    <w:p w14:paraId="76FB636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521A61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29.</w:t>
      </w:r>
      <w:r w:rsidRPr="00741987">
        <w:rPr>
          <w:rFonts w:ascii="Times New Roman" w:eastAsia="Times New Roman" w:hAnsi="Times New Roman" w:cs="Times New Roman"/>
          <w:lang w:eastAsia="pl-PL"/>
        </w:rPr>
        <w:t>  Mienie przekazane Sołectwu można wykorzystać wyłącznie w celu realizacji zadań Sołectwa.</w:t>
      </w:r>
    </w:p>
    <w:p w14:paraId="16ED660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C709BD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  30.</w:t>
      </w:r>
      <w:r w:rsidRPr="00741987">
        <w:rPr>
          <w:rFonts w:ascii="Times New Roman" w:eastAsia="Times New Roman" w:hAnsi="Times New Roman" w:cs="Times New Roman"/>
          <w:lang w:eastAsia="pl-PL"/>
        </w:rPr>
        <w:t>  Bieżący zarząd mieniem komunalnym przekazanym Sołectwu należy do Sołtysa.</w:t>
      </w:r>
    </w:p>
    <w:p w14:paraId="7717A43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104417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31.  </w:t>
      </w:r>
    </w:p>
    <w:p w14:paraId="7B4FC6B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Sołectwo prowadzi gospodarkę finansową w ramach budżetu Gminy i funduszu sołeckiego.</w:t>
      </w:r>
    </w:p>
    <w:p w14:paraId="3E86866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Dochody pochodzące z wynajęcia składników przekazanego w zarząd mienia stanowią dochód Gminy i są przekazywane na konto Gminy.</w:t>
      </w:r>
    </w:p>
    <w:p w14:paraId="49DF4BC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O wyodrębnieniu w budżecie Gminy funduszu sołeckiego przesądza Rada Gminy odrębną uchwałą. </w:t>
      </w:r>
    </w:p>
    <w:p w14:paraId="166ADEC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Wysokość funduszu sołeckiego oraz zasady gospodarowania tym funduszem określa odrębna ustawa.</w:t>
      </w:r>
    </w:p>
    <w:p w14:paraId="1CF0FE5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Zasady przekazywania środków budżetowych nie objętych funduszem sołeckim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na realizację zadań przez Sołectwo określa odrębna uchwała.</w:t>
      </w:r>
    </w:p>
    <w:p w14:paraId="645B049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2CCB1D0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</w:t>
      </w:r>
    </w:p>
    <w:p w14:paraId="51CE2392" w14:textId="77777777" w:rsidR="00741987" w:rsidRPr="00741987" w:rsidRDefault="00741987" w:rsidP="00741987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Nadzór i kontrola nad działalnością Sołectwa</w:t>
      </w:r>
    </w:p>
    <w:p w14:paraId="6C377BEB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§  32. </w:t>
      </w:r>
    </w:p>
    <w:p w14:paraId="2799C515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333333"/>
          <w:lang w:eastAsia="pl-PL"/>
        </w:rPr>
        <w:t>1. </w:t>
      </w:r>
      <w:r w:rsidRPr="00741987">
        <w:rPr>
          <w:rFonts w:ascii="Times New Roman" w:eastAsia="Times New Roman" w:hAnsi="Times New Roman" w:cs="Times New Roman"/>
          <w:lang w:eastAsia="pl-PL"/>
        </w:rPr>
        <w:t>Organami kontroli i nadzoru nad działalnością organów Sołectwa są Rada Gminy i Wójt.</w:t>
      </w:r>
    </w:p>
    <w:p w14:paraId="512A80E2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Kontrola i nadzór nad działalnością organów Sołectwa sprawowana jest na podstawie kryteriów zgodności z prawem, celowości, rzetelności i gospodarności.</w:t>
      </w:r>
    </w:p>
    <w:p w14:paraId="669F382A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Rada Gminy i Wójt mają prawo żądać niezbędnych informacji, danych i wyjaśnień dotyczących funkcjonowania Sołectwa.</w:t>
      </w:r>
    </w:p>
    <w:p w14:paraId="053A89D7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Rada Gminy kontroluje działalność organów Sołectwa w zakresie wykorzystania przyznanych środków finansowych oraz przekazanego do korzystania mienia, poprzez swoje komisje.</w:t>
      </w:r>
    </w:p>
    <w:p w14:paraId="31C6A3C5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Wójt sprawuje nadzór nad działalnością organów Sołectwa pod kątem zgodności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z prawem.</w:t>
      </w:r>
    </w:p>
    <w:p w14:paraId="2C858BEB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VIII</w:t>
      </w:r>
    </w:p>
    <w:p w14:paraId="1A557790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Postanowienia końcowe</w:t>
      </w:r>
    </w:p>
    <w:p w14:paraId="5BD883D6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C468F3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33. 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Zmiany statutu dokonywane są w trybie przewidzianym dla jego uchwalenia.</w:t>
      </w:r>
    </w:p>
    <w:p w14:paraId="59F229F2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A3FFC63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3C222C7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9BD0AB5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4507023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CEAB2E7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2DE06A3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Załącznik nr 10</w:t>
      </w:r>
    </w:p>
    <w:p w14:paraId="3AB14FF7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uchwały Nr…………</w:t>
      </w:r>
    </w:p>
    <w:p w14:paraId="3F558BC6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Rady Gminy Mrągowo</w:t>
      </w:r>
    </w:p>
    <w:p w14:paraId="4FE00AFD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dnia ………………….</w:t>
      </w:r>
    </w:p>
    <w:p w14:paraId="61126081" w14:textId="77777777" w:rsidR="00741987" w:rsidRPr="00741987" w:rsidRDefault="00741987" w:rsidP="00741987">
      <w:pPr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90D117A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STATUT SOŁECTWA KIERSZTANOWO</w:t>
      </w:r>
    </w:p>
    <w:p w14:paraId="25643C4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1694A29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l</w:t>
      </w:r>
    </w:p>
    <w:p w14:paraId="0F4EBC9F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Nazwa i teren działania</w:t>
      </w:r>
    </w:p>
    <w:p w14:paraId="5AA6DC4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1. </w:t>
      </w:r>
    </w:p>
    <w:p w14:paraId="4E5E6D2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Lokalną wspólnotę samorządową Sołectwa </w:t>
      </w:r>
      <w:bookmarkStart w:id="22" w:name="_Hlk531689081"/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Kiersztanowo</w:t>
      </w:r>
      <w:bookmarkEnd w:id="22"/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 stanowią jego mieszkańcy.</w:t>
      </w:r>
    </w:p>
    <w:p w14:paraId="178F7D8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Teren działania Sołectwa obejmuje miejscowości: Kiersztanowo, Sobięcin.</w:t>
      </w:r>
    </w:p>
    <w:p w14:paraId="76CFEC5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Sołectwo położone jest w Gminie Mrągowo.</w:t>
      </w:r>
    </w:p>
    <w:p w14:paraId="21AA1A2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5B9F02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2. </w:t>
      </w:r>
    </w:p>
    <w:p w14:paraId="193F0BE5" w14:textId="77777777" w:rsidR="00741987" w:rsidRPr="00741987" w:rsidRDefault="00741987" w:rsidP="00741987">
      <w:pPr>
        <w:numPr>
          <w:ilvl w:val="0"/>
          <w:numId w:val="48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Sołectwo Kiersztanowo jest jednostką pomocniczą Gminy Mrągowo. Mieszkańcy Sołectwa wspólnie z mieszkańcami innych sołectw tworzą wspólnotę samorządową Gminy Mrągowo.</w:t>
      </w:r>
    </w:p>
    <w:p w14:paraId="22B8101B" w14:textId="77777777" w:rsidR="00741987" w:rsidRPr="00741987" w:rsidRDefault="00741987" w:rsidP="00741987">
      <w:pPr>
        <w:numPr>
          <w:ilvl w:val="0"/>
          <w:numId w:val="48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Sołectwo działa na podstawie przepisów prawa.</w:t>
      </w:r>
    </w:p>
    <w:p w14:paraId="0A4EB35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84256FD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</w:t>
      </w:r>
    </w:p>
    <w:p w14:paraId="740FE799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Organizacja i zakres działania</w:t>
      </w:r>
    </w:p>
    <w:p w14:paraId="2134C18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3. </w:t>
      </w:r>
    </w:p>
    <w:p w14:paraId="7FF250D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Organami Sołectwa są:</w:t>
      </w:r>
    </w:p>
    <w:p w14:paraId="0E14CD75" w14:textId="77777777" w:rsidR="00741987" w:rsidRPr="00741987" w:rsidRDefault="00741987" w:rsidP="00741987">
      <w:pPr>
        <w:numPr>
          <w:ilvl w:val="0"/>
          <w:numId w:val="49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Wiejskie,</w:t>
      </w:r>
    </w:p>
    <w:p w14:paraId="4F1ACA8F" w14:textId="77777777" w:rsidR="00741987" w:rsidRPr="00741987" w:rsidRDefault="00741987" w:rsidP="00741987">
      <w:pPr>
        <w:numPr>
          <w:ilvl w:val="0"/>
          <w:numId w:val="49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Sołtys.</w:t>
      </w:r>
    </w:p>
    <w:p w14:paraId="51D9AD9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Zebranie Wiejskie jest organem uchwałodawczym w Sołectwie.</w:t>
      </w:r>
    </w:p>
    <w:p w14:paraId="26E6157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Sołtys jest organem wykonawczym.</w:t>
      </w:r>
    </w:p>
    <w:p w14:paraId="63D216E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 wspomaga działalność Sołtysa.</w:t>
      </w:r>
    </w:p>
    <w:p w14:paraId="0DC556E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6A31A6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4. </w:t>
      </w:r>
    </w:p>
    <w:p w14:paraId="1A39D13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Kadencja Sołtysa i Rady Sołeckiej trwa 5 lat.</w:t>
      </w:r>
    </w:p>
    <w:p w14:paraId="371D04D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Po upływie kadencji Sołtys wykonuje swoje obowiązki do dnia wyboru nowego Sołtysa.</w:t>
      </w:r>
    </w:p>
    <w:p w14:paraId="6F4FE40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6ECC42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5. </w:t>
      </w:r>
    </w:p>
    <w:p w14:paraId="242DE8B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zadań Sołectwa należy:</w:t>
      </w:r>
    </w:p>
    <w:p w14:paraId="104527BF" w14:textId="77777777" w:rsidR="00741987" w:rsidRPr="00741987" w:rsidRDefault="00741987" w:rsidP="00741987">
      <w:pPr>
        <w:numPr>
          <w:ilvl w:val="0"/>
          <w:numId w:val="50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udział w rozpatrywaniu spraw socjalno - bytowych, opieki zdrowotnej, kultury, sportu, wypoczynku i innych dotyczących Sołectwa,</w:t>
      </w:r>
    </w:p>
    <w:p w14:paraId="48128282" w14:textId="77777777" w:rsidR="00741987" w:rsidRPr="00741987" w:rsidRDefault="00741987" w:rsidP="00741987">
      <w:pPr>
        <w:numPr>
          <w:ilvl w:val="0"/>
          <w:numId w:val="50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kształtowanie zasad współżycia społecznego,</w:t>
      </w:r>
    </w:p>
    <w:p w14:paraId="092590F1" w14:textId="77777777" w:rsidR="00741987" w:rsidRPr="00741987" w:rsidRDefault="00741987" w:rsidP="00741987">
      <w:pPr>
        <w:numPr>
          <w:ilvl w:val="0"/>
          <w:numId w:val="50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organizowanie wspólnych prac na rzecz Sołectwa,</w:t>
      </w:r>
    </w:p>
    <w:p w14:paraId="01362D9E" w14:textId="77777777" w:rsidR="00741987" w:rsidRPr="00741987" w:rsidRDefault="00741987" w:rsidP="00741987">
      <w:pPr>
        <w:numPr>
          <w:ilvl w:val="0"/>
          <w:numId w:val="50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tworzenie pomocy sąsiedzkiej.</w:t>
      </w:r>
    </w:p>
    <w:p w14:paraId="1680C57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Sołectwu mogą być powierzone do zarządzania i korzystania składniki mienia komunalnego, stanowiące własność Gminy Mrągowo, na zasadach określonych w uchwałach Rady Gminy Mrągowo, niniejszym statucie oraz obowiązujących przepisach prawa.</w:t>
      </w:r>
    </w:p>
    <w:p w14:paraId="6525240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CE3064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6. </w:t>
      </w:r>
    </w:p>
    <w:p w14:paraId="0C75A88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Zadania określone w § 5 Sołectwo realizuje poprzez:</w:t>
      </w:r>
    </w:p>
    <w:p w14:paraId="18CEA30D" w14:textId="77777777" w:rsidR="00741987" w:rsidRPr="00741987" w:rsidRDefault="00741987" w:rsidP="00741987">
      <w:pPr>
        <w:numPr>
          <w:ilvl w:val="0"/>
          <w:numId w:val="5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podejmowanie uchwał w sprawach Sołectwa,</w:t>
      </w:r>
    </w:p>
    <w:p w14:paraId="4A51EE0F" w14:textId="77777777" w:rsidR="00741987" w:rsidRPr="00741987" w:rsidRDefault="00741987" w:rsidP="00741987">
      <w:pPr>
        <w:numPr>
          <w:ilvl w:val="0"/>
          <w:numId w:val="5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opiniowanie i konsultowanie spraw dotyczących Sołectwa,</w:t>
      </w:r>
    </w:p>
    <w:p w14:paraId="4426821A" w14:textId="77777777" w:rsidR="00741987" w:rsidRPr="00741987" w:rsidRDefault="00741987" w:rsidP="00741987">
      <w:pPr>
        <w:numPr>
          <w:ilvl w:val="0"/>
          <w:numId w:val="5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współuczestnictwo w organizowaniu i przeprowadzaniu przez Radę Gminy konsultacji społecznych projektów uchwał Rady Gminy w sprawach o podstawowym znaczeniu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dla mieszkańców Sołectwa,</w:t>
      </w:r>
    </w:p>
    <w:p w14:paraId="1459F252" w14:textId="77777777" w:rsidR="00741987" w:rsidRPr="00741987" w:rsidRDefault="00741987" w:rsidP="00741987">
      <w:pPr>
        <w:numPr>
          <w:ilvl w:val="0"/>
          <w:numId w:val="5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występowanie z wnioskami i postulatami do Rady Gminy lub Wójta o rozpatrzenie spraw, których załatwienie wykracza poza możliwości mieszkańców Sołectwa,</w:t>
      </w:r>
    </w:p>
    <w:p w14:paraId="59B1E338" w14:textId="77777777" w:rsidR="00741987" w:rsidRPr="00741987" w:rsidRDefault="00741987" w:rsidP="00741987">
      <w:pPr>
        <w:numPr>
          <w:ilvl w:val="0"/>
          <w:numId w:val="5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współpracę z Radnymi,</w:t>
      </w:r>
    </w:p>
    <w:p w14:paraId="1866B45C" w14:textId="77777777" w:rsidR="00741987" w:rsidRPr="00741987" w:rsidRDefault="00741987" w:rsidP="00741987">
      <w:pPr>
        <w:numPr>
          <w:ilvl w:val="0"/>
          <w:numId w:val="5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ustalanie zadań dla Sołtysa do realizacji między zebraniami wiejskimi.</w:t>
      </w:r>
    </w:p>
    <w:p w14:paraId="3721FF2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E46F4F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7. </w:t>
      </w:r>
    </w:p>
    <w:p w14:paraId="73310B4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Do kompetencji Zebrania Wiejskiego należy:</w:t>
      </w:r>
    </w:p>
    <w:p w14:paraId="3B8AE203" w14:textId="77777777" w:rsidR="00741987" w:rsidRPr="00741987" w:rsidRDefault="00741987" w:rsidP="00741987">
      <w:pPr>
        <w:numPr>
          <w:ilvl w:val="0"/>
          <w:numId w:val="19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podejmowanie uchwał w sprawach sołectwa w ramach przyznanych kompetencji, </w:t>
      </w:r>
    </w:p>
    <w:p w14:paraId="5A0D558B" w14:textId="77777777" w:rsidR="00741987" w:rsidRPr="00741987" w:rsidRDefault="00741987" w:rsidP="00741987">
      <w:pPr>
        <w:numPr>
          <w:ilvl w:val="0"/>
          <w:numId w:val="19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dysponowanie środkami pieniężnymi przeznaczonymi dla Sołectwa w budżecie Gminy,</w:t>
      </w:r>
    </w:p>
    <w:p w14:paraId="4C97A823" w14:textId="77777777" w:rsidR="00741987" w:rsidRPr="00741987" w:rsidRDefault="00741987" w:rsidP="00741987">
      <w:pPr>
        <w:numPr>
          <w:ilvl w:val="0"/>
          <w:numId w:val="19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uchwalenie do 30 września roku poprzedzającego rok budżetowy wniosku, wskazującego przedsięwzięcia przewidziane do realizacji na obszarze Sołectwa w ramach funduszu sołeckiego zgodnie z </w:t>
      </w:r>
      <w:hyperlink r:id="rId23" w:anchor="/document/18077642?cm=DOCUMENT" w:history="1">
        <w:r w:rsidRPr="00741987">
          <w:rPr>
            <w:rFonts w:ascii="Times New Roman" w:eastAsia="Times New Roman" w:hAnsi="Times New Roman" w:cs="Times New Roman"/>
            <w:lang w:eastAsia="pl-PL"/>
          </w:rPr>
          <w:t>ustawą</w:t>
        </w:r>
      </w:hyperlink>
      <w:r w:rsidRPr="00741987">
        <w:rPr>
          <w:rFonts w:ascii="Times New Roman" w:eastAsia="Times New Roman" w:hAnsi="Times New Roman" w:cs="Times New Roman"/>
          <w:lang w:eastAsia="pl-PL"/>
        </w:rPr>
        <w:t xml:space="preserve"> o funduszu sołeckim (Dz. U. 2014 poz. 301).</w:t>
      </w:r>
    </w:p>
    <w:p w14:paraId="711A1D1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Zebranie Wiejskie może wydawać opinie, w części dotyczącej Sołectwa,  do przedstawianych przez Radę Gminy do konsultacji projektów uchwał Rady Gminy.</w:t>
      </w:r>
    </w:p>
    <w:p w14:paraId="11DB7F3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CABEB6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8. </w:t>
      </w:r>
    </w:p>
    <w:p w14:paraId="5A72650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Uchwały, opinie i protokoły Zebrania Wiejskiego Sołtys przekazuje Wójtowi Gminy w terminie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7 dni.</w:t>
      </w:r>
    </w:p>
    <w:p w14:paraId="719B51A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Wójt Gminy, w zależności od charakteru sprawy, załatwia je we własnym zakresie lub przekazuje do rozpatrzenia na sesji Rady Gminy.</w:t>
      </w:r>
    </w:p>
    <w:p w14:paraId="6E985AC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 sposobie załatwienia sprawy informuje się Zebranie Wiejskie za pośrednictwem Sołtysa.</w:t>
      </w:r>
    </w:p>
    <w:p w14:paraId="65DF0F0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4F98AB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III</w:t>
      </w:r>
    </w:p>
    <w:p w14:paraId="3DA0A2E6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Sołtys i Rada Sołecka</w:t>
      </w:r>
    </w:p>
    <w:p w14:paraId="5696360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9. </w:t>
      </w:r>
    </w:p>
    <w:p w14:paraId="5BA3C0F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Mieszkańcy Sołectwa wybierają ze swego grona Sołtysa i Radę Sołecką. Wybór na nową kadencję odbywa się na Zebraniu Wiejskim zwołanym przez Wójta Gminy.</w:t>
      </w:r>
    </w:p>
    <w:p w14:paraId="342FECA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Pełnienie funkcji Sołtysa ma charakter społeczny.</w:t>
      </w:r>
    </w:p>
    <w:p w14:paraId="2D96795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0BAD58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10. </w:t>
      </w:r>
    </w:p>
    <w:p w14:paraId="1A9F6A3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obowiązków Sołtysa należy w szczególności:</w:t>
      </w:r>
    </w:p>
    <w:p w14:paraId="70BAEB0A" w14:textId="77777777" w:rsidR="00741987" w:rsidRPr="00741987" w:rsidRDefault="00741987" w:rsidP="00741987">
      <w:pPr>
        <w:numPr>
          <w:ilvl w:val="0"/>
          <w:numId w:val="1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Zebrań Wiejskich,</w:t>
      </w:r>
    </w:p>
    <w:p w14:paraId="4DD7DE46" w14:textId="77777777" w:rsidR="00741987" w:rsidRPr="00741987" w:rsidRDefault="00741987" w:rsidP="00741987">
      <w:pPr>
        <w:numPr>
          <w:ilvl w:val="0"/>
          <w:numId w:val="1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posiedzeń Rady Sołeckiej,</w:t>
      </w:r>
    </w:p>
    <w:p w14:paraId="6D76FA6B" w14:textId="77777777" w:rsidR="00741987" w:rsidRPr="00741987" w:rsidRDefault="00741987" w:rsidP="00741987">
      <w:pPr>
        <w:numPr>
          <w:ilvl w:val="0"/>
          <w:numId w:val="1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działanie stosownie do wskazań Zebrania Wiejskiego, Rady Gminy i Wójta,</w:t>
      </w:r>
    </w:p>
    <w:p w14:paraId="0871D6A8" w14:textId="77777777" w:rsidR="00741987" w:rsidRPr="00741987" w:rsidRDefault="00741987" w:rsidP="00741987">
      <w:pPr>
        <w:numPr>
          <w:ilvl w:val="0"/>
          <w:numId w:val="1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bieżący zarząd mieniem komunalnym przekazanym Sołectwu,</w:t>
      </w:r>
    </w:p>
    <w:p w14:paraId="1244A135" w14:textId="77777777" w:rsidR="00741987" w:rsidRPr="00741987" w:rsidRDefault="00741987" w:rsidP="00741987">
      <w:pPr>
        <w:numPr>
          <w:ilvl w:val="0"/>
          <w:numId w:val="1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aktywizowanie mieszkańców i wspieranie ich w sprawach służących poprawie warunków życia w Sołectwie,</w:t>
      </w:r>
    </w:p>
    <w:p w14:paraId="6DE92E3D" w14:textId="77777777" w:rsidR="00741987" w:rsidRPr="00741987" w:rsidRDefault="00741987" w:rsidP="00741987">
      <w:pPr>
        <w:numPr>
          <w:ilvl w:val="0"/>
          <w:numId w:val="1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reprezentowanie mieszkańców Sołectwa przed Radą Gminy i Wójtem,</w:t>
      </w:r>
    </w:p>
    <w:p w14:paraId="259FDF03" w14:textId="77777777" w:rsidR="00741987" w:rsidRPr="00741987" w:rsidRDefault="00741987" w:rsidP="00741987">
      <w:pPr>
        <w:numPr>
          <w:ilvl w:val="0"/>
          <w:numId w:val="1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uczestniczenie w naradach Sołtysów, zwoływanych okresowo przez Wójta,</w:t>
      </w:r>
    </w:p>
    <w:p w14:paraId="013B2B85" w14:textId="77777777" w:rsidR="00741987" w:rsidRPr="00741987" w:rsidRDefault="00741987" w:rsidP="00741987">
      <w:pPr>
        <w:numPr>
          <w:ilvl w:val="0"/>
          <w:numId w:val="1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wykonywanie powierzonych przepisami prawa zadań z zakresu administracji publicznej,</w:t>
      </w:r>
    </w:p>
    <w:p w14:paraId="56012DFC" w14:textId="77777777" w:rsidR="00741987" w:rsidRPr="00741987" w:rsidRDefault="00741987" w:rsidP="00741987">
      <w:pPr>
        <w:numPr>
          <w:ilvl w:val="0"/>
          <w:numId w:val="1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potwierdzanie wykonania usług w Sołectwie na rzecz Gminy, na podstawie umów sprzedaży, dostawy, o dzieło, zlecenia i innych, w tym również zgłaszanie zastrzeżeń do ich wykonania,</w:t>
      </w:r>
    </w:p>
    <w:p w14:paraId="064DFDE2" w14:textId="77777777" w:rsidR="00741987" w:rsidRPr="00741987" w:rsidRDefault="00741987" w:rsidP="00741987">
      <w:pPr>
        <w:numPr>
          <w:ilvl w:val="0"/>
          <w:numId w:val="1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realizowanie ustalonej na Zebraniu Wiejskim listy zadań przewidzianych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wykonania w Sołectwie do wysokości przeznaczonych w budżecie Gminy środków finansowych będących do dyspozycji Sołectwa oraz funduszu sołeckiego,</w:t>
      </w:r>
    </w:p>
    <w:p w14:paraId="7911842A" w14:textId="77777777" w:rsidR="00741987" w:rsidRPr="00741987" w:rsidRDefault="00741987" w:rsidP="00741987">
      <w:pPr>
        <w:numPr>
          <w:ilvl w:val="0"/>
          <w:numId w:val="1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informowanie mieszkańców Sołectwa o zarządzeniach Wójta, w szczególności zawierających przepisy prawa miejscowego, jak również komunikatów, obwieszczeń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innych informacji, poprzez wywieszenie dostarczonych Sołtysowi materiałów na tablicach ogłoszeń lub w inny, zwyczajowo przyjęty sposób.</w:t>
      </w:r>
    </w:p>
    <w:p w14:paraId="300840E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Zebraniach Wiejskich Sołtys przedkłada informację ze swej działalności.</w:t>
      </w:r>
    </w:p>
    <w:p w14:paraId="47AE013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3. Po zakończeniu pełnienia funkcji Sołtys przekazuje nowo wybranemu Sołtysowi, w formie protokołu zdawczo-odbiorczego dokumentację, pieczęć oraz mienie ruchome użytkowane przez Sołectwo w terminie 7 dni od dnia wyboru.</w:t>
      </w:r>
    </w:p>
    <w:p w14:paraId="79721A2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963708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11. </w:t>
      </w:r>
    </w:p>
    <w:p w14:paraId="66E1348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Sołtys może uczestniczyć w pracach Rady Gminy na zasadach określonych w Statucie Gminy.</w:t>
      </w:r>
    </w:p>
    <w:p w14:paraId="68A8E31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sesjach Rady Gminy Sołtysowi przysługuje prawo występowania z głosem doradczym oraz zgłaszania wniosków w imieniu zebrania mieszkańców.</w:t>
      </w:r>
    </w:p>
    <w:p w14:paraId="321C4D6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2D2722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12. </w:t>
      </w:r>
    </w:p>
    <w:p w14:paraId="5E717D0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Przy wykonywaniu swoich zadań Sołtys współdziała z Radą Sołecką.</w:t>
      </w:r>
    </w:p>
    <w:p w14:paraId="42D59CD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Rada Sołecka składa się z 2 – 5 osób.</w:t>
      </w:r>
    </w:p>
    <w:p w14:paraId="17EE5F7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Do obowiązków Rady Sołeckiej należy wspomaganie działalności Sołtysa. Działalność Rady Sołeckiej ma charakter opiniodawczy i doradczy.</w:t>
      </w:r>
    </w:p>
    <w:p w14:paraId="2ED101A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4. Na swoim pierwszym posiedzeniu Rada Sołecka ustala sposób powiadamiania jej członków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o posiedzeniach.</w:t>
      </w:r>
    </w:p>
    <w:p w14:paraId="2339C1C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Posiedzenia Rady Sołeckiej zwołuje Sołtys. Posiedzenia zwoływane są w miarę potrzeb.</w:t>
      </w:r>
    </w:p>
    <w:p w14:paraId="79CAF1A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6.  Rada Sołecka:</w:t>
      </w:r>
    </w:p>
    <w:p w14:paraId="79A4E2F6" w14:textId="77777777" w:rsidR="00741987" w:rsidRPr="00741987" w:rsidRDefault="00741987" w:rsidP="00741987">
      <w:pPr>
        <w:numPr>
          <w:ilvl w:val="0"/>
          <w:numId w:val="19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opracowuje i przedkłada Zebraniu Wiejskiemu projekty uchwał w sprawach będących przedmiotem rozpatrywania przez zebranych,</w:t>
      </w:r>
    </w:p>
    <w:p w14:paraId="45A3F52C" w14:textId="77777777" w:rsidR="00741987" w:rsidRPr="00741987" w:rsidRDefault="00741987" w:rsidP="00741987">
      <w:pPr>
        <w:numPr>
          <w:ilvl w:val="0"/>
          <w:numId w:val="19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opracowuje i przedkłada Zebraniu Wiejskiemu projekty programów pracy Sołtysa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Rady Sołeckiej.</w:t>
      </w:r>
    </w:p>
    <w:p w14:paraId="3E0171ED" w14:textId="77777777" w:rsidR="00741987" w:rsidRPr="00741987" w:rsidRDefault="00741987" w:rsidP="00741987">
      <w:pPr>
        <w:numPr>
          <w:ilvl w:val="0"/>
          <w:numId w:val="19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występuje przed Zebraniem Wiejskim z inicjatywami dotyczącymi udziału mieszkańców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rozwiązywaniu problemów Sołectwa i realizacji zadań samorządu, wspiera Sołtysa przy wykonywaniu uchwał Zebrania Wiejskiego,</w:t>
      </w:r>
    </w:p>
    <w:p w14:paraId="587C5BE0" w14:textId="77777777" w:rsidR="00741987" w:rsidRPr="00741987" w:rsidRDefault="00741987" w:rsidP="00741987">
      <w:pPr>
        <w:numPr>
          <w:ilvl w:val="0"/>
          <w:numId w:val="19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wspomaga Sołtysa przy opracowaniu propozycji do projektu budżetu Gminy.</w:t>
      </w:r>
    </w:p>
    <w:p w14:paraId="35DD84D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7.  Na Zebraniach Wiejskich Sołtys składa informacje o działalności Rady Sołeckiej.</w:t>
      </w:r>
    </w:p>
    <w:p w14:paraId="0E3E8F4B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10BD989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IV</w:t>
      </w:r>
    </w:p>
    <w:p w14:paraId="0EA51378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Zasady i tryb zwoływania zebrań wiejskich oraz warunki ważności </w:t>
      </w:r>
    </w:p>
    <w:p w14:paraId="6DE8ACFF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podejmowania uchwał</w:t>
      </w:r>
    </w:p>
    <w:p w14:paraId="12419AA4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9D63D8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13.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zwołuje:</w:t>
      </w:r>
    </w:p>
    <w:p w14:paraId="2B041800" w14:textId="77777777" w:rsidR="00741987" w:rsidRPr="00741987" w:rsidRDefault="00741987" w:rsidP="00741987">
      <w:pPr>
        <w:numPr>
          <w:ilvl w:val="0"/>
          <w:numId w:val="193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Wójt,</w:t>
      </w:r>
    </w:p>
    <w:p w14:paraId="57198074" w14:textId="77777777" w:rsidR="00741987" w:rsidRPr="00741987" w:rsidRDefault="00741987" w:rsidP="00741987">
      <w:pPr>
        <w:numPr>
          <w:ilvl w:val="0"/>
          <w:numId w:val="193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 z własnej inicjatywy lub na żądanie co najmniej 10% mieszkańców uprawnionych do udziału w zebraniu, z zastrzeżeniem § 24 ust. 4.</w:t>
      </w:r>
    </w:p>
    <w:p w14:paraId="0861D4C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14. </w:t>
      </w:r>
    </w:p>
    <w:p w14:paraId="2C2CD30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Zebranie Wiejskie odbywa się w miarę potrzeb, jednak nie rzadziej niż 1 raz w roku.</w:t>
      </w:r>
    </w:p>
    <w:p w14:paraId="4EA95DC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Termin i miejsce Zebrania Wiejskiego, Sołtys podaje do publicznej wiadomości, w sposób zwyczajowo przyjęty w Sołectwie.</w:t>
      </w:r>
    </w:p>
    <w:p w14:paraId="527EB29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Zebranie Wiejskie zwoływane na wniosek 10% mieszkańców winno odbyć się do 14 dni od daty złożenia wniosku, chyba że wnioskodawca proponuje termin późniejszy.</w:t>
      </w:r>
    </w:p>
    <w:p w14:paraId="61973AC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1B5D26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15. </w:t>
      </w:r>
    </w:p>
    <w:p w14:paraId="3755C6E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Obrady Zebrania Wiejskiego są jawne.</w:t>
      </w:r>
    </w:p>
    <w:p w14:paraId="70BBA38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Prawo zgłaszania wniosków na Zebraniach Wiejskich mają wszyscy mieszkańcy Sołectwa.</w:t>
      </w:r>
    </w:p>
    <w:p w14:paraId="697DFB5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Prawo uczestnictwa w głosowaniach mają stali mieszkańcy Sołectwa uprawnieni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głosowania.</w:t>
      </w:r>
    </w:p>
    <w:p w14:paraId="2120FFF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Zebranie Wiejskie podejmuje uchwały jawnie, zwykłą większością głosów.</w:t>
      </w:r>
    </w:p>
    <w:p w14:paraId="0A08972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69A6BC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16. </w:t>
      </w:r>
    </w:p>
    <w:p w14:paraId="6D25CA9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Zebranie Wiejskie jest ważne, gdy mieszkańcy Sołectwa zostali o nim prawidłowo zawiadomieni.</w:t>
      </w:r>
    </w:p>
    <w:p w14:paraId="5DDA1B7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2.  Zebranie Wiejskie otwiera Sołtys lub Wójt, który przewodniczy obradom.</w:t>
      </w:r>
    </w:p>
    <w:p w14:paraId="135D3E0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może wyznaczyć inną osobę na przewodniczącego zebrania.</w:t>
      </w:r>
    </w:p>
    <w:p w14:paraId="7B21BEE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 Porządek obrad zatwierdza Zebranie Wiejskie na podstawie projektu przedłożonego przez Sołtysa lub Wójta.</w:t>
      </w:r>
    </w:p>
    <w:p w14:paraId="58A48EE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Projekt porządku obrad winien być opracowany wspólnie z Radą Sołecką.</w:t>
      </w:r>
    </w:p>
    <w:p w14:paraId="3C0A698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67EB8A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17.</w:t>
      </w:r>
    </w:p>
    <w:p w14:paraId="767DE3D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 celu udzielania Sołtysowi stałej pomocy w przygotowywaniu materiałów i w organizacji zebrań, Wójt Gminy może wyznaczyć pracowników Urzędu Gminy do kontaktów z Sołectwem.</w:t>
      </w:r>
    </w:p>
    <w:p w14:paraId="569B540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FF25F3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18. </w:t>
      </w:r>
    </w:p>
    <w:p w14:paraId="303A907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Uchwały Zebrania Wiejskiego zapadają zwykłą większością głosów, w głosowaniu jawnym, chyba, że ustawa o samorządzie gminnym stanowi inaczej.</w:t>
      </w:r>
    </w:p>
    <w:p w14:paraId="51C467B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Obrady zebrania są protokołowane. Uchwały podpisuje Sołtys i ogłasza je w sposób zwyczajowo przyjęty.</w:t>
      </w:r>
    </w:p>
    <w:p w14:paraId="76CBAC7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EA390DD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</w:t>
      </w:r>
    </w:p>
    <w:p w14:paraId="63F96D70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Tryb wyboru Sołtysa i Rady Sołeckiej</w:t>
      </w:r>
    </w:p>
    <w:p w14:paraId="72E844F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19. </w:t>
      </w:r>
    </w:p>
    <w:p w14:paraId="53AAAB6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Zebranie Wiejskie, na którym ma być dokonany wybór Sołtysa i członków Rady Sołeckiej zwołuje Wójt Gminy w terminie przypadającym nie później niż 6 miesięcy od rozpoczęcia kadencji Rady Gminy. W tym celu określa miejsce, dzień i godzinę Zebrania Wiejskiego oraz wyznacza przewodniczącego zebrania. </w:t>
      </w:r>
    </w:p>
    <w:p w14:paraId="557F131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Zarządzenie Wójta Gminy o zwołaniu Zebrania Wiejskiego dla wyboru Sołtysa podaje się do wiadomości mieszkańców Sołectwa co najmniej na 7 dni przed wyznaczoną datą zebrania.</w:t>
      </w:r>
    </w:p>
    <w:p w14:paraId="070C56C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Kadencja Sołtysa i członków Rady Sołeckiej wybranych w trakcie wyborów uzupełniających kończy się z końcem trwającej kadencji tych organów.</w:t>
      </w:r>
    </w:p>
    <w:p w14:paraId="7F6A396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929233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20. </w:t>
      </w:r>
    </w:p>
    <w:p w14:paraId="2A381BE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Dla dokonania ważnego wyboru Sołtysa i Rady Sołeckiej na Zebraniu Wiejskim wymagana jest obecność co najmniej 10% mieszkańców Sołectwa uprawnionych do głosowania.</w:t>
      </w:r>
    </w:p>
    <w:p w14:paraId="4592D4C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 ile w wyznaczonym terminie nie uzyskano obecności wymaganej liczby mieszkańców, wybory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nowym terminie mogą być przeprowadzone bez względu na liczbę obecnych na zebraniu.</w:t>
      </w:r>
    </w:p>
    <w:p w14:paraId="2CFA36D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Ustalając termin zebrania wiejskiego Wójt podaje w jednym zarządzeniu pierwszy termin zebrania a także drugi termin, jeżeli w pierwszym wyznaczonym terminie w zebraniu nie będzie brało udział co najmniej 10% osób uprawnionych do głosowania.</w:t>
      </w:r>
    </w:p>
    <w:p w14:paraId="1617318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Zebranie Wiejskie, na którym przeprowadza się wybory wymaga obowiązku podpisywania listy obecności przez uczestników zebrania uprawnionych do głosowania.</w:t>
      </w:r>
    </w:p>
    <w:p w14:paraId="12D2A8F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6A988D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21. </w:t>
      </w:r>
    </w:p>
    <w:p w14:paraId="20F369E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Wybory przeprowadza komisja skrutacyjna w składzie 3 osób, wybrana spośród uprawnionych uczestników zebrania.</w:t>
      </w:r>
    </w:p>
    <w:p w14:paraId="3532E64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Członkiem komisji skrutacyjnej nie może być osoba kandydująca na Sołtysa bądź do Rady Sołeckiej.</w:t>
      </w:r>
    </w:p>
    <w:p w14:paraId="7CB8714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Wybór członków komisji skrutacyjnej, w głosowaniu jawnym przeprowadza przewodniczący zebrania. </w:t>
      </w:r>
    </w:p>
    <w:p w14:paraId="4ADEA1E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Komisja wybiera spośród siebie przewodniczącego.</w:t>
      </w:r>
    </w:p>
    <w:p w14:paraId="59F7327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Do zadań komisji skrutacyjnej należy:</w:t>
      </w:r>
    </w:p>
    <w:p w14:paraId="7B5763CE" w14:textId="77777777" w:rsidR="00741987" w:rsidRPr="00741987" w:rsidRDefault="00741987" w:rsidP="00741987">
      <w:pPr>
        <w:numPr>
          <w:ilvl w:val="0"/>
          <w:numId w:val="19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przedstawienie zasad i trybu wyboru Sołtysa i Rady Sołeckiej,</w:t>
      </w:r>
    </w:p>
    <w:p w14:paraId="629CC39B" w14:textId="77777777" w:rsidR="00741987" w:rsidRPr="00741987" w:rsidRDefault="00741987" w:rsidP="00741987">
      <w:pPr>
        <w:numPr>
          <w:ilvl w:val="0"/>
          <w:numId w:val="19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przyjęcie zgłoszeń kandydatów,</w:t>
      </w:r>
    </w:p>
    <w:p w14:paraId="3308EF32" w14:textId="77777777" w:rsidR="00741987" w:rsidRPr="00741987" w:rsidRDefault="00741987" w:rsidP="00741987">
      <w:pPr>
        <w:numPr>
          <w:ilvl w:val="0"/>
          <w:numId w:val="19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przeprowadzenie głosowania,</w:t>
      </w:r>
    </w:p>
    <w:p w14:paraId="78CD1B7D" w14:textId="77777777" w:rsidR="00741987" w:rsidRPr="00741987" w:rsidRDefault="00741987" w:rsidP="00741987">
      <w:pPr>
        <w:numPr>
          <w:ilvl w:val="0"/>
          <w:numId w:val="19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ustalenie wyników wyborów,</w:t>
      </w:r>
    </w:p>
    <w:p w14:paraId="6FA491CE" w14:textId="77777777" w:rsidR="00741987" w:rsidRPr="00741987" w:rsidRDefault="00741987" w:rsidP="00741987">
      <w:pPr>
        <w:numPr>
          <w:ilvl w:val="0"/>
          <w:numId w:val="19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ogłoszenie wyników wyborów,</w:t>
      </w:r>
    </w:p>
    <w:p w14:paraId="177A6E5F" w14:textId="77777777" w:rsidR="00741987" w:rsidRPr="00741987" w:rsidRDefault="00741987" w:rsidP="00741987">
      <w:pPr>
        <w:numPr>
          <w:ilvl w:val="0"/>
          <w:numId w:val="19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sporządzenie protokołu o wynikach wyboru.</w:t>
      </w:r>
    </w:p>
    <w:p w14:paraId="4EE8E09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5. </w:t>
      </w:r>
      <w:r w:rsidRPr="00741987">
        <w:rPr>
          <w:rFonts w:ascii="Times New Roman" w:eastAsia="Times New Roman" w:hAnsi="Times New Roman" w:cs="Times New Roman"/>
          <w:lang w:eastAsia="pl-PL"/>
        </w:rPr>
        <w:t>Protokół z dokonanych czynności komisji skrutacyjnej powinien zawierać:</w:t>
      </w:r>
    </w:p>
    <w:p w14:paraId="56FCF5E4" w14:textId="77777777" w:rsidR="00741987" w:rsidRPr="00741987" w:rsidRDefault="00741987" w:rsidP="00741987">
      <w:pPr>
        <w:numPr>
          <w:ilvl w:val="0"/>
          <w:numId w:val="19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skład komisji z podaniem pełnionych funkcji,</w:t>
      </w:r>
    </w:p>
    <w:p w14:paraId="41722164" w14:textId="77777777" w:rsidR="00741987" w:rsidRPr="00741987" w:rsidRDefault="00741987" w:rsidP="00741987">
      <w:pPr>
        <w:numPr>
          <w:ilvl w:val="0"/>
          <w:numId w:val="19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uprawnionych do głosowania mieszkańców Sołectwa,</w:t>
      </w:r>
    </w:p>
    <w:p w14:paraId="5277D2F1" w14:textId="77777777" w:rsidR="00741987" w:rsidRPr="00741987" w:rsidRDefault="00741987" w:rsidP="00741987">
      <w:pPr>
        <w:numPr>
          <w:ilvl w:val="0"/>
          <w:numId w:val="19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osób biorących udział w głosowaniu,</w:t>
      </w:r>
    </w:p>
    <w:p w14:paraId="59E44AAE" w14:textId="77777777" w:rsidR="00741987" w:rsidRPr="00741987" w:rsidRDefault="00741987" w:rsidP="00741987">
      <w:pPr>
        <w:numPr>
          <w:ilvl w:val="0"/>
          <w:numId w:val="19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imiona i nazwiska zgłoszonych kandydatów,</w:t>
      </w:r>
    </w:p>
    <w:p w14:paraId="2611DAF7" w14:textId="77777777" w:rsidR="00741987" w:rsidRPr="00741987" w:rsidRDefault="00741987" w:rsidP="00741987">
      <w:pPr>
        <w:numPr>
          <w:ilvl w:val="0"/>
          <w:numId w:val="19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ilość głosów oddanych, w tym ważnych i nieważnych,</w:t>
      </w:r>
    </w:p>
    <w:p w14:paraId="160A02D6" w14:textId="77777777" w:rsidR="00741987" w:rsidRPr="00741987" w:rsidRDefault="00741987" w:rsidP="00741987">
      <w:pPr>
        <w:numPr>
          <w:ilvl w:val="0"/>
          <w:numId w:val="19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głosów ważnie oddanych na poszczególnych kandydatów,</w:t>
      </w:r>
    </w:p>
    <w:p w14:paraId="191B7BB3" w14:textId="77777777" w:rsidR="00741987" w:rsidRPr="00741987" w:rsidRDefault="00741987" w:rsidP="00741987">
      <w:pPr>
        <w:numPr>
          <w:ilvl w:val="0"/>
          <w:numId w:val="19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wskazanie kandydata/kandydatów, którzy zostali wybrani,</w:t>
      </w:r>
    </w:p>
    <w:p w14:paraId="4E653F18" w14:textId="77777777" w:rsidR="00741987" w:rsidRPr="00741987" w:rsidRDefault="00741987" w:rsidP="00741987">
      <w:pPr>
        <w:numPr>
          <w:ilvl w:val="0"/>
          <w:numId w:val="19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podpisy wszystkich członków komisji.</w:t>
      </w:r>
    </w:p>
    <w:p w14:paraId="1D3256F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F3FBE2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22. </w:t>
      </w:r>
    </w:p>
    <w:p w14:paraId="3B6F291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Wybory odbywają się przy nieograniczonej liczbie kandydatów zgłoszonych bezpośrednio przez uprawnionych uczestników zebrania.</w:t>
      </w:r>
    </w:p>
    <w:p w14:paraId="3287933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pierwszej kolejności należy przeprowadzić zgłaszanie kandydatów i głosowanie dla wyboru Sołtysa, a następnie członków Rady Sołeckiej.</w:t>
      </w:r>
    </w:p>
    <w:p w14:paraId="1628AD7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193259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23. </w:t>
      </w:r>
    </w:p>
    <w:p w14:paraId="7516D62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Sołtys oraz członkowie Rady Sołeckiej wybierani są w głosowaniu tajnym.</w:t>
      </w:r>
    </w:p>
    <w:p w14:paraId="082228A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 wybranych uważa się kandydatów, którzy otrzymali największa liczbę głosów.</w:t>
      </w:r>
    </w:p>
    <w:p w14:paraId="217F499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Zebranie Wiejskie może postanowić, że przewodniczącym Rady Sołeckiej jest z urzędu Sołtys.</w:t>
      </w:r>
    </w:p>
    <w:p w14:paraId="2B37106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Sołecka, jeżeli nie skorzysta z możliwości określonej w ust. 3, może wybrać ze swego grona przewodniczącego oraz inne osoby funkcyjne.</w:t>
      </w:r>
    </w:p>
    <w:p w14:paraId="7A7D247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DEDF74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24. </w:t>
      </w:r>
    </w:p>
    <w:p w14:paraId="1D33274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Sołtys i członkowie Rady Sołeckiej są bezpośrednio odpowiedzialni przed Zebraniem Wiejskim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 i mogą być przez Zebranie Wiejskie odwołani przed upływem kadencji, jeżeli nie wykonują swoich obowiązków, naruszają postanowienia statutu i uchwał Zebrania 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Wiejskiego. </w:t>
      </w:r>
    </w:p>
    <w:p w14:paraId="4E77484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Osoby, o których mowa w ust.1, powinny być zawiadomione w trybie kodeksu postępowania administracyjnego o terminie zebrania, w porządku którego wprowadzony jest punkt dotyczący odwołania. </w:t>
      </w:r>
    </w:p>
    <w:p w14:paraId="511DACE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Osoby, o których mowa w ust. 1, mają prawo do wypowiedzi bezpośrednio przed głosowaniem, którego celem jest odwołanie ze stanowiska.</w:t>
      </w:r>
    </w:p>
    <w:p w14:paraId="7A80031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4.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ust. 1 zwoływane jest na wniosek 20% mieszkańców sołectwa uprawnionych do głosowania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takim samym trybie jak zebranie do wyborów Sołtysa i Rady Sołeckiej. </w:t>
      </w:r>
    </w:p>
    <w:p w14:paraId="1C02B6D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5.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ust. 1 jest ważne jeżeli w zebraniu bierze udział nie mniej niż 30% uprawnionych do głosowania stałych mieszkańców sołectwa.</w:t>
      </w:r>
    </w:p>
    <w:p w14:paraId="2F2DF05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6. Uchwała zebrania dotycząca odwołania Sołtysa i Rady Sołeckiej podejmowana jest bezwzględną większością głosów.</w:t>
      </w:r>
    </w:p>
    <w:p w14:paraId="106ADC7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E99131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25. </w:t>
      </w:r>
    </w:p>
    <w:p w14:paraId="017EC40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Po złożeniu rezygnacji lub odwołaniu Sołtysa z funkcji Wójt Gminy zarządza wybory uzupełniające.</w:t>
      </w:r>
    </w:p>
    <w:p w14:paraId="77333CD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Do chwili wyboru nowego Sołtysa, funkcję tę sprawuje dotychczasowy Sołtys, a w razie niewyrażenia przez niego zgody, najstarszy wiekiem członek Rady Sołeckiej.</w:t>
      </w:r>
    </w:p>
    <w:p w14:paraId="03B237C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712EF1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26.</w:t>
      </w:r>
    </w:p>
    <w:p w14:paraId="5C6A18D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 W przypadku rezygnacji, utraty prawa wybieralności lub odwołania członka Rady Sołeckiej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w skład Rady wchodzi kandydat, który w wyborach kolejno otrzymał największą liczbę głosów. </w:t>
      </w:r>
    </w:p>
    <w:p w14:paraId="6D48F79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przypadku braku takiej osoby, gdy skład Rady jest mniejszy niż minimalny, wybory uzupełniające przeprowadza się na Zebraniu Wiejskim na zasadach określonych w § 19 - § 23.</w:t>
      </w:r>
    </w:p>
    <w:p w14:paraId="234FD1E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 Przepis ust. 2 stosuje się również w przypadku, gdy osoba (osoby) wymienione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ust. 1 nie wyrażają zgody na objęcie funkcji członka Rady Sołeckiej.</w:t>
      </w:r>
    </w:p>
    <w:p w14:paraId="483511B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4. Jeżeli do końca kadencji pozostało nie więcej niż 6 miesięcy – wyborów uzupełniających do Rady Sołeckiej nie przeprowadza się.</w:t>
      </w:r>
    </w:p>
    <w:p w14:paraId="36F48DAA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</w:t>
      </w:r>
    </w:p>
    <w:p w14:paraId="5EEB8ED8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Zasady korzystania z mienia komunalnego</w:t>
      </w:r>
    </w:p>
    <w:p w14:paraId="0DD3D761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2FA4EB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27.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  Sołectwo zarządza i korzysta z mienia komunalnego, przekazanego przez Gminę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na zasadach określonych w </w:t>
      </w:r>
      <w:r w:rsidRPr="00741987">
        <w:rPr>
          <w:rFonts w:ascii="Times New Roman" w:eastAsia="Times New Roman" w:hAnsi="Times New Roman" w:cs="Times New Roman"/>
          <w:iCs/>
          <w:lang w:eastAsia="pl-PL"/>
        </w:rPr>
        <w:t>Statucie Sołectwa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 oraz przepisach ogólnie obowiązujących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zakresie gospodarowania mieniem gminnym.</w:t>
      </w:r>
    </w:p>
    <w:p w14:paraId="27AAE8A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2ACE3A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  28.  </w:t>
      </w:r>
    </w:p>
    <w:p w14:paraId="1DA751D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Na wniosek Zebrania Wiejskiego Wójt może przekazać Sołectwu do korzystania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zarządzania składniki mienia Gminy.</w:t>
      </w:r>
    </w:p>
    <w:p w14:paraId="36FB97D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Przekazanie mienia następuje protokolarnie przez Wójta.</w:t>
      </w:r>
    </w:p>
    <w:p w14:paraId="6CFC30A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Wniosek Sołectwa o przekazanie mienia jest skierowany do Wójta wraz z uzasadnieniem celowości i zasadności przekazania.</w:t>
      </w:r>
    </w:p>
    <w:p w14:paraId="21E3369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Przekazanie mienia może nastąpić na czas określony we wniosku lub w przypadku braku terminu na czas nieokreślony.</w:t>
      </w:r>
    </w:p>
    <w:p w14:paraId="24B1C9B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3947EA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29.</w:t>
      </w:r>
      <w:r w:rsidRPr="00741987">
        <w:rPr>
          <w:rFonts w:ascii="Times New Roman" w:eastAsia="Times New Roman" w:hAnsi="Times New Roman" w:cs="Times New Roman"/>
          <w:lang w:eastAsia="pl-PL"/>
        </w:rPr>
        <w:t>  Mienie przekazane Sołectwu można wykorzystać wyłącznie w celu realizacji zadań Sołectwa.</w:t>
      </w:r>
    </w:p>
    <w:p w14:paraId="02CB61E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F76915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  30.</w:t>
      </w:r>
      <w:r w:rsidRPr="00741987">
        <w:rPr>
          <w:rFonts w:ascii="Times New Roman" w:eastAsia="Times New Roman" w:hAnsi="Times New Roman" w:cs="Times New Roman"/>
          <w:lang w:eastAsia="pl-PL"/>
        </w:rPr>
        <w:t>  Bieżący zarząd mieniem komunalnym przekazanym Sołectwu należy do Sołtysa.</w:t>
      </w:r>
    </w:p>
    <w:p w14:paraId="12B35F1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654296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31.  </w:t>
      </w:r>
    </w:p>
    <w:p w14:paraId="65C5672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Sołectwo prowadzi gospodarkę finansową w ramach budżetu Gminy i funduszu sołeckiego.</w:t>
      </w:r>
    </w:p>
    <w:p w14:paraId="6112297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Dochody pochodzące z wynajęcia składników przekazanego w zarząd mienia stanowią dochód Gminy i są przekazywane na konto Gminy.</w:t>
      </w:r>
    </w:p>
    <w:p w14:paraId="10CE8BB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O wyodrębnieniu w budżecie Gminy funduszu sołeckiego przesądza Rada Gminy odrębną uchwałą. </w:t>
      </w:r>
    </w:p>
    <w:p w14:paraId="5ED27CC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Wysokość funduszu sołeckiego oraz zasady gospodarowania tym funduszem określa odrębna ustawa.</w:t>
      </w:r>
    </w:p>
    <w:p w14:paraId="4C0A29A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Zasady przekazywania środków budżetowych nie objętych funduszem sołeckim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na realizację zadań przez Sołectwo określa odrębna uchwała.</w:t>
      </w:r>
    </w:p>
    <w:p w14:paraId="3CEC9E1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C79E1EC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</w:t>
      </w:r>
    </w:p>
    <w:p w14:paraId="4ADD0774" w14:textId="77777777" w:rsidR="00741987" w:rsidRPr="00741987" w:rsidRDefault="00741987" w:rsidP="00741987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Nadzór i kontrola nad działalnością Sołectwa</w:t>
      </w:r>
    </w:p>
    <w:p w14:paraId="1C73DC7D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§  32. </w:t>
      </w:r>
    </w:p>
    <w:p w14:paraId="23DE57BE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333333"/>
          <w:lang w:eastAsia="pl-PL"/>
        </w:rPr>
        <w:t>1. </w:t>
      </w:r>
      <w:r w:rsidRPr="00741987">
        <w:rPr>
          <w:rFonts w:ascii="Times New Roman" w:eastAsia="Times New Roman" w:hAnsi="Times New Roman" w:cs="Times New Roman"/>
          <w:lang w:eastAsia="pl-PL"/>
        </w:rPr>
        <w:t>Organami kontroli i nadzoru nad działalnością organów Sołectwa są Rada Gminy i Wójt.</w:t>
      </w:r>
    </w:p>
    <w:p w14:paraId="23D8CD92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Kontrola i nadzór nad działalnością organów Sołectwa sprawowana jest na podstawie kryteriów zgodności z prawem, celowości, rzetelności i gospodarności.</w:t>
      </w:r>
    </w:p>
    <w:p w14:paraId="4F5320B2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Rada Gminy i Wójt mają prawo żądać niezbędnych informacji, danych i wyjaśnień dotyczących funkcjonowania Sołectwa.</w:t>
      </w:r>
    </w:p>
    <w:p w14:paraId="431A3185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Rada Gminy kontroluje działalność organów Sołectwa w zakresie wykorzystania przyznanych środków finansowych oraz przekazanego do korzystania mienia, poprzez swoje komisje.</w:t>
      </w:r>
    </w:p>
    <w:p w14:paraId="5EEA8186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Wójt sprawuje nadzór nad działalnością organów Sołectwa pod kątem zgodności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z prawem.</w:t>
      </w:r>
    </w:p>
    <w:p w14:paraId="6577D316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VIII</w:t>
      </w:r>
    </w:p>
    <w:p w14:paraId="40E9D1ED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Postanowienia końcowe</w:t>
      </w:r>
    </w:p>
    <w:p w14:paraId="65275041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03EC1A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33. 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Zmiany statutu dokonywane są w trybie przewidzianym dla jego uchwalenia.</w:t>
      </w:r>
    </w:p>
    <w:p w14:paraId="7298F18C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07770AE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12AC7E9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144037F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946EE69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13512B9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C1C4895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Załącznik nr 11</w:t>
      </w:r>
    </w:p>
    <w:p w14:paraId="04193BE6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uchwały Nr…………</w:t>
      </w:r>
    </w:p>
    <w:p w14:paraId="571B89C5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Rady Gminy Mrągowo</w:t>
      </w:r>
    </w:p>
    <w:p w14:paraId="568132A4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dnia ………………….</w:t>
      </w:r>
    </w:p>
    <w:p w14:paraId="3580A2E2" w14:textId="77777777" w:rsidR="00741987" w:rsidRPr="00741987" w:rsidRDefault="00741987" w:rsidP="00741987">
      <w:pPr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2F581C2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STATUT SOŁECTWA KOSEWO</w:t>
      </w:r>
    </w:p>
    <w:p w14:paraId="3F7FB82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1C8B7B7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l</w:t>
      </w:r>
    </w:p>
    <w:p w14:paraId="2C3CB183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Nazwa i teren działania</w:t>
      </w:r>
    </w:p>
    <w:p w14:paraId="2F72B3C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1. </w:t>
      </w:r>
    </w:p>
    <w:p w14:paraId="5E66995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Lokalną wspólnotę samorządową Sołectwa Kosewo stanowią jego mieszkańcy.</w:t>
      </w:r>
    </w:p>
    <w:p w14:paraId="2114F76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Teren działania Sołectwa obejmuje miejscowości: Kosewo, Kosewo Górne, Kucze, Zawada.</w:t>
      </w:r>
    </w:p>
    <w:p w14:paraId="3C649DC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Sołectwo położone jest w Gminie Mrągowo.</w:t>
      </w:r>
    </w:p>
    <w:p w14:paraId="7B0600A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05428A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2. </w:t>
      </w:r>
    </w:p>
    <w:p w14:paraId="27A8D082" w14:textId="77777777" w:rsidR="00741987" w:rsidRPr="00741987" w:rsidRDefault="00741987" w:rsidP="00741987">
      <w:pPr>
        <w:numPr>
          <w:ilvl w:val="0"/>
          <w:numId w:val="52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Sołectwo Kosewo jest jednostką pomocniczą Gminy Mrągowo. Mieszkańcy Sołectwa wspólnie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z mieszkańcami innych sołectw tworzą wspólnotę samorządową Gminy Mrągowo.</w:t>
      </w:r>
    </w:p>
    <w:p w14:paraId="1253E166" w14:textId="77777777" w:rsidR="00741987" w:rsidRPr="00741987" w:rsidRDefault="00741987" w:rsidP="00741987">
      <w:pPr>
        <w:numPr>
          <w:ilvl w:val="0"/>
          <w:numId w:val="52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Sołectwo działa na podstawie przepisów prawa.</w:t>
      </w:r>
    </w:p>
    <w:p w14:paraId="36FAB52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B05AF94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</w:t>
      </w:r>
    </w:p>
    <w:p w14:paraId="342DA2FF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Organizacja i zakres działania</w:t>
      </w:r>
    </w:p>
    <w:p w14:paraId="55D2EF7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3. </w:t>
      </w:r>
    </w:p>
    <w:p w14:paraId="183AB35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Organami Sołectwa są:</w:t>
      </w:r>
    </w:p>
    <w:p w14:paraId="1EFE6F57" w14:textId="77777777" w:rsidR="00741987" w:rsidRPr="00741987" w:rsidRDefault="00741987" w:rsidP="00741987">
      <w:pPr>
        <w:numPr>
          <w:ilvl w:val="0"/>
          <w:numId w:val="53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Wiejskie,</w:t>
      </w:r>
    </w:p>
    <w:p w14:paraId="22021D92" w14:textId="77777777" w:rsidR="00741987" w:rsidRPr="00741987" w:rsidRDefault="00741987" w:rsidP="00741987">
      <w:pPr>
        <w:numPr>
          <w:ilvl w:val="0"/>
          <w:numId w:val="53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Sołtys.</w:t>
      </w:r>
    </w:p>
    <w:p w14:paraId="4635300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Zebranie Wiejskie jest organem uchwałodawczym w Sołectwie.</w:t>
      </w:r>
    </w:p>
    <w:p w14:paraId="018022B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Sołtys jest organem wykonawczym.</w:t>
      </w:r>
    </w:p>
    <w:p w14:paraId="2BBF588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 wspomaga działalność Sołtysa.</w:t>
      </w:r>
    </w:p>
    <w:p w14:paraId="66B3514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8415B1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4. </w:t>
      </w:r>
    </w:p>
    <w:p w14:paraId="4E51023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Kadencja Sołtysa i Rady Sołeckiej trwa 5 lat.</w:t>
      </w:r>
    </w:p>
    <w:p w14:paraId="14CE9E9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Po upływie kadencji Sołtys wykonuje swoje obowiązki do dnia wyboru nowego Sołtysa.</w:t>
      </w:r>
    </w:p>
    <w:p w14:paraId="55A60F6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EAA678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5. </w:t>
      </w:r>
    </w:p>
    <w:p w14:paraId="4A531A0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zadań Sołectwa należy:</w:t>
      </w:r>
    </w:p>
    <w:p w14:paraId="7119A8BF" w14:textId="77777777" w:rsidR="00741987" w:rsidRPr="00741987" w:rsidRDefault="00741987" w:rsidP="00741987">
      <w:pPr>
        <w:numPr>
          <w:ilvl w:val="0"/>
          <w:numId w:val="54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udział w rozpatrywaniu spraw socjalno - bytowych, opieki zdrowotnej, kultury, sportu, wypoczynku i innych dotyczących Sołectwa,</w:t>
      </w:r>
    </w:p>
    <w:p w14:paraId="006BA86B" w14:textId="77777777" w:rsidR="00741987" w:rsidRPr="00741987" w:rsidRDefault="00741987" w:rsidP="00741987">
      <w:pPr>
        <w:numPr>
          <w:ilvl w:val="0"/>
          <w:numId w:val="54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kształtowanie zasad współżycia społecznego,</w:t>
      </w:r>
    </w:p>
    <w:p w14:paraId="3D28BC41" w14:textId="77777777" w:rsidR="00741987" w:rsidRPr="00741987" w:rsidRDefault="00741987" w:rsidP="00741987">
      <w:pPr>
        <w:numPr>
          <w:ilvl w:val="0"/>
          <w:numId w:val="54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organizowanie wspólnych prac na rzecz Sołectwa,</w:t>
      </w:r>
    </w:p>
    <w:p w14:paraId="5ECAE9F8" w14:textId="77777777" w:rsidR="00741987" w:rsidRPr="00741987" w:rsidRDefault="00741987" w:rsidP="00741987">
      <w:pPr>
        <w:numPr>
          <w:ilvl w:val="0"/>
          <w:numId w:val="54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tworzenie pomocy sąsiedzkiej.</w:t>
      </w:r>
    </w:p>
    <w:p w14:paraId="297ECB0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Sołectwu mogą być powierzone do zarządzania i korzystania składniki mienia komunalnego, stanowiące własność Gminy Mrągowo, na zasadach określonych w uchwałach Rady Gminy Mrągowo, niniejszym statucie oraz obowiązujących przepisach prawa.</w:t>
      </w:r>
    </w:p>
    <w:p w14:paraId="003F8FA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176D7C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6. </w:t>
      </w:r>
    </w:p>
    <w:p w14:paraId="6740CC8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Zadania określone w § 5 Sołectwo realizuje poprzez:</w:t>
      </w:r>
    </w:p>
    <w:p w14:paraId="3BF33A19" w14:textId="77777777" w:rsidR="00741987" w:rsidRPr="00741987" w:rsidRDefault="00741987" w:rsidP="00741987">
      <w:pPr>
        <w:numPr>
          <w:ilvl w:val="0"/>
          <w:numId w:val="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podejmowanie uchwał w sprawach Sołectwa,</w:t>
      </w:r>
    </w:p>
    <w:p w14:paraId="7D08AFDD" w14:textId="77777777" w:rsidR="00741987" w:rsidRPr="00741987" w:rsidRDefault="00741987" w:rsidP="00741987">
      <w:pPr>
        <w:numPr>
          <w:ilvl w:val="0"/>
          <w:numId w:val="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opiniowanie i konsultowanie spraw dotyczących Sołectwa,</w:t>
      </w:r>
    </w:p>
    <w:p w14:paraId="514FA8DF" w14:textId="77777777" w:rsidR="00741987" w:rsidRPr="00741987" w:rsidRDefault="00741987" w:rsidP="00741987">
      <w:pPr>
        <w:numPr>
          <w:ilvl w:val="0"/>
          <w:numId w:val="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współuczestnictwo w organizowaniu i przeprowadzaniu przez Radę Gminy konsultacji społecznych projektów uchwał Rady Gminy w sprawach o podstawowym znaczeniu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dla mieszkańców Sołectwa,</w:t>
      </w:r>
    </w:p>
    <w:p w14:paraId="780E48F4" w14:textId="77777777" w:rsidR="00741987" w:rsidRPr="00741987" w:rsidRDefault="00741987" w:rsidP="00741987">
      <w:pPr>
        <w:numPr>
          <w:ilvl w:val="0"/>
          <w:numId w:val="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występowanie z wnioskami i postulatami do Rady Gminy lub Wójta o rozpatrzenie spraw, których załatwienie wykracza poza możliwości mieszkańców Sołectwa,</w:t>
      </w:r>
    </w:p>
    <w:p w14:paraId="57119F97" w14:textId="77777777" w:rsidR="00741987" w:rsidRPr="00741987" w:rsidRDefault="00741987" w:rsidP="00741987">
      <w:pPr>
        <w:numPr>
          <w:ilvl w:val="0"/>
          <w:numId w:val="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współpracę z Radnymi,</w:t>
      </w:r>
    </w:p>
    <w:p w14:paraId="5A2453DF" w14:textId="77777777" w:rsidR="00741987" w:rsidRPr="00741987" w:rsidRDefault="00741987" w:rsidP="00741987">
      <w:pPr>
        <w:numPr>
          <w:ilvl w:val="0"/>
          <w:numId w:val="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ustalanie zadań dla Sołtysa do realizacji między zebraniami wiejskimi.</w:t>
      </w:r>
    </w:p>
    <w:p w14:paraId="3EB2810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10DD74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7. </w:t>
      </w:r>
    </w:p>
    <w:p w14:paraId="6B083C1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Do kompetencji Zebrania Wiejskiego należy:</w:t>
      </w:r>
    </w:p>
    <w:p w14:paraId="35F6503E" w14:textId="77777777" w:rsidR="00741987" w:rsidRPr="00741987" w:rsidRDefault="00741987" w:rsidP="00741987">
      <w:pPr>
        <w:numPr>
          <w:ilvl w:val="0"/>
          <w:numId w:val="19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podejmowanie uchwał w sprawach sołectwa w ramach przyznanych kompetencji, </w:t>
      </w:r>
    </w:p>
    <w:p w14:paraId="4571272D" w14:textId="77777777" w:rsidR="00741987" w:rsidRPr="00741987" w:rsidRDefault="00741987" w:rsidP="00741987">
      <w:pPr>
        <w:numPr>
          <w:ilvl w:val="0"/>
          <w:numId w:val="19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dysponowanie środkami pieniężnymi przeznaczonymi dla Sołectwa w budżecie Gminy,</w:t>
      </w:r>
    </w:p>
    <w:p w14:paraId="20F8BC38" w14:textId="77777777" w:rsidR="00741987" w:rsidRPr="00741987" w:rsidRDefault="00741987" w:rsidP="00741987">
      <w:pPr>
        <w:numPr>
          <w:ilvl w:val="0"/>
          <w:numId w:val="19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uchwalenie do 30 września roku poprzedzającego rok budżetowy wniosku, wskazującego przedsięwzięcia przewidziane do realizacji na obszarze Sołectwa w ramach funduszu sołeckiego zgodnie z </w:t>
      </w:r>
      <w:hyperlink r:id="rId24" w:anchor="/document/18077642?cm=DOCUMENT" w:history="1">
        <w:r w:rsidRPr="00741987">
          <w:rPr>
            <w:rFonts w:ascii="Times New Roman" w:eastAsia="Times New Roman" w:hAnsi="Times New Roman" w:cs="Times New Roman"/>
            <w:lang w:eastAsia="pl-PL"/>
          </w:rPr>
          <w:t>ustawą</w:t>
        </w:r>
      </w:hyperlink>
      <w:r w:rsidRPr="00741987">
        <w:rPr>
          <w:rFonts w:ascii="Times New Roman" w:eastAsia="Times New Roman" w:hAnsi="Times New Roman" w:cs="Times New Roman"/>
          <w:lang w:eastAsia="pl-PL"/>
        </w:rPr>
        <w:t xml:space="preserve"> o funduszu sołeckim (Dz. U. 2014 poz. 301).</w:t>
      </w:r>
    </w:p>
    <w:p w14:paraId="0159862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Zebranie Wiejskie może wydawać opinie, w części dotyczącej Sołectwa,  do przedstawianych przez Radę Gminy do konsultacji projektów uchwał Rady Gminy.</w:t>
      </w:r>
    </w:p>
    <w:p w14:paraId="627BC5B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15D68A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8. </w:t>
      </w:r>
    </w:p>
    <w:p w14:paraId="3785C70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Uchwały, opinie i protokoły Zebrania Wiejskiego Sołtys przekazuje Wójtowi Gminy w terminie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7 dni.</w:t>
      </w:r>
    </w:p>
    <w:p w14:paraId="2231665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Wójt Gminy, w zależności od charakteru sprawy, załatwia je we własnym zakresie lub przekazuje do rozpatrzenia na sesji Rady Gminy.</w:t>
      </w:r>
    </w:p>
    <w:p w14:paraId="5C3092D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 sposobie załatwienia sprawy informuje się Zebranie Wiejskie za pośrednictwem Sołtysa.</w:t>
      </w:r>
    </w:p>
    <w:p w14:paraId="4E7E1D8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3F41DE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III</w:t>
      </w:r>
    </w:p>
    <w:p w14:paraId="30CED796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Sołtys i Rada Sołecka</w:t>
      </w:r>
    </w:p>
    <w:p w14:paraId="0A316B9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9. </w:t>
      </w:r>
    </w:p>
    <w:p w14:paraId="24F9280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Mieszkańcy Sołectwa wybierają ze swego grona Sołtysa i Radę Sołecką. Wybór na nową kadencję odbywa się na Zebraniu Wiejskim zwołanym przez Wójta Gminy.</w:t>
      </w:r>
    </w:p>
    <w:p w14:paraId="0581091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Pełnienie funkcji Sołtysa ma charakter społeczny.</w:t>
      </w:r>
    </w:p>
    <w:p w14:paraId="4246261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83155A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10. </w:t>
      </w:r>
    </w:p>
    <w:p w14:paraId="37AF616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obowiązków Sołtysa należy w szczególności:</w:t>
      </w:r>
    </w:p>
    <w:p w14:paraId="5E376FD2" w14:textId="77777777" w:rsidR="00741987" w:rsidRPr="00741987" w:rsidRDefault="00741987" w:rsidP="00741987">
      <w:pPr>
        <w:numPr>
          <w:ilvl w:val="0"/>
          <w:numId w:val="19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Zebrań Wiejskich,</w:t>
      </w:r>
    </w:p>
    <w:p w14:paraId="0FC9C43A" w14:textId="77777777" w:rsidR="00741987" w:rsidRPr="00741987" w:rsidRDefault="00741987" w:rsidP="00741987">
      <w:pPr>
        <w:numPr>
          <w:ilvl w:val="0"/>
          <w:numId w:val="19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posiedzeń Rady Sołeckiej,</w:t>
      </w:r>
    </w:p>
    <w:p w14:paraId="4A799EFD" w14:textId="77777777" w:rsidR="00741987" w:rsidRPr="00741987" w:rsidRDefault="00741987" w:rsidP="00741987">
      <w:pPr>
        <w:numPr>
          <w:ilvl w:val="0"/>
          <w:numId w:val="19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działanie stosownie do wskazań Zebrania Wiejskiego, Rady Gminy i Wójta,</w:t>
      </w:r>
    </w:p>
    <w:p w14:paraId="36D53969" w14:textId="77777777" w:rsidR="00741987" w:rsidRPr="00741987" w:rsidRDefault="00741987" w:rsidP="00741987">
      <w:pPr>
        <w:numPr>
          <w:ilvl w:val="0"/>
          <w:numId w:val="19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bieżący zarząd mieniem komunalnym przekazanym Sołectwu,</w:t>
      </w:r>
    </w:p>
    <w:p w14:paraId="2D084165" w14:textId="77777777" w:rsidR="00741987" w:rsidRPr="00741987" w:rsidRDefault="00741987" w:rsidP="00741987">
      <w:pPr>
        <w:numPr>
          <w:ilvl w:val="0"/>
          <w:numId w:val="19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aktywizowanie mieszkańców i wspieranie ich w sprawach służących poprawie warunków życia w Sołectwie,</w:t>
      </w:r>
    </w:p>
    <w:p w14:paraId="30C187C6" w14:textId="77777777" w:rsidR="00741987" w:rsidRPr="00741987" w:rsidRDefault="00741987" w:rsidP="00741987">
      <w:pPr>
        <w:numPr>
          <w:ilvl w:val="0"/>
          <w:numId w:val="19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reprezentowanie mieszkańców Sołectwa przed Radą Gminy i Wójtem,</w:t>
      </w:r>
    </w:p>
    <w:p w14:paraId="0B8286BB" w14:textId="77777777" w:rsidR="00741987" w:rsidRPr="00741987" w:rsidRDefault="00741987" w:rsidP="00741987">
      <w:pPr>
        <w:numPr>
          <w:ilvl w:val="0"/>
          <w:numId w:val="19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uczestniczenie w naradach Sołtysów, zwoływanych okresowo przez Wójta,</w:t>
      </w:r>
    </w:p>
    <w:p w14:paraId="29777892" w14:textId="77777777" w:rsidR="00741987" w:rsidRPr="00741987" w:rsidRDefault="00741987" w:rsidP="00741987">
      <w:pPr>
        <w:numPr>
          <w:ilvl w:val="0"/>
          <w:numId w:val="19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wykonywanie powierzonych przepisami prawa zadań z zakresu administracji publicznej,</w:t>
      </w:r>
    </w:p>
    <w:p w14:paraId="67593B33" w14:textId="77777777" w:rsidR="00741987" w:rsidRPr="00741987" w:rsidRDefault="00741987" w:rsidP="00741987">
      <w:pPr>
        <w:numPr>
          <w:ilvl w:val="0"/>
          <w:numId w:val="19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potwierdzanie wykonania usług w Sołectwie na rzecz Gminy, na podstawie umów sprzedaży, dostawy, o dzieło, zlecenia i innych, w tym również zgłaszanie zastrzeżeń do ich wykonania,</w:t>
      </w:r>
    </w:p>
    <w:p w14:paraId="6540FC46" w14:textId="77777777" w:rsidR="00741987" w:rsidRPr="00741987" w:rsidRDefault="00741987" w:rsidP="00741987">
      <w:pPr>
        <w:numPr>
          <w:ilvl w:val="0"/>
          <w:numId w:val="19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realizowanie ustalonej na Zebraniu Wiejskim listy zadań przewidzianych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wykonania w Sołectwie do wysokości przeznaczonych w budżecie Gminy środków finansowych będących do dyspozycji Sołectwa oraz funduszu sołeckiego,</w:t>
      </w:r>
    </w:p>
    <w:p w14:paraId="091B0717" w14:textId="77777777" w:rsidR="00741987" w:rsidRPr="00741987" w:rsidRDefault="00741987" w:rsidP="00741987">
      <w:pPr>
        <w:numPr>
          <w:ilvl w:val="0"/>
          <w:numId w:val="19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informowanie mieszkańców Sołectwa o zarządzeniach Wójta, w szczególności zawierających przepisy prawa miejscowego, jak również komunikatów, obwieszczeń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innych informacji, poprzez wywieszenie dostarczonych Sołtysowi materiałów na tablicach ogłoszeń lub w inny, zwyczajowo przyjęty sposób.</w:t>
      </w:r>
    </w:p>
    <w:p w14:paraId="6CEBA1E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Zebraniach Wiejskich Sołtys przedkłada informację ze swej działalności.</w:t>
      </w:r>
    </w:p>
    <w:p w14:paraId="26AFA6C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3. Po zakończeniu pełnienia funkcji Sołtys przekazuje nowo wybranemu Sołtysowi, w formie protokołu zdawczo-odbiorczego dokumentację, pieczęć oraz mienie ruchome użytkowane przez Sołectwo w terminie 7 dni od dnia wyboru.</w:t>
      </w:r>
    </w:p>
    <w:p w14:paraId="3B9E54F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42D9F4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11. </w:t>
      </w:r>
    </w:p>
    <w:p w14:paraId="25445F0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Sołtys może uczestniczyć w pracach Rady Gminy na zasadach określonych w Statucie Gminy.</w:t>
      </w:r>
    </w:p>
    <w:p w14:paraId="4AFF640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sesjach Rady Gminy Sołtysowi przysługuje prawo występowania z głosem doradczym oraz zgłaszania wniosków w imieniu zebrania mieszkańców.</w:t>
      </w:r>
    </w:p>
    <w:p w14:paraId="42ACD5A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B8E411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12. </w:t>
      </w:r>
    </w:p>
    <w:p w14:paraId="1B63D0C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Przy wykonywaniu swoich zadań Sołtys współdziała z Radą Sołecką.</w:t>
      </w:r>
    </w:p>
    <w:p w14:paraId="5F4CDF1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Rada Sołecka składa się z 2 – 5 osób.</w:t>
      </w:r>
    </w:p>
    <w:p w14:paraId="231696A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Do obowiązków Rady Sołeckiej należy wspomaganie działalności Sołtysa. Działalność Rady Sołeckiej ma charakter opiniodawczy i doradczy.</w:t>
      </w:r>
    </w:p>
    <w:p w14:paraId="349E215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4. Na swoim pierwszym posiedzeniu Rada Sołecka ustala sposób powiadamiania jej członków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o posiedzeniach.</w:t>
      </w:r>
    </w:p>
    <w:p w14:paraId="3172DC6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Posiedzenia Rady Sołeckiej zwołuje Sołtys. Posiedzenia zwoływane są w miarę potrzeb.</w:t>
      </w:r>
    </w:p>
    <w:p w14:paraId="1E7F342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6.  Rada Sołecka:</w:t>
      </w:r>
    </w:p>
    <w:p w14:paraId="1100FEAF" w14:textId="77777777" w:rsidR="00741987" w:rsidRPr="00741987" w:rsidRDefault="00741987" w:rsidP="00741987">
      <w:pPr>
        <w:numPr>
          <w:ilvl w:val="0"/>
          <w:numId w:val="19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opracowuje i przedkłada Zebraniu Wiejskiemu projekty uchwał w sprawach będących przedmiotem rozpatrywania przez zebranych,</w:t>
      </w:r>
    </w:p>
    <w:p w14:paraId="6E3747BA" w14:textId="77777777" w:rsidR="00741987" w:rsidRPr="00741987" w:rsidRDefault="00741987" w:rsidP="00741987">
      <w:pPr>
        <w:numPr>
          <w:ilvl w:val="0"/>
          <w:numId w:val="19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opracowuje i przedkłada Zebraniu Wiejskiemu projekty programów pracy Sołtysa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Rady Sołeckiej.</w:t>
      </w:r>
    </w:p>
    <w:p w14:paraId="59C7A7B3" w14:textId="77777777" w:rsidR="00741987" w:rsidRPr="00741987" w:rsidRDefault="00741987" w:rsidP="00741987">
      <w:pPr>
        <w:numPr>
          <w:ilvl w:val="0"/>
          <w:numId w:val="19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występuje przed Zebraniem Wiejskim z inicjatywami dotyczącymi udziału mieszkańców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rozwiązywaniu problemów Sołectwa i realizacji zadań samorządu, wspiera Sołtysa przy wykonywaniu uchwał Zebrania Wiejskiego,</w:t>
      </w:r>
    </w:p>
    <w:p w14:paraId="5B79650D" w14:textId="77777777" w:rsidR="00741987" w:rsidRPr="00741987" w:rsidRDefault="00741987" w:rsidP="00741987">
      <w:pPr>
        <w:numPr>
          <w:ilvl w:val="0"/>
          <w:numId w:val="19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wspomaga Sołtysa przy opracowaniu propozycji do projektu budżetu Gminy.</w:t>
      </w:r>
    </w:p>
    <w:p w14:paraId="5B269A8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7.  Na Zebraniach Wiejskich Sołtys składa informacje o działalności Rady Sołeckiej.</w:t>
      </w:r>
    </w:p>
    <w:p w14:paraId="73043CEF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4A286A0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IV</w:t>
      </w:r>
    </w:p>
    <w:p w14:paraId="6A136DE2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Zasady i tryb zwoływania zebrań wiejskich oraz warunki ważności </w:t>
      </w:r>
    </w:p>
    <w:p w14:paraId="066B5511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podejmowania uchwał</w:t>
      </w:r>
    </w:p>
    <w:p w14:paraId="5EAB181C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4C8C71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13.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zwołuje:</w:t>
      </w:r>
    </w:p>
    <w:p w14:paraId="058A5377" w14:textId="77777777" w:rsidR="00741987" w:rsidRPr="00741987" w:rsidRDefault="00741987" w:rsidP="00741987">
      <w:pPr>
        <w:numPr>
          <w:ilvl w:val="0"/>
          <w:numId w:val="199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Wójt,</w:t>
      </w:r>
    </w:p>
    <w:p w14:paraId="26B09FC0" w14:textId="77777777" w:rsidR="00741987" w:rsidRPr="00741987" w:rsidRDefault="00741987" w:rsidP="00741987">
      <w:pPr>
        <w:numPr>
          <w:ilvl w:val="0"/>
          <w:numId w:val="199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 z własnej inicjatywy lub na żądanie co najmniej 10% mieszkańców uprawnionych do udziału w zebraniu, z zastrzeżeniem § 24 ust. 4.</w:t>
      </w:r>
    </w:p>
    <w:p w14:paraId="60ED3FF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14. </w:t>
      </w:r>
    </w:p>
    <w:p w14:paraId="08BC084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Zebranie Wiejskie odbywa się w miarę potrzeb, jednak nie rzadziej niż 1 raz w roku.</w:t>
      </w:r>
    </w:p>
    <w:p w14:paraId="309656F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Termin i miejsce Zebrania Wiejskiego, Sołtys podaje do publicznej wiadomości, w sposób zwyczajowo przyjęty w Sołectwie.</w:t>
      </w:r>
    </w:p>
    <w:p w14:paraId="129262E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Zebranie Wiejskie zwoływane na wniosek 10% mieszkańców winno odbyć się do 14 dni od daty złożenia wniosku, chyba że wnioskodawca proponuje termin późniejszy.</w:t>
      </w:r>
    </w:p>
    <w:p w14:paraId="14E7E08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E9C600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15. </w:t>
      </w:r>
    </w:p>
    <w:p w14:paraId="701C91A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Obrady Zebrania Wiejskiego są jawne.</w:t>
      </w:r>
    </w:p>
    <w:p w14:paraId="130BCA5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Prawo zgłaszania wniosków na Zebraniach Wiejskich mają wszyscy mieszkańcy Sołectwa.</w:t>
      </w:r>
    </w:p>
    <w:p w14:paraId="465D76F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Prawo uczestnictwa w głosowaniach mają stali mieszkańcy Sołectwa uprawnieni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głosowania.</w:t>
      </w:r>
    </w:p>
    <w:p w14:paraId="0AA8DC8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Zebranie Wiejskie podejmuje uchwały jawnie, zwykłą większością głosów.</w:t>
      </w:r>
    </w:p>
    <w:p w14:paraId="0B2042B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FAC380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16. </w:t>
      </w:r>
    </w:p>
    <w:p w14:paraId="3CED49D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Zebranie Wiejskie jest ważne, gdy mieszkańcy Sołectwa zostali o nim prawidłowo zawiadomieni.</w:t>
      </w:r>
    </w:p>
    <w:p w14:paraId="7635AD7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2.  Zebranie Wiejskie otwiera Sołtys lub Wójt, który przewodniczy obradom.</w:t>
      </w:r>
    </w:p>
    <w:p w14:paraId="044CA69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może wyznaczyć inną osobę na przewodniczącego zebrania.</w:t>
      </w:r>
    </w:p>
    <w:p w14:paraId="0B9ED7B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 Porządek obrad zatwierdza Zebranie Wiejskie na podstawie projektu przedłożonego przez Sołtysa lub Wójta.</w:t>
      </w:r>
    </w:p>
    <w:p w14:paraId="67C6C63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Projekt porządku obrad winien być opracowany wspólnie z Radą Sołecką.</w:t>
      </w:r>
    </w:p>
    <w:p w14:paraId="4FB04A4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91DAAF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17.</w:t>
      </w:r>
    </w:p>
    <w:p w14:paraId="4235335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 celu udzielania Sołtysowi stałej pomocy w przygotowywaniu materiałów i w organizacji zebrań, Wójt Gminy może wyznaczyć pracowników Urzędu Gminy do kontaktów z Sołectwem.</w:t>
      </w:r>
    </w:p>
    <w:p w14:paraId="0DFEF6A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94A50E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18. </w:t>
      </w:r>
    </w:p>
    <w:p w14:paraId="030E395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Uchwały Zebrania Wiejskiego zapadają zwykłą większością głosów, w głosowaniu jawnym, chyba, że ustawa o samorządzie gminnym stanowi inaczej.</w:t>
      </w:r>
    </w:p>
    <w:p w14:paraId="53B9568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Obrady zebrania są protokołowane. Uchwały podpisuje Sołtys i ogłasza je w sposób zwyczajowo przyjęty.</w:t>
      </w:r>
    </w:p>
    <w:p w14:paraId="083A4AA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F4F8519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</w:t>
      </w:r>
    </w:p>
    <w:p w14:paraId="68B1D709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Tryb wyboru Sołtysa i Rady Sołeckiej</w:t>
      </w:r>
    </w:p>
    <w:p w14:paraId="0993750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19. </w:t>
      </w:r>
    </w:p>
    <w:p w14:paraId="78FC36B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Zebranie Wiejskie, na którym ma być dokonany wybór Sołtysa i członków Rady Sołeckiej zwołuje Wójt Gminy w terminie przypadającym nie później niż 6 miesięcy od rozpoczęcia kadencji Rady Gminy. W tym celu określa miejsce, dzień i godzinę Zebrania Wiejskiego oraz wyznacza przewodniczącego zebrania. </w:t>
      </w:r>
    </w:p>
    <w:p w14:paraId="7ECC3A1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Zarządzenie Wójta Gminy o zwołaniu Zebrania Wiejskiego dla wyboru Sołtysa podaje się do wiadomości mieszkańców Sołectwa co najmniej na 7 dni przed wyznaczoną datą zebrania.</w:t>
      </w:r>
    </w:p>
    <w:p w14:paraId="7BDE3B6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Kadencja Sołtysa i członków Rady Sołeckiej wybranych w trakcie wyborów uzupełniających kończy się z końcem trwającej kadencji tych organów.</w:t>
      </w:r>
    </w:p>
    <w:p w14:paraId="1798F82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274595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20. </w:t>
      </w:r>
    </w:p>
    <w:p w14:paraId="249342E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Dla dokonania ważnego wyboru Sołtysa i Rady Sołeckiej na Zebraniu Wiejskim wymagana jest obecność co najmniej 10% mieszkańców Sołectwa uprawnionych do głosowania.</w:t>
      </w:r>
    </w:p>
    <w:p w14:paraId="407A86E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 ile w wyznaczonym terminie nie uzyskano obecności wymaganej liczby mieszkańców, wybory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nowym terminie mogą być przeprowadzone bez względu na liczbę obecnych na zebraniu.</w:t>
      </w:r>
    </w:p>
    <w:p w14:paraId="37958CA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Ustalając termin zebrania wiejskiego Wójt podaje w jednym zarządzeniu pierwszy termin zebrania a także drugi termin, jeżeli w pierwszym wyznaczonym terminie w zebraniu nie będzie brało udział co najmniej 10% osób uprawnionych do głosowania.</w:t>
      </w:r>
    </w:p>
    <w:p w14:paraId="7F42BD5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Zebranie Wiejskie, na którym przeprowadza się wybory wymaga obowiązku podpisywania listy obecności przez uczestników zebrania uprawnionych do głosowania.</w:t>
      </w:r>
    </w:p>
    <w:p w14:paraId="3E675D9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E7D7A4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21. </w:t>
      </w:r>
    </w:p>
    <w:p w14:paraId="4EC930F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Wybory przeprowadza komisja skrutacyjna w składzie 3 osób, wybrana spośród uprawnionych uczestników zebrania.</w:t>
      </w:r>
    </w:p>
    <w:p w14:paraId="1768438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Członkiem komisji skrutacyjnej nie może być osoba kandydująca na Sołtysa bądź do Rady Sołeckiej.</w:t>
      </w:r>
    </w:p>
    <w:p w14:paraId="15F37D0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Wybór członków komisji skrutacyjnej, w głosowaniu jawnym przeprowadza przewodniczący zebrania. </w:t>
      </w:r>
    </w:p>
    <w:p w14:paraId="3910D12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Komisja wybiera spośród siebie przewodniczącego.</w:t>
      </w:r>
    </w:p>
    <w:p w14:paraId="5534D44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Do zadań komisji skrutacyjnej należy:</w:t>
      </w:r>
    </w:p>
    <w:p w14:paraId="66C0A572" w14:textId="77777777" w:rsidR="00741987" w:rsidRPr="00741987" w:rsidRDefault="00741987" w:rsidP="00741987">
      <w:pPr>
        <w:numPr>
          <w:ilvl w:val="0"/>
          <w:numId w:val="2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przedstawienie zasad i trybu wyboru Sołtysa i Rady Sołeckiej,</w:t>
      </w:r>
    </w:p>
    <w:p w14:paraId="0797F7B6" w14:textId="77777777" w:rsidR="00741987" w:rsidRPr="00741987" w:rsidRDefault="00741987" w:rsidP="00741987">
      <w:pPr>
        <w:numPr>
          <w:ilvl w:val="0"/>
          <w:numId w:val="2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przyjęcie zgłoszeń kandydatów,</w:t>
      </w:r>
    </w:p>
    <w:p w14:paraId="6C06A6CE" w14:textId="77777777" w:rsidR="00741987" w:rsidRPr="00741987" w:rsidRDefault="00741987" w:rsidP="00741987">
      <w:pPr>
        <w:numPr>
          <w:ilvl w:val="0"/>
          <w:numId w:val="2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przeprowadzenie głosowania,</w:t>
      </w:r>
    </w:p>
    <w:p w14:paraId="563A14AF" w14:textId="77777777" w:rsidR="00741987" w:rsidRPr="00741987" w:rsidRDefault="00741987" w:rsidP="00741987">
      <w:pPr>
        <w:numPr>
          <w:ilvl w:val="0"/>
          <w:numId w:val="2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ustalenie wyników wyborów,</w:t>
      </w:r>
    </w:p>
    <w:p w14:paraId="0D38747D" w14:textId="77777777" w:rsidR="00741987" w:rsidRPr="00741987" w:rsidRDefault="00741987" w:rsidP="00741987">
      <w:pPr>
        <w:numPr>
          <w:ilvl w:val="0"/>
          <w:numId w:val="2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ogłoszenie wyników wyborów,</w:t>
      </w:r>
    </w:p>
    <w:p w14:paraId="49D99D00" w14:textId="77777777" w:rsidR="00741987" w:rsidRPr="00741987" w:rsidRDefault="00741987" w:rsidP="00741987">
      <w:pPr>
        <w:numPr>
          <w:ilvl w:val="0"/>
          <w:numId w:val="2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sporządzenie protokołu o wynikach wyboru.</w:t>
      </w:r>
    </w:p>
    <w:p w14:paraId="3C68EEA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5. </w:t>
      </w:r>
      <w:r w:rsidRPr="00741987">
        <w:rPr>
          <w:rFonts w:ascii="Times New Roman" w:eastAsia="Times New Roman" w:hAnsi="Times New Roman" w:cs="Times New Roman"/>
          <w:lang w:eastAsia="pl-PL"/>
        </w:rPr>
        <w:t>Protokół z dokonanych czynności komisji skrutacyjnej powinien zawierać:</w:t>
      </w:r>
    </w:p>
    <w:p w14:paraId="20994F59" w14:textId="77777777" w:rsidR="00741987" w:rsidRPr="00741987" w:rsidRDefault="00741987" w:rsidP="00741987">
      <w:pPr>
        <w:numPr>
          <w:ilvl w:val="0"/>
          <w:numId w:val="20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skład komisji z podaniem pełnionych funkcji,</w:t>
      </w:r>
    </w:p>
    <w:p w14:paraId="3485BD69" w14:textId="77777777" w:rsidR="00741987" w:rsidRPr="00741987" w:rsidRDefault="00741987" w:rsidP="00741987">
      <w:pPr>
        <w:numPr>
          <w:ilvl w:val="0"/>
          <w:numId w:val="20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uprawnionych do głosowania mieszkańców Sołectwa,</w:t>
      </w:r>
    </w:p>
    <w:p w14:paraId="09C021D7" w14:textId="77777777" w:rsidR="00741987" w:rsidRPr="00741987" w:rsidRDefault="00741987" w:rsidP="00741987">
      <w:pPr>
        <w:numPr>
          <w:ilvl w:val="0"/>
          <w:numId w:val="20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osób biorących udział w głosowaniu,</w:t>
      </w:r>
    </w:p>
    <w:p w14:paraId="2ADEED87" w14:textId="77777777" w:rsidR="00741987" w:rsidRPr="00741987" w:rsidRDefault="00741987" w:rsidP="00741987">
      <w:pPr>
        <w:numPr>
          <w:ilvl w:val="0"/>
          <w:numId w:val="20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imiona i nazwiska zgłoszonych kandydatów,</w:t>
      </w:r>
    </w:p>
    <w:p w14:paraId="454B2544" w14:textId="77777777" w:rsidR="00741987" w:rsidRPr="00741987" w:rsidRDefault="00741987" w:rsidP="00741987">
      <w:pPr>
        <w:numPr>
          <w:ilvl w:val="0"/>
          <w:numId w:val="20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ilość głosów oddanych, w tym ważnych i nieważnych,</w:t>
      </w:r>
    </w:p>
    <w:p w14:paraId="6EE177A5" w14:textId="77777777" w:rsidR="00741987" w:rsidRPr="00741987" w:rsidRDefault="00741987" w:rsidP="00741987">
      <w:pPr>
        <w:numPr>
          <w:ilvl w:val="0"/>
          <w:numId w:val="20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głosów ważnie oddanych na poszczególnych kandydatów,</w:t>
      </w:r>
    </w:p>
    <w:p w14:paraId="5AB7DBE4" w14:textId="77777777" w:rsidR="00741987" w:rsidRPr="00741987" w:rsidRDefault="00741987" w:rsidP="00741987">
      <w:pPr>
        <w:numPr>
          <w:ilvl w:val="0"/>
          <w:numId w:val="20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wskazanie kandydata/kandydatów, którzy zostali wybrani,</w:t>
      </w:r>
    </w:p>
    <w:p w14:paraId="5A7BA9D8" w14:textId="77777777" w:rsidR="00741987" w:rsidRPr="00741987" w:rsidRDefault="00741987" w:rsidP="00741987">
      <w:pPr>
        <w:numPr>
          <w:ilvl w:val="0"/>
          <w:numId w:val="20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podpisy wszystkich członków komisji.</w:t>
      </w:r>
    </w:p>
    <w:p w14:paraId="552FB28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1E02CC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22. </w:t>
      </w:r>
    </w:p>
    <w:p w14:paraId="302271F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Wybory odbywają się przy nieograniczonej liczbie kandydatów zgłoszonych bezpośrednio przez uprawnionych uczestników zebrania.</w:t>
      </w:r>
    </w:p>
    <w:p w14:paraId="347AAF8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pierwszej kolejności należy przeprowadzić zgłaszanie kandydatów i głosowanie dla wyboru Sołtysa, a następnie członków Rady Sołeckiej.</w:t>
      </w:r>
    </w:p>
    <w:p w14:paraId="61AC9A9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5B491A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23. </w:t>
      </w:r>
    </w:p>
    <w:p w14:paraId="6B4500A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Sołtys oraz członkowie Rady Sołeckiej wybierani są w głosowaniu tajnym.</w:t>
      </w:r>
    </w:p>
    <w:p w14:paraId="51379F2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 wybranych uważa się kandydatów, którzy otrzymali największa liczbę głosów.</w:t>
      </w:r>
    </w:p>
    <w:p w14:paraId="5DE063F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Zebranie Wiejskie może postanowić, że przewodniczącym Rady Sołeckiej jest z urzędu Sołtys.</w:t>
      </w:r>
    </w:p>
    <w:p w14:paraId="0467F6A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Sołecka, jeżeli nie skorzysta z możliwości określonej w ust. 3, może wybrać ze swego grona przewodniczącego oraz inne osoby funkcyjne.</w:t>
      </w:r>
    </w:p>
    <w:p w14:paraId="236E9BD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55E71C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24. </w:t>
      </w:r>
    </w:p>
    <w:p w14:paraId="733EFEB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Sołtys i członkowie Rady Sołeckiej są bezpośrednio odpowiedzialni przed Zebraniem Wiejskim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 i mogą być przez Zebranie Wiejskie odwołani przed upływem kadencji, jeżeli nie wykonują swoich obowiązków, naruszają postanowienia statutu i uchwał Zebrania 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Wiejskiego. </w:t>
      </w:r>
    </w:p>
    <w:p w14:paraId="52BE60C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Osoby, o których mowa w ust.1, powinny być zawiadomione w trybie kodeksu postępowania administracyjnego o terminie zebrania, w porządku którego wprowadzony jest punkt dotyczący odwołania. </w:t>
      </w:r>
    </w:p>
    <w:p w14:paraId="6C93E2B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Osoby, o których mowa w ust. 1, mają prawo do wypowiedzi bezpośrednio przed głosowaniem, którego celem jest odwołanie ze stanowiska.</w:t>
      </w:r>
    </w:p>
    <w:p w14:paraId="006EB08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4.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ust. 1 zwoływane jest na wniosek 20% mieszkańców sołectwa uprawnionych do głosowania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takim samym trybie jak zebranie do wyborów Sołtysa i Rady Sołeckiej. </w:t>
      </w:r>
    </w:p>
    <w:p w14:paraId="3176D75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5.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ust. 1 jest ważne jeżeli w zebraniu bierze udział nie mniej niż 30% uprawnionych do głosowania stałych mieszkańców sołectwa.</w:t>
      </w:r>
    </w:p>
    <w:p w14:paraId="372F726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6. Uchwała zebrania dotycząca odwołania Sołtysa i Rady Sołeckiej podejmowana jest bezwzględną większością głosów.</w:t>
      </w:r>
    </w:p>
    <w:p w14:paraId="3244CA4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411A4E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25. </w:t>
      </w:r>
    </w:p>
    <w:p w14:paraId="03F0A70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Po złożeniu rezygnacji lub odwołaniu Sołtysa z funkcji Wójt Gminy zarządza wybory uzupełniające.</w:t>
      </w:r>
    </w:p>
    <w:p w14:paraId="4243D72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Do chwili wyboru nowego Sołtysa, funkcję tę sprawuje dotychczasowy Sołtys, a w razie niewyrażenia przez niego zgody, najstarszy wiekiem członek Rady Sołeckiej.</w:t>
      </w:r>
    </w:p>
    <w:p w14:paraId="3FA30FA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D9C2A8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26.</w:t>
      </w:r>
    </w:p>
    <w:p w14:paraId="1B181AA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 W przypadku rezygnacji, utraty prawa wybieralności lub odwołania członka Rady Sołeckiej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w skład Rady wchodzi kandydat, który w wyborach kolejno otrzymał największą liczbę głosów. </w:t>
      </w:r>
    </w:p>
    <w:p w14:paraId="06C2D5D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przypadku braku takiej osoby, gdy skład Rady jest mniejszy niż minimalny, wybory uzupełniające przeprowadza się na Zebraniu Wiejskim na zasadach określonych w § 19 - § 23.</w:t>
      </w:r>
    </w:p>
    <w:p w14:paraId="7B91EE1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 Przepis ust. 2 stosuje się również w przypadku, gdy osoba (osoby) wymienione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ust. 1 nie wyrażają zgody na objęcie funkcji członka Rady Sołeckiej.</w:t>
      </w:r>
    </w:p>
    <w:p w14:paraId="286804E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4. Jeżeli do końca kadencji pozostało nie więcej niż 6 miesięcy – wyborów uzupełniających do Rady Sołeckiej nie przeprowadza się.</w:t>
      </w:r>
    </w:p>
    <w:p w14:paraId="399016D0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</w:t>
      </w:r>
    </w:p>
    <w:p w14:paraId="67C7F2B1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Zasady korzystania z mienia komunalnego</w:t>
      </w:r>
    </w:p>
    <w:p w14:paraId="7CB654ED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9E5062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27.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  Sołectwo zarządza i korzysta z mienia komunalnego, przekazanego przez Gminę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na zasadach określonych w </w:t>
      </w:r>
      <w:r w:rsidRPr="00741987">
        <w:rPr>
          <w:rFonts w:ascii="Times New Roman" w:eastAsia="Times New Roman" w:hAnsi="Times New Roman" w:cs="Times New Roman"/>
          <w:iCs/>
          <w:lang w:eastAsia="pl-PL"/>
        </w:rPr>
        <w:t>Statucie Sołectwa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 oraz przepisach ogólnie obowiązujących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zakresie gospodarowania mieniem gminnym.</w:t>
      </w:r>
    </w:p>
    <w:p w14:paraId="6228E78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647AB5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  28.  </w:t>
      </w:r>
    </w:p>
    <w:p w14:paraId="16842AE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Na wniosek Zebrania Wiejskiego Wójt może przekazać Sołectwu do korzystania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zarządzania składniki mienia Gminy.</w:t>
      </w:r>
    </w:p>
    <w:p w14:paraId="676DB52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Przekazanie mienia następuje protokolarnie przez Wójta.</w:t>
      </w:r>
    </w:p>
    <w:p w14:paraId="76CB9AF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Wniosek Sołectwa o przekazanie mienia jest skierowany do Wójta wraz z uzasadnieniem celowości i zasadności przekazania.</w:t>
      </w:r>
    </w:p>
    <w:p w14:paraId="7C04007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Przekazanie mienia może nastąpić na czas określony we wniosku lub w przypadku braku terminu na czas nieokreślony.</w:t>
      </w:r>
    </w:p>
    <w:p w14:paraId="4092CB3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A8BE6A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29.</w:t>
      </w:r>
      <w:r w:rsidRPr="00741987">
        <w:rPr>
          <w:rFonts w:ascii="Times New Roman" w:eastAsia="Times New Roman" w:hAnsi="Times New Roman" w:cs="Times New Roman"/>
          <w:lang w:eastAsia="pl-PL"/>
        </w:rPr>
        <w:t>  Mienie przekazane Sołectwu można wykorzystać wyłącznie w celu realizacji zadań Sołectwa.</w:t>
      </w:r>
    </w:p>
    <w:p w14:paraId="441CB2C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C02ED1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  30.</w:t>
      </w:r>
      <w:r w:rsidRPr="00741987">
        <w:rPr>
          <w:rFonts w:ascii="Times New Roman" w:eastAsia="Times New Roman" w:hAnsi="Times New Roman" w:cs="Times New Roman"/>
          <w:lang w:eastAsia="pl-PL"/>
        </w:rPr>
        <w:t>  Bieżący zarząd mieniem komunalnym przekazanym Sołectwu należy do Sołtysa.</w:t>
      </w:r>
    </w:p>
    <w:p w14:paraId="374E1D5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AC85CD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31.  </w:t>
      </w:r>
    </w:p>
    <w:p w14:paraId="039F3DF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Sołectwo prowadzi gospodarkę finansową w ramach budżetu Gminy i funduszu sołeckiego.</w:t>
      </w:r>
    </w:p>
    <w:p w14:paraId="0F19D32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Dochody pochodzące z wynajęcia składników przekazanego w zarząd mienia stanowią dochód Gminy i są przekazywane na konto Gminy.</w:t>
      </w:r>
    </w:p>
    <w:p w14:paraId="6CC53FA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O wyodrębnieniu w budżecie Gminy funduszu sołeckiego przesądza Rada Gminy odrębną uchwałą. </w:t>
      </w:r>
    </w:p>
    <w:p w14:paraId="6627B90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Wysokość funduszu sołeckiego oraz zasady gospodarowania tym funduszem określa odrębna ustawa.</w:t>
      </w:r>
    </w:p>
    <w:p w14:paraId="1CF1B61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Zasady przekazywania środków budżetowych nie objętych funduszem sołeckim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na realizację zadań przez Sołectwo określa odrębna uchwała.</w:t>
      </w:r>
    </w:p>
    <w:p w14:paraId="7FE2FF1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2622AA5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</w:t>
      </w:r>
    </w:p>
    <w:p w14:paraId="4B0AC273" w14:textId="77777777" w:rsidR="00741987" w:rsidRPr="00741987" w:rsidRDefault="00741987" w:rsidP="00741987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Nadzór i kontrola nad działalnością Sołectwa</w:t>
      </w:r>
    </w:p>
    <w:p w14:paraId="76D28CB1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§  32. </w:t>
      </w:r>
    </w:p>
    <w:p w14:paraId="066C571E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333333"/>
          <w:lang w:eastAsia="pl-PL"/>
        </w:rPr>
        <w:t>1. </w:t>
      </w:r>
      <w:r w:rsidRPr="00741987">
        <w:rPr>
          <w:rFonts w:ascii="Times New Roman" w:eastAsia="Times New Roman" w:hAnsi="Times New Roman" w:cs="Times New Roman"/>
          <w:lang w:eastAsia="pl-PL"/>
        </w:rPr>
        <w:t>Organami kontroli i nadzoru nad działalnością organów Sołectwa są Rada Gminy i Wójt.</w:t>
      </w:r>
    </w:p>
    <w:p w14:paraId="0556D446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Kontrola i nadzór nad działalnością organów Sołectwa sprawowana jest na podstawie kryteriów zgodności z prawem, celowości, rzetelności i gospodarności.</w:t>
      </w:r>
    </w:p>
    <w:p w14:paraId="6F1A21A5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Rada Gminy i Wójt mają prawo żądać niezbędnych informacji, danych i wyjaśnień dotyczących funkcjonowania Sołectwa.</w:t>
      </w:r>
    </w:p>
    <w:p w14:paraId="5889BB30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Rada Gminy kontroluje działalność organów Sołectwa w zakresie wykorzystania przyznanych środków finansowych oraz przekazanego do korzystania mienia, poprzez swoje komisje.</w:t>
      </w:r>
    </w:p>
    <w:p w14:paraId="36DF1135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Wójt sprawuje nadzór nad działalnością organów Sołectwa pod kątem zgodności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z prawem.</w:t>
      </w:r>
    </w:p>
    <w:p w14:paraId="26A3DFE5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VIII</w:t>
      </w:r>
    </w:p>
    <w:p w14:paraId="77D10C29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Postanowienia końcowe</w:t>
      </w:r>
    </w:p>
    <w:p w14:paraId="29CC7509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3B2A2B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33. 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Zmiany statutu dokonywane są w trybie przewidzianym dla jego uchwalenia.</w:t>
      </w:r>
    </w:p>
    <w:p w14:paraId="171985DA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930AC39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B4BF11A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B6D6FF3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06CA0B6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25E1B05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F3F4B6F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Załącznik nr 12</w:t>
      </w:r>
    </w:p>
    <w:p w14:paraId="1A3DB925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uchwały Nr…………</w:t>
      </w:r>
    </w:p>
    <w:p w14:paraId="4CF46F6C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Rady Gminy Mrągowo</w:t>
      </w:r>
    </w:p>
    <w:p w14:paraId="586357CD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dnia ………………….</w:t>
      </w:r>
    </w:p>
    <w:p w14:paraId="762C3DF1" w14:textId="77777777" w:rsidR="00741987" w:rsidRPr="00741987" w:rsidRDefault="00741987" w:rsidP="00741987">
      <w:pPr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A514B07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STATUT SOŁECTWA KRZYWE</w:t>
      </w:r>
    </w:p>
    <w:p w14:paraId="3BB8046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D8E2B2E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l</w:t>
      </w:r>
    </w:p>
    <w:p w14:paraId="721B40ED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Nazwa i teren działania</w:t>
      </w:r>
    </w:p>
    <w:p w14:paraId="1A96AD4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1. </w:t>
      </w:r>
    </w:p>
    <w:p w14:paraId="2183175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Lokalną wspólnotę samorządową Sołectwa Krzywe stanowią jego mieszkańcy.</w:t>
      </w:r>
    </w:p>
    <w:p w14:paraId="3D2389E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Teren działania Sołectwa obejmuje miejscowości: Krzesowo, Krzywe, Krzywiec.</w:t>
      </w:r>
    </w:p>
    <w:p w14:paraId="176E0AD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Sołectwo położone jest w Gminie Mrągowo.</w:t>
      </w:r>
    </w:p>
    <w:p w14:paraId="73A3464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9CC000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2. </w:t>
      </w:r>
    </w:p>
    <w:p w14:paraId="0229546D" w14:textId="77777777" w:rsidR="00741987" w:rsidRPr="00741987" w:rsidRDefault="00741987" w:rsidP="00741987">
      <w:pPr>
        <w:numPr>
          <w:ilvl w:val="0"/>
          <w:numId w:val="56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Sołectwo Krzywe jest jednostką pomocniczą Gminy Mrągowo. Mieszkańcy Sołectwa wspólnie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z mieszkańcami innych sołectw tworzą wspólnotę samorządową Gminy Mrągowo.</w:t>
      </w:r>
    </w:p>
    <w:p w14:paraId="06988B34" w14:textId="77777777" w:rsidR="00741987" w:rsidRPr="00741987" w:rsidRDefault="00741987" w:rsidP="00741987">
      <w:pPr>
        <w:numPr>
          <w:ilvl w:val="0"/>
          <w:numId w:val="56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Sołectwo działa na podstawie przepisów prawa.</w:t>
      </w:r>
    </w:p>
    <w:p w14:paraId="252106D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F0F1784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</w:t>
      </w:r>
    </w:p>
    <w:p w14:paraId="01061C3B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Organizacja i zakres działania</w:t>
      </w:r>
    </w:p>
    <w:p w14:paraId="6275A34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3. </w:t>
      </w:r>
    </w:p>
    <w:p w14:paraId="5605BC3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Organami Sołectwa są:</w:t>
      </w:r>
    </w:p>
    <w:p w14:paraId="3511DAED" w14:textId="77777777" w:rsidR="00741987" w:rsidRPr="00741987" w:rsidRDefault="00741987" w:rsidP="00741987">
      <w:pPr>
        <w:numPr>
          <w:ilvl w:val="0"/>
          <w:numId w:val="57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Wiejskie,</w:t>
      </w:r>
    </w:p>
    <w:p w14:paraId="09088D3E" w14:textId="77777777" w:rsidR="00741987" w:rsidRPr="00741987" w:rsidRDefault="00741987" w:rsidP="00741987">
      <w:pPr>
        <w:numPr>
          <w:ilvl w:val="0"/>
          <w:numId w:val="57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Sołtys.</w:t>
      </w:r>
    </w:p>
    <w:p w14:paraId="281F408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Zebranie Wiejskie jest organem uchwałodawczym w Sołectwie.</w:t>
      </w:r>
    </w:p>
    <w:p w14:paraId="51FADC3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Sołtys jest organem wykonawczym.</w:t>
      </w:r>
    </w:p>
    <w:p w14:paraId="1FE043F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 wspomaga działalność Sołtysa.</w:t>
      </w:r>
    </w:p>
    <w:p w14:paraId="799D185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ABC0D9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4. </w:t>
      </w:r>
    </w:p>
    <w:p w14:paraId="3B61114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Kadencja Sołtysa i Rady Sołeckiej trwa 5 lat.</w:t>
      </w:r>
    </w:p>
    <w:p w14:paraId="15E07A9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Po upływie kadencji Sołtys wykonuje swoje obowiązki do dnia wyboru nowego Sołtysa.</w:t>
      </w:r>
    </w:p>
    <w:p w14:paraId="5FCC4D6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BC2FC2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5. </w:t>
      </w:r>
    </w:p>
    <w:p w14:paraId="42504EC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zadań Sołectwa należy:</w:t>
      </w:r>
    </w:p>
    <w:p w14:paraId="1DEB876F" w14:textId="77777777" w:rsidR="00741987" w:rsidRPr="00741987" w:rsidRDefault="00741987" w:rsidP="00741987">
      <w:pPr>
        <w:numPr>
          <w:ilvl w:val="0"/>
          <w:numId w:val="58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udział w rozpatrywaniu spraw socjalno - bytowych, opieki zdrowotnej, kultury, sportu, wypoczynku i innych dotyczących Sołectwa,</w:t>
      </w:r>
    </w:p>
    <w:p w14:paraId="6FB75DF3" w14:textId="77777777" w:rsidR="00741987" w:rsidRPr="00741987" w:rsidRDefault="00741987" w:rsidP="00741987">
      <w:pPr>
        <w:numPr>
          <w:ilvl w:val="0"/>
          <w:numId w:val="58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kształtowanie zasad współżycia społecznego,</w:t>
      </w:r>
    </w:p>
    <w:p w14:paraId="689C2F0F" w14:textId="77777777" w:rsidR="00741987" w:rsidRPr="00741987" w:rsidRDefault="00741987" w:rsidP="00741987">
      <w:pPr>
        <w:numPr>
          <w:ilvl w:val="0"/>
          <w:numId w:val="58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organizowanie wspólnych prac na rzecz Sołectwa,</w:t>
      </w:r>
    </w:p>
    <w:p w14:paraId="4AC62EFC" w14:textId="77777777" w:rsidR="00741987" w:rsidRPr="00741987" w:rsidRDefault="00741987" w:rsidP="00741987">
      <w:pPr>
        <w:numPr>
          <w:ilvl w:val="0"/>
          <w:numId w:val="58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tworzenie pomocy sąsiedzkiej.</w:t>
      </w:r>
    </w:p>
    <w:p w14:paraId="30055FE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Sołectwu mogą być powierzone do zarządzania i korzystania składniki mienia komunalnego, stanowiące własność Gminy Mrągowo, na zasadach określonych w uchwałach Rady Gminy Mrągowo, niniejszym statucie oraz obowiązujących przepisach prawa.</w:t>
      </w:r>
    </w:p>
    <w:p w14:paraId="593CD90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E5F305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6. </w:t>
      </w:r>
    </w:p>
    <w:p w14:paraId="74CE866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Zadania określone w § 5 Sołectwo realizuje poprzez:</w:t>
      </w:r>
    </w:p>
    <w:p w14:paraId="3206B625" w14:textId="77777777" w:rsidR="00741987" w:rsidRPr="00741987" w:rsidRDefault="00741987" w:rsidP="00741987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podejmowanie uchwał w sprawach Sołectwa,</w:t>
      </w:r>
    </w:p>
    <w:p w14:paraId="4686812F" w14:textId="77777777" w:rsidR="00741987" w:rsidRPr="00741987" w:rsidRDefault="00741987" w:rsidP="00741987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opiniowanie i konsultowanie spraw dotyczących Sołectwa,</w:t>
      </w:r>
    </w:p>
    <w:p w14:paraId="3116B673" w14:textId="77777777" w:rsidR="00741987" w:rsidRPr="00741987" w:rsidRDefault="00741987" w:rsidP="00741987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współuczestnictwo w organizowaniu i przeprowadzaniu przez Radę Gminy konsultacji społecznych projektów uchwał Rady Gminy w sprawach o podstawowym znaczeniu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dla mieszkańców Sołectwa,</w:t>
      </w:r>
    </w:p>
    <w:p w14:paraId="4F623377" w14:textId="77777777" w:rsidR="00741987" w:rsidRPr="00741987" w:rsidRDefault="00741987" w:rsidP="00741987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występowanie z wnioskami i postulatami do Rady Gminy lub Wójta o rozpatrzenie spraw, których załatwienie wykracza poza możliwości mieszkańców Sołectwa,</w:t>
      </w:r>
    </w:p>
    <w:p w14:paraId="055D4655" w14:textId="77777777" w:rsidR="00741987" w:rsidRPr="00741987" w:rsidRDefault="00741987" w:rsidP="00741987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współpracę z Radnymi,</w:t>
      </w:r>
    </w:p>
    <w:p w14:paraId="665FE625" w14:textId="77777777" w:rsidR="00741987" w:rsidRPr="00741987" w:rsidRDefault="00741987" w:rsidP="00741987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ustalanie zadań dla Sołtysa do realizacji między zebraniami wiejskimi.</w:t>
      </w:r>
    </w:p>
    <w:p w14:paraId="080D0D4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7C355F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7. </w:t>
      </w:r>
    </w:p>
    <w:p w14:paraId="1BC5407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Do kompetencji Zebrania Wiejskiego należy:</w:t>
      </w:r>
    </w:p>
    <w:p w14:paraId="7946F25D" w14:textId="77777777" w:rsidR="00741987" w:rsidRPr="00741987" w:rsidRDefault="00741987" w:rsidP="00741987">
      <w:pPr>
        <w:numPr>
          <w:ilvl w:val="0"/>
          <w:numId w:val="20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podejmowanie uchwał w sprawach sołectwa w ramach przyznanych kompetencji, </w:t>
      </w:r>
    </w:p>
    <w:p w14:paraId="31CCD186" w14:textId="77777777" w:rsidR="00741987" w:rsidRPr="00741987" w:rsidRDefault="00741987" w:rsidP="00741987">
      <w:pPr>
        <w:numPr>
          <w:ilvl w:val="0"/>
          <w:numId w:val="20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dysponowanie środkami pieniężnymi przeznaczonymi dla Sołectwa w budżecie Gminy,</w:t>
      </w:r>
    </w:p>
    <w:p w14:paraId="198EBF59" w14:textId="77777777" w:rsidR="00741987" w:rsidRPr="00741987" w:rsidRDefault="00741987" w:rsidP="00741987">
      <w:pPr>
        <w:numPr>
          <w:ilvl w:val="0"/>
          <w:numId w:val="20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uchwalenie do 30 września roku poprzedzającego rok budżetowy wniosku, wskazującego przedsięwzięcia przewidziane do realizacji na obszarze Sołectwa w ramach funduszu sołeckiego zgodnie z </w:t>
      </w:r>
      <w:hyperlink r:id="rId25" w:anchor="/document/18077642?cm=DOCUMENT" w:history="1">
        <w:r w:rsidRPr="00741987">
          <w:rPr>
            <w:rFonts w:ascii="Times New Roman" w:eastAsia="Times New Roman" w:hAnsi="Times New Roman" w:cs="Times New Roman"/>
            <w:lang w:eastAsia="pl-PL"/>
          </w:rPr>
          <w:t>ustawą</w:t>
        </w:r>
      </w:hyperlink>
      <w:r w:rsidRPr="00741987">
        <w:rPr>
          <w:rFonts w:ascii="Times New Roman" w:eastAsia="Times New Roman" w:hAnsi="Times New Roman" w:cs="Times New Roman"/>
          <w:lang w:eastAsia="pl-PL"/>
        </w:rPr>
        <w:t xml:space="preserve"> o funduszu sołeckim (Dz. U. 2014 poz. 301).</w:t>
      </w:r>
    </w:p>
    <w:p w14:paraId="144F7F9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Zebranie Wiejskie może wydawać opinie, w części dotyczącej Sołectwa,  do przedstawianych przez Radę Gminy do konsultacji projektów uchwał Rady Gminy.</w:t>
      </w:r>
    </w:p>
    <w:p w14:paraId="48DF926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400A0F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8. </w:t>
      </w:r>
    </w:p>
    <w:p w14:paraId="672BB68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Uchwały, opinie i protokoły Zebrania Wiejskiego Sołtys przekazuje Wójtowi Gminy w terminie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7 dni.</w:t>
      </w:r>
    </w:p>
    <w:p w14:paraId="1306965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Wójt Gminy, w zależności od charakteru sprawy, załatwia je we własnym zakresie lub przekazuje do rozpatrzenia na sesji Rady Gminy.</w:t>
      </w:r>
    </w:p>
    <w:p w14:paraId="7EC14E2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 sposobie załatwienia sprawy informuje się Zebranie Wiejskie za pośrednictwem Sołtysa.</w:t>
      </w:r>
    </w:p>
    <w:p w14:paraId="58E03F3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DE68716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III</w:t>
      </w:r>
    </w:p>
    <w:p w14:paraId="7FD929DC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Sołtys i Rada Sołecka</w:t>
      </w:r>
    </w:p>
    <w:p w14:paraId="4927D91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9. </w:t>
      </w:r>
    </w:p>
    <w:p w14:paraId="18BFAD5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Mieszkańcy Sołectwa wybierają ze swego grona Sołtysa i Radę Sołecką. Wybór na nową kadencję odbywa się na Zebraniu Wiejskim zwołanym przez Wójta Gminy.</w:t>
      </w:r>
    </w:p>
    <w:p w14:paraId="0C6A54C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Pełnienie funkcji Sołtysa ma charakter społeczny.</w:t>
      </w:r>
    </w:p>
    <w:p w14:paraId="66430C2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536981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10. </w:t>
      </w:r>
    </w:p>
    <w:p w14:paraId="0A75E60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obowiązków Sołtysa należy w szczególności:</w:t>
      </w:r>
    </w:p>
    <w:p w14:paraId="68075AEF" w14:textId="77777777" w:rsidR="00741987" w:rsidRPr="00741987" w:rsidRDefault="00741987" w:rsidP="00741987">
      <w:pPr>
        <w:numPr>
          <w:ilvl w:val="0"/>
          <w:numId w:val="20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Zebrań Wiejskich,</w:t>
      </w:r>
    </w:p>
    <w:p w14:paraId="7D387756" w14:textId="77777777" w:rsidR="00741987" w:rsidRPr="00741987" w:rsidRDefault="00741987" w:rsidP="00741987">
      <w:pPr>
        <w:numPr>
          <w:ilvl w:val="0"/>
          <w:numId w:val="20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posiedzeń Rady Sołeckiej,</w:t>
      </w:r>
    </w:p>
    <w:p w14:paraId="7A470963" w14:textId="77777777" w:rsidR="00741987" w:rsidRPr="00741987" w:rsidRDefault="00741987" w:rsidP="00741987">
      <w:pPr>
        <w:numPr>
          <w:ilvl w:val="0"/>
          <w:numId w:val="20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działanie stosownie do wskazań Zebrania Wiejskiego, Rady Gminy i Wójta,</w:t>
      </w:r>
    </w:p>
    <w:p w14:paraId="12401194" w14:textId="77777777" w:rsidR="00741987" w:rsidRPr="00741987" w:rsidRDefault="00741987" w:rsidP="00741987">
      <w:pPr>
        <w:numPr>
          <w:ilvl w:val="0"/>
          <w:numId w:val="20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bieżący zarząd mieniem komunalnym przekazanym Sołectwu,</w:t>
      </w:r>
    </w:p>
    <w:p w14:paraId="3EEF22EC" w14:textId="77777777" w:rsidR="00741987" w:rsidRPr="00741987" w:rsidRDefault="00741987" w:rsidP="00741987">
      <w:pPr>
        <w:numPr>
          <w:ilvl w:val="0"/>
          <w:numId w:val="20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aktywizowanie mieszkańców i wspieranie ich w sprawach służących poprawie warunków życia w Sołectwie,</w:t>
      </w:r>
    </w:p>
    <w:p w14:paraId="771B8E80" w14:textId="77777777" w:rsidR="00741987" w:rsidRPr="00741987" w:rsidRDefault="00741987" w:rsidP="00741987">
      <w:pPr>
        <w:numPr>
          <w:ilvl w:val="0"/>
          <w:numId w:val="20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reprezentowanie mieszkańców Sołectwa przed Radą Gminy i Wójtem,</w:t>
      </w:r>
    </w:p>
    <w:p w14:paraId="7736AB60" w14:textId="77777777" w:rsidR="00741987" w:rsidRPr="00741987" w:rsidRDefault="00741987" w:rsidP="00741987">
      <w:pPr>
        <w:numPr>
          <w:ilvl w:val="0"/>
          <w:numId w:val="20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uczestniczenie w naradach Sołtysów, zwoływanych okresowo przez Wójta,</w:t>
      </w:r>
    </w:p>
    <w:p w14:paraId="07596ADA" w14:textId="77777777" w:rsidR="00741987" w:rsidRPr="00741987" w:rsidRDefault="00741987" w:rsidP="00741987">
      <w:pPr>
        <w:numPr>
          <w:ilvl w:val="0"/>
          <w:numId w:val="20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wykonywanie powierzonych przepisami prawa zadań z zakresu administracji publicznej,</w:t>
      </w:r>
    </w:p>
    <w:p w14:paraId="0C64F31B" w14:textId="77777777" w:rsidR="00741987" w:rsidRPr="00741987" w:rsidRDefault="00741987" w:rsidP="00741987">
      <w:pPr>
        <w:numPr>
          <w:ilvl w:val="0"/>
          <w:numId w:val="20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potwierdzanie wykonania usług w Sołectwie na rzecz Gminy, na podstawie umów sprzedaży, dostawy, o dzieło, zlecenia i innych, w tym również zgłaszanie zastrzeżeń do ich wykonania,</w:t>
      </w:r>
    </w:p>
    <w:p w14:paraId="17CF1858" w14:textId="77777777" w:rsidR="00741987" w:rsidRPr="00741987" w:rsidRDefault="00741987" w:rsidP="00741987">
      <w:pPr>
        <w:numPr>
          <w:ilvl w:val="0"/>
          <w:numId w:val="20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realizowanie ustalonej na Zebraniu Wiejskim listy zadań przewidzianych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wykonania w Sołectwie do wysokości przeznaczonych w budżecie Gminy środków finansowych będących do dyspozycji Sołectwa oraz funduszu sołeckiego,</w:t>
      </w:r>
    </w:p>
    <w:p w14:paraId="7EE5B105" w14:textId="77777777" w:rsidR="00741987" w:rsidRPr="00741987" w:rsidRDefault="00741987" w:rsidP="00741987">
      <w:pPr>
        <w:numPr>
          <w:ilvl w:val="0"/>
          <w:numId w:val="20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informowanie mieszkańców Sołectwa o zarządzeniach Wójta, w szczególności zawierających przepisy prawa miejscowego, jak również komunikatów, obwieszczeń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innych informacji, poprzez wywieszenie dostarczonych Sołtysowi materiałów na tablicach ogłoszeń lub w inny, zwyczajowo przyjęty sposób.</w:t>
      </w:r>
    </w:p>
    <w:p w14:paraId="4CC510D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Zebraniach Wiejskich Sołtys przedkłada informację ze swej działalności.</w:t>
      </w:r>
    </w:p>
    <w:p w14:paraId="3F23E40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3. Po zakończeniu pełnienia funkcji Sołtys przekazuje nowo wybranemu Sołtysowi, w formie protokołu zdawczo-odbiorczego dokumentację, pieczęć oraz mienie ruchome użytkowane przez Sołectwo w terminie 7 dni od dnia wyboru.</w:t>
      </w:r>
    </w:p>
    <w:p w14:paraId="5EF04EF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41232D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11. </w:t>
      </w:r>
    </w:p>
    <w:p w14:paraId="09347B0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Sołtys może uczestniczyć w pracach Rady Gminy na zasadach określonych w Statucie Gminy.</w:t>
      </w:r>
    </w:p>
    <w:p w14:paraId="3D5FB19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sesjach Rady Gminy Sołtysowi przysługuje prawo występowania z głosem doradczym oraz zgłaszania wniosków w imieniu zebrania mieszkańców.</w:t>
      </w:r>
    </w:p>
    <w:p w14:paraId="1B2D2B6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EE7BD3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12. </w:t>
      </w:r>
    </w:p>
    <w:p w14:paraId="0B524E1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Przy wykonywaniu swoich zadań Sołtys współdziała z Radą Sołecką.</w:t>
      </w:r>
    </w:p>
    <w:p w14:paraId="6F8B2FF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Rada Sołecka składa się z 2 – 5 osób.</w:t>
      </w:r>
    </w:p>
    <w:p w14:paraId="49BBB52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Do obowiązków Rady Sołeckiej należy wspomaganie działalności Sołtysa. Działalność Rady Sołeckiej ma charakter opiniodawczy i doradczy.</w:t>
      </w:r>
    </w:p>
    <w:p w14:paraId="4121696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4. Na swoim pierwszym posiedzeniu Rada Sołecka ustala sposób powiadamiania jej członków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o posiedzeniach.</w:t>
      </w:r>
    </w:p>
    <w:p w14:paraId="39D5F5F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Posiedzenia Rady Sołeckiej zwołuje Sołtys. Posiedzenia zwoływane są w miarę potrzeb.</w:t>
      </w:r>
    </w:p>
    <w:p w14:paraId="6049617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6.  Rada Sołecka:</w:t>
      </w:r>
    </w:p>
    <w:p w14:paraId="7A2BF0AF" w14:textId="77777777" w:rsidR="00741987" w:rsidRPr="00741987" w:rsidRDefault="00741987" w:rsidP="00741987">
      <w:pPr>
        <w:numPr>
          <w:ilvl w:val="0"/>
          <w:numId w:val="20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opracowuje i przedkłada Zebraniu Wiejskiemu projekty uchwał w sprawach będących przedmiotem rozpatrywania przez zebranych,</w:t>
      </w:r>
    </w:p>
    <w:p w14:paraId="02BD521A" w14:textId="77777777" w:rsidR="00741987" w:rsidRPr="00741987" w:rsidRDefault="00741987" w:rsidP="00741987">
      <w:pPr>
        <w:numPr>
          <w:ilvl w:val="0"/>
          <w:numId w:val="20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opracowuje i przedkłada Zebraniu Wiejskiemu projekty programów pracy Sołtysa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Rady Sołeckiej.</w:t>
      </w:r>
    </w:p>
    <w:p w14:paraId="340371E8" w14:textId="77777777" w:rsidR="00741987" w:rsidRPr="00741987" w:rsidRDefault="00741987" w:rsidP="00741987">
      <w:pPr>
        <w:numPr>
          <w:ilvl w:val="0"/>
          <w:numId w:val="20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występuje przed Zebraniem Wiejskim z inicjatywami dotyczącymi udziału mieszkańców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rozwiązywaniu problemów Sołectwa i realizacji zadań samorządu, wspiera Sołtysa przy wykonywaniu uchwał Zebrania Wiejskiego,</w:t>
      </w:r>
    </w:p>
    <w:p w14:paraId="0335AF8C" w14:textId="77777777" w:rsidR="00741987" w:rsidRPr="00741987" w:rsidRDefault="00741987" w:rsidP="00741987">
      <w:pPr>
        <w:numPr>
          <w:ilvl w:val="0"/>
          <w:numId w:val="20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wspomaga Sołtysa przy opracowaniu propozycji do projektu budżetu Gminy.</w:t>
      </w:r>
    </w:p>
    <w:p w14:paraId="3D9C454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7.  Na Zebraniach Wiejskich Sołtys składa informacje o działalności Rady Sołeckiej.</w:t>
      </w:r>
    </w:p>
    <w:p w14:paraId="2F1BAB10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37E5A9B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IV</w:t>
      </w:r>
    </w:p>
    <w:p w14:paraId="3166C553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Zasady i tryb zwoływania zebrań wiejskich oraz warunki ważności </w:t>
      </w:r>
    </w:p>
    <w:p w14:paraId="4EACD2E6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podejmowania uchwał</w:t>
      </w:r>
    </w:p>
    <w:p w14:paraId="5723A1E9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07581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13.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zwołuje:</w:t>
      </w:r>
    </w:p>
    <w:p w14:paraId="6DCC1CA9" w14:textId="77777777" w:rsidR="00741987" w:rsidRPr="00741987" w:rsidRDefault="00741987" w:rsidP="00741987">
      <w:pPr>
        <w:numPr>
          <w:ilvl w:val="0"/>
          <w:numId w:val="205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Wójt,</w:t>
      </w:r>
    </w:p>
    <w:p w14:paraId="4A746E37" w14:textId="77777777" w:rsidR="00741987" w:rsidRPr="00741987" w:rsidRDefault="00741987" w:rsidP="00741987">
      <w:pPr>
        <w:numPr>
          <w:ilvl w:val="0"/>
          <w:numId w:val="205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 z własnej inicjatywy lub na żądanie co najmniej 10% mieszkańców uprawnionych do udziału w zebraniu, z zastrzeżeniem § 24 ust. 4.</w:t>
      </w:r>
    </w:p>
    <w:p w14:paraId="6FB5005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14. </w:t>
      </w:r>
    </w:p>
    <w:p w14:paraId="0DDA9A3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Zebranie Wiejskie odbywa się w miarę potrzeb, jednak nie rzadziej niż 1 raz w roku.</w:t>
      </w:r>
    </w:p>
    <w:p w14:paraId="165BFC9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Termin i miejsce Zebrania Wiejskiego, Sołtys podaje do publicznej wiadomości, w sposób zwyczajowo przyjęty w Sołectwie.</w:t>
      </w:r>
    </w:p>
    <w:p w14:paraId="61F5EBF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Zebranie Wiejskie zwoływane na wniosek 10% mieszkańców winno odbyć się do 14 dni od daty złożenia wniosku, chyba że wnioskodawca proponuje termin późniejszy.</w:t>
      </w:r>
    </w:p>
    <w:p w14:paraId="32697A8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38D8DA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15. </w:t>
      </w:r>
    </w:p>
    <w:p w14:paraId="388094B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Obrady Zebrania Wiejskiego są jawne.</w:t>
      </w:r>
    </w:p>
    <w:p w14:paraId="37D50D4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Prawo zgłaszania wniosków na Zebraniach Wiejskich mają wszyscy mieszkańcy Sołectwa.</w:t>
      </w:r>
    </w:p>
    <w:p w14:paraId="036B923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Prawo uczestnictwa w głosowaniach mają stali mieszkańcy Sołectwa uprawnieni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głosowania.</w:t>
      </w:r>
    </w:p>
    <w:p w14:paraId="50D4587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Zebranie Wiejskie podejmuje uchwały jawnie, zwykłą większością głosów.</w:t>
      </w:r>
    </w:p>
    <w:p w14:paraId="7D53827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7C0B48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16. </w:t>
      </w:r>
    </w:p>
    <w:p w14:paraId="06DB240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Zebranie Wiejskie jest ważne, gdy mieszkańcy Sołectwa zostali o nim prawidłowo zawiadomieni.</w:t>
      </w:r>
    </w:p>
    <w:p w14:paraId="2001A06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2.  Zebranie Wiejskie otwiera Sołtys lub Wójt, który przewodniczy obradom.</w:t>
      </w:r>
    </w:p>
    <w:p w14:paraId="79730E9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może wyznaczyć inną osobę na przewodniczącego zebrania.</w:t>
      </w:r>
    </w:p>
    <w:p w14:paraId="4E03B72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 Porządek obrad zatwierdza Zebranie Wiejskie na podstawie projektu przedłożonego przez Sołtysa lub Wójta.</w:t>
      </w:r>
    </w:p>
    <w:p w14:paraId="7F956BF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Projekt porządku obrad winien być opracowany wspólnie z Radą Sołecką.</w:t>
      </w:r>
    </w:p>
    <w:p w14:paraId="225CC48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BECD73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17.</w:t>
      </w:r>
    </w:p>
    <w:p w14:paraId="280A620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 celu udzielania Sołtysowi stałej pomocy w przygotowywaniu materiałów i w organizacji zebrań, Wójt Gminy może wyznaczyć pracowników Urzędu Gminy do kontaktów z Sołectwem.</w:t>
      </w:r>
    </w:p>
    <w:p w14:paraId="3160889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F64794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18. </w:t>
      </w:r>
    </w:p>
    <w:p w14:paraId="2C8D2E4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Uchwały Zebrania Wiejskiego zapadają zwykłą większością głosów, w głosowaniu jawnym, chyba, że ustawa o samorządzie gminnym stanowi inaczej.</w:t>
      </w:r>
    </w:p>
    <w:p w14:paraId="3F35F87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Obrady zebrania są protokołowane. Uchwały podpisuje Sołtys i ogłasza je w sposób zwyczajowo przyjęty.</w:t>
      </w:r>
    </w:p>
    <w:p w14:paraId="1489EBC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274FD8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</w:t>
      </w:r>
    </w:p>
    <w:p w14:paraId="212ED26F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Tryb wyboru Sołtysa i Rady Sołeckiej</w:t>
      </w:r>
    </w:p>
    <w:p w14:paraId="1C4BB24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19. </w:t>
      </w:r>
    </w:p>
    <w:p w14:paraId="1F044D3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Zebranie Wiejskie, na którym ma być dokonany wybór Sołtysa i członków Rady Sołeckiej zwołuje Wójt Gminy w terminie przypadającym nie później niż 6 miesięcy od rozpoczęcia kadencji Rady Gminy. W tym celu określa miejsce, dzień i godzinę Zebrania Wiejskiego oraz wyznacza przewodniczącego zebrania. </w:t>
      </w:r>
    </w:p>
    <w:p w14:paraId="031288D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Zarządzenie Wójta Gminy o zwołaniu Zebrania Wiejskiego dla wyboru Sołtysa podaje się do wiadomości mieszkańców Sołectwa co najmniej na 7 dni przed wyznaczoną datą zebrania.</w:t>
      </w:r>
    </w:p>
    <w:p w14:paraId="7917E4A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Kadencja Sołtysa i członków Rady Sołeckiej wybranych w trakcie wyborów uzupełniających kończy się z końcem trwającej kadencji tych organów.</w:t>
      </w:r>
    </w:p>
    <w:p w14:paraId="24AD0C3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DBA16C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20. </w:t>
      </w:r>
    </w:p>
    <w:p w14:paraId="0707F19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Dla dokonania ważnego wyboru Sołtysa i Rady Sołeckiej na Zebraniu Wiejskim wymagana jest obecność co najmniej 10% mieszkańców Sołectwa uprawnionych do głosowania.</w:t>
      </w:r>
    </w:p>
    <w:p w14:paraId="56CBCA8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 ile w wyznaczonym terminie nie uzyskano obecności wymaganej liczby mieszkańców, wybory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nowym terminie mogą być przeprowadzone bez względu na liczbę obecnych na zebraniu.</w:t>
      </w:r>
    </w:p>
    <w:p w14:paraId="632672D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Ustalając termin zebrania wiejskiego Wójt podaje w jednym zarządzeniu pierwszy termin zebrania a także drugi termin, jeżeli w pierwszym wyznaczonym terminie w zebraniu nie będzie brało udział co najmniej 10% osób uprawnionych do głosowania.</w:t>
      </w:r>
    </w:p>
    <w:p w14:paraId="55117AD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Zebranie Wiejskie, na którym przeprowadza się wybory wymaga obowiązku podpisywania listy obecności przez uczestników zebrania uprawnionych do głosowania.</w:t>
      </w:r>
    </w:p>
    <w:p w14:paraId="1AA2CC9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290B7E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21. </w:t>
      </w:r>
    </w:p>
    <w:p w14:paraId="34EC892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Wybory przeprowadza komisja skrutacyjna w składzie 3 osób, wybrana spośród uprawnionych uczestników zebrania.</w:t>
      </w:r>
    </w:p>
    <w:p w14:paraId="7155EAB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Członkiem komisji skrutacyjnej nie może być osoba kandydująca na Sołtysa bądź do Rady Sołeckiej.</w:t>
      </w:r>
    </w:p>
    <w:p w14:paraId="081B4B8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Wybór członków komisji skrutacyjnej, w głosowaniu jawnym przeprowadza przewodniczący zebrania. </w:t>
      </w:r>
    </w:p>
    <w:p w14:paraId="1A2C244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Komisja wybiera spośród siebie przewodniczącego.</w:t>
      </w:r>
    </w:p>
    <w:p w14:paraId="2A7862C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Do zadań komisji skrutacyjnej należy:</w:t>
      </w:r>
    </w:p>
    <w:p w14:paraId="6773365A" w14:textId="77777777" w:rsidR="00741987" w:rsidRPr="00741987" w:rsidRDefault="00741987" w:rsidP="00741987">
      <w:pPr>
        <w:numPr>
          <w:ilvl w:val="0"/>
          <w:numId w:val="20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przedstawienie zasad i trybu wyboru Sołtysa i Rady Sołeckiej,</w:t>
      </w:r>
    </w:p>
    <w:p w14:paraId="49F8F968" w14:textId="77777777" w:rsidR="00741987" w:rsidRPr="00741987" w:rsidRDefault="00741987" w:rsidP="00741987">
      <w:pPr>
        <w:numPr>
          <w:ilvl w:val="0"/>
          <w:numId w:val="20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przyjęcie zgłoszeń kandydatów,</w:t>
      </w:r>
    </w:p>
    <w:p w14:paraId="6F84D508" w14:textId="77777777" w:rsidR="00741987" w:rsidRPr="00741987" w:rsidRDefault="00741987" w:rsidP="00741987">
      <w:pPr>
        <w:numPr>
          <w:ilvl w:val="0"/>
          <w:numId w:val="20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przeprowadzenie głosowania,</w:t>
      </w:r>
    </w:p>
    <w:p w14:paraId="55ED9455" w14:textId="77777777" w:rsidR="00741987" w:rsidRPr="00741987" w:rsidRDefault="00741987" w:rsidP="00741987">
      <w:pPr>
        <w:numPr>
          <w:ilvl w:val="0"/>
          <w:numId w:val="20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ustalenie wyników wyborów,</w:t>
      </w:r>
    </w:p>
    <w:p w14:paraId="1660679C" w14:textId="77777777" w:rsidR="00741987" w:rsidRPr="00741987" w:rsidRDefault="00741987" w:rsidP="00741987">
      <w:pPr>
        <w:numPr>
          <w:ilvl w:val="0"/>
          <w:numId w:val="20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ogłoszenie wyników wyborów,</w:t>
      </w:r>
    </w:p>
    <w:p w14:paraId="0B738046" w14:textId="77777777" w:rsidR="00741987" w:rsidRPr="00741987" w:rsidRDefault="00741987" w:rsidP="00741987">
      <w:pPr>
        <w:numPr>
          <w:ilvl w:val="0"/>
          <w:numId w:val="20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sporządzenie protokołu o wynikach wyboru.</w:t>
      </w:r>
    </w:p>
    <w:p w14:paraId="690CC48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5. </w:t>
      </w:r>
      <w:r w:rsidRPr="00741987">
        <w:rPr>
          <w:rFonts w:ascii="Times New Roman" w:eastAsia="Times New Roman" w:hAnsi="Times New Roman" w:cs="Times New Roman"/>
          <w:lang w:eastAsia="pl-PL"/>
        </w:rPr>
        <w:t>Protokół z dokonanych czynności komisji skrutacyjnej powinien zawierać:</w:t>
      </w:r>
    </w:p>
    <w:p w14:paraId="29DCA412" w14:textId="77777777" w:rsidR="00741987" w:rsidRPr="00741987" w:rsidRDefault="00741987" w:rsidP="00741987">
      <w:pPr>
        <w:numPr>
          <w:ilvl w:val="0"/>
          <w:numId w:val="2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skład komisji z podaniem pełnionych funkcji,</w:t>
      </w:r>
    </w:p>
    <w:p w14:paraId="108F1A63" w14:textId="77777777" w:rsidR="00741987" w:rsidRPr="00741987" w:rsidRDefault="00741987" w:rsidP="00741987">
      <w:pPr>
        <w:numPr>
          <w:ilvl w:val="0"/>
          <w:numId w:val="2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uprawnionych do głosowania mieszkańców Sołectwa,</w:t>
      </w:r>
    </w:p>
    <w:p w14:paraId="5CF40541" w14:textId="77777777" w:rsidR="00741987" w:rsidRPr="00741987" w:rsidRDefault="00741987" w:rsidP="00741987">
      <w:pPr>
        <w:numPr>
          <w:ilvl w:val="0"/>
          <w:numId w:val="2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osób biorących udział w głosowaniu,</w:t>
      </w:r>
    </w:p>
    <w:p w14:paraId="187A7EC9" w14:textId="77777777" w:rsidR="00741987" w:rsidRPr="00741987" w:rsidRDefault="00741987" w:rsidP="00741987">
      <w:pPr>
        <w:numPr>
          <w:ilvl w:val="0"/>
          <w:numId w:val="2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imiona i nazwiska zgłoszonych kandydatów,</w:t>
      </w:r>
    </w:p>
    <w:p w14:paraId="2E5E9546" w14:textId="77777777" w:rsidR="00741987" w:rsidRPr="00741987" w:rsidRDefault="00741987" w:rsidP="00741987">
      <w:pPr>
        <w:numPr>
          <w:ilvl w:val="0"/>
          <w:numId w:val="2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ilość głosów oddanych, w tym ważnych i nieważnych,</w:t>
      </w:r>
    </w:p>
    <w:p w14:paraId="7D91775E" w14:textId="77777777" w:rsidR="00741987" w:rsidRPr="00741987" w:rsidRDefault="00741987" w:rsidP="00741987">
      <w:pPr>
        <w:numPr>
          <w:ilvl w:val="0"/>
          <w:numId w:val="2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głosów ważnie oddanych na poszczególnych kandydatów,</w:t>
      </w:r>
    </w:p>
    <w:p w14:paraId="509D424A" w14:textId="77777777" w:rsidR="00741987" w:rsidRPr="00741987" w:rsidRDefault="00741987" w:rsidP="00741987">
      <w:pPr>
        <w:numPr>
          <w:ilvl w:val="0"/>
          <w:numId w:val="2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wskazanie kandydata/kandydatów, którzy zostali wybrani,</w:t>
      </w:r>
    </w:p>
    <w:p w14:paraId="3C04F583" w14:textId="77777777" w:rsidR="00741987" w:rsidRPr="00741987" w:rsidRDefault="00741987" w:rsidP="00741987">
      <w:pPr>
        <w:numPr>
          <w:ilvl w:val="0"/>
          <w:numId w:val="2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podpisy wszystkich członków komisji.</w:t>
      </w:r>
    </w:p>
    <w:p w14:paraId="254B7A4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B9DFD6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22. </w:t>
      </w:r>
    </w:p>
    <w:p w14:paraId="570E766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Wybory odbywają się przy nieograniczonej liczbie kandydatów zgłoszonych bezpośrednio przez uprawnionych uczestników zebrania.</w:t>
      </w:r>
    </w:p>
    <w:p w14:paraId="60E183D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pierwszej kolejności należy przeprowadzić zgłaszanie kandydatów i głosowanie dla wyboru Sołtysa, a następnie członków Rady Sołeckiej.</w:t>
      </w:r>
    </w:p>
    <w:p w14:paraId="468CC0C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0CD5A8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23. </w:t>
      </w:r>
    </w:p>
    <w:p w14:paraId="0117CA8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Sołtys oraz członkowie Rady Sołeckiej wybierani są w głosowaniu tajnym.</w:t>
      </w:r>
    </w:p>
    <w:p w14:paraId="08C0BDA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 wybranych uważa się kandydatów, którzy otrzymali największa liczbę głosów.</w:t>
      </w:r>
    </w:p>
    <w:p w14:paraId="6538CD7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Zebranie Wiejskie może postanowić, że przewodniczącym Rady Sołeckiej jest z urzędu Sołtys.</w:t>
      </w:r>
    </w:p>
    <w:p w14:paraId="4F2F481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Sołecka, jeżeli nie skorzysta z możliwości określonej w ust. 3, może wybrać ze swego grona przewodniczącego oraz inne osoby funkcyjne.</w:t>
      </w:r>
    </w:p>
    <w:p w14:paraId="63EDE4F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875913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24. </w:t>
      </w:r>
    </w:p>
    <w:p w14:paraId="1150379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Sołtys i członkowie Rady Sołeckiej są bezpośrednio odpowiedzialni przed Zebraniem Wiejskim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 i mogą być przez Zebranie Wiejskie odwołani przed upływem kadencji, jeżeli nie wykonują swoich obowiązków, naruszają postanowienia statutu i uchwał Zebrania 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Wiejskiego. </w:t>
      </w:r>
    </w:p>
    <w:p w14:paraId="4D7111B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Osoby, o których mowa w ust.1, powinny być zawiadomione w trybie kodeksu postępowania administracyjnego o terminie zebrania, w porządku którego wprowadzony jest punkt dotyczący odwołania. </w:t>
      </w:r>
    </w:p>
    <w:p w14:paraId="05C26BD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Osoby, o których mowa w ust. 1, mają prawo do wypowiedzi bezpośrednio przed głosowaniem, którego celem jest odwołanie ze stanowiska.</w:t>
      </w:r>
    </w:p>
    <w:p w14:paraId="0EB0957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4.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ust. 1 zwoływane jest na wniosek 20% mieszkańców sołectwa uprawnionych do głosowania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takim samym trybie jak zebranie do wyborów Sołtysa i Rady Sołeckiej. </w:t>
      </w:r>
    </w:p>
    <w:p w14:paraId="2763A99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5.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ust. 1 jest ważne jeżeli w zebraniu bierze udział nie mniej niż 30% uprawnionych do głosowania stałych mieszkańców sołectwa.</w:t>
      </w:r>
    </w:p>
    <w:p w14:paraId="356DBCC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6. Uchwała zebrania dotycząca odwołania Sołtysa i Rady Sołeckiej podejmowana jest bezwzględną większością głosów.</w:t>
      </w:r>
    </w:p>
    <w:p w14:paraId="4DEFFD9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AE0D89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25. </w:t>
      </w:r>
    </w:p>
    <w:p w14:paraId="6EE1AB9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Po złożeniu rezygnacji lub odwołaniu Sołtysa z funkcji Wójt Gminy zarządza wybory uzupełniające.</w:t>
      </w:r>
    </w:p>
    <w:p w14:paraId="6280831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Do chwili wyboru nowego Sołtysa, funkcję tę sprawuje dotychczasowy Sołtys, a w razie niewyrażenia przez niego zgody, najstarszy wiekiem członek Rady Sołeckiej.</w:t>
      </w:r>
    </w:p>
    <w:p w14:paraId="7730FA7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D05988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26.</w:t>
      </w:r>
    </w:p>
    <w:p w14:paraId="4AB918B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 W przypadku rezygnacji, utraty prawa wybieralności lub odwołania członka Rady Sołeckiej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w skład Rady wchodzi kandydat, który w wyborach kolejno otrzymał największą liczbę głosów. </w:t>
      </w:r>
    </w:p>
    <w:p w14:paraId="39F6A5C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przypadku braku takiej osoby, gdy skład Rady jest mniejszy niż minimalny, wybory uzupełniające przeprowadza się na Zebraniu Wiejskim na zasadach określonych w § 19 - § 23.</w:t>
      </w:r>
    </w:p>
    <w:p w14:paraId="4642E06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 Przepis ust. 2 stosuje się również w przypadku, gdy osoba (osoby) wymienione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ust. 1 nie wyrażają zgody na objęcie funkcji członka Rady Sołeckiej.</w:t>
      </w:r>
    </w:p>
    <w:p w14:paraId="0EA83EE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4. Jeżeli do końca kadencji pozostało nie więcej niż 6 miesięcy – wyborów uzupełniających do Rady Sołeckiej nie przeprowadza się.</w:t>
      </w:r>
    </w:p>
    <w:p w14:paraId="67817862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</w:t>
      </w:r>
    </w:p>
    <w:p w14:paraId="6CF43359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Zasady korzystania z mienia komunalnego</w:t>
      </w:r>
    </w:p>
    <w:p w14:paraId="6F62BED0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A3F178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27.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  Sołectwo zarządza i korzysta z mienia komunalnego, przekazanego przez Gminę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na zasadach określonych w </w:t>
      </w:r>
      <w:r w:rsidRPr="00741987">
        <w:rPr>
          <w:rFonts w:ascii="Times New Roman" w:eastAsia="Times New Roman" w:hAnsi="Times New Roman" w:cs="Times New Roman"/>
          <w:iCs/>
          <w:lang w:eastAsia="pl-PL"/>
        </w:rPr>
        <w:t>Statucie Sołectwa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 oraz przepisach ogólnie obowiązujących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zakresie gospodarowania mieniem gminnym.</w:t>
      </w:r>
    </w:p>
    <w:p w14:paraId="2176EB3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A2A6DE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  28.  </w:t>
      </w:r>
    </w:p>
    <w:p w14:paraId="78C7175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Na wniosek Zebrania Wiejskiego Wójt może przekazać Sołectwu do korzystania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zarządzania składniki mienia Gminy.</w:t>
      </w:r>
    </w:p>
    <w:p w14:paraId="08D7A8C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Przekazanie mienia następuje protokolarnie przez Wójta.</w:t>
      </w:r>
    </w:p>
    <w:p w14:paraId="547255B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Wniosek Sołectwa o przekazanie mienia jest skierowany do Wójta wraz z uzasadnieniem celowości i zasadności przekazania.</w:t>
      </w:r>
    </w:p>
    <w:p w14:paraId="414F70F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Przekazanie mienia może nastąpić na czas określony we wniosku lub w przypadku braku terminu na czas nieokreślony.</w:t>
      </w:r>
    </w:p>
    <w:p w14:paraId="1FADE75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D9090C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29.</w:t>
      </w:r>
      <w:r w:rsidRPr="00741987">
        <w:rPr>
          <w:rFonts w:ascii="Times New Roman" w:eastAsia="Times New Roman" w:hAnsi="Times New Roman" w:cs="Times New Roman"/>
          <w:lang w:eastAsia="pl-PL"/>
        </w:rPr>
        <w:t>  Mienie przekazane Sołectwu można wykorzystać wyłącznie w celu realizacji zadań Sołectwa.</w:t>
      </w:r>
    </w:p>
    <w:p w14:paraId="5E0F078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1A0627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  30.</w:t>
      </w:r>
      <w:r w:rsidRPr="00741987">
        <w:rPr>
          <w:rFonts w:ascii="Times New Roman" w:eastAsia="Times New Roman" w:hAnsi="Times New Roman" w:cs="Times New Roman"/>
          <w:lang w:eastAsia="pl-PL"/>
        </w:rPr>
        <w:t>  Bieżący zarząd mieniem komunalnym przekazanym Sołectwu należy do Sołtysa.</w:t>
      </w:r>
    </w:p>
    <w:p w14:paraId="00ED5CD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D0EC0F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31.  </w:t>
      </w:r>
    </w:p>
    <w:p w14:paraId="2A0E103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Sołectwo prowadzi gospodarkę finansową w ramach budżetu Gminy i funduszu sołeckiego.</w:t>
      </w:r>
    </w:p>
    <w:p w14:paraId="78920EC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Dochody pochodzące z wynajęcia składników przekazanego w zarząd mienia stanowią dochód Gminy i są przekazywane na konto Gminy.</w:t>
      </w:r>
    </w:p>
    <w:p w14:paraId="164DA7D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O wyodrębnieniu w budżecie Gminy funduszu sołeckiego przesądza Rada Gminy odrębną uchwałą. </w:t>
      </w:r>
    </w:p>
    <w:p w14:paraId="3C2DE17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Wysokość funduszu sołeckiego oraz zasady gospodarowania tym funduszem określa odrębna ustawa.</w:t>
      </w:r>
    </w:p>
    <w:p w14:paraId="472F68B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Zasady przekazywania środków budżetowych nie objętych funduszem sołeckim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na realizację zadań przez Sołectwo określa odrębna uchwała.</w:t>
      </w:r>
    </w:p>
    <w:p w14:paraId="00D0660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5E713ED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</w:t>
      </w:r>
    </w:p>
    <w:p w14:paraId="1CF44ED5" w14:textId="77777777" w:rsidR="00741987" w:rsidRPr="00741987" w:rsidRDefault="00741987" w:rsidP="00741987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Nadzór i kontrola nad działalnością Sołectwa</w:t>
      </w:r>
    </w:p>
    <w:p w14:paraId="6380F740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§  32. </w:t>
      </w:r>
    </w:p>
    <w:p w14:paraId="659A4317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333333"/>
          <w:lang w:eastAsia="pl-PL"/>
        </w:rPr>
        <w:t>1. </w:t>
      </w:r>
      <w:r w:rsidRPr="00741987">
        <w:rPr>
          <w:rFonts w:ascii="Times New Roman" w:eastAsia="Times New Roman" w:hAnsi="Times New Roman" w:cs="Times New Roman"/>
          <w:lang w:eastAsia="pl-PL"/>
        </w:rPr>
        <w:t>Organami kontroli i nadzoru nad działalnością organów Sołectwa są Rada Gminy i Wójt.</w:t>
      </w:r>
    </w:p>
    <w:p w14:paraId="6A0CB852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Kontrola i nadzór nad działalnością organów Sołectwa sprawowana jest na podstawie kryteriów zgodności z prawem, celowości, rzetelności i gospodarności.</w:t>
      </w:r>
    </w:p>
    <w:p w14:paraId="0508225F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Rada Gminy i Wójt mają prawo żądać niezbędnych informacji, danych i wyjaśnień dotyczących funkcjonowania Sołectwa.</w:t>
      </w:r>
    </w:p>
    <w:p w14:paraId="241B3E4D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Rada Gminy kontroluje działalność organów Sołectwa w zakresie wykorzystania przyznanych środków finansowych oraz przekazanego do korzystania mienia, poprzez swoje komisje.</w:t>
      </w:r>
    </w:p>
    <w:p w14:paraId="4431D4C2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Wójt sprawuje nadzór nad działalnością organów Sołectwa pod kątem zgodności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z prawem.</w:t>
      </w:r>
    </w:p>
    <w:p w14:paraId="46BBE693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VIII</w:t>
      </w:r>
    </w:p>
    <w:p w14:paraId="318975E9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Postanowienia końcowe</w:t>
      </w:r>
    </w:p>
    <w:p w14:paraId="017D43B0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D9A7AD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33. 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Zmiany statutu dokonywane są w trybie przewidzianym dla jego uchwalenia.</w:t>
      </w:r>
    </w:p>
    <w:p w14:paraId="6A66B9DB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1F4FDA0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EB2884A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2235C53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19993AC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BC31E2E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7698560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Załącznik nr 13</w:t>
      </w:r>
    </w:p>
    <w:p w14:paraId="262EBCB2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uchwały Nr…………</w:t>
      </w:r>
    </w:p>
    <w:p w14:paraId="6A09C636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Rady Gminy Mrągowo</w:t>
      </w:r>
    </w:p>
    <w:p w14:paraId="140605BF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dnia ………………….</w:t>
      </w:r>
    </w:p>
    <w:p w14:paraId="46173B17" w14:textId="77777777" w:rsidR="00741987" w:rsidRPr="00741987" w:rsidRDefault="00741987" w:rsidP="00741987">
      <w:pPr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442BEDF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STATUT SOŁECTWA LEMBRUK</w:t>
      </w:r>
    </w:p>
    <w:p w14:paraId="0FA1188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235B5C6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l</w:t>
      </w:r>
    </w:p>
    <w:p w14:paraId="518B4D83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Nazwa i teren działania</w:t>
      </w:r>
    </w:p>
    <w:p w14:paraId="6829799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1. </w:t>
      </w:r>
    </w:p>
    <w:p w14:paraId="1A2AC8B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Lokalną wspólnotę samorządową Sołectwa Lembruk stanowią jego mieszkańcy.</w:t>
      </w:r>
    </w:p>
    <w:p w14:paraId="7662B7B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Teren działania Sołectwa obejmuje miejscowość Lembruk.</w:t>
      </w:r>
    </w:p>
    <w:p w14:paraId="442E0FB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Sołectwo położone jest w Gminie Mrągowo.</w:t>
      </w:r>
    </w:p>
    <w:p w14:paraId="361EAB0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1946F4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2. </w:t>
      </w:r>
    </w:p>
    <w:p w14:paraId="467CFB89" w14:textId="77777777" w:rsidR="00741987" w:rsidRPr="00741987" w:rsidRDefault="00741987" w:rsidP="00741987">
      <w:pPr>
        <w:numPr>
          <w:ilvl w:val="0"/>
          <w:numId w:val="60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Sołectwo Lembruk jest jednostką pomocniczą Gminy Mrągowo. Mieszkańcy Sołectwa wspólnie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z mieszkańcami innych sołectw tworzą wspólnotę samorządową Gminy Mrągowo.</w:t>
      </w:r>
    </w:p>
    <w:p w14:paraId="43CA9854" w14:textId="77777777" w:rsidR="00741987" w:rsidRPr="00741987" w:rsidRDefault="00741987" w:rsidP="00741987">
      <w:pPr>
        <w:numPr>
          <w:ilvl w:val="0"/>
          <w:numId w:val="60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Sołectwo działa na podstawie przepisów prawa.</w:t>
      </w:r>
    </w:p>
    <w:p w14:paraId="4E42950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B5BDE18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</w:t>
      </w:r>
    </w:p>
    <w:p w14:paraId="3E643388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Organizacja i zakres działania</w:t>
      </w:r>
    </w:p>
    <w:p w14:paraId="2519C92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3. </w:t>
      </w:r>
    </w:p>
    <w:p w14:paraId="694630A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Organami Sołectwa są:</w:t>
      </w:r>
    </w:p>
    <w:p w14:paraId="44C5A148" w14:textId="77777777" w:rsidR="00741987" w:rsidRPr="00741987" w:rsidRDefault="00741987" w:rsidP="00741987">
      <w:pPr>
        <w:numPr>
          <w:ilvl w:val="0"/>
          <w:numId w:val="61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Wiejskie,</w:t>
      </w:r>
    </w:p>
    <w:p w14:paraId="6CC9117C" w14:textId="77777777" w:rsidR="00741987" w:rsidRPr="00741987" w:rsidRDefault="00741987" w:rsidP="00741987">
      <w:pPr>
        <w:numPr>
          <w:ilvl w:val="0"/>
          <w:numId w:val="61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Sołtys.</w:t>
      </w:r>
    </w:p>
    <w:p w14:paraId="78B0A31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Zebranie Wiejskie jest organem uchwałodawczym w Sołectwie.</w:t>
      </w:r>
    </w:p>
    <w:p w14:paraId="2B6D18C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Sołtys jest organem wykonawczym.</w:t>
      </w:r>
    </w:p>
    <w:p w14:paraId="135D1E8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 wspomaga działalność Sołtysa.</w:t>
      </w:r>
    </w:p>
    <w:p w14:paraId="7669FC4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AFF658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4. </w:t>
      </w:r>
    </w:p>
    <w:p w14:paraId="12E738D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Kadencja Sołtysa i Rady Sołeckiej trwa 5 lat.</w:t>
      </w:r>
    </w:p>
    <w:p w14:paraId="4B7BBA6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Po upływie kadencji Sołtys wykonuje swoje obowiązki do dnia wyboru nowego Sołtysa.</w:t>
      </w:r>
    </w:p>
    <w:p w14:paraId="64AA499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3D6400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5. </w:t>
      </w:r>
    </w:p>
    <w:p w14:paraId="7D64523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zadań Sołectwa należy:</w:t>
      </w:r>
    </w:p>
    <w:p w14:paraId="0CB409CA" w14:textId="77777777" w:rsidR="00741987" w:rsidRPr="00741987" w:rsidRDefault="00741987" w:rsidP="00741987">
      <w:pPr>
        <w:numPr>
          <w:ilvl w:val="0"/>
          <w:numId w:val="62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udział w rozpatrywaniu spraw socjalno - bytowych, opieki zdrowotnej, kultury, sportu, wypoczynku i innych dotyczących Sołectwa,</w:t>
      </w:r>
    </w:p>
    <w:p w14:paraId="71E84832" w14:textId="77777777" w:rsidR="00741987" w:rsidRPr="00741987" w:rsidRDefault="00741987" w:rsidP="00741987">
      <w:pPr>
        <w:numPr>
          <w:ilvl w:val="0"/>
          <w:numId w:val="62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kształtowanie zasad współżycia społecznego,</w:t>
      </w:r>
    </w:p>
    <w:p w14:paraId="7726A0BE" w14:textId="77777777" w:rsidR="00741987" w:rsidRPr="00741987" w:rsidRDefault="00741987" w:rsidP="00741987">
      <w:pPr>
        <w:numPr>
          <w:ilvl w:val="0"/>
          <w:numId w:val="62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organizowanie wspólnych prac na rzecz Sołectwa,</w:t>
      </w:r>
    </w:p>
    <w:p w14:paraId="1FF19F86" w14:textId="77777777" w:rsidR="00741987" w:rsidRPr="00741987" w:rsidRDefault="00741987" w:rsidP="00741987">
      <w:pPr>
        <w:numPr>
          <w:ilvl w:val="0"/>
          <w:numId w:val="62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tworzenie pomocy sąsiedzkiej.</w:t>
      </w:r>
    </w:p>
    <w:p w14:paraId="13818CF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Sołectwu mogą być powierzone do zarządzania i korzystania składniki mienia komunalnego, stanowiące własność Gminy Mrągowo, na zasadach określonych w uchwałach Rady Gminy Mrągowo, niniejszym statucie oraz obowiązujących przepisach prawa.</w:t>
      </w:r>
    </w:p>
    <w:p w14:paraId="6C094C1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BB944A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6. </w:t>
      </w:r>
    </w:p>
    <w:p w14:paraId="4D8BB85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Zadania określone w § 5 Sołectwo realizuje poprzez:</w:t>
      </w:r>
    </w:p>
    <w:p w14:paraId="042B1316" w14:textId="77777777" w:rsidR="00741987" w:rsidRPr="00741987" w:rsidRDefault="00741987" w:rsidP="00741987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podejmowanie uchwał w sprawach Sołectwa,</w:t>
      </w:r>
    </w:p>
    <w:p w14:paraId="0387D8AF" w14:textId="77777777" w:rsidR="00741987" w:rsidRPr="00741987" w:rsidRDefault="00741987" w:rsidP="00741987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opiniowanie i konsultowanie spraw dotyczących Sołectwa,</w:t>
      </w:r>
    </w:p>
    <w:p w14:paraId="0D907311" w14:textId="77777777" w:rsidR="00741987" w:rsidRPr="00741987" w:rsidRDefault="00741987" w:rsidP="00741987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współuczestnictwo w organizowaniu i przeprowadzaniu przez Radę Gminy konsultacji społecznych projektów uchwał Rady Gminy w sprawach o podstawowym znaczeniu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dla mieszkańców Sołectwa,</w:t>
      </w:r>
    </w:p>
    <w:p w14:paraId="799AFD35" w14:textId="77777777" w:rsidR="00741987" w:rsidRPr="00741987" w:rsidRDefault="00741987" w:rsidP="00741987">
      <w:pPr>
        <w:numPr>
          <w:ilvl w:val="0"/>
          <w:numId w:val="63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występowanie z wnioskami i postulatami do Rady Gminy lub Wójta o rozpatrzenie spraw, których załatwienie wykracza poza możliwości mieszkańców Sołectwa,</w:t>
      </w:r>
    </w:p>
    <w:p w14:paraId="49F0D6A2" w14:textId="77777777" w:rsidR="00741987" w:rsidRPr="00741987" w:rsidRDefault="00741987" w:rsidP="00741987">
      <w:pPr>
        <w:numPr>
          <w:ilvl w:val="0"/>
          <w:numId w:val="63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współpracę z Radnymi,</w:t>
      </w:r>
    </w:p>
    <w:p w14:paraId="3766F2C6" w14:textId="77777777" w:rsidR="00741987" w:rsidRPr="00741987" w:rsidRDefault="00741987" w:rsidP="00741987">
      <w:pPr>
        <w:numPr>
          <w:ilvl w:val="0"/>
          <w:numId w:val="63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ustalanie zadań dla Sołtysa do realizacji między zebraniami wiejskimi.</w:t>
      </w:r>
    </w:p>
    <w:p w14:paraId="037C5B5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4C7ED8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7. </w:t>
      </w:r>
    </w:p>
    <w:p w14:paraId="14F0D36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Do kompetencji Zebrania Wiejskiego należy:</w:t>
      </w:r>
    </w:p>
    <w:p w14:paraId="75EACB17" w14:textId="77777777" w:rsidR="00741987" w:rsidRPr="00741987" w:rsidRDefault="00741987" w:rsidP="00741987">
      <w:pPr>
        <w:numPr>
          <w:ilvl w:val="0"/>
          <w:numId w:val="20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podejmowanie uchwał w sprawach sołectwa w ramach przyznanych kompetencji, </w:t>
      </w:r>
    </w:p>
    <w:p w14:paraId="4B7E25CB" w14:textId="77777777" w:rsidR="00741987" w:rsidRPr="00741987" w:rsidRDefault="00741987" w:rsidP="00741987">
      <w:pPr>
        <w:numPr>
          <w:ilvl w:val="0"/>
          <w:numId w:val="20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dysponowanie środkami pieniężnymi przeznaczonymi dla Sołectwa w budżecie Gminy,</w:t>
      </w:r>
    </w:p>
    <w:p w14:paraId="417CC113" w14:textId="77777777" w:rsidR="00741987" w:rsidRPr="00741987" w:rsidRDefault="00741987" w:rsidP="00741987">
      <w:pPr>
        <w:numPr>
          <w:ilvl w:val="0"/>
          <w:numId w:val="20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uchwalenie do 30 września roku poprzedzającego rok budżetowy wniosku, wskazującego przedsięwzięcia przewidziane do realizacji na obszarze Sołectwa w ramach funduszu sołeckiego zgodnie z </w:t>
      </w:r>
      <w:hyperlink r:id="rId26" w:anchor="/document/18077642?cm=DOCUMENT" w:history="1">
        <w:r w:rsidRPr="00741987">
          <w:rPr>
            <w:rFonts w:ascii="Times New Roman" w:eastAsia="Times New Roman" w:hAnsi="Times New Roman" w:cs="Times New Roman"/>
            <w:lang w:eastAsia="pl-PL"/>
          </w:rPr>
          <w:t>ustawą</w:t>
        </w:r>
      </w:hyperlink>
      <w:r w:rsidRPr="00741987">
        <w:rPr>
          <w:rFonts w:ascii="Times New Roman" w:eastAsia="Times New Roman" w:hAnsi="Times New Roman" w:cs="Times New Roman"/>
          <w:lang w:eastAsia="pl-PL"/>
        </w:rPr>
        <w:t xml:space="preserve"> o funduszu sołeckim (Dz. U. 2014 poz. 301).</w:t>
      </w:r>
    </w:p>
    <w:p w14:paraId="6A07D80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Zebranie Wiejskie może wydawać opinie, w części dotyczącej Sołectwa,  do przedstawianych przez Radę Gminy do konsultacji projektów uchwał Rady Gminy.</w:t>
      </w:r>
    </w:p>
    <w:p w14:paraId="49F88F5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F9FD8E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8. </w:t>
      </w:r>
    </w:p>
    <w:p w14:paraId="125180D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Uchwały, opinie i protokoły Zebrania Wiejskiego Sołtys przekazuje Wójtowi Gminy w terminie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7 dni.</w:t>
      </w:r>
    </w:p>
    <w:p w14:paraId="5BC7BCC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Wójt Gminy, w zależności od charakteru sprawy, załatwia je we własnym zakresie lub przekazuje do rozpatrzenia na sesji Rady Gminy.</w:t>
      </w:r>
    </w:p>
    <w:p w14:paraId="18A1D28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 sposobie załatwienia sprawy informuje się Zebranie Wiejskie za pośrednictwem Sołtysa.</w:t>
      </w:r>
    </w:p>
    <w:p w14:paraId="131602F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E7BD475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III</w:t>
      </w:r>
    </w:p>
    <w:p w14:paraId="7F925E79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Sołtys i Rada Sołecka</w:t>
      </w:r>
    </w:p>
    <w:p w14:paraId="2D3F3D3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9. </w:t>
      </w:r>
    </w:p>
    <w:p w14:paraId="6E1C718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Mieszkańcy Sołectwa wybierają ze swego grona Sołtysa i Radę Sołecką. Wybór na nową kadencję odbywa się na Zebraniu Wiejskim zwołanym przez Wójta Gminy.</w:t>
      </w:r>
    </w:p>
    <w:p w14:paraId="543BF5E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Pełnienie funkcji Sołtysa ma charakter społeczny.</w:t>
      </w:r>
    </w:p>
    <w:p w14:paraId="1B5558B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438338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10. </w:t>
      </w:r>
    </w:p>
    <w:p w14:paraId="6B1C8DF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obowiązków Sołtysa należy w szczególności:</w:t>
      </w:r>
    </w:p>
    <w:p w14:paraId="4180109B" w14:textId="77777777" w:rsidR="00741987" w:rsidRPr="00741987" w:rsidRDefault="00741987" w:rsidP="00741987">
      <w:pPr>
        <w:numPr>
          <w:ilvl w:val="0"/>
          <w:numId w:val="20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Zebrań Wiejskich,</w:t>
      </w:r>
    </w:p>
    <w:p w14:paraId="6909E126" w14:textId="77777777" w:rsidR="00741987" w:rsidRPr="00741987" w:rsidRDefault="00741987" w:rsidP="00741987">
      <w:pPr>
        <w:numPr>
          <w:ilvl w:val="0"/>
          <w:numId w:val="20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posiedzeń Rady Sołeckiej,</w:t>
      </w:r>
    </w:p>
    <w:p w14:paraId="3B0F5CA6" w14:textId="77777777" w:rsidR="00741987" w:rsidRPr="00741987" w:rsidRDefault="00741987" w:rsidP="00741987">
      <w:pPr>
        <w:numPr>
          <w:ilvl w:val="0"/>
          <w:numId w:val="20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działanie stosownie do wskazań Zebrania Wiejskiego, Rady Gminy i Wójta,</w:t>
      </w:r>
    </w:p>
    <w:p w14:paraId="57623115" w14:textId="77777777" w:rsidR="00741987" w:rsidRPr="00741987" w:rsidRDefault="00741987" w:rsidP="00741987">
      <w:pPr>
        <w:numPr>
          <w:ilvl w:val="0"/>
          <w:numId w:val="20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bieżący zarząd mieniem komunalnym przekazanym Sołectwu,</w:t>
      </w:r>
    </w:p>
    <w:p w14:paraId="6D01D83B" w14:textId="77777777" w:rsidR="00741987" w:rsidRPr="00741987" w:rsidRDefault="00741987" w:rsidP="00741987">
      <w:pPr>
        <w:numPr>
          <w:ilvl w:val="0"/>
          <w:numId w:val="20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aktywizowanie mieszkańców i wspieranie ich w sprawach służących poprawie warunków życia w Sołectwie,</w:t>
      </w:r>
    </w:p>
    <w:p w14:paraId="7AD134F5" w14:textId="77777777" w:rsidR="00741987" w:rsidRPr="00741987" w:rsidRDefault="00741987" w:rsidP="00741987">
      <w:pPr>
        <w:numPr>
          <w:ilvl w:val="0"/>
          <w:numId w:val="20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reprezentowanie mieszkańców Sołectwa przed Radą Gminy i Wójtem,</w:t>
      </w:r>
    </w:p>
    <w:p w14:paraId="46E9A000" w14:textId="77777777" w:rsidR="00741987" w:rsidRPr="00741987" w:rsidRDefault="00741987" w:rsidP="00741987">
      <w:pPr>
        <w:numPr>
          <w:ilvl w:val="0"/>
          <w:numId w:val="20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uczestniczenie w naradach Sołtysów, zwoływanych okresowo przez Wójta,</w:t>
      </w:r>
    </w:p>
    <w:p w14:paraId="0BAC09BA" w14:textId="77777777" w:rsidR="00741987" w:rsidRPr="00741987" w:rsidRDefault="00741987" w:rsidP="00741987">
      <w:pPr>
        <w:numPr>
          <w:ilvl w:val="0"/>
          <w:numId w:val="20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wykonywanie powierzonych przepisami prawa zadań z zakresu administracji publicznej,</w:t>
      </w:r>
    </w:p>
    <w:p w14:paraId="61FDE35C" w14:textId="77777777" w:rsidR="00741987" w:rsidRPr="00741987" w:rsidRDefault="00741987" w:rsidP="00741987">
      <w:pPr>
        <w:numPr>
          <w:ilvl w:val="0"/>
          <w:numId w:val="20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potwierdzanie wykonania usług w Sołectwie na rzecz Gminy, na podstawie umów sprzedaży, dostawy, o dzieło, zlecenia i innych, w tym również zgłaszanie zastrzeżeń do ich wykonania,</w:t>
      </w:r>
    </w:p>
    <w:p w14:paraId="64082280" w14:textId="77777777" w:rsidR="00741987" w:rsidRPr="00741987" w:rsidRDefault="00741987" w:rsidP="00741987">
      <w:pPr>
        <w:numPr>
          <w:ilvl w:val="0"/>
          <w:numId w:val="20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realizowanie ustalonej na Zebraniu Wiejskim listy zadań przewidzianych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wykonania w Sołectwie do wysokości przeznaczonych w budżecie Gminy środków finansowych będących do dyspozycji Sołectwa oraz funduszu sołeckiego,</w:t>
      </w:r>
    </w:p>
    <w:p w14:paraId="27207FCA" w14:textId="77777777" w:rsidR="00741987" w:rsidRPr="00741987" w:rsidRDefault="00741987" w:rsidP="00741987">
      <w:pPr>
        <w:numPr>
          <w:ilvl w:val="0"/>
          <w:numId w:val="20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informowanie mieszkańców Sołectwa o zarządzeniach Wójta, w szczególności zawierających przepisy prawa miejscowego, jak również komunikatów, obwieszczeń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innych informacji, poprzez wywieszenie dostarczonych Sołtysowi materiałów na tablicach ogłoszeń lub w inny, zwyczajowo przyjęty sposób.</w:t>
      </w:r>
    </w:p>
    <w:p w14:paraId="24D3227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Zebraniach Wiejskich Sołtys przedkłada informację ze swej działalności.</w:t>
      </w:r>
    </w:p>
    <w:p w14:paraId="52DD8D3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3. Po zakończeniu pełnienia funkcji Sołtys przekazuje nowo wybranemu Sołtysowi, w formie protokołu zdawczo-odbiorczego dokumentację, pieczęć oraz mienie ruchome użytkowane przez Sołectwo w terminie 7 dni od dnia wyboru.</w:t>
      </w:r>
    </w:p>
    <w:p w14:paraId="187F3EF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4A038B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11. </w:t>
      </w:r>
    </w:p>
    <w:p w14:paraId="71AD99C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Sołtys może uczestniczyć w pracach Rady Gminy na zasadach określonych w Statucie Gminy.</w:t>
      </w:r>
    </w:p>
    <w:p w14:paraId="2BF14F7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sesjach Rady Gminy Sołtysowi przysługuje prawo występowania z głosem doradczym oraz zgłaszania wniosków w imieniu zebrania mieszkańców.</w:t>
      </w:r>
    </w:p>
    <w:p w14:paraId="63818E7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C438B6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12. </w:t>
      </w:r>
    </w:p>
    <w:p w14:paraId="4648BBC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Przy wykonywaniu swoich zadań Sołtys współdziała z Radą Sołecką.</w:t>
      </w:r>
    </w:p>
    <w:p w14:paraId="6F58796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Rada Sołecka składa się z 2 – 5 osób.</w:t>
      </w:r>
    </w:p>
    <w:p w14:paraId="3036B33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Do obowiązków Rady Sołeckiej należy wspomaganie działalności Sołtysa. Działalność Rady Sołeckiej ma charakter opiniodawczy i doradczy.</w:t>
      </w:r>
    </w:p>
    <w:p w14:paraId="3D8651C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4. Na swoim pierwszym posiedzeniu Rada Sołecka ustala sposób powiadamiania jej członków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o posiedzeniach.</w:t>
      </w:r>
    </w:p>
    <w:p w14:paraId="64FBD80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Posiedzenia Rady Sołeckiej zwołuje Sołtys. Posiedzenia zwoływane są w miarę potrzeb.</w:t>
      </w:r>
    </w:p>
    <w:p w14:paraId="2C9B0F6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6.  Rada Sołecka:</w:t>
      </w:r>
    </w:p>
    <w:p w14:paraId="53AAEF95" w14:textId="77777777" w:rsidR="00741987" w:rsidRPr="00741987" w:rsidRDefault="00741987" w:rsidP="00741987">
      <w:pPr>
        <w:numPr>
          <w:ilvl w:val="0"/>
          <w:numId w:val="2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opracowuje i przedkłada Zebraniu Wiejskiemu projekty uchwał w sprawach będących przedmiotem rozpatrywania przez zebranych,</w:t>
      </w:r>
    </w:p>
    <w:p w14:paraId="5FB6090F" w14:textId="77777777" w:rsidR="00741987" w:rsidRPr="00741987" w:rsidRDefault="00741987" w:rsidP="00741987">
      <w:pPr>
        <w:numPr>
          <w:ilvl w:val="0"/>
          <w:numId w:val="2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opracowuje i przedkłada Zebraniu Wiejskiemu projekty programów pracy Sołtysa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Rady Sołeckiej.</w:t>
      </w:r>
    </w:p>
    <w:p w14:paraId="65866DCC" w14:textId="77777777" w:rsidR="00741987" w:rsidRPr="00741987" w:rsidRDefault="00741987" w:rsidP="00741987">
      <w:pPr>
        <w:numPr>
          <w:ilvl w:val="0"/>
          <w:numId w:val="2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występuje przed Zebraniem Wiejskim z inicjatywami dotyczącymi udziału mieszkańców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rozwiązywaniu problemów Sołectwa i realizacji zadań samorządu, wspiera Sołtysa przy wykonywaniu uchwał Zebrania Wiejskiego,</w:t>
      </w:r>
    </w:p>
    <w:p w14:paraId="712F13C8" w14:textId="77777777" w:rsidR="00741987" w:rsidRPr="00741987" w:rsidRDefault="00741987" w:rsidP="00741987">
      <w:pPr>
        <w:numPr>
          <w:ilvl w:val="0"/>
          <w:numId w:val="2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wspomaga Sołtysa przy opracowaniu propozycji do projektu budżetu Gminy.</w:t>
      </w:r>
    </w:p>
    <w:p w14:paraId="3616D65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7.  Na Zebraniach Wiejskich Sołtys składa informacje o działalności Rady Sołeckiej.</w:t>
      </w:r>
    </w:p>
    <w:p w14:paraId="2529BD05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D45347E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IV</w:t>
      </w:r>
    </w:p>
    <w:p w14:paraId="72FBB125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Zasady i tryb zwoływania zebrań wiejskich oraz warunki ważności </w:t>
      </w:r>
    </w:p>
    <w:p w14:paraId="3CC7BD72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podejmowania uchwał</w:t>
      </w:r>
    </w:p>
    <w:p w14:paraId="55BB928F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7F2511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13.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zwołuje:</w:t>
      </w:r>
    </w:p>
    <w:p w14:paraId="461EA538" w14:textId="77777777" w:rsidR="00741987" w:rsidRPr="00741987" w:rsidRDefault="00741987" w:rsidP="00741987">
      <w:pPr>
        <w:numPr>
          <w:ilvl w:val="0"/>
          <w:numId w:val="211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Wójt,</w:t>
      </w:r>
    </w:p>
    <w:p w14:paraId="20B52D76" w14:textId="77777777" w:rsidR="00741987" w:rsidRPr="00741987" w:rsidRDefault="00741987" w:rsidP="00741987">
      <w:pPr>
        <w:numPr>
          <w:ilvl w:val="0"/>
          <w:numId w:val="211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 z własnej inicjatywy lub na żądanie co najmniej 10% mieszkańców uprawnionych do udziału w zebraniu, z zastrzeżeniem § 24 ust. 4.</w:t>
      </w:r>
    </w:p>
    <w:p w14:paraId="619DD2B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14. </w:t>
      </w:r>
    </w:p>
    <w:p w14:paraId="7EA9C84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Zebranie Wiejskie odbywa się w miarę potrzeb, jednak nie rzadziej niż 1 raz w roku.</w:t>
      </w:r>
    </w:p>
    <w:p w14:paraId="5275AAD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Termin i miejsce Zebrania Wiejskiego, Sołtys podaje do publicznej wiadomości, w sposób zwyczajowo przyjęty w Sołectwie.</w:t>
      </w:r>
    </w:p>
    <w:p w14:paraId="072863A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Zebranie Wiejskie zwoływane na wniosek 10% mieszkańców winno odbyć się do 14 dni od daty złożenia wniosku, chyba że wnioskodawca proponuje termin późniejszy.</w:t>
      </w:r>
    </w:p>
    <w:p w14:paraId="3384048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AAEFA2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15. </w:t>
      </w:r>
    </w:p>
    <w:p w14:paraId="55C0543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Obrady Zebrania Wiejskiego są jawne.</w:t>
      </w:r>
    </w:p>
    <w:p w14:paraId="4E6C4B0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Prawo zgłaszania wniosków na Zebraniach Wiejskich mają wszyscy mieszkańcy Sołectwa.</w:t>
      </w:r>
    </w:p>
    <w:p w14:paraId="2B862A9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Prawo uczestnictwa w głosowaniach mają stali mieszkańcy Sołectwa uprawnieni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głosowania.</w:t>
      </w:r>
    </w:p>
    <w:p w14:paraId="551D032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Zebranie Wiejskie podejmuje uchwały jawnie, zwykłą większością głosów.</w:t>
      </w:r>
    </w:p>
    <w:p w14:paraId="550DD0C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E0EEFD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16. </w:t>
      </w:r>
    </w:p>
    <w:p w14:paraId="6E1479A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Zebranie Wiejskie jest ważne, gdy mieszkańcy Sołectwa zostali o nim prawidłowo zawiadomieni.</w:t>
      </w:r>
    </w:p>
    <w:p w14:paraId="228CC8E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2.  Zebranie Wiejskie otwiera Sołtys lub Wójt, który przewodniczy obradom.</w:t>
      </w:r>
    </w:p>
    <w:p w14:paraId="0E0309E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może wyznaczyć inną osobę na przewodniczącego zebrania.</w:t>
      </w:r>
    </w:p>
    <w:p w14:paraId="25A086B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 Porządek obrad zatwierdza Zebranie Wiejskie na podstawie projektu przedłożonego przez Sołtysa lub Wójta.</w:t>
      </w:r>
    </w:p>
    <w:p w14:paraId="1A5BF39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Projekt porządku obrad winien być opracowany wspólnie z Radą Sołecką.</w:t>
      </w:r>
    </w:p>
    <w:p w14:paraId="549DBA8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209CDD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17.</w:t>
      </w:r>
    </w:p>
    <w:p w14:paraId="0D2ABA8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 celu udzielania Sołtysowi stałej pomocy w przygotowywaniu materiałów i w organizacji zebrań, Wójt Gminy może wyznaczyć pracowników Urzędu Gminy do kontaktów z Sołectwem.</w:t>
      </w:r>
    </w:p>
    <w:p w14:paraId="3B42857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206F77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18. </w:t>
      </w:r>
    </w:p>
    <w:p w14:paraId="604FF31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Uchwały Zebrania Wiejskiego zapadają zwykłą większością głosów, w głosowaniu jawnym, chyba, że ustawa o samorządzie gminnym stanowi inaczej.</w:t>
      </w:r>
    </w:p>
    <w:p w14:paraId="762D539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Obrady zebrania są protokołowane. Uchwały podpisuje Sołtys i ogłasza je w sposób zwyczajowo przyjęty.</w:t>
      </w:r>
    </w:p>
    <w:p w14:paraId="43EC5BA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D845441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</w:t>
      </w:r>
    </w:p>
    <w:p w14:paraId="38A12BDD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Tryb wyboru Sołtysa i Rady Sołeckiej</w:t>
      </w:r>
    </w:p>
    <w:p w14:paraId="1A1C867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19. </w:t>
      </w:r>
    </w:p>
    <w:p w14:paraId="5360550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Zebranie Wiejskie, na którym ma być dokonany wybór Sołtysa i członków Rady Sołeckiej zwołuje Wójt Gminy w terminie przypadającym nie później niż 6 miesięcy od rozpoczęcia kadencji Rady Gminy. W tym celu określa miejsce, dzień i godzinę Zebrania Wiejskiego oraz wyznacza przewodniczącego zebrania. </w:t>
      </w:r>
    </w:p>
    <w:p w14:paraId="31AA014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Zarządzenie Wójta Gminy o zwołaniu Zebrania Wiejskiego dla wyboru Sołtysa podaje się do wiadomości mieszkańców Sołectwa co najmniej na 7 dni przed wyznaczoną datą zebrania.</w:t>
      </w:r>
    </w:p>
    <w:p w14:paraId="61FFA23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Kadencja Sołtysa i członków Rady Sołeckiej wybranych w trakcie wyborów uzupełniających kończy się z końcem trwającej kadencji tych organów.</w:t>
      </w:r>
    </w:p>
    <w:p w14:paraId="26FECBE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7E1586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20. </w:t>
      </w:r>
    </w:p>
    <w:p w14:paraId="3B09281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Dla dokonania ważnego wyboru Sołtysa i Rady Sołeckiej na Zebraniu Wiejskim wymagana jest obecność co najmniej 10% mieszkańców Sołectwa uprawnionych do głosowania.</w:t>
      </w:r>
    </w:p>
    <w:p w14:paraId="69537E1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 ile w wyznaczonym terminie nie uzyskano obecności wymaganej liczby mieszkańców, wybory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nowym terminie mogą być przeprowadzone bez względu na liczbę obecnych na zebraniu.</w:t>
      </w:r>
    </w:p>
    <w:p w14:paraId="4319886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Ustalając termin zebrania wiejskiego Wójt podaje w jednym zarządzeniu pierwszy termin zebrania a także drugi termin, jeżeli w pierwszym wyznaczonym terminie w zebraniu nie będzie brało udział co najmniej 10% osób uprawnionych do głosowania.</w:t>
      </w:r>
    </w:p>
    <w:p w14:paraId="4593CDC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Zebranie Wiejskie, na którym przeprowadza się wybory wymaga obowiązku podpisywania listy obecności przez uczestników zebrania uprawnionych do głosowania.</w:t>
      </w:r>
    </w:p>
    <w:p w14:paraId="5249779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77E068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21. </w:t>
      </w:r>
    </w:p>
    <w:p w14:paraId="68CDD3C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Wybory przeprowadza komisja skrutacyjna w składzie 3 osób, wybrana spośród uprawnionych uczestników zebrania.</w:t>
      </w:r>
    </w:p>
    <w:p w14:paraId="3B42EFA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Członkiem komisji skrutacyjnej nie może być osoba kandydująca na Sołtysa bądź do Rady Sołeckiej.</w:t>
      </w:r>
    </w:p>
    <w:p w14:paraId="11F0E2D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Wybór członków komisji skrutacyjnej, w głosowaniu jawnym przeprowadza przewodniczący zebrania. </w:t>
      </w:r>
    </w:p>
    <w:p w14:paraId="613C022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Komisja wybiera spośród siebie przewodniczącego.</w:t>
      </w:r>
    </w:p>
    <w:p w14:paraId="562BE2D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Do zadań komisji skrutacyjnej należy:</w:t>
      </w:r>
    </w:p>
    <w:p w14:paraId="6CAA4D49" w14:textId="77777777" w:rsidR="00741987" w:rsidRPr="00741987" w:rsidRDefault="00741987" w:rsidP="00741987">
      <w:pPr>
        <w:numPr>
          <w:ilvl w:val="0"/>
          <w:numId w:val="2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przedstawienie zasad i trybu wyboru Sołtysa i Rady Sołeckiej,</w:t>
      </w:r>
    </w:p>
    <w:p w14:paraId="5C63DB09" w14:textId="77777777" w:rsidR="00741987" w:rsidRPr="00741987" w:rsidRDefault="00741987" w:rsidP="00741987">
      <w:pPr>
        <w:numPr>
          <w:ilvl w:val="0"/>
          <w:numId w:val="2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przyjęcie zgłoszeń kandydatów,</w:t>
      </w:r>
    </w:p>
    <w:p w14:paraId="7DD6C94C" w14:textId="77777777" w:rsidR="00741987" w:rsidRPr="00741987" w:rsidRDefault="00741987" w:rsidP="00741987">
      <w:pPr>
        <w:numPr>
          <w:ilvl w:val="0"/>
          <w:numId w:val="2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przeprowadzenie głosowania,</w:t>
      </w:r>
    </w:p>
    <w:p w14:paraId="33F5716E" w14:textId="77777777" w:rsidR="00741987" w:rsidRPr="00741987" w:rsidRDefault="00741987" w:rsidP="00741987">
      <w:pPr>
        <w:numPr>
          <w:ilvl w:val="0"/>
          <w:numId w:val="2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ustalenie wyników wyborów,</w:t>
      </w:r>
    </w:p>
    <w:p w14:paraId="6A0D5682" w14:textId="77777777" w:rsidR="00741987" w:rsidRPr="00741987" w:rsidRDefault="00741987" w:rsidP="00741987">
      <w:pPr>
        <w:numPr>
          <w:ilvl w:val="0"/>
          <w:numId w:val="2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ogłoszenie wyników wyborów,</w:t>
      </w:r>
    </w:p>
    <w:p w14:paraId="1CBCB95B" w14:textId="77777777" w:rsidR="00741987" w:rsidRPr="00741987" w:rsidRDefault="00741987" w:rsidP="00741987">
      <w:pPr>
        <w:numPr>
          <w:ilvl w:val="0"/>
          <w:numId w:val="2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sporządzenie protokołu o wynikach wyboru.</w:t>
      </w:r>
    </w:p>
    <w:p w14:paraId="0F1FA2C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5. </w:t>
      </w:r>
      <w:r w:rsidRPr="00741987">
        <w:rPr>
          <w:rFonts w:ascii="Times New Roman" w:eastAsia="Times New Roman" w:hAnsi="Times New Roman" w:cs="Times New Roman"/>
          <w:lang w:eastAsia="pl-PL"/>
        </w:rPr>
        <w:t>Protokół z dokonanych czynności komisji skrutacyjnej powinien zawierać:</w:t>
      </w:r>
    </w:p>
    <w:p w14:paraId="4BB3F05A" w14:textId="77777777" w:rsidR="00741987" w:rsidRPr="00741987" w:rsidRDefault="00741987" w:rsidP="00741987">
      <w:pPr>
        <w:numPr>
          <w:ilvl w:val="0"/>
          <w:numId w:val="2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skład komisji z podaniem pełnionych funkcji,</w:t>
      </w:r>
    </w:p>
    <w:p w14:paraId="51187A8C" w14:textId="77777777" w:rsidR="00741987" w:rsidRPr="00741987" w:rsidRDefault="00741987" w:rsidP="00741987">
      <w:pPr>
        <w:numPr>
          <w:ilvl w:val="0"/>
          <w:numId w:val="2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uprawnionych do głosowania mieszkańców Sołectwa,</w:t>
      </w:r>
    </w:p>
    <w:p w14:paraId="33221C22" w14:textId="77777777" w:rsidR="00741987" w:rsidRPr="00741987" w:rsidRDefault="00741987" w:rsidP="00741987">
      <w:pPr>
        <w:numPr>
          <w:ilvl w:val="0"/>
          <w:numId w:val="2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osób biorących udział w głosowaniu,</w:t>
      </w:r>
    </w:p>
    <w:p w14:paraId="3E9E24EF" w14:textId="77777777" w:rsidR="00741987" w:rsidRPr="00741987" w:rsidRDefault="00741987" w:rsidP="00741987">
      <w:pPr>
        <w:numPr>
          <w:ilvl w:val="0"/>
          <w:numId w:val="2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imiona i nazwiska zgłoszonych kandydatów,</w:t>
      </w:r>
    </w:p>
    <w:p w14:paraId="53FBC3D5" w14:textId="77777777" w:rsidR="00741987" w:rsidRPr="00741987" w:rsidRDefault="00741987" w:rsidP="00741987">
      <w:pPr>
        <w:numPr>
          <w:ilvl w:val="0"/>
          <w:numId w:val="2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ilość głosów oddanych, w tym ważnych i nieważnych,</w:t>
      </w:r>
    </w:p>
    <w:p w14:paraId="7C94A881" w14:textId="77777777" w:rsidR="00741987" w:rsidRPr="00741987" w:rsidRDefault="00741987" w:rsidP="00741987">
      <w:pPr>
        <w:numPr>
          <w:ilvl w:val="0"/>
          <w:numId w:val="2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głosów ważnie oddanych na poszczególnych kandydatów,</w:t>
      </w:r>
    </w:p>
    <w:p w14:paraId="6E114CCE" w14:textId="77777777" w:rsidR="00741987" w:rsidRPr="00741987" w:rsidRDefault="00741987" w:rsidP="00741987">
      <w:pPr>
        <w:numPr>
          <w:ilvl w:val="0"/>
          <w:numId w:val="2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wskazanie kandydata/kandydatów, którzy zostali wybrani,</w:t>
      </w:r>
    </w:p>
    <w:p w14:paraId="28BC6310" w14:textId="77777777" w:rsidR="00741987" w:rsidRPr="00741987" w:rsidRDefault="00741987" w:rsidP="00741987">
      <w:pPr>
        <w:numPr>
          <w:ilvl w:val="0"/>
          <w:numId w:val="2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podpisy wszystkich członków komisji.</w:t>
      </w:r>
    </w:p>
    <w:p w14:paraId="5E3129C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F1C0C9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22. </w:t>
      </w:r>
    </w:p>
    <w:p w14:paraId="121B9BC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Wybory odbywają się przy nieograniczonej liczbie kandydatów zgłoszonych bezpośrednio przez uprawnionych uczestników zebrania.</w:t>
      </w:r>
    </w:p>
    <w:p w14:paraId="4834E1F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pierwszej kolejności należy przeprowadzić zgłaszanie kandydatów i głosowanie dla wyboru Sołtysa, a następnie członków Rady Sołeckiej.</w:t>
      </w:r>
    </w:p>
    <w:p w14:paraId="2FCE6A9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CDB3DB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23. </w:t>
      </w:r>
    </w:p>
    <w:p w14:paraId="21DAF3F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Sołtys oraz członkowie Rady Sołeckiej wybierani są w głosowaniu tajnym.</w:t>
      </w:r>
    </w:p>
    <w:p w14:paraId="67CF035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 wybranych uważa się kandydatów, którzy otrzymali największa liczbę głosów.</w:t>
      </w:r>
    </w:p>
    <w:p w14:paraId="0BBFA63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Zebranie Wiejskie może postanowić, że przewodniczącym Rady Sołeckiej jest z urzędu Sołtys.</w:t>
      </w:r>
    </w:p>
    <w:p w14:paraId="5258CA7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Sołecka, jeżeli nie skorzysta z możliwości określonej w ust. 3, może wybrać ze swego grona przewodniczącego oraz inne osoby funkcyjne.</w:t>
      </w:r>
    </w:p>
    <w:p w14:paraId="335B6D4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57C0BE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24. </w:t>
      </w:r>
    </w:p>
    <w:p w14:paraId="12E2090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Sołtys i członkowie Rady Sołeckiej są bezpośrednio odpowiedzialni przed Zebraniem Wiejskim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 i mogą być przez Zebranie Wiejskie odwołani przed upływem kadencji, jeżeli nie wykonują swoich obowiązków, naruszają postanowienia statutu i uchwał Zebrania 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Wiejskiego. </w:t>
      </w:r>
    </w:p>
    <w:p w14:paraId="0480C5B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Osoby, o których mowa w ust.1, powinny być zawiadomione w trybie kodeksu postępowania administracyjnego o terminie zebrania, w porządku którego wprowadzony jest punkt dotyczący odwołania. </w:t>
      </w:r>
    </w:p>
    <w:p w14:paraId="5B2D6FC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Osoby, o których mowa w ust. 1, mają prawo do wypowiedzi bezpośrednio przed głosowaniem, którego celem jest odwołanie ze stanowiska.</w:t>
      </w:r>
    </w:p>
    <w:p w14:paraId="7925A93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4.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ust. 1 zwoływane jest na wniosek 20% mieszkańców sołectwa uprawnionych do głosowania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takim samym trybie jak zebranie do wyborów Sołtysa i Rady Sołeckiej. </w:t>
      </w:r>
    </w:p>
    <w:p w14:paraId="34D8815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5.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ust. 1 jest ważne jeżeli w zebraniu bierze udział nie mniej niż 30% uprawnionych do głosowania stałych mieszkańców sołectwa.</w:t>
      </w:r>
    </w:p>
    <w:p w14:paraId="70E7880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6. Uchwała zebrania dotycząca odwołania Sołtysa i Rady Sołeckiej podejmowana jest bezwzględną większością głosów.</w:t>
      </w:r>
    </w:p>
    <w:p w14:paraId="7D5B4E8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2E1BD4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25. </w:t>
      </w:r>
    </w:p>
    <w:p w14:paraId="192669D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Po złożeniu rezygnacji lub odwołaniu Sołtysa z funkcji Wójt Gminy zarządza wybory uzupełniające.</w:t>
      </w:r>
    </w:p>
    <w:p w14:paraId="71B62C6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Do chwili wyboru nowego Sołtysa, funkcję tę sprawuje dotychczasowy Sołtys, a w razie niewyrażenia przez niego zgody, najstarszy wiekiem członek Rady Sołeckiej.</w:t>
      </w:r>
    </w:p>
    <w:p w14:paraId="74D31F9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2700DD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26.</w:t>
      </w:r>
    </w:p>
    <w:p w14:paraId="7FD0DD0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 W przypadku rezygnacji, utraty prawa wybieralności lub odwołania członka Rady Sołeckiej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w skład Rady wchodzi kandydat, który w wyborach kolejno otrzymał największą liczbę głosów. </w:t>
      </w:r>
    </w:p>
    <w:p w14:paraId="0ABC5E8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przypadku braku takiej osoby, gdy skład Rady jest mniejszy niż minimalny, wybory uzupełniające przeprowadza się na Zebraniu Wiejskim na zasadach określonych w § 19 - § 23.</w:t>
      </w:r>
    </w:p>
    <w:p w14:paraId="7782A2E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 Przepis ust. 2 stosuje się również w przypadku, gdy osoba (osoby) wymienione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ust. 1 nie wyrażają zgody na objęcie funkcji członka Rady Sołeckiej.</w:t>
      </w:r>
    </w:p>
    <w:p w14:paraId="69B1480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4. Jeżeli do końca kadencji pozostało nie więcej niż 6 miesięcy – wyborów uzupełniających do Rady Sołeckiej nie przeprowadza się.</w:t>
      </w:r>
    </w:p>
    <w:p w14:paraId="5125C834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</w:t>
      </w:r>
    </w:p>
    <w:p w14:paraId="317E568C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Zasady korzystania z mienia komunalnego</w:t>
      </w:r>
    </w:p>
    <w:p w14:paraId="56CB02AA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5320A6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27.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  Sołectwo zarządza i korzysta z mienia komunalnego, przekazanego przez Gminę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na zasadach określonych w </w:t>
      </w:r>
      <w:r w:rsidRPr="00741987">
        <w:rPr>
          <w:rFonts w:ascii="Times New Roman" w:eastAsia="Times New Roman" w:hAnsi="Times New Roman" w:cs="Times New Roman"/>
          <w:iCs/>
          <w:lang w:eastAsia="pl-PL"/>
        </w:rPr>
        <w:t>Statucie Sołectwa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 oraz przepisach ogólnie obowiązujących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zakresie gospodarowania mieniem gminnym.</w:t>
      </w:r>
    </w:p>
    <w:p w14:paraId="2BC4DDD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A7E65B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  28.  </w:t>
      </w:r>
    </w:p>
    <w:p w14:paraId="1E108ED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Na wniosek Zebrania Wiejskiego Wójt może przekazać Sołectwu do korzystania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zarządzania składniki mienia Gminy.</w:t>
      </w:r>
    </w:p>
    <w:p w14:paraId="7C45CAB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Przekazanie mienia następuje protokolarnie przez Wójta.</w:t>
      </w:r>
    </w:p>
    <w:p w14:paraId="1C7FAAA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Wniosek Sołectwa o przekazanie mienia jest skierowany do Wójta wraz z uzasadnieniem celowości i zasadności przekazania.</w:t>
      </w:r>
    </w:p>
    <w:p w14:paraId="68C3659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Przekazanie mienia może nastąpić na czas określony we wniosku lub w przypadku braku terminu na czas nieokreślony.</w:t>
      </w:r>
    </w:p>
    <w:p w14:paraId="2B1E562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5DB3A3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29.</w:t>
      </w:r>
      <w:r w:rsidRPr="00741987">
        <w:rPr>
          <w:rFonts w:ascii="Times New Roman" w:eastAsia="Times New Roman" w:hAnsi="Times New Roman" w:cs="Times New Roman"/>
          <w:lang w:eastAsia="pl-PL"/>
        </w:rPr>
        <w:t>  Mienie przekazane Sołectwu można wykorzystać wyłącznie w celu realizacji zadań Sołectwa.</w:t>
      </w:r>
    </w:p>
    <w:p w14:paraId="0655C82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3EBFDB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  30.</w:t>
      </w:r>
      <w:r w:rsidRPr="00741987">
        <w:rPr>
          <w:rFonts w:ascii="Times New Roman" w:eastAsia="Times New Roman" w:hAnsi="Times New Roman" w:cs="Times New Roman"/>
          <w:lang w:eastAsia="pl-PL"/>
        </w:rPr>
        <w:t>  Bieżący zarząd mieniem komunalnym przekazanym Sołectwu należy do Sołtysa.</w:t>
      </w:r>
    </w:p>
    <w:p w14:paraId="2F706FB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77B192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31.  </w:t>
      </w:r>
    </w:p>
    <w:p w14:paraId="188093D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Sołectwo prowadzi gospodarkę finansową w ramach budżetu Gminy i funduszu sołeckiego.</w:t>
      </w:r>
    </w:p>
    <w:p w14:paraId="17B421B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Dochody pochodzące z wynajęcia składników przekazanego w zarząd mienia stanowią dochód Gminy i są przekazywane na konto Gminy.</w:t>
      </w:r>
    </w:p>
    <w:p w14:paraId="747EC41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O wyodrębnieniu w budżecie Gminy funduszu sołeckiego przesądza Rada Gminy odrębną uchwałą. </w:t>
      </w:r>
    </w:p>
    <w:p w14:paraId="3E36B42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Wysokość funduszu sołeckiego oraz zasady gospodarowania tym funduszem określa odrębna ustawa.</w:t>
      </w:r>
    </w:p>
    <w:p w14:paraId="53A9FC6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Zasady przekazywania środków budżetowych nie objętych funduszem sołeckim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na realizację zadań przez Sołectwo określa odrębna uchwała.</w:t>
      </w:r>
    </w:p>
    <w:p w14:paraId="3B4408A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C0BD7D7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</w:t>
      </w:r>
    </w:p>
    <w:p w14:paraId="2D64144B" w14:textId="77777777" w:rsidR="00741987" w:rsidRPr="00741987" w:rsidRDefault="00741987" w:rsidP="00741987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Nadzór i kontrola nad działalnością Sołectwa</w:t>
      </w:r>
    </w:p>
    <w:p w14:paraId="736B5C22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§  32. </w:t>
      </w:r>
    </w:p>
    <w:p w14:paraId="78BA6ADA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333333"/>
          <w:lang w:eastAsia="pl-PL"/>
        </w:rPr>
        <w:t>1. </w:t>
      </w:r>
      <w:r w:rsidRPr="00741987">
        <w:rPr>
          <w:rFonts w:ascii="Times New Roman" w:eastAsia="Times New Roman" w:hAnsi="Times New Roman" w:cs="Times New Roman"/>
          <w:lang w:eastAsia="pl-PL"/>
        </w:rPr>
        <w:t>Organami kontroli i nadzoru nad działalnością organów Sołectwa są Rada Gminy i Wójt.</w:t>
      </w:r>
    </w:p>
    <w:p w14:paraId="22A2199E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Kontrola i nadzór nad działalnością organów Sołectwa sprawowana jest na podstawie kryteriów zgodności z prawem, celowości, rzetelności i gospodarności.</w:t>
      </w:r>
    </w:p>
    <w:p w14:paraId="3FBD95F2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Rada Gminy i Wójt mają prawo żądać niezbędnych informacji, danych i wyjaśnień dotyczących funkcjonowania Sołectwa.</w:t>
      </w:r>
    </w:p>
    <w:p w14:paraId="672E2CB1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Rada Gminy kontroluje działalność organów Sołectwa w zakresie wykorzystania przyznanych środków finansowych oraz przekazanego do korzystania mienia, poprzez swoje komisje.</w:t>
      </w:r>
    </w:p>
    <w:p w14:paraId="717582F3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Wójt sprawuje nadzór nad działalnością organów Sołectwa pod kątem zgodności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z prawem.</w:t>
      </w:r>
    </w:p>
    <w:p w14:paraId="442D9FC2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VIII</w:t>
      </w:r>
    </w:p>
    <w:p w14:paraId="2556BC81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Postanowienia końcowe</w:t>
      </w:r>
    </w:p>
    <w:p w14:paraId="0B8A7157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92ACD3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33. 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Zmiany statutu dokonywane są w trybie przewidzianym dla jego uchwalenia.</w:t>
      </w:r>
    </w:p>
    <w:p w14:paraId="5A1013DE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5D717C5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7B7BE87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F151256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66D7084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F825AC9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6E19AE7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Załącznik nr 14</w:t>
      </w:r>
    </w:p>
    <w:p w14:paraId="68004723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uchwały Nr…………</w:t>
      </w:r>
    </w:p>
    <w:p w14:paraId="6DB604E5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Rady Gminy Mrągowo</w:t>
      </w:r>
    </w:p>
    <w:p w14:paraId="7AE6B6B4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dnia ………………….</w:t>
      </w:r>
    </w:p>
    <w:p w14:paraId="7FFC1EC8" w14:textId="77777777" w:rsidR="00741987" w:rsidRPr="00741987" w:rsidRDefault="00741987" w:rsidP="00741987">
      <w:pPr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635E78E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STATUT SOŁECTWA MARCINKOWO</w:t>
      </w:r>
    </w:p>
    <w:p w14:paraId="5D00E0A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B7CECD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l</w:t>
      </w:r>
    </w:p>
    <w:p w14:paraId="7785374E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Nazwa i teren działania</w:t>
      </w:r>
    </w:p>
    <w:p w14:paraId="4CA7AB5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1. </w:t>
      </w:r>
    </w:p>
    <w:p w14:paraId="5763FF3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Lokalną wspólnotę samorządową Sołectwa Marcinkowo stanowią jego mieszkańcy.</w:t>
      </w:r>
    </w:p>
    <w:p w14:paraId="3241E08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Teren działania Sołectwa obejmuje miejscowość Marcinkowo.</w:t>
      </w:r>
    </w:p>
    <w:p w14:paraId="245074B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Sołectwo położone jest w Gminie Mrągowo.</w:t>
      </w:r>
    </w:p>
    <w:p w14:paraId="3D995A4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F28530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2. </w:t>
      </w:r>
    </w:p>
    <w:p w14:paraId="0906A843" w14:textId="77777777" w:rsidR="00741987" w:rsidRPr="00741987" w:rsidRDefault="00741987" w:rsidP="00741987">
      <w:pPr>
        <w:numPr>
          <w:ilvl w:val="0"/>
          <w:numId w:val="64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Sołectwo Marcinkowo jest jednostką pomocniczą Gminy Mrągowo. Mieszkańcy Sołectwa wspólnie z mieszkańcami innych sołectw tworzą wspólnotę samorządową Gminy Mrągowo.</w:t>
      </w:r>
    </w:p>
    <w:p w14:paraId="5F71CEF5" w14:textId="77777777" w:rsidR="00741987" w:rsidRPr="00741987" w:rsidRDefault="00741987" w:rsidP="00741987">
      <w:pPr>
        <w:numPr>
          <w:ilvl w:val="0"/>
          <w:numId w:val="64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Sołectwo działa na podstawie przepisów prawa.</w:t>
      </w:r>
    </w:p>
    <w:p w14:paraId="2C1D64D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EB1A1A1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</w:t>
      </w:r>
    </w:p>
    <w:p w14:paraId="7F92996B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Organizacja i zakres działania</w:t>
      </w:r>
    </w:p>
    <w:p w14:paraId="3614887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3. </w:t>
      </w:r>
    </w:p>
    <w:p w14:paraId="4CC535E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Organami Sołectwa są:</w:t>
      </w:r>
    </w:p>
    <w:p w14:paraId="44B17027" w14:textId="77777777" w:rsidR="00741987" w:rsidRPr="00741987" w:rsidRDefault="00741987" w:rsidP="00741987">
      <w:pPr>
        <w:numPr>
          <w:ilvl w:val="0"/>
          <w:numId w:val="65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Wiejskie,</w:t>
      </w:r>
    </w:p>
    <w:p w14:paraId="66285977" w14:textId="77777777" w:rsidR="00741987" w:rsidRPr="00741987" w:rsidRDefault="00741987" w:rsidP="00741987">
      <w:pPr>
        <w:numPr>
          <w:ilvl w:val="0"/>
          <w:numId w:val="65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Sołtys.</w:t>
      </w:r>
    </w:p>
    <w:p w14:paraId="34FD072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Zebranie Wiejskie jest organem uchwałodawczym w Sołectwie.</w:t>
      </w:r>
    </w:p>
    <w:p w14:paraId="6A07D2E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Sołtys jest organem wykonawczym.</w:t>
      </w:r>
    </w:p>
    <w:p w14:paraId="4932FE8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 wspomaga działalność Sołtysa.</w:t>
      </w:r>
    </w:p>
    <w:p w14:paraId="445B384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A8A5D8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4. </w:t>
      </w:r>
    </w:p>
    <w:p w14:paraId="2932A8D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Kadencja Sołtysa i Rady Sołeckiej trwa 5 lat.</w:t>
      </w:r>
    </w:p>
    <w:p w14:paraId="1783D46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Po upływie kadencji Sołtys wykonuje swoje obowiązki do dnia wyboru nowego Sołtysa.</w:t>
      </w:r>
    </w:p>
    <w:p w14:paraId="3778A29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A02BB5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5. </w:t>
      </w:r>
    </w:p>
    <w:p w14:paraId="45DA112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zadań Sołectwa należy:</w:t>
      </w:r>
    </w:p>
    <w:p w14:paraId="59D124D7" w14:textId="77777777" w:rsidR="00741987" w:rsidRPr="00741987" w:rsidRDefault="00741987" w:rsidP="00741987">
      <w:pPr>
        <w:numPr>
          <w:ilvl w:val="0"/>
          <w:numId w:val="66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udział w rozpatrywaniu spraw socjalno - bytowych, opieki zdrowotnej, kultury, sportu, wypoczynku i innych dotyczących Sołectwa,</w:t>
      </w:r>
    </w:p>
    <w:p w14:paraId="477F28DE" w14:textId="77777777" w:rsidR="00741987" w:rsidRPr="00741987" w:rsidRDefault="00741987" w:rsidP="00741987">
      <w:pPr>
        <w:numPr>
          <w:ilvl w:val="0"/>
          <w:numId w:val="66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kształtowanie zasad współżycia społecznego,</w:t>
      </w:r>
    </w:p>
    <w:p w14:paraId="744FA18A" w14:textId="77777777" w:rsidR="00741987" w:rsidRPr="00741987" w:rsidRDefault="00741987" w:rsidP="00741987">
      <w:pPr>
        <w:numPr>
          <w:ilvl w:val="0"/>
          <w:numId w:val="66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organizowanie wspólnych prac na rzecz Sołectwa,</w:t>
      </w:r>
    </w:p>
    <w:p w14:paraId="2DF5239E" w14:textId="77777777" w:rsidR="00741987" w:rsidRPr="00741987" w:rsidRDefault="00741987" w:rsidP="00741987">
      <w:pPr>
        <w:numPr>
          <w:ilvl w:val="0"/>
          <w:numId w:val="66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tworzenie pomocy sąsiedzkiej.</w:t>
      </w:r>
    </w:p>
    <w:p w14:paraId="3064413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Sołectwu mogą być powierzone do zarządzania i korzystania składniki mienia komunalnego, stanowiące własność Gminy Mrągowo, na zasadach określonych w uchwałach Rady Gminy Mrągowo, niniejszym statucie oraz obowiązujących przepisach prawa.</w:t>
      </w:r>
    </w:p>
    <w:p w14:paraId="112776A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1FFFF6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6. </w:t>
      </w:r>
    </w:p>
    <w:p w14:paraId="44F5A2E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Zadania określone w § 5 Sołectwo realizuje poprzez:</w:t>
      </w:r>
    </w:p>
    <w:p w14:paraId="1E775043" w14:textId="77777777" w:rsidR="00741987" w:rsidRPr="00741987" w:rsidRDefault="00741987" w:rsidP="00741987">
      <w:pPr>
        <w:numPr>
          <w:ilvl w:val="0"/>
          <w:numId w:val="6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podejmowanie uchwał w sprawach Sołectwa,</w:t>
      </w:r>
    </w:p>
    <w:p w14:paraId="624ED3BC" w14:textId="77777777" w:rsidR="00741987" w:rsidRPr="00741987" w:rsidRDefault="00741987" w:rsidP="00741987">
      <w:pPr>
        <w:numPr>
          <w:ilvl w:val="0"/>
          <w:numId w:val="6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opiniowanie i konsultowanie spraw dotyczących Sołectwa,</w:t>
      </w:r>
    </w:p>
    <w:p w14:paraId="051DB263" w14:textId="77777777" w:rsidR="00741987" w:rsidRPr="00741987" w:rsidRDefault="00741987" w:rsidP="00741987">
      <w:pPr>
        <w:numPr>
          <w:ilvl w:val="0"/>
          <w:numId w:val="6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współuczestnictwo w organizowaniu i przeprowadzaniu przez Radę Gminy konsultacji społecznych projektów uchwał Rady Gminy w sprawach o podstawowym znaczeniu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dla mieszkańców Sołectwa,</w:t>
      </w:r>
    </w:p>
    <w:p w14:paraId="5F512055" w14:textId="77777777" w:rsidR="00741987" w:rsidRPr="00741987" w:rsidRDefault="00741987" w:rsidP="00741987">
      <w:pPr>
        <w:numPr>
          <w:ilvl w:val="0"/>
          <w:numId w:val="6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występowanie z wnioskami i postulatami do Rady Gminy lub Wójta o rozpatrzenie spraw, których załatwienie wykracza poza możliwości mieszkańców Sołectwa,</w:t>
      </w:r>
    </w:p>
    <w:p w14:paraId="465248B3" w14:textId="77777777" w:rsidR="00741987" w:rsidRPr="00741987" w:rsidRDefault="00741987" w:rsidP="00741987">
      <w:pPr>
        <w:numPr>
          <w:ilvl w:val="0"/>
          <w:numId w:val="6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współpracę z Radnymi,</w:t>
      </w:r>
    </w:p>
    <w:p w14:paraId="5DBBE37A" w14:textId="77777777" w:rsidR="00741987" w:rsidRPr="00741987" w:rsidRDefault="00741987" w:rsidP="00741987">
      <w:pPr>
        <w:numPr>
          <w:ilvl w:val="0"/>
          <w:numId w:val="6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ustalanie zadań dla Sołtysa do realizacji między zebraniami wiejskimi.</w:t>
      </w:r>
    </w:p>
    <w:p w14:paraId="0C12A11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1BB3DD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7. </w:t>
      </w:r>
    </w:p>
    <w:p w14:paraId="4740EB7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Do kompetencji Zebrania Wiejskiego należy:</w:t>
      </w:r>
    </w:p>
    <w:p w14:paraId="209676E5" w14:textId="77777777" w:rsidR="00741987" w:rsidRPr="00741987" w:rsidRDefault="00741987" w:rsidP="00741987">
      <w:pPr>
        <w:numPr>
          <w:ilvl w:val="0"/>
          <w:numId w:val="2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podejmowanie uchwał w sprawach sołectwa w ramach przyznanych kompetencji, </w:t>
      </w:r>
    </w:p>
    <w:p w14:paraId="475C0549" w14:textId="77777777" w:rsidR="00741987" w:rsidRPr="00741987" w:rsidRDefault="00741987" w:rsidP="00741987">
      <w:pPr>
        <w:numPr>
          <w:ilvl w:val="0"/>
          <w:numId w:val="2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dysponowanie środkami pieniężnymi przeznaczonymi dla Sołectwa w budżecie Gminy,</w:t>
      </w:r>
    </w:p>
    <w:p w14:paraId="3043900C" w14:textId="77777777" w:rsidR="00741987" w:rsidRPr="00741987" w:rsidRDefault="00741987" w:rsidP="00741987">
      <w:pPr>
        <w:numPr>
          <w:ilvl w:val="0"/>
          <w:numId w:val="2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uchwalenie do 30 września roku poprzedzającego rok budżetowy wniosku, wskazującego przedsięwzięcia przewidziane do realizacji na obszarze Sołectwa w ramach funduszu sołeckiego zgodnie z </w:t>
      </w:r>
      <w:hyperlink r:id="rId27" w:anchor="/document/18077642?cm=DOCUMENT" w:history="1">
        <w:r w:rsidRPr="00741987">
          <w:rPr>
            <w:rFonts w:ascii="Times New Roman" w:eastAsia="Times New Roman" w:hAnsi="Times New Roman" w:cs="Times New Roman"/>
            <w:lang w:eastAsia="pl-PL"/>
          </w:rPr>
          <w:t>ustawą</w:t>
        </w:r>
      </w:hyperlink>
      <w:r w:rsidRPr="00741987">
        <w:rPr>
          <w:rFonts w:ascii="Times New Roman" w:eastAsia="Times New Roman" w:hAnsi="Times New Roman" w:cs="Times New Roman"/>
          <w:lang w:eastAsia="pl-PL"/>
        </w:rPr>
        <w:t xml:space="preserve"> o funduszu sołeckim (Dz. U. 2014 poz. 301).</w:t>
      </w:r>
    </w:p>
    <w:p w14:paraId="2AF9DDA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Zebranie Wiejskie może wydawać opinie, w części dotyczącej Sołectwa,  do przedstawianych przez Radę Gminy do konsultacji projektów uchwał Rady Gminy.</w:t>
      </w:r>
    </w:p>
    <w:p w14:paraId="4EB7FE9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3AFD5C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8. </w:t>
      </w:r>
    </w:p>
    <w:p w14:paraId="0BA9201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Uchwały, opinie i protokoły Zebrania Wiejskiego Sołtys przekazuje Wójtowi Gminy w terminie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7 dni.</w:t>
      </w:r>
    </w:p>
    <w:p w14:paraId="7240E24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Wójt Gminy, w zależności od charakteru sprawy, załatwia je we własnym zakresie lub przekazuje do rozpatrzenia na sesji Rady Gminy.</w:t>
      </w:r>
    </w:p>
    <w:p w14:paraId="3E369CE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 sposobie załatwienia sprawy informuje się Zebranie Wiejskie za pośrednictwem Sołtysa.</w:t>
      </w:r>
    </w:p>
    <w:p w14:paraId="502E50B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BDB4D8E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III</w:t>
      </w:r>
    </w:p>
    <w:p w14:paraId="473B0898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Sołtys i Rada Sołecka</w:t>
      </w:r>
    </w:p>
    <w:p w14:paraId="3EC5780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9. </w:t>
      </w:r>
    </w:p>
    <w:p w14:paraId="389B537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Mieszkańcy Sołectwa wybierają ze swego grona Sołtysa i Radę Sołecką. Wybór na nową kadencję odbywa się na Zebraniu Wiejskim zwołanym przez Wójta Gminy.</w:t>
      </w:r>
    </w:p>
    <w:p w14:paraId="39DE577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Pełnienie funkcji Sołtysa ma charakter społeczny.</w:t>
      </w:r>
    </w:p>
    <w:p w14:paraId="21CE82D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A7F442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10. </w:t>
      </w:r>
    </w:p>
    <w:p w14:paraId="4F67882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obowiązków Sołtysa należy w szczególności:</w:t>
      </w:r>
    </w:p>
    <w:p w14:paraId="51DE37A6" w14:textId="77777777" w:rsidR="00741987" w:rsidRPr="00741987" w:rsidRDefault="00741987" w:rsidP="00741987">
      <w:pPr>
        <w:numPr>
          <w:ilvl w:val="0"/>
          <w:numId w:val="2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Zebrań Wiejskich,</w:t>
      </w:r>
    </w:p>
    <w:p w14:paraId="5509B717" w14:textId="77777777" w:rsidR="00741987" w:rsidRPr="00741987" w:rsidRDefault="00741987" w:rsidP="00741987">
      <w:pPr>
        <w:numPr>
          <w:ilvl w:val="0"/>
          <w:numId w:val="2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posiedzeń Rady Sołeckiej,</w:t>
      </w:r>
    </w:p>
    <w:p w14:paraId="70C1DAC0" w14:textId="77777777" w:rsidR="00741987" w:rsidRPr="00741987" w:rsidRDefault="00741987" w:rsidP="00741987">
      <w:pPr>
        <w:numPr>
          <w:ilvl w:val="0"/>
          <w:numId w:val="2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działanie stosownie do wskazań Zebrania Wiejskiego, Rady Gminy i Wójta,</w:t>
      </w:r>
    </w:p>
    <w:p w14:paraId="57F1D915" w14:textId="77777777" w:rsidR="00741987" w:rsidRPr="00741987" w:rsidRDefault="00741987" w:rsidP="00741987">
      <w:pPr>
        <w:numPr>
          <w:ilvl w:val="0"/>
          <w:numId w:val="2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bieżący zarząd mieniem komunalnym przekazanym Sołectwu,</w:t>
      </w:r>
    </w:p>
    <w:p w14:paraId="7421D2AB" w14:textId="77777777" w:rsidR="00741987" w:rsidRPr="00741987" w:rsidRDefault="00741987" w:rsidP="00741987">
      <w:pPr>
        <w:numPr>
          <w:ilvl w:val="0"/>
          <w:numId w:val="2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aktywizowanie mieszkańców i wspieranie ich w sprawach służących poprawie warunków życia w Sołectwie,</w:t>
      </w:r>
    </w:p>
    <w:p w14:paraId="509BD45E" w14:textId="77777777" w:rsidR="00741987" w:rsidRPr="00741987" w:rsidRDefault="00741987" w:rsidP="00741987">
      <w:pPr>
        <w:numPr>
          <w:ilvl w:val="0"/>
          <w:numId w:val="2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reprezentowanie mieszkańców Sołectwa przed Radą Gminy i Wójtem,</w:t>
      </w:r>
    </w:p>
    <w:p w14:paraId="052F09DF" w14:textId="77777777" w:rsidR="00741987" w:rsidRPr="00741987" w:rsidRDefault="00741987" w:rsidP="00741987">
      <w:pPr>
        <w:numPr>
          <w:ilvl w:val="0"/>
          <w:numId w:val="2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uczestniczenie w naradach Sołtysów, zwoływanych okresowo przez Wójta,</w:t>
      </w:r>
    </w:p>
    <w:p w14:paraId="789A5CD1" w14:textId="77777777" w:rsidR="00741987" w:rsidRPr="00741987" w:rsidRDefault="00741987" w:rsidP="00741987">
      <w:pPr>
        <w:numPr>
          <w:ilvl w:val="0"/>
          <w:numId w:val="2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wykonywanie powierzonych przepisami prawa zadań z zakresu administracji publicznej,</w:t>
      </w:r>
    </w:p>
    <w:p w14:paraId="54E7AF97" w14:textId="77777777" w:rsidR="00741987" w:rsidRPr="00741987" w:rsidRDefault="00741987" w:rsidP="00741987">
      <w:pPr>
        <w:numPr>
          <w:ilvl w:val="0"/>
          <w:numId w:val="2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potwierdzanie wykonania usług w Sołectwie na rzecz Gminy, na podstawie umów sprzedaży, dostawy, o dzieło, zlecenia i innych, w tym również zgłaszanie zastrzeżeń do ich wykonania,</w:t>
      </w:r>
    </w:p>
    <w:p w14:paraId="574822D3" w14:textId="77777777" w:rsidR="00741987" w:rsidRPr="00741987" w:rsidRDefault="00741987" w:rsidP="00741987">
      <w:pPr>
        <w:numPr>
          <w:ilvl w:val="0"/>
          <w:numId w:val="2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realizowanie ustalonej na Zebraniu Wiejskim listy zadań przewidzianych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wykonania w Sołectwie do wysokości przeznaczonych w budżecie Gminy środków finansowych będących do dyspozycji Sołectwa oraz funduszu sołeckiego,</w:t>
      </w:r>
    </w:p>
    <w:p w14:paraId="056CD2DF" w14:textId="77777777" w:rsidR="00741987" w:rsidRPr="00741987" w:rsidRDefault="00741987" w:rsidP="00741987">
      <w:pPr>
        <w:numPr>
          <w:ilvl w:val="0"/>
          <w:numId w:val="2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informowanie mieszkańców Sołectwa o zarządzeniach Wójta, w szczególności zawierających przepisy prawa miejscowego, jak również komunikatów, obwieszczeń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innych informacji, poprzez wywieszenie dostarczonych Sołtysowi materiałów na tablicach ogłoszeń lub w inny, zwyczajowo przyjęty sposób.</w:t>
      </w:r>
    </w:p>
    <w:p w14:paraId="3AE25CC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Zebraniach Wiejskich Sołtys przedkłada informację ze swej działalności.</w:t>
      </w:r>
    </w:p>
    <w:p w14:paraId="190EE94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3. Po zakończeniu pełnienia funkcji Sołtys przekazuje nowo wybranemu Sołtysowi, w formie protokołu zdawczo-odbiorczego dokumentację, pieczęć oraz mienie ruchome użytkowane przez Sołectwo w terminie 7 dni od dnia wyboru.</w:t>
      </w:r>
    </w:p>
    <w:p w14:paraId="6C17591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6C10E6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11. </w:t>
      </w:r>
    </w:p>
    <w:p w14:paraId="4752AA2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Sołtys może uczestniczyć w pracach Rady Gminy na zasadach określonych w Statucie Gminy.</w:t>
      </w:r>
    </w:p>
    <w:p w14:paraId="4957B75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sesjach Rady Gminy Sołtysowi przysługuje prawo występowania z głosem doradczym oraz zgłaszania wniosków w imieniu zebrania mieszkańców.</w:t>
      </w:r>
    </w:p>
    <w:p w14:paraId="4520B45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2B3F2A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12. </w:t>
      </w:r>
    </w:p>
    <w:p w14:paraId="1C70EA9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Przy wykonywaniu swoich zadań Sołtys współdziała z Radą Sołecką.</w:t>
      </w:r>
    </w:p>
    <w:p w14:paraId="32E3F78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Rada Sołecka składa się z 2 – 5 osób.</w:t>
      </w:r>
    </w:p>
    <w:p w14:paraId="6E9C902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Do obowiązków Rady Sołeckiej należy wspomaganie działalności Sołtysa. Działalność Rady Sołeckiej ma charakter opiniodawczy i doradczy.</w:t>
      </w:r>
    </w:p>
    <w:p w14:paraId="0752D6E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4. Na swoim pierwszym posiedzeniu Rada Sołecka ustala sposób powiadamiania jej członków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o posiedzeniach.</w:t>
      </w:r>
    </w:p>
    <w:p w14:paraId="100C02C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Posiedzenia Rady Sołeckiej zwołuje Sołtys. Posiedzenia zwoływane są w miarę potrzeb.</w:t>
      </w:r>
    </w:p>
    <w:p w14:paraId="37D2C35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6.  Rada Sołecka:</w:t>
      </w:r>
    </w:p>
    <w:p w14:paraId="2B9BB10D" w14:textId="77777777" w:rsidR="00741987" w:rsidRPr="00741987" w:rsidRDefault="00741987" w:rsidP="00741987">
      <w:pPr>
        <w:numPr>
          <w:ilvl w:val="0"/>
          <w:numId w:val="2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opracowuje i przedkłada Zebraniu Wiejskiemu projekty uchwał w sprawach będących przedmiotem rozpatrywania przez zebranych,</w:t>
      </w:r>
    </w:p>
    <w:p w14:paraId="0EE40329" w14:textId="77777777" w:rsidR="00741987" w:rsidRPr="00741987" w:rsidRDefault="00741987" w:rsidP="00741987">
      <w:pPr>
        <w:numPr>
          <w:ilvl w:val="0"/>
          <w:numId w:val="2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opracowuje i przedkłada Zebraniu Wiejskiemu projekty programów pracy Sołtysa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Rady Sołeckiej.</w:t>
      </w:r>
    </w:p>
    <w:p w14:paraId="5C5A01A7" w14:textId="77777777" w:rsidR="00741987" w:rsidRPr="00741987" w:rsidRDefault="00741987" w:rsidP="00741987">
      <w:pPr>
        <w:numPr>
          <w:ilvl w:val="0"/>
          <w:numId w:val="2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występuje przed Zebraniem Wiejskim z inicjatywami dotyczącymi udziału mieszkańców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rozwiązywaniu problemów Sołectwa i realizacji zadań samorządu, wspiera Sołtysa przy wykonywaniu uchwał Zebrania Wiejskiego,</w:t>
      </w:r>
    </w:p>
    <w:p w14:paraId="03FE41A2" w14:textId="77777777" w:rsidR="00741987" w:rsidRPr="00741987" w:rsidRDefault="00741987" w:rsidP="00741987">
      <w:pPr>
        <w:numPr>
          <w:ilvl w:val="0"/>
          <w:numId w:val="2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wspomaga Sołtysa przy opracowaniu propozycji do projektu budżetu Gminy.</w:t>
      </w:r>
    </w:p>
    <w:p w14:paraId="4C288EC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7.  Na Zebraniach Wiejskich Sołtys składa informacje o działalności Rady Sołeckiej.</w:t>
      </w:r>
    </w:p>
    <w:p w14:paraId="4AFA91EE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9BD3A4C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IV</w:t>
      </w:r>
    </w:p>
    <w:p w14:paraId="3B721920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Zasady i tryb zwoływania zebrań wiejskich oraz warunki ważności </w:t>
      </w:r>
    </w:p>
    <w:p w14:paraId="233ABE36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podejmowania uchwał</w:t>
      </w:r>
    </w:p>
    <w:p w14:paraId="1F9FF270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6247DD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13.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zwołuje:</w:t>
      </w:r>
    </w:p>
    <w:p w14:paraId="50FC8210" w14:textId="77777777" w:rsidR="00741987" w:rsidRPr="00741987" w:rsidRDefault="00741987" w:rsidP="00741987">
      <w:pPr>
        <w:numPr>
          <w:ilvl w:val="0"/>
          <w:numId w:val="217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Wójt,</w:t>
      </w:r>
    </w:p>
    <w:p w14:paraId="02167B4E" w14:textId="77777777" w:rsidR="00741987" w:rsidRPr="00741987" w:rsidRDefault="00741987" w:rsidP="00741987">
      <w:pPr>
        <w:numPr>
          <w:ilvl w:val="0"/>
          <w:numId w:val="217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 z własnej inicjatywy lub na żądanie co najmniej 10% mieszkańców uprawnionych do udziału w zebraniu, z zastrzeżeniem § 24 ust. 4.</w:t>
      </w:r>
    </w:p>
    <w:p w14:paraId="33850A7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14. </w:t>
      </w:r>
    </w:p>
    <w:p w14:paraId="11F0759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Zebranie Wiejskie odbywa się w miarę potrzeb, jednak nie rzadziej niż 1 raz w roku.</w:t>
      </w:r>
    </w:p>
    <w:p w14:paraId="50DC0F5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Termin i miejsce Zebrania Wiejskiego, Sołtys podaje do publicznej wiadomości, w sposób zwyczajowo przyjęty w Sołectwie.</w:t>
      </w:r>
    </w:p>
    <w:p w14:paraId="2544CB7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Zebranie Wiejskie zwoływane na wniosek 10% mieszkańców winno odbyć się do 14 dni od daty złożenia wniosku, chyba że wnioskodawca proponuje termin późniejszy.</w:t>
      </w:r>
    </w:p>
    <w:p w14:paraId="5B3DF4F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2EC4B3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15. </w:t>
      </w:r>
    </w:p>
    <w:p w14:paraId="6E0DD3B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Obrady Zebrania Wiejskiego są jawne.</w:t>
      </w:r>
    </w:p>
    <w:p w14:paraId="237F2A5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Prawo zgłaszania wniosków na Zebraniach Wiejskich mają wszyscy mieszkańcy Sołectwa.</w:t>
      </w:r>
    </w:p>
    <w:p w14:paraId="6088C50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Prawo uczestnictwa w głosowaniach mają stali mieszkańcy Sołectwa uprawnieni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głosowania.</w:t>
      </w:r>
    </w:p>
    <w:p w14:paraId="79FC049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Zebranie Wiejskie podejmuje uchwały jawnie, zwykłą większością głosów.</w:t>
      </w:r>
    </w:p>
    <w:p w14:paraId="544A287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C0056C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16. </w:t>
      </w:r>
    </w:p>
    <w:p w14:paraId="740E8E9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Zebranie Wiejskie jest ważne, gdy mieszkańcy Sołectwa zostali o nim prawidłowo zawiadomieni.</w:t>
      </w:r>
    </w:p>
    <w:p w14:paraId="6D81702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2.  Zebranie Wiejskie otwiera Sołtys lub Wójt, który przewodniczy obradom.</w:t>
      </w:r>
    </w:p>
    <w:p w14:paraId="19B869A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może wyznaczyć inną osobę na przewodniczącego zebrania.</w:t>
      </w:r>
    </w:p>
    <w:p w14:paraId="52B9EB4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 Porządek obrad zatwierdza Zebranie Wiejskie na podstawie projektu przedłożonego przez Sołtysa lub Wójta.</w:t>
      </w:r>
    </w:p>
    <w:p w14:paraId="41840B2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Projekt porządku obrad winien być opracowany wspólnie z Radą Sołecką.</w:t>
      </w:r>
    </w:p>
    <w:p w14:paraId="01AD143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7ED402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17.</w:t>
      </w:r>
    </w:p>
    <w:p w14:paraId="13C3A8B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 celu udzielania Sołtysowi stałej pomocy w przygotowywaniu materiałów i w organizacji zebrań, Wójt Gminy może wyznaczyć pracowników Urzędu Gminy do kontaktów z Sołectwem.</w:t>
      </w:r>
    </w:p>
    <w:p w14:paraId="542B241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614F42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18. </w:t>
      </w:r>
    </w:p>
    <w:p w14:paraId="3CE8506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Uchwały Zebrania Wiejskiego zapadają zwykłą większością głosów, w głosowaniu jawnym, chyba, że ustawa o samorządzie gminnym stanowi inaczej.</w:t>
      </w:r>
    </w:p>
    <w:p w14:paraId="3761EC3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Obrady zebrania są protokołowane. Uchwały podpisuje Sołtys i ogłasza je w sposób zwyczajowo przyjęty.</w:t>
      </w:r>
    </w:p>
    <w:p w14:paraId="42AEED0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BC87F49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</w:t>
      </w:r>
    </w:p>
    <w:p w14:paraId="65C7E783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Tryb wyboru Sołtysa i Rady Sołeckiej</w:t>
      </w:r>
    </w:p>
    <w:p w14:paraId="41097E2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19. </w:t>
      </w:r>
    </w:p>
    <w:p w14:paraId="243A92A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Zebranie Wiejskie, na którym ma być dokonany wybór Sołtysa i członków Rady Sołeckiej zwołuje Wójt Gminy w terminie przypadającym nie później niż 6 miesięcy od rozpoczęcia kadencji Rady Gminy. W tym celu określa miejsce, dzień i godzinę Zebrania Wiejskiego oraz wyznacza przewodniczącego zebrania. </w:t>
      </w:r>
    </w:p>
    <w:p w14:paraId="76184E9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Zarządzenie Wójta Gminy o zwołaniu Zebrania Wiejskiego dla wyboru Sołtysa podaje się do wiadomości mieszkańców Sołectwa co najmniej na 7 dni przed wyznaczoną datą zebrania.</w:t>
      </w:r>
    </w:p>
    <w:p w14:paraId="1D8B7C0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Kadencja Sołtysa i członków Rady Sołeckiej wybranych w trakcie wyborów uzupełniających kończy się z końcem trwającej kadencji tych organów.</w:t>
      </w:r>
    </w:p>
    <w:p w14:paraId="0B21E08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DB04A0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20. </w:t>
      </w:r>
    </w:p>
    <w:p w14:paraId="5F15C3D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Dla dokonania ważnego wyboru Sołtysa i Rady Sołeckiej na Zebraniu Wiejskim wymagana jest obecność co najmniej 10% mieszkańców Sołectwa uprawnionych do głosowania.</w:t>
      </w:r>
    </w:p>
    <w:p w14:paraId="6106F74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 ile w wyznaczonym terminie nie uzyskano obecności wymaganej liczby mieszkańców, wybory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nowym terminie mogą być przeprowadzone bez względu na liczbę obecnych na zebraniu.</w:t>
      </w:r>
    </w:p>
    <w:p w14:paraId="634864E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Ustalając termin zebrania wiejskiego Wójt podaje w jednym zarządzeniu pierwszy termin zebrania a także drugi termin, jeżeli w pierwszym wyznaczonym terminie w zebraniu nie będzie brało udział co najmniej 10% osób uprawnionych do głosowania.</w:t>
      </w:r>
    </w:p>
    <w:p w14:paraId="6B531DF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Zebranie Wiejskie, na którym przeprowadza się wybory wymaga obowiązku podpisywania listy obecności przez uczestników zebrania uprawnionych do głosowania.</w:t>
      </w:r>
    </w:p>
    <w:p w14:paraId="6EB2AF0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7F289D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21. </w:t>
      </w:r>
    </w:p>
    <w:p w14:paraId="0E9E201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Wybory przeprowadza komisja skrutacyjna w składzie 3 osób, wybrana spośród uprawnionych uczestników zebrania.</w:t>
      </w:r>
    </w:p>
    <w:p w14:paraId="63430F2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Członkiem komisji skrutacyjnej nie może być osoba kandydująca na Sołtysa bądź do Rady Sołeckiej.</w:t>
      </w:r>
    </w:p>
    <w:p w14:paraId="1EA8B5A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Wybór członków komisji skrutacyjnej, w głosowaniu jawnym przeprowadza przewodniczący zebrania. </w:t>
      </w:r>
    </w:p>
    <w:p w14:paraId="494E0F9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Komisja wybiera spośród siebie przewodniczącego.</w:t>
      </w:r>
    </w:p>
    <w:p w14:paraId="52B86BE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Do zadań komisji skrutacyjnej należy:</w:t>
      </w:r>
    </w:p>
    <w:p w14:paraId="0810F755" w14:textId="77777777" w:rsidR="00741987" w:rsidRPr="00741987" w:rsidRDefault="00741987" w:rsidP="00741987">
      <w:pPr>
        <w:numPr>
          <w:ilvl w:val="0"/>
          <w:numId w:val="2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przedstawienie zasad i trybu wyboru Sołtysa i Rady Sołeckiej,</w:t>
      </w:r>
    </w:p>
    <w:p w14:paraId="0DED2D02" w14:textId="77777777" w:rsidR="00741987" w:rsidRPr="00741987" w:rsidRDefault="00741987" w:rsidP="00741987">
      <w:pPr>
        <w:numPr>
          <w:ilvl w:val="0"/>
          <w:numId w:val="2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przyjęcie zgłoszeń kandydatów,</w:t>
      </w:r>
    </w:p>
    <w:p w14:paraId="5EE450E2" w14:textId="77777777" w:rsidR="00741987" w:rsidRPr="00741987" w:rsidRDefault="00741987" w:rsidP="00741987">
      <w:pPr>
        <w:numPr>
          <w:ilvl w:val="0"/>
          <w:numId w:val="2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przeprowadzenie głosowania,</w:t>
      </w:r>
    </w:p>
    <w:p w14:paraId="77FFDFEA" w14:textId="77777777" w:rsidR="00741987" w:rsidRPr="00741987" w:rsidRDefault="00741987" w:rsidP="00741987">
      <w:pPr>
        <w:numPr>
          <w:ilvl w:val="0"/>
          <w:numId w:val="2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ustalenie wyników wyborów,</w:t>
      </w:r>
    </w:p>
    <w:p w14:paraId="2E3E10D7" w14:textId="77777777" w:rsidR="00741987" w:rsidRPr="00741987" w:rsidRDefault="00741987" w:rsidP="00741987">
      <w:pPr>
        <w:numPr>
          <w:ilvl w:val="0"/>
          <w:numId w:val="2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ogłoszenie wyników wyborów,</w:t>
      </w:r>
    </w:p>
    <w:p w14:paraId="1E18D343" w14:textId="77777777" w:rsidR="00741987" w:rsidRPr="00741987" w:rsidRDefault="00741987" w:rsidP="00741987">
      <w:pPr>
        <w:numPr>
          <w:ilvl w:val="0"/>
          <w:numId w:val="2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sporządzenie protokołu o wynikach wyboru.</w:t>
      </w:r>
    </w:p>
    <w:p w14:paraId="396D6BE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5. </w:t>
      </w:r>
      <w:r w:rsidRPr="00741987">
        <w:rPr>
          <w:rFonts w:ascii="Times New Roman" w:eastAsia="Times New Roman" w:hAnsi="Times New Roman" w:cs="Times New Roman"/>
          <w:lang w:eastAsia="pl-PL"/>
        </w:rPr>
        <w:t>Protokół z dokonanych czynności komisji skrutacyjnej powinien zawierać:</w:t>
      </w:r>
    </w:p>
    <w:p w14:paraId="35D28B50" w14:textId="77777777" w:rsidR="00741987" w:rsidRPr="00741987" w:rsidRDefault="00741987" w:rsidP="00741987">
      <w:pPr>
        <w:numPr>
          <w:ilvl w:val="0"/>
          <w:numId w:val="2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skład komisji z podaniem pełnionych funkcji,</w:t>
      </w:r>
    </w:p>
    <w:p w14:paraId="69374D95" w14:textId="77777777" w:rsidR="00741987" w:rsidRPr="00741987" w:rsidRDefault="00741987" w:rsidP="00741987">
      <w:pPr>
        <w:numPr>
          <w:ilvl w:val="0"/>
          <w:numId w:val="2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uprawnionych do głosowania mieszkańców Sołectwa,</w:t>
      </w:r>
    </w:p>
    <w:p w14:paraId="09A83EF3" w14:textId="77777777" w:rsidR="00741987" w:rsidRPr="00741987" w:rsidRDefault="00741987" w:rsidP="00741987">
      <w:pPr>
        <w:numPr>
          <w:ilvl w:val="0"/>
          <w:numId w:val="2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osób biorących udział w głosowaniu,</w:t>
      </w:r>
    </w:p>
    <w:p w14:paraId="1683A062" w14:textId="77777777" w:rsidR="00741987" w:rsidRPr="00741987" w:rsidRDefault="00741987" w:rsidP="00741987">
      <w:pPr>
        <w:numPr>
          <w:ilvl w:val="0"/>
          <w:numId w:val="2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imiona i nazwiska zgłoszonych kandydatów,</w:t>
      </w:r>
    </w:p>
    <w:p w14:paraId="52AC9A9B" w14:textId="77777777" w:rsidR="00741987" w:rsidRPr="00741987" w:rsidRDefault="00741987" w:rsidP="00741987">
      <w:pPr>
        <w:numPr>
          <w:ilvl w:val="0"/>
          <w:numId w:val="2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ilość głosów oddanych, w tym ważnych i nieważnych,</w:t>
      </w:r>
    </w:p>
    <w:p w14:paraId="42B3FF54" w14:textId="77777777" w:rsidR="00741987" w:rsidRPr="00741987" w:rsidRDefault="00741987" w:rsidP="00741987">
      <w:pPr>
        <w:numPr>
          <w:ilvl w:val="0"/>
          <w:numId w:val="2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głosów ważnie oddanych na poszczególnych kandydatów,</w:t>
      </w:r>
    </w:p>
    <w:p w14:paraId="0E571D40" w14:textId="77777777" w:rsidR="00741987" w:rsidRPr="00741987" w:rsidRDefault="00741987" w:rsidP="00741987">
      <w:pPr>
        <w:numPr>
          <w:ilvl w:val="0"/>
          <w:numId w:val="2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wskazanie kandydata/kandydatów, którzy zostali wybrani,</w:t>
      </w:r>
    </w:p>
    <w:p w14:paraId="3F09CAA9" w14:textId="77777777" w:rsidR="00741987" w:rsidRPr="00741987" w:rsidRDefault="00741987" w:rsidP="00741987">
      <w:pPr>
        <w:numPr>
          <w:ilvl w:val="0"/>
          <w:numId w:val="2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podpisy wszystkich członków komisji.</w:t>
      </w:r>
    </w:p>
    <w:p w14:paraId="75B087E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05A0F2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22. </w:t>
      </w:r>
    </w:p>
    <w:p w14:paraId="6A03C5B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Wybory odbywają się przy nieograniczonej liczbie kandydatów zgłoszonych bezpośrednio przez uprawnionych uczestników zebrania.</w:t>
      </w:r>
    </w:p>
    <w:p w14:paraId="2DC433E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pierwszej kolejności należy przeprowadzić zgłaszanie kandydatów i głosowanie dla wyboru Sołtysa, a następnie członków Rady Sołeckiej.</w:t>
      </w:r>
    </w:p>
    <w:p w14:paraId="5B07F08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AA302B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23. </w:t>
      </w:r>
    </w:p>
    <w:p w14:paraId="3AAC35F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Sołtys oraz członkowie Rady Sołeckiej wybierani są w głosowaniu tajnym.</w:t>
      </w:r>
    </w:p>
    <w:p w14:paraId="7B9F3ED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 wybranych uważa się kandydatów, którzy otrzymali największa liczbę głosów.</w:t>
      </w:r>
    </w:p>
    <w:p w14:paraId="273B80F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Zebranie Wiejskie może postanowić, że przewodniczącym Rady Sołeckiej jest z urzędu Sołtys.</w:t>
      </w:r>
    </w:p>
    <w:p w14:paraId="30CF9E7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Sołecka, jeżeli nie skorzysta z możliwości określonej w ust. 3, może wybrać ze swego grona przewodniczącego oraz inne osoby funkcyjne.</w:t>
      </w:r>
    </w:p>
    <w:p w14:paraId="27FECBB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4DA03D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24. </w:t>
      </w:r>
    </w:p>
    <w:p w14:paraId="6AD16F0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Sołtys i członkowie Rady Sołeckiej są bezpośrednio odpowiedzialni przed Zebraniem Wiejskim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 i mogą być przez Zebranie Wiejskie odwołani przed upływem kadencji, jeżeli nie wykonują swoich obowiązków, naruszają postanowienia statutu i uchwał Zebrania 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Wiejskiego. </w:t>
      </w:r>
    </w:p>
    <w:p w14:paraId="7F9DFE9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Osoby, o których mowa w ust.1, powinny być zawiadomione w trybie kodeksu postępowania administracyjnego o terminie zebrania, w porządku którego wprowadzony jest punkt dotyczący odwołania. </w:t>
      </w:r>
    </w:p>
    <w:p w14:paraId="6B3CE1F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Osoby, o których mowa w ust. 1, mają prawo do wypowiedzi bezpośrednio przed głosowaniem, którego celem jest odwołanie ze stanowiska.</w:t>
      </w:r>
    </w:p>
    <w:p w14:paraId="19B584F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4.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ust. 1 zwoływane jest na wniosek 20% mieszkańców sołectwa uprawnionych do głosowania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takim samym trybie jak zebranie do wyborów Sołtysa i Rady Sołeckiej. </w:t>
      </w:r>
    </w:p>
    <w:p w14:paraId="63BBCA0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5.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ust. 1 jest ważne jeżeli w zebraniu bierze udział nie mniej niż 30% uprawnionych do głosowania stałych mieszkańców sołectwa.</w:t>
      </w:r>
    </w:p>
    <w:p w14:paraId="364272D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6. Uchwała zebrania dotycząca odwołania Sołtysa i Rady Sołeckiej podejmowana jest bezwzględną większością głosów.</w:t>
      </w:r>
    </w:p>
    <w:p w14:paraId="2E3D7FF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86243D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25. </w:t>
      </w:r>
    </w:p>
    <w:p w14:paraId="3CD0D87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Po złożeniu rezygnacji lub odwołaniu Sołtysa z funkcji Wójt Gminy zarządza wybory uzupełniające.</w:t>
      </w:r>
    </w:p>
    <w:p w14:paraId="330DD6E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Do chwili wyboru nowego Sołtysa, funkcję tę sprawuje dotychczasowy Sołtys, a w razie niewyrażenia przez niego zgody, najstarszy wiekiem członek Rady Sołeckiej.</w:t>
      </w:r>
    </w:p>
    <w:p w14:paraId="34FB1FA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0FB516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26.</w:t>
      </w:r>
    </w:p>
    <w:p w14:paraId="646E5AD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 W przypadku rezygnacji, utraty prawa wybieralności lub odwołania członka Rady Sołeckiej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w skład Rady wchodzi kandydat, który w wyborach kolejno otrzymał największą liczbę głosów. </w:t>
      </w:r>
    </w:p>
    <w:p w14:paraId="789FF16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przypadku braku takiej osoby, gdy skład Rady jest mniejszy niż minimalny, wybory uzupełniające przeprowadza się na Zebraniu Wiejskim na zasadach określonych w § 19 - § 23.</w:t>
      </w:r>
    </w:p>
    <w:p w14:paraId="2AFDBE1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 Przepis ust. 2 stosuje się również w przypadku, gdy osoba (osoby) wymienione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ust. 1 nie wyrażają zgody na objęcie funkcji członka Rady Sołeckiej.</w:t>
      </w:r>
    </w:p>
    <w:p w14:paraId="6372239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4. Jeżeli do końca kadencji pozostało nie więcej niż 6 miesięcy – wyborów uzupełniających do Rady Sołeckiej nie przeprowadza się.</w:t>
      </w:r>
    </w:p>
    <w:p w14:paraId="2CCC2A47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</w:t>
      </w:r>
    </w:p>
    <w:p w14:paraId="2F7EB824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Zasady korzystania z mienia komunalnego</w:t>
      </w:r>
    </w:p>
    <w:p w14:paraId="2B6B0875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430400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27.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  Sołectwo zarządza i korzysta z mienia komunalnego, przekazanego przez Gminę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na zasadach określonych w </w:t>
      </w:r>
      <w:r w:rsidRPr="00741987">
        <w:rPr>
          <w:rFonts w:ascii="Times New Roman" w:eastAsia="Times New Roman" w:hAnsi="Times New Roman" w:cs="Times New Roman"/>
          <w:iCs/>
          <w:lang w:eastAsia="pl-PL"/>
        </w:rPr>
        <w:t>Statucie Sołectwa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 oraz przepisach ogólnie obowiązujących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zakresie gospodarowania mieniem gminnym.</w:t>
      </w:r>
    </w:p>
    <w:p w14:paraId="0A14357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454CF0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  28.  </w:t>
      </w:r>
    </w:p>
    <w:p w14:paraId="0498335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Na wniosek Zebrania Wiejskiego Wójt może przekazać Sołectwu do korzystania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zarządzania składniki mienia Gminy.</w:t>
      </w:r>
    </w:p>
    <w:p w14:paraId="5DF64F9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Przekazanie mienia następuje protokolarnie przez Wójta.</w:t>
      </w:r>
    </w:p>
    <w:p w14:paraId="4D59576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Wniosek Sołectwa o przekazanie mienia jest skierowany do Wójta wraz z uzasadnieniem celowości i zasadności przekazania.</w:t>
      </w:r>
    </w:p>
    <w:p w14:paraId="777A358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Przekazanie mienia może nastąpić na czas określony we wniosku lub w przypadku braku terminu na czas nieokreślony.</w:t>
      </w:r>
    </w:p>
    <w:p w14:paraId="2664373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DA7E5D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29.</w:t>
      </w:r>
      <w:r w:rsidRPr="00741987">
        <w:rPr>
          <w:rFonts w:ascii="Times New Roman" w:eastAsia="Times New Roman" w:hAnsi="Times New Roman" w:cs="Times New Roman"/>
          <w:lang w:eastAsia="pl-PL"/>
        </w:rPr>
        <w:t>  Mienie przekazane Sołectwu można wykorzystać wyłącznie w celu realizacji zadań Sołectwa.</w:t>
      </w:r>
    </w:p>
    <w:p w14:paraId="5D2867C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2222A0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  30.</w:t>
      </w:r>
      <w:r w:rsidRPr="00741987">
        <w:rPr>
          <w:rFonts w:ascii="Times New Roman" w:eastAsia="Times New Roman" w:hAnsi="Times New Roman" w:cs="Times New Roman"/>
          <w:lang w:eastAsia="pl-PL"/>
        </w:rPr>
        <w:t>  Bieżący zarząd mieniem komunalnym przekazanym Sołectwu należy do Sołtysa.</w:t>
      </w:r>
    </w:p>
    <w:p w14:paraId="23B2A46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75B0D2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31.  </w:t>
      </w:r>
    </w:p>
    <w:p w14:paraId="1B14F21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Sołectwo prowadzi gospodarkę finansową w ramach budżetu Gminy i funduszu sołeckiego.</w:t>
      </w:r>
    </w:p>
    <w:p w14:paraId="0D98B43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Dochody pochodzące z wynajęcia składników przekazanego w zarząd mienia stanowią dochód Gminy i są przekazywane na konto Gminy.</w:t>
      </w:r>
    </w:p>
    <w:p w14:paraId="3646D45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O wyodrębnieniu w budżecie Gminy funduszu sołeckiego przesądza Rada Gminy odrębną uchwałą. </w:t>
      </w:r>
    </w:p>
    <w:p w14:paraId="564BC03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Wysokość funduszu sołeckiego oraz zasady gospodarowania tym funduszem określa odrębna ustawa.</w:t>
      </w:r>
    </w:p>
    <w:p w14:paraId="331A4FA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Zasady przekazywania środków budżetowych nie objętych funduszem sołeckim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na realizację zadań przez Sołectwo określa odrębna uchwała.</w:t>
      </w:r>
    </w:p>
    <w:p w14:paraId="136DB62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2F271ED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</w:t>
      </w:r>
    </w:p>
    <w:p w14:paraId="5A0976ED" w14:textId="77777777" w:rsidR="00741987" w:rsidRPr="00741987" w:rsidRDefault="00741987" w:rsidP="00741987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Nadzór i kontrola nad działalnością Sołectwa</w:t>
      </w:r>
    </w:p>
    <w:p w14:paraId="3824363E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§  32. </w:t>
      </w:r>
    </w:p>
    <w:p w14:paraId="6041C1B0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333333"/>
          <w:lang w:eastAsia="pl-PL"/>
        </w:rPr>
        <w:t>1. </w:t>
      </w:r>
      <w:r w:rsidRPr="00741987">
        <w:rPr>
          <w:rFonts w:ascii="Times New Roman" w:eastAsia="Times New Roman" w:hAnsi="Times New Roman" w:cs="Times New Roman"/>
          <w:lang w:eastAsia="pl-PL"/>
        </w:rPr>
        <w:t>Organami kontroli i nadzoru nad działalnością organów Sołectwa są Rada Gminy i Wójt.</w:t>
      </w:r>
    </w:p>
    <w:p w14:paraId="55B05C9F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Kontrola i nadzór nad działalnością organów Sołectwa sprawowana jest na podstawie kryteriów zgodności z prawem, celowości, rzetelności i gospodarności.</w:t>
      </w:r>
    </w:p>
    <w:p w14:paraId="69DE17E0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Rada Gminy i Wójt mają prawo żądać niezbędnych informacji, danych i wyjaśnień dotyczących funkcjonowania Sołectwa.</w:t>
      </w:r>
    </w:p>
    <w:p w14:paraId="0846DD98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Rada Gminy kontroluje działalność organów Sołectwa w zakresie wykorzystania przyznanych środków finansowych oraz przekazanego do korzystania mienia, poprzez swoje komisje.</w:t>
      </w:r>
    </w:p>
    <w:p w14:paraId="21AFD54E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Wójt sprawuje nadzór nad działalnością organów Sołectwa pod kątem zgodności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z prawem.</w:t>
      </w:r>
    </w:p>
    <w:p w14:paraId="7196D6F1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VIII</w:t>
      </w:r>
    </w:p>
    <w:p w14:paraId="42C0D1F0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Postanowienia końcowe</w:t>
      </w:r>
    </w:p>
    <w:p w14:paraId="7A42BDB9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D7564B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33. 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Zmiany statutu dokonywane są w trybie przewidzianym dla jego uchwalenia.</w:t>
      </w:r>
    </w:p>
    <w:p w14:paraId="4BA643F5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489E8BE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9B29996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3BB0428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89B4554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7BF7658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72BC4BE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Załącznik nr 15</w:t>
      </w:r>
    </w:p>
    <w:p w14:paraId="45277E65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uchwały Nr…………</w:t>
      </w:r>
    </w:p>
    <w:p w14:paraId="1728CC93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Rady Gminy Mrągowo</w:t>
      </w:r>
    </w:p>
    <w:p w14:paraId="133CDBC0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dnia ………………….</w:t>
      </w:r>
    </w:p>
    <w:p w14:paraId="20C71F02" w14:textId="77777777" w:rsidR="00741987" w:rsidRPr="00741987" w:rsidRDefault="00741987" w:rsidP="00741987">
      <w:pPr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1FD436E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STATUT SOŁECTWA MIERZEJEWO</w:t>
      </w:r>
    </w:p>
    <w:p w14:paraId="3C10932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2EAF25F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l</w:t>
      </w:r>
    </w:p>
    <w:p w14:paraId="6A611C39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Nazwa i teren działania</w:t>
      </w:r>
    </w:p>
    <w:p w14:paraId="2A849E4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1. </w:t>
      </w:r>
    </w:p>
    <w:p w14:paraId="3CB824D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Lokalną wspólnotę samorządową Sołectwa Mierzejewo stanowią jego mieszkańcy.</w:t>
      </w:r>
    </w:p>
    <w:p w14:paraId="7F6B18C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Teren działania Sołectwa obejmuje miejscowości: Mierzejewo, Sądry.</w:t>
      </w:r>
    </w:p>
    <w:p w14:paraId="4AA2C37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Sołectwo położone jest w Gminie Mrągowo.</w:t>
      </w:r>
    </w:p>
    <w:p w14:paraId="6130999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0814A5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2. </w:t>
      </w:r>
    </w:p>
    <w:p w14:paraId="1B0EAC14" w14:textId="77777777" w:rsidR="00741987" w:rsidRPr="00741987" w:rsidRDefault="00741987" w:rsidP="00741987">
      <w:pPr>
        <w:numPr>
          <w:ilvl w:val="0"/>
          <w:numId w:val="68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Sołectwo Mierzejewo jest jednostką pomocniczą Gminy Mrągowo. Mieszkańcy Sołectwa wspólnie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z mieszkańcami innych sołectw tworzą wspólnotę samorządową Gminy Mrągowo.</w:t>
      </w:r>
    </w:p>
    <w:p w14:paraId="1CEC2A06" w14:textId="77777777" w:rsidR="00741987" w:rsidRPr="00741987" w:rsidRDefault="00741987" w:rsidP="00741987">
      <w:pPr>
        <w:numPr>
          <w:ilvl w:val="0"/>
          <w:numId w:val="68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Sołectwo działa na podstawie przepisów prawa.</w:t>
      </w:r>
    </w:p>
    <w:p w14:paraId="2B14E8D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C3576F1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</w:t>
      </w:r>
    </w:p>
    <w:p w14:paraId="0A20D88A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Organizacja i zakres działania</w:t>
      </w:r>
    </w:p>
    <w:p w14:paraId="291FE99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3. </w:t>
      </w:r>
    </w:p>
    <w:p w14:paraId="48504BC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Organami Sołectwa są:</w:t>
      </w:r>
    </w:p>
    <w:p w14:paraId="4B78AF12" w14:textId="77777777" w:rsidR="00741987" w:rsidRPr="00741987" w:rsidRDefault="00741987" w:rsidP="00741987">
      <w:pPr>
        <w:numPr>
          <w:ilvl w:val="0"/>
          <w:numId w:val="69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Wiejskie,</w:t>
      </w:r>
    </w:p>
    <w:p w14:paraId="6FE116D5" w14:textId="77777777" w:rsidR="00741987" w:rsidRPr="00741987" w:rsidRDefault="00741987" w:rsidP="00741987">
      <w:pPr>
        <w:numPr>
          <w:ilvl w:val="0"/>
          <w:numId w:val="69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Sołtys.</w:t>
      </w:r>
    </w:p>
    <w:p w14:paraId="2935ECA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Zebranie Wiejskie jest organem uchwałodawczym w Sołectwie.</w:t>
      </w:r>
    </w:p>
    <w:p w14:paraId="14C4A58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Sołtys jest organem wykonawczym.</w:t>
      </w:r>
    </w:p>
    <w:p w14:paraId="570DE96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 wspomaga działalność Sołtysa.</w:t>
      </w:r>
    </w:p>
    <w:p w14:paraId="4BBF0BD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B35727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4. </w:t>
      </w:r>
    </w:p>
    <w:p w14:paraId="4C75571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Kadencja Sołtysa i Rady Sołeckiej trwa 5 lat.</w:t>
      </w:r>
    </w:p>
    <w:p w14:paraId="4C9BAE3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Po upływie kadencji Sołtys wykonuje swoje obowiązki do dnia wyboru nowego Sołtysa.</w:t>
      </w:r>
    </w:p>
    <w:p w14:paraId="0B76E35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AFC9AB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5. </w:t>
      </w:r>
    </w:p>
    <w:p w14:paraId="77C8EA1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zadań Sołectwa należy:</w:t>
      </w:r>
    </w:p>
    <w:p w14:paraId="71CAA091" w14:textId="77777777" w:rsidR="00741987" w:rsidRPr="00741987" w:rsidRDefault="00741987" w:rsidP="00741987">
      <w:pPr>
        <w:numPr>
          <w:ilvl w:val="0"/>
          <w:numId w:val="70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udział w rozpatrywaniu spraw socjalno - bytowych, opieki zdrowotnej, kultury, sportu, wypoczynku i innych dotyczących Sołectwa,</w:t>
      </w:r>
    </w:p>
    <w:p w14:paraId="057EDDE1" w14:textId="77777777" w:rsidR="00741987" w:rsidRPr="00741987" w:rsidRDefault="00741987" w:rsidP="00741987">
      <w:pPr>
        <w:numPr>
          <w:ilvl w:val="0"/>
          <w:numId w:val="70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kształtowanie zasad współżycia społecznego,</w:t>
      </w:r>
    </w:p>
    <w:p w14:paraId="6F12B64F" w14:textId="77777777" w:rsidR="00741987" w:rsidRPr="00741987" w:rsidRDefault="00741987" w:rsidP="00741987">
      <w:pPr>
        <w:numPr>
          <w:ilvl w:val="0"/>
          <w:numId w:val="70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organizowanie wspólnych prac na rzecz Sołectwa,</w:t>
      </w:r>
    </w:p>
    <w:p w14:paraId="3BE8F008" w14:textId="77777777" w:rsidR="00741987" w:rsidRPr="00741987" w:rsidRDefault="00741987" w:rsidP="00741987">
      <w:pPr>
        <w:numPr>
          <w:ilvl w:val="0"/>
          <w:numId w:val="70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tworzenie pomocy sąsiedzkiej.</w:t>
      </w:r>
    </w:p>
    <w:p w14:paraId="724D3C2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Sołectwu mogą być powierzone do zarządzania i korzystania składniki mienia komunalnego, stanowiące własność Gminy Mrągowo, na zasadach określonych w uchwałach Rady Gminy Mrągowo, niniejszym statucie oraz obowiązujących przepisach prawa.</w:t>
      </w:r>
    </w:p>
    <w:p w14:paraId="18093E1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59FF2D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6. </w:t>
      </w:r>
    </w:p>
    <w:p w14:paraId="5434E17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Zadania określone w § 5 Sołectwo realizuje poprzez:</w:t>
      </w:r>
    </w:p>
    <w:p w14:paraId="0BB9D877" w14:textId="77777777" w:rsidR="00741987" w:rsidRPr="00741987" w:rsidRDefault="00741987" w:rsidP="00741987">
      <w:pPr>
        <w:numPr>
          <w:ilvl w:val="0"/>
          <w:numId w:val="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podejmowanie uchwał w sprawach Sołectwa,</w:t>
      </w:r>
    </w:p>
    <w:p w14:paraId="73B1FEFB" w14:textId="77777777" w:rsidR="00741987" w:rsidRPr="00741987" w:rsidRDefault="00741987" w:rsidP="00741987">
      <w:pPr>
        <w:numPr>
          <w:ilvl w:val="0"/>
          <w:numId w:val="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opiniowanie i konsultowanie spraw dotyczących Sołectwa,</w:t>
      </w:r>
    </w:p>
    <w:p w14:paraId="0E8FD467" w14:textId="77777777" w:rsidR="00741987" w:rsidRPr="00741987" w:rsidRDefault="00741987" w:rsidP="00741987">
      <w:pPr>
        <w:numPr>
          <w:ilvl w:val="0"/>
          <w:numId w:val="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współuczestnictwo w organizowaniu i przeprowadzaniu przez Radę Gminy konsultacji społecznych projektów uchwał Rady Gminy w sprawach o podstawowym znaczeniu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dla mieszkańców Sołectwa,</w:t>
      </w:r>
    </w:p>
    <w:p w14:paraId="3ED43894" w14:textId="77777777" w:rsidR="00741987" w:rsidRPr="00741987" w:rsidRDefault="00741987" w:rsidP="00741987">
      <w:pPr>
        <w:numPr>
          <w:ilvl w:val="0"/>
          <w:numId w:val="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występowanie z wnioskami i postulatami do Rady Gminy lub Wójta o rozpatrzenie spraw, których załatwienie wykracza poza możliwości mieszkańców Sołectwa,</w:t>
      </w:r>
    </w:p>
    <w:p w14:paraId="6E8B5257" w14:textId="77777777" w:rsidR="00741987" w:rsidRPr="00741987" w:rsidRDefault="00741987" w:rsidP="00741987">
      <w:pPr>
        <w:numPr>
          <w:ilvl w:val="0"/>
          <w:numId w:val="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współpracę z Radnymi,</w:t>
      </w:r>
    </w:p>
    <w:p w14:paraId="71E2C5DE" w14:textId="77777777" w:rsidR="00741987" w:rsidRPr="00741987" w:rsidRDefault="00741987" w:rsidP="00741987">
      <w:pPr>
        <w:numPr>
          <w:ilvl w:val="0"/>
          <w:numId w:val="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ustalanie zadań dla Sołtysa do realizacji między zebraniami wiejskimi.</w:t>
      </w:r>
    </w:p>
    <w:p w14:paraId="23CDD60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A979DA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7. </w:t>
      </w:r>
    </w:p>
    <w:p w14:paraId="15891AB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Do kompetencji Zebrania Wiejskiego należy:</w:t>
      </w:r>
    </w:p>
    <w:p w14:paraId="47D1C327" w14:textId="77777777" w:rsidR="00741987" w:rsidRPr="00741987" w:rsidRDefault="00741987" w:rsidP="00741987">
      <w:pPr>
        <w:numPr>
          <w:ilvl w:val="0"/>
          <w:numId w:val="2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podejmowanie uchwał w sprawach sołectwa w ramach przyznanych kompetencji, </w:t>
      </w:r>
    </w:p>
    <w:p w14:paraId="55389A9D" w14:textId="77777777" w:rsidR="00741987" w:rsidRPr="00741987" w:rsidRDefault="00741987" w:rsidP="00741987">
      <w:pPr>
        <w:numPr>
          <w:ilvl w:val="0"/>
          <w:numId w:val="2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dysponowanie środkami pieniężnymi przeznaczonymi dla Sołectwa w budżecie Gminy,</w:t>
      </w:r>
    </w:p>
    <w:p w14:paraId="77906501" w14:textId="77777777" w:rsidR="00741987" w:rsidRPr="00741987" w:rsidRDefault="00741987" w:rsidP="00741987">
      <w:pPr>
        <w:numPr>
          <w:ilvl w:val="0"/>
          <w:numId w:val="2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uchwalenie do 30 września roku poprzedzającego rok budżetowy wniosku, wskazującego przedsięwzięcia przewidziane do realizacji na obszarze Sołectwa w ramach funduszu sołeckiego zgodnie z </w:t>
      </w:r>
      <w:hyperlink r:id="rId28" w:anchor="/document/18077642?cm=DOCUMENT" w:history="1">
        <w:r w:rsidRPr="00741987">
          <w:rPr>
            <w:rFonts w:ascii="Times New Roman" w:eastAsia="Times New Roman" w:hAnsi="Times New Roman" w:cs="Times New Roman"/>
            <w:lang w:eastAsia="pl-PL"/>
          </w:rPr>
          <w:t>ustawą</w:t>
        </w:r>
      </w:hyperlink>
      <w:r w:rsidRPr="00741987">
        <w:rPr>
          <w:rFonts w:ascii="Times New Roman" w:eastAsia="Times New Roman" w:hAnsi="Times New Roman" w:cs="Times New Roman"/>
          <w:lang w:eastAsia="pl-PL"/>
        </w:rPr>
        <w:t xml:space="preserve"> o funduszu sołeckim (Dz. U. 2014 poz. 301).</w:t>
      </w:r>
    </w:p>
    <w:p w14:paraId="797FCDB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Zebranie Wiejskie może wydawać opinie, w części dotyczącej Sołectwa,  do przedstawianych przez Radę Gminy do konsultacji projektów uchwał Rady Gminy.</w:t>
      </w:r>
    </w:p>
    <w:p w14:paraId="3705184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981AB1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8. </w:t>
      </w:r>
    </w:p>
    <w:p w14:paraId="5E8E8EB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Uchwały, opinie i protokoły Zebrania Wiejskiego Sołtys przekazuje Wójtowi Gminy w terminie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7 dni.</w:t>
      </w:r>
    </w:p>
    <w:p w14:paraId="1E06D7A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Wójt Gminy, w zależności od charakteru sprawy, załatwia je we własnym zakresie lub przekazuje do rozpatrzenia na sesji Rady Gminy.</w:t>
      </w:r>
    </w:p>
    <w:p w14:paraId="078B15B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 sposobie załatwienia sprawy informuje się Zebranie Wiejskie za pośrednictwem Sołtysa.</w:t>
      </w:r>
    </w:p>
    <w:p w14:paraId="7DCC688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5D36148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III</w:t>
      </w:r>
    </w:p>
    <w:p w14:paraId="3947D768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Sołtys i Rada Sołecka</w:t>
      </w:r>
    </w:p>
    <w:p w14:paraId="141F78D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9. </w:t>
      </w:r>
    </w:p>
    <w:p w14:paraId="166C861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Mieszkańcy Sołectwa wybierają ze swego grona Sołtysa i Radę Sołecką. Wybór na nową kadencję odbywa się na Zebraniu Wiejskim zwołanym przez Wójta Gminy.</w:t>
      </w:r>
    </w:p>
    <w:p w14:paraId="5C60BEA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Pełnienie funkcji Sołtysa ma charakter społeczny.</w:t>
      </w:r>
    </w:p>
    <w:p w14:paraId="067DE8A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753110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10. </w:t>
      </w:r>
    </w:p>
    <w:p w14:paraId="38C21D6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obowiązków Sołtysa należy w szczególności:</w:t>
      </w:r>
    </w:p>
    <w:p w14:paraId="09EDDD2C" w14:textId="77777777" w:rsidR="00741987" w:rsidRPr="00741987" w:rsidRDefault="00741987" w:rsidP="00741987">
      <w:pPr>
        <w:numPr>
          <w:ilvl w:val="0"/>
          <w:numId w:val="2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Zebrań Wiejskich,</w:t>
      </w:r>
    </w:p>
    <w:p w14:paraId="054A86AD" w14:textId="77777777" w:rsidR="00741987" w:rsidRPr="00741987" w:rsidRDefault="00741987" w:rsidP="00741987">
      <w:pPr>
        <w:numPr>
          <w:ilvl w:val="0"/>
          <w:numId w:val="2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posiedzeń Rady Sołeckiej,</w:t>
      </w:r>
    </w:p>
    <w:p w14:paraId="171D5C56" w14:textId="77777777" w:rsidR="00741987" w:rsidRPr="00741987" w:rsidRDefault="00741987" w:rsidP="00741987">
      <w:pPr>
        <w:numPr>
          <w:ilvl w:val="0"/>
          <w:numId w:val="2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działanie stosownie do wskazań Zebrania Wiejskiego, Rady Gminy i Wójta,</w:t>
      </w:r>
    </w:p>
    <w:p w14:paraId="5C6C1FA4" w14:textId="77777777" w:rsidR="00741987" w:rsidRPr="00741987" w:rsidRDefault="00741987" w:rsidP="00741987">
      <w:pPr>
        <w:numPr>
          <w:ilvl w:val="0"/>
          <w:numId w:val="2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bieżący zarząd mieniem komunalnym przekazanym Sołectwu,</w:t>
      </w:r>
    </w:p>
    <w:p w14:paraId="3B06AC99" w14:textId="77777777" w:rsidR="00741987" w:rsidRPr="00741987" w:rsidRDefault="00741987" w:rsidP="00741987">
      <w:pPr>
        <w:numPr>
          <w:ilvl w:val="0"/>
          <w:numId w:val="2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aktywizowanie mieszkańców i wspieranie ich w sprawach służących poprawie warunków życia w Sołectwie,</w:t>
      </w:r>
    </w:p>
    <w:p w14:paraId="0A183124" w14:textId="77777777" w:rsidR="00741987" w:rsidRPr="00741987" w:rsidRDefault="00741987" w:rsidP="00741987">
      <w:pPr>
        <w:numPr>
          <w:ilvl w:val="0"/>
          <w:numId w:val="2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reprezentowanie mieszkańców Sołectwa przed Radą Gminy i Wójtem,</w:t>
      </w:r>
    </w:p>
    <w:p w14:paraId="5D21F776" w14:textId="77777777" w:rsidR="00741987" w:rsidRPr="00741987" w:rsidRDefault="00741987" w:rsidP="00741987">
      <w:pPr>
        <w:numPr>
          <w:ilvl w:val="0"/>
          <w:numId w:val="2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uczestniczenie w naradach Sołtysów, zwoływanych okresowo przez Wójta,</w:t>
      </w:r>
    </w:p>
    <w:p w14:paraId="7B1F4B58" w14:textId="77777777" w:rsidR="00741987" w:rsidRPr="00741987" w:rsidRDefault="00741987" w:rsidP="00741987">
      <w:pPr>
        <w:numPr>
          <w:ilvl w:val="0"/>
          <w:numId w:val="2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wykonywanie powierzonych przepisami prawa zadań z zakresu administracji publicznej,</w:t>
      </w:r>
    </w:p>
    <w:p w14:paraId="7A9A7B3B" w14:textId="77777777" w:rsidR="00741987" w:rsidRPr="00741987" w:rsidRDefault="00741987" w:rsidP="00741987">
      <w:pPr>
        <w:numPr>
          <w:ilvl w:val="0"/>
          <w:numId w:val="2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potwierdzanie wykonania usług w Sołectwie na rzecz Gminy, na podstawie umów sprzedaży, dostawy, o dzieło, zlecenia i innych, w tym również zgłaszanie zastrzeżeń do ich wykonania,</w:t>
      </w:r>
    </w:p>
    <w:p w14:paraId="137687D6" w14:textId="77777777" w:rsidR="00741987" w:rsidRPr="00741987" w:rsidRDefault="00741987" w:rsidP="00741987">
      <w:pPr>
        <w:numPr>
          <w:ilvl w:val="0"/>
          <w:numId w:val="2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realizowanie ustalonej na Zebraniu Wiejskim listy zadań przewidzianych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wykonania w Sołectwie do wysokości przeznaczonych w budżecie Gminy środków finansowych będących do dyspozycji Sołectwa oraz funduszu sołeckiego,</w:t>
      </w:r>
    </w:p>
    <w:p w14:paraId="4545EAE4" w14:textId="77777777" w:rsidR="00741987" w:rsidRPr="00741987" w:rsidRDefault="00741987" w:rsidP="00741987">
      <w:pPr>
        <w:numPr>
          <w:ilvl w:val="0"/>
          <w:numId w:val="2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informowanie mieszkańców Sołectwa o zarządzeniach Wójta, w szczególności zawierających przepisy prawa miejscowego, jak również komunikatów, obwieszczeń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innych informacji, poprzez wywieszenie dostarczonych Sołtysowi materiałów na tablicach ogłoszeń lub w inny, zwyczajowo przyjęty sposób.</w:t>
      </w:r>
    </w:p>
    <w:p w14:paraId="265117F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Zebraniach Wiejskich Sołtys przedkłada informację ze swej działalności.</w:t>
      </w:r>
    </w:p>
    <w:p w14:paraId="1011A1E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3. Po zakończeniu pełnienia funkcji Sołtys przekazuje nowo wybranemu Sołtysowi, w formie protokołu zdawczo-odbiorczego dokumentację, pieczęć oraz mienie ruchome użytkowane przez Sołectwo w terminie 7 dni od dnia wyboru.</w:t>
      </w:r>
    </w:p>
    <w:p w14:paraId="0F7D94E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FC553C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11. </w:t>
      </w:r>
    </w:p>
    <w:p w14:paraId="302BE38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Sołtys może uczestniczyć w pracach Rady Gminy na zasadach określonych w Statucie Gminy.</w:t>
      </w:r>
    </w:p>
    <w:p w14:paraId="1EC514B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sesjach Rady Gminy Sołtysowi przysługuje prawo występowania z głosem doradczym oraz zgłaszania wniosków w imieniu zebrania mieszkańców.</w:t>
      </w:r>
    </w:p>
    <w:p w14:paraId="09B802A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34987A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12. </w:t>
      </w:r>
    </w:p>
    <w:p w14:paraId="66E6994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Przy wykonywaniu swoich zadań Sołtys współdziała z Radą Sołecką.</w:t>
      </w:r>
    </w:p>
    <w:p w14:paraId="3792A02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Rada Sołecka składa się z 2 – 5 osób.</w:t>
      </w:r>
    </w:p>
    <w:p w14:paraId="0F16682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Do obowiązków Rady Sołeckiej należy wspomaganie działalności Sołtysa. Działalność Rady Sołeckiej ma charakter opiniodawczy i doradczy.</w:t>
      </w:r>
    </w:p>
    <w:p w14:paraId="69A5BF2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4. Na swoim pierwszym posiedzeniu Rada Sołecka ustala sposób powiadamiania jej członków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o posiedzeniach.</w:t>
      </w:r>
    </w:p>
    <w:p w14:paraId="16A272F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Posiedzenia Rady Sołeckiej zwołuje Sołtys. Posiedzenia zwoływane są w miarę potrzeb.</w:t>
      </w:r>
    </w:p>
    <w:p w14:paraId="7120372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6.  Rada Sołecka:</w:t>
      </w:r>
    </w:p>
    <w:p w14:paraId="7BEFD3F0" w14:textId="77777777" w:rsidR="00741987" w:rsidRPr="00741987" w:rsidRDefault="00741987" w:rsidP="00741987">
      <w:pPr>
        <w:numPr>
          <w:ilvl w:val="0"/>
          <w:numId w:val="2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opracowuje i przedkłada Zebraniu Wiejskiemu projekty uchwał w sprawach będących przedmiotem rozpatrywania przez zebranych,</w:t>
      </w:r>
    </w:p>
    <w:p w14:paraId="3AA28E35" w14:textId="77777777" w:rsidR="00741987" w:rsidRPr="00741987" w:rsidRDefault="00741987" w:rsidP="00741987">
      <w:pPr>
        <w:numPr>
          <w:ilvl w:val="0"/>
          <w:numId w:val="2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opracowuje i przedkłada Zebraniu Wiejskiemu projekty programów pracy Sołtysa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Rady Sołeckiej.</w:t>
      </w:r>
    </w:p>
    <w:p w14:paraId="09365003" w14:textId="77777777" w:rsidR="00741987" w:rsidRPr="00741987" w:rsidRDefault="00741987" w:rsidP="00741987">
      <w:pPr>
        <w:numPr>
          <w:ilvl w:val="0"/>
          <w:numId w:val="2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występuje przed Zebraniem Wiejskim z inicjatywami dotyczącymi udziału mieszkańców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rozwiązywaniu problemów Sołectwa i realizacji zadań samorządu, wspiera Sołtysa przy wykonywaniu uchwał Zebrania Wiejskiego,</w:t>
      </w:r>
    </w:p>
    <w:p w14:paraId="03A844E2" w14:textId="77777777" w:rsidR="00741987" w:rsidRPr="00741987" w:rsidRDefault="00741987" w:rsidP="00741987">
      <w:pPr>
        <w:numPr>
          <w:ilvl w:val="0"/>
          <w:numId w:val="2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wspomaga Sołtysa przy opracowaniu propozycji do projektu budżetu Gminy.</w:t>
      </w:r>
    </w:p>
    <w:p w14:paraId="696731A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7.  Na Zebraniach Wiejskich Sołtys składa informacje o działalności Rady Sołeckiej.</w:t>
      </w:r>
    </w:p>
    <w:p w14:paraId="36E872D7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E8A6B2A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IV</w:t>
      </w:r>
    </w:p>
    <w:p w14:paraId="6F3DE18D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Zasady i tryb zwoływania zebrań wiejskich oraz warunki ważności </w:t>
      </w:r>
    </w:p>
    <w:p w14:paraId="3402E060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podejmowania uchwał</w:t>
      </w:r>
    </w:p>
    <w:p w14:paraId="6D6689FB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1C84A7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13.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zwołuje:</w:t>
      </w:r>
    </w:p>
    <w:p w14:paraId="4BDE4AE4" w14:textId="77777777" w:rsidR="00741987" w:rsidRPr="00741987" w:rsidRDefault="00741987" w:rsidP="00741987">
      <w:pPr>
        <w:numPr>
          <w:ilvl w:val="0"/>
          <w:numId w:val="223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Wójt,</w:t>
      </w:r>
    </w:p>
    <w:p w14:paraId="29EBF07C" w14:textId="77777777" w:rsidR="00741987" w:rsidRPr="00741987" w:rsidRDefault="00741987" w:rsidP="00741987">
      <w:pPr>
        <w:numPr>
          <w:ilvl w:val="0"/>
          <w:numId w:val="223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 z własnej inicjatywy lub na żądanie co najmniej 10% mieszkańców uprawnionych do udziału w zebraniu, z zastrzeżeniem § 24 ust. 4.</w:t>
      </w:r>
    </w:p>
    <w:p w14:paraId="5B758ED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14. </w:t>
      </w:r>
    </w:p>
    <w:p w14:paraId="47F617D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Zebranie Wiejskie odbywa się w miarę potrzeb, jednak nie rzadziej niż 1 raz w roku.</w:t>
      </w:r>
    </w:p>
    <w:p w14:paraId="46FC5F8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Termin i miejsce Zebrania Wiejskiego, Sołtys podaje do publicznej wiadomości, w sposób zwyczajowo przyjęty w Sołectwie.</w:t>
      </w:r>
    </w:p>
    <w:p w14:paraId="5AE8A2A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Zebranie Wiejskie zwoływane na wniosek 10% mieszkańców winno odbyć się do 14 dni od daty złożenia wniosku, chyba że wnioskodawca proponuje termin późniejszy.</w:t>
      </w:r>
    </w:p>
    <w:p w14:paraId="29B4520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5BCD32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15. </w:t>
      </w:r>
    </w:p>
    <w:p w14:paraId="37FE5B5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Obrady Zebrania Wiejskiego są jawne.</w:t>
      </w:r>
    </w:p>
    <w:p w14:paraId="3403B57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Prawo zgłaszania wniosków na Zebraniach Wiejskich mają wszyscy mieszkańcy Sołectwa.</w:t>
      </w:r>
    </w:p>
    <w:p w14:paraId="0D56207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Prawo uczestnictwa w głosowaniach mają stali mieszkańcy Sołectwa uprawnieni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głosowania.</w:t>
      </w:r>
    </w:p>
    <w:p w14:paraId="3C27C3C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Zebranie Wiejskie podejmuje uchwały jawnie, zwykłą większością głosów.</w:t>
      </w:r>
    </w:p>
    <w:p w14:paraId="5C8E87A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2F5F94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16. </w:t>
      </w:r>
    </w:p>
    <w:p w14:paraId="11686E0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Zebranie Wiejskie jest ważne, gdy mieszkańcy Sołectwa zostali o nim prawidłowo zawiadomieni.</w:t>
      </w:r>
    </w:p>
    <w:p w14:paraId="6E51276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2.  Zebranie Wiejskie otwiera Sołtys lub Wójt, który przewodniczy obradom.</w:t>
      </w:r>
    </w:p>
    <w:p w14:paraId="3A62859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może wyznaczyć inną osobę na przewodniczącego zebrania.</w:t>
      </w:r>
    </w:p>
    <w:p w14:paraId="70AC01F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 Porządek obrad zatwierdza Zebranie Wiejskie na podstawie projektu przedłożonego przez Sołtysa lub Wójta.</w:t>
      </w:r>
    </w:p>
    <w:p w14:paraId="11D35FB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Projekt porządku obrad winien być opracowany wspólnie z Radą Sołecką.</w:t>
      </w:r>
    </w:p>
    <w:p w14:paraId="750B5E9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039D89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17.</w:t>
      </w:r>
    </w:p>
    <w:p w14:paraId="5638241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 celu udzielania Sołtysowi stałej pomocy w przygotowywaniu materiałów i w organizacji zebrań, Wójt Gminy może wyznaczyć pracowników Urzędu Gminy do kontaktów z Sołectwem.</w:t>
      </w:r>
    </w:p>
    <w:p w14:paraId="42CDD93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E127EF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18. </w:t>
      </w:r>
    </w:p>
    <w:p w14:paraId="569E038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Uchwały Zebrania Wiejskiego zapadają zwykłą większością głosów, w głosowaniu jawnym, chyba, że ustawa o samorządzie gminnym stanowi inaczej.</w:t>
      </w:r>
    </w:p>
    <w:p w14:paraId="06FB240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Obrady zebrania są protokołowane. Uchwały podpisuje Sołtys i ogłasza je w sposób zwyczajowo przyjęty.</w:t>
      </w:r>
    </w:p>
    <w:p w14:paraId="6BA2A27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93ED132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</w:t>
      </w:r>
    </w:p>
    <w:p w14:paraId="59EC46A6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Tryb wyboru Sołtysa i Rady Sołeckiej</w:t>
      </w:r>
    </w:p>
    <w:p w14:paraId="585F463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19. </w:t>
      </w:r>
    </w:p>
    <w:p w14:paraId="5A14914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Zebranie Wiejskie, na którym ma być dokonany wybór Sołtysa i członków Rady Sołeckiej zwołuje Wójt Gminy w terminie przypadającym nie później niż 6 miesięcy od rozpoczęcia kadencji Rady Gminy. W tym celu określa miejsce, dzień i godzinę Zebrania Wiejskiego oraz wyznacza przewodniczącego zebrania. </w:t>
      </w:r>
    </w:p>
    <w:p w14:paraId="6215411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Zarządzenie Wójta Gminy o zwołaniu Zebrania Wiejskiego dla wyboru Sołtysa podaje się do wiadomości mieszkańców Sołectwa co najmniej na 7 dni przed wyznaczoną datą zebrania.</w:t>
      </w:r>
    </w:p>
    <w:p w14:paraId="646E8DA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Kadencja Sołtysa i członków Rady Sołeckiej wybranych w trakcie wyborów uzupełniających kończy się z końcem trwającej kadencji tych organów.</w:t>
      </w:r>
    </w:p>
    <w:p w14:paraId="003C52E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54418B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20. </w:t>
      </w:r>
    </w:p>
    <w:p w14:paraId="407601C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Dla dokonania ważnego wyboru Sołtysa i Rady Sołeckiej na Zebraniu Wiejskim wymagana jest obecność co najmniej 10% mieszkańców Sołectwa uprawnionych do głosowania.</w:t>
      </w:r>
    </w:p>
    <w:p w14:paraId="0A2FCFF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 ile w wyznaczonym terminie nie uzyskano obecności wymaganej liczby mieszkańców, wybory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nowym terminie mogą być przeprowadzone bez względu na liczbę obecnych na zebraniu.</w:t>
      </w:r>
    </w:p>
    <w:p w14:paraId="674B17C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Ustalając termin zebrania wiejskiego Wójt podaje w jednym zarządzeniu pierwszy termin zebrania a także drugi termin, jeżeli w pierwszym wyznaczonym terminie w zebraniu nie będzie brało udział co najmniej 10% osób uprawnionych do głosowania.</w:t>
      </w:r>
    </w:p>
    <w:p w14:paraId="46DC9C6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Zebranie Wiejskie, na którym przeprowadza się wybory wymaga obowiązku podpisywania listy obecności przez uczestników zebrania uprawnionych do głosowania.</w:t>
      </w:r>
    </w:p>
    <w:p w14:paraId="1868736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A2036C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21. </w:t>
      </w:r>
    </w:p>
    <w:p w14:paraId="40E2032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Wybory przeprowadza komisja skrutacyjna w składzie 3 osób, wybrana spośród uprawnionych uczestników zebrania.</w:t>
      </w:r>
    </w:p>
    <w:p w14:paraId="39A0A67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Członkiem komisji skrutacyjnej nie może być osoba kandydująca na Sołtysa bądź do Rady Sołeckiej.</w:t>
      </w:r>
    </w:p>
    <w:p w14:paraId="6320251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Wybór członków komisji skrutacyjnej, w głosowaniu jawnym przeprowadza przewodniczący zebrania. </w:t>
      </w:r>
    </w:p>
    <w:p w14:paraId="633C8E3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Komisja wybiera spośród siebie przewodniczącego.</w:t>
      </w:r>
    </w:p>
    <w:p w14:paraId="2529D00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Do zadań komisji skrutacyjnej należy:</w:t>
      </w:r>
    </w:p>
    <w:p w14:paraId="501E0E15" w14:textId="77777777" w:rsidR="00741987" w:rsidRPr="00741987" w:rsidRDefault="00741987" w:rsidP="00741987">
      <w:pPr>
        <w:numPr>
          <w:ilvl w:val="0"/>
          <w:numId w:val="2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przedstawienie zasad i trybu wyboru Sołtysa i Rady Sołeckiej,</w:t>
      </w:r>
    </w:p>
    <w:p w14:paraId="2C0F134C" w14:textId="77777777" w:rsidR="00741987" w:rsidRPr="00741987" w:rsidRDefault="00741987" w:rsidP="00741987">
      <w:pPr>
        <w:numPr>
          <w:ilvl w:val="0"/>
          <w:numId w:val="2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przyjęcie zgłoszeń kandydatów,</w:t>
      </w:r>
    </w:p>
    <w:p w14:paraId="59641204" w14:textId="77777777" w:rsidR="00741987" w:rsidRPr="00741987" w:rsidRDefault="00741987" w:rsidP="00741987">
      <w:pPr>
        <w:numPr>
          <w:ilvl w:val="0"/>
          <w:numId w:val="2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przeprowadzenie głosowania,</w:t>
      </w:r>
    </w:p>
    <w:p w14:paraId="6F140143" w14:textId="77777777" w:rsidR="00741987" w:rsidRPr="00741987" w:rsidRDefault="00741987" w:rsidP="00741987">
      <w:pPr>
        <w:numPr>
          <w:ilvl w:val="0"/>
          <w:numId w:val="2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ustalenie wyników wyborów,</w:t>
      </w:r>
    </w:p>
    <w:p w14:paraId="6D815110" w14:textId="77777777" w:rsidR="00741987" w:rsidRPr="00741987" w:rsidRDefault="00741987" w:rsidP="00741987">
      <w:pPr>
        <w:numPr>
          <w:ilvl w:val="0"/>
          <w:numId w:val="2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ogłoszenie wyników wyborów,</w:t>
      </w:r>
    </w:p>
    <w:p w14:paraId="150FB80B" w14:textId="77777777" w:rsidR="00741987" w:rsidRPr="00741987" w:rsidRDefault="00741987" w:rsidP="00741987">
      <w:pPr>
        <w:numPr>
          <w:ilvl w:val="0"/>
          <w:numId w:val="2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sporządzenie protokołu o wynikach wyboru.</w:t>
      </w:r>
    </w:p>
    <w:p w14:paraId="171440C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5. </w:t>
      </w:r>
      <w:r w:rsidRPr="00741987">
        <w:rPr>
          <w:rFonts w:ascii="Times New Roman" w:eastAsia="Times New Roman" w:hAnsi="Times New Roman" w:cs="Times New Roman"/>
          <w:lang w:eastAsia="pl-PL"/>
        </w:rPr>
        <w:t>Protokół z dokonanych czynności komisji skrutacyjnej powinien zawierać:</w:t>
      </w:r>
    </w:p>
    <w:p w14:paraId="7F05263E" w14:textId="77777777" w:rsidR="00741987" w:rsidRPr="00741987" w:rsidRDefault="00741987" w:rsidP="00741987">
      <w:pPr>
        <w:numPr>
          <w:ilvl w:val="0"/>
          <w:numId w:val="2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skład komisji z podaniem pełnionych funkcji,</w:t>
      </w:r>
    </w:p>
    <w:p w14:paraId="03991B94" w14:textId="77777777" w:rsidR="00741987" w:rsidRPr="00741987" w:rsidRDefault="00741987" w:rsidP="00741987">
      <w:pPr>
        <w:numPr>
          <w:ilvl w:val="0"/>
          <w:numId w:val="2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uprawnionych do głosowania mieszkańców Sołectwa,</w:t>
      </w:r>
    </w:p>
    <w:p w14:paraId="23C3A468" w14:textId="77777777" w:rsidR="00741987" w:rsidRPr="00741987" w:rsidRDefault="00741987" w:rsidP="00741987">
      <w:pPr>
        <w:numPr>
          <w:ilvl w:val="0"/>
          <w:numId w:val="2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osób biorących udział w głosowaniu,</w:t>
      </w:r>
    </w:p>
    <w:p w14:paraId="2386E0A1" w14:textId="77777777" w:rsidR="00741987" w:rsidRPr="00741987" w:rsidRDefault="00741987" w:rsidP="00741987">
      <w:pPr>
        <w:numPr>
          <w:ilvl w:val="0"/>
          <w:numId w:val="2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imiona i nazwiska zgłoszonych kandydatów,</w:t>
      </w:r>
    </w:p>
    <w:p w14:paraId="086458D5" w14:textId="77777777" w:rsidR="00741987" w:rsidRPr="00741987" w:rsidRDefault="00741987" w:rsidP="00741987">
      <w:pPr>
        <w:numPr>
          <w:ilvl w:val="0"/>
          <w:numId w:val="2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ilość głosów oddanych, w tym ważnych i nieważnych,</w:t>
      </w:r>
    </w:p>
    <w:p w14:paraId="0CB09CC7" w14:textId="77777777" w:rsidR="00741987" w:rsidRPr="00741987" w:rsidRDefault="00741987" w:rsidP="00741987">
      <w:pPr>
        <w:numPr>
          <w:ilvl w:val="0"/>
          <w:numId w:val="2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głosów ważnie oddanych na poszczególnych kandydatów,</w:t>
      </w:r>
    </w:p>
    <w:p w14:paraId="6E7B3703" w14:textId="77777777" w:rsidR="00741987" w:rsidRPr="00741987" w:rsidRDefault="00741987" w:rsidP="00741987">
      <w:pPr>
        <w:numPr>
          <w:ilvl w:val="0"/>
          <w:numId w:val="2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wskazanie kandydata/kandydatów, którzy zostali wybrani,</w:t>
      </w:r>
    </w:p>
    <w:p w14:paraId="07FA5B30" w14:textId="77777777" w:rsidR="00741987" w:rsidRPr="00741987" w:rsidRDefault="00741987" w:rsidP="00741987">
      <w:pPr>
        <w:numPr>
          <w:ilvl w:val="0"/>
          <w:numId w:val="2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podpisy wszystkich członków komisji.</w:t>
      </w:r>
    </w:p>
    <w:p w14:paraId="2A8905E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5B40AA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22. </w:t>
      </w:r>
    </w:p>
    <w:p w14:paraId="4709175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Wybory odbywają się przy nieograniczonej liczbie kandydatów zgłoszonych bezpośrednio przez uprawnionych uczestników zebrania.</w:t>
      </w:r>
    </w:p>
    <w:p w14:paraId="42D1FFD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pierwszej kolejności należy przeprowadzić zgłaszanie kandydatów i głosowanie dla wyboru Sołtysa, a następnie członków Rady Sołeckiej.</w:t>
      </w:r>
    </w:p>
    <w:p w14:paraId="0D507F4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430562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23. </w:t>
      </w:r>
    </w:p>
    <w:p w14:paraId="2D671F2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Sołtys oraz członkowie Rady Sołeckiej wybierani są w głosowaniu tajnym.</w:t>
      </w:r>
    </w:p>
    <w:p w14:paraId="6823832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 wybranych uważa się kandydatów, którzy otrzymali największa liczbę głosów.</w:t>
      </w:r>
    </w:p>
    <w:p w14:paraId="356B0A1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Zebranie Wiejskie może postanowić, że przewodniczącym Rady Sołeckiej jest z urzędu Sołtys.</w:t>
      </w:r>
    </w:p>
    <w:p w14:paraId="666E100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Sołecka, jeżeli nie skorzysta z możliwości określonej w ust. 3, może wybrać ze swego grona przewodniczącego oraz inne osoby funkcyjne.</w:t>
      </w:r>
    </w:p>
    <w:p w14:paraId="2769E54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48E0E5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24. </w:t>
      </w:r>
    </w:p>
    <w:p w14:paraId="78C8095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Sołtys i członkowie Rady Sołeckiej są bezpośrednio odpowiedzialni przed Zebraniem Wiejskim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 i mogą być przez Zebranie Wiejskie odwołani przed upływem kadencji, jeżeli nie wykonują swoich obowiązków, naruszają postanowienia statutu i uchwał Zebrania 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Wiejskiego. </w:t>
      </w:r>
    </w:p>
    <w:p w14:paraId="2D1C7A7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Osoby, o których mowa w ust.1, powinny być zawiadomione w trybie kodeksu postępowania administracyjnego o terminie zebrania, w porządku którego wprowadzony jest punkt dotyczący odwołania. </w:t>
      </w:r>
    </w:p>
    <w:p w14:paraId="389247D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Osoby, o których mowa w ust. 1, mają prawo do wypowiedzi bezpośrednio przed głosowaniem, którego celem jest odwołanie ze stanowiska.</w:t>
      </w:r>
    </w:p>
    <w:p w14:paraId="5EDB20E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4.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ust. 1 zwoływane jest na wniosek 20% mieszkańców sołectwa uprawnionych do głosowania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takim samym trybie jak zebranie do wyborów Sołtysa i Rady Sołeckiej. </w:t>
      </w:r>
    </w:p>
    <w:p w14:paraId="178A2C4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5.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ust. 1 jest ważne jeżeli w zebraniu bierze udział nie mniej niż 30% uprawnionych do głosowania stałych mieszkańców sołectwa.</w:t>
      </w:r>
    </w:p>
    <w:p w14:paraId="2AD1DBB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6. Uchwała zebrania dotycząca odwołania Sołtysa i Rady Sołeckiej podejmowana jest bezwzględną większością głosów.</w:t>
      </w:r>
    </w:p>
    <w:p w14:paraId="4FE6C43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30319F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25. </w:t>
      </w:r>
    </w:p>
    <w:p w14:paraId="0907453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Po złożeniu rezygnacji lub odwołaniu Sołtysa z funkcji Wójt Gminy zarządza wybory uzupełniające.</w:t>
      </w:r>
    </w:p>
    <w:p w14:paraId="76F607F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Do chwili wyboru nowego Sołtysa, funkcję tę sprawuje dotychczasowy Sołtys, a w razie niewyrażenia przez niego zgody, najstarszy wiekiem członek Rady Sołeckiej.</w:t>
      </w:r>
    </w:p>
    <w:p w14:paraId="579CA48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F60135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26.</w:t>
      </w:r>
    </w:p>
    <w:p w14:paraId="13D239E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 W przypadku rezygnacji, utraty prawa wybieralności lub odwołania członka Rady Sołeckiej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w skład Rady wchodzi kandydat, który w wyborach kolejno otrzymał największą liczbę głosów. </w:t>
      </w:r>
    </w:p>
    <w:p w14:paraId="0304628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przypadku braku takiej osoby, gdy skład Rady jest mniejszy niż minimalny, wybory uzupełniające przeprowadza się na Zebraniu Wiejskim na zasadach określonych w § 19 - § 23.</w:t>
      </w:r>
    </w:p>
    <w:p w14:paraId="5A45C34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 Przepis ust. 2 stosuje się również w przypadku, gdy osoba (osoby) wymienione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ust. 1 nie wyrażają zgody na objęcie funkcji członka Rady Sołeckiej.</w:t>
      </w:r>
    </w:p>
    <w:p w14:paraId="4161E8B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4. Jeżeli do końca kadencji pozostało nie więcej niż 6 miesięcy – wyborów uzupełniających do Rady Sołeckiej nie przeprowadza się.</w:t>
      </w:r>
    </w:p>
    <w:p w14:paraId="6428B3FA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</w:t>
      </w:r>
    </w:p>
    <w:p w14:paraId="088D6A52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Zasady korzystania z mienia komunalnego</w:t>
      </w:r>
    </w:p>
    <w:p w14:paraId="34347FDE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D1A245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27.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  Sołectwo zarządza i korzysta z mienia komunalnego, przekazanego przez Gminę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na zasadach określonych w </w:t>
      </w:r>
      <w:r w:rsidRPr="00741987">
        <w:rPr>
          <w:rFonts w:ascii="Times New Roman" w:eastAsia="Times New Roman" w:hAnsi="Times New Roman" w:cs="Times New Roman"/>
          <w:iCs/>
          <w:lang w:eastAsia="pl-PL"/>
        </w:rPr>
        <w:t>Statucie Sołectwa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 oraz przepisach ogólnie obowiązujących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zakresie gospodarowania mieniem gminnym.</w:t>
      </w:r>
    </w:p>
    <w:p w14:paraId="4EF0FC6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E0F598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  28.  </w:t>
      </w:r>
    </w:p>
    <w:p w14:paraId="7DEB4C2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Na wniosek Zebrania Wiejskiego Wójt może przekazać Sołectwu do korzystania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zarządzania składniki mienia Gminy.</w:t>
      </w:r>
    </w:p>
    <w:p w14:paraId="46D5CE3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Przekazanie mienia następuje protokolarnie przez Wójta.</w:t>
      </w:r>
    </w:p>
    <w:p w14:paraId="1354B74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Wniosek Sołectwa o przekazanie mienia jest skierowany do Wójta wraz z uzasadnieniem celowości i zasadności przekazania.</w:t>
      </w:r>
    </w:p>
    <w:p w14:paraId="3407C11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Przekazanie mienia może nastąpić na czas określony we wniosku lub w przypadku braku terminu na czas nieokreślony.</w:t>
      </w:r>
    </w:p>
    <w:p w14:paraId="2888305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BB3DD1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29.</w:t>
      </w:r>
      <w:r w:rsidRPr="00741987">
        <w:rPr>
          <w:rFonts w:ascii="Times New Roman" w:eastAsia="Times New Roman" w:hAnsi="Times New Roman" w:cs="Times New Roman"/>
          <w:lang w:eastAsia="pl-PL"/>
        </w:rPr>
        <w:t>  Mienie przekazane Sołectwu można wykorzystać wyłącznie w celu realizacji zadań Sołectwa.</w:t>
      </w:r>
    </w:p>
    <w:p w14:paraId="0E35808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590148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  30.</w:t>
      </w:r>
      <w:r w:rsidRPr="00741987">
        <w:rPr>
          <w:rFonts w:ascii="Times New Roman" w:eastAsia="Times New Roman" w:hAnsi="Times New Roman" w:cs="Times New Roman"/>
          <w:lang w:eastAsia="pl-PL"/>
        </w:rPr>
        <w:t>  Bieżący zarząd mieniem komunalnym przekazanym Sołectwu należy do Sołtysa.</w:t>
      </w:r>
    </w:p>
    <w:p w14:paraId="7370714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BB7BD9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31.  </w:t>
      </w:r>
    </w:p>
    <w:p w14:paraId="12F208A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Sołectwo prowadzi gospodarkę finansową w ramach budżetu Gminy i funduszu sołeckiego.</w:t>
      </w:r>
    </w:p>
    <w:p w14:paraId="6A43AA1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Dochody pochodzące z wynajęcia składników przekazanego w zarząd mienia stanowią dochód Gminy i są przekazywane na konto Gminy.</w:t>
      </w:r>
    </w:p>
    <w:p w14:paraId="40E20F8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O wyodrębnieniu w budżecie Gminy funduszu sołeckiego przesądza Rada Gminy odrębną uchwałą. </w:t>
      </w:r>
    </w:p>
    <w:p w14:paraId="3B7969B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Wysokość funduszu sołeckiego oraz zasady gospodarowania tym funduszem określa odrębna ustawa.</w:t>
      </w:r>
    </w:p>
    <w:p w14:paraId="3BDA08A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Zasady przekazywania środków budżetowych nie objętych funduszem sołeckim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na realizację zadań przez Sołectwo określa odrębna uchwała.</w:t>
      </w:r>
    </w:p>
    <w:p w14:paraId="368B6AE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D8FFCA7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</w:t>
      </w:r>
    </w:p>
    <w:p w14:paraId="37DC4E03" w14:textId="77777777" w:rsidR="00741987" w:rsidRPr="00741987" w:rsidRDefault="00741987" w:rsidP="00741987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Nadzór i kontrola nad działalnością Sołectwa</w:t>
      </w:r>
    </w:p>
    <w:p w14:paraId="19A99D89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§  32. </w:t>
      </w:r>
    </w:p>
    <w:p w14:paraId="1B0D5F72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333333"/>
          <w:lang w:eastAsia="pl-PL"/>
        </w:rPr>
        <w:t>1. </w:t>
      </w:r>
      <w:r w:rsidRPr="00741987">
        <w:rPr>
          <w:rFonts w:ascii="Times New Roman" w:eastAsia="Times New Roman" w:hAnsi="Times New Roman" w:cs="Times New Roman"/>
          <w:lang w:eastAsia="pl-PL"/>
        </w:rPr>
        <w:t>Organami kontroli i nadzoru nad działalnością organów Sołectwa są Rada Gminy i Wójt.</w:t>
      </w:r>
    </w:p>
    <w:p w14:paraId="6B13679C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Kontrola i nadzór nad działalnością organów Sołectwa sprawowana jest na podstawie kryteriów zgodności z prawem, celowości, rzetelności i gospodarności.</w:t>
      </w:r>
    </w:p>
    <w:p w14:paraId="627ACBA6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Rada Gminy i Wójt mają prawo żądać niezbędnych informacji, danych i wyjaśnień dotyczących funkcjonowania Sołectwa.</w:t>
      </w:r>
    </w:p>
    <w:p w14:paraId="1BE38270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Rada Gminy kontroluje działalność organów Sołectwa w zakresie wykorzystania przyznanych środków finansowych oraz przekazanego do korzystania mienia, poprzez swoje komisje.</w:t>
      </w:r>
    </w:p>
    <w:p w14:paraId="020FC215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Wójt sprawuje nadzór nad działalnością organów Sołectwa pod kątem zgodności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z prawem.</w:t>
      </w:r>
    </w:p>
    <w:p w14:paraId="3195465E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VIII</w:t>
      </w:r>
    </w:p>
    <w:p w14:paraId="46B95A78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Postanowienia końcowe</w:t>
      </w:r>
    </w:p>
    <w:p w14:paraId="4FD081AA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0B28F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33. 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Zmiany statutu dokonywane są w trybie przewidzianym dla jego uchwalenia.</w:t>
      </w:r>
    </w:p>
    <w:p w14:paraId="002EFC73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5977928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F0FC1E8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A8EC95B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2CF8D5D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F6EF270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E57A1BB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Załącznik nr 16</w:t>
      </w:r>
    </w:p>
    <w:p w14:paraId="42E4641E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uchwały Nr…………</w:t>
      </w:r>
    </w:p>
    <w:p w14:paraId="4EE19CED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Rady Gminy Mrągowo</w:t>
      </w:r>
    </w:p>
    <w:p w14:paraId="404E1B9F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dnia ………………….</w:t>
      </w:r>
    </w:p>
    <w:p w14:paraId="0F866F5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14:paraId="336A2882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STATUT SOŁECTWA MŁYNOWO</w:t>
      </w:r>
    </w:p>
    <w:p w14:paraId="0AA0DD2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85086B8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l</w:t>
      </w:r>
    </w:p>
    <w:p w14:paraId="244D161D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Nazwa i teren działania</w:t>
      </w:r>
    </w:p>
    <w:p w14:paraId="3C56252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1. </w:t>
      </w:r>
    </w:p>
    <w:p w14:paraId="4FDB77F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Lokalną wspólnotę samorządową Sołectwa Młynowo stanowią jego mieszkańcy.</w:t>
      </w:r>
    </w:p>
    <w:p w14:paraId="31955CA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Teren działania Sołectwa obejmuje miejscowości: Młynowo, Tymnikowo.</w:t>
      </w:r>
    </w:p>
    <w:p w14:paraId="4A102F0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Sołectwo położone jest w Gminie Mrągowo.</w:t>
      </w:r>
    </w:p>
    <w:p w14:paraId="69EA3BB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A0209E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2. </w:t>
      </w:r>
    </w:p>
    <w:p w14:paraId="1B432A74" w14:textId="77777777" w:rsidR="00741987" w:rsidRPr="00741987" w:rsidRDefault="00741987" w:rsidP="00741987">
      <w:pPr>
        <w:numPr>
          <w:ilvl w:val="0"/>
          <w:numId w:val="72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Sołectwo Młynowo jest jednostką pomocniczą Gminy Mrągowo. Mieszkańcy Sołectwa wspólnie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z mieszkańcami innych sołectw tworzą wspólnotę samorządową Gminy Mrągowo.</w:t>
      </w:r>
    </w:p>
    <w:p w14:paraId="7AC072D0" w14:textId="77777777" w:rsidR="00741987" w:rsidRPr="00741987" w:rsidRDefault="00741987" w:rsidP="00741987">
      <w:pPr>
        <w:numPr>
          <w:ilvl w:val="0"/>
          <w:numId w:val="72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Sołectwo działa na podstawie przepisów prawa.</w:t>
      </w:r>
    </w:p>
    <w:p w14:paraId="44018B2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432451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</w:t>
      </w:r>
    </w:p>
    <w:p w14:paraId="4CD4FB29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Organizacja i zakres działania</w:t>
      </w:r>
    </w:p>
    <w:p w14:paraId="21B4358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3. </w:t>
      </w:r>
    </w:p>
    <w:p w14:paraId="1976498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Organami Sołectwa są:</w:t>
      </w:r>
    </w:p>
    <w:p w14:paraId="69EF461C" w14:textId="77777777" w:rsidR="00741987" w:rsidRPr="00741987" w:rsidRDefault="00741987" w:rsidP="00741987">
      <w:pPr>
        <w:numPr>
          <w:ilvl w:val="0"/>
          <w:numId w:val="73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Wiejskie,</w:t>
      </w:r>
    </w:p>
    <w:p w14:paraId="1B61955D" w14:textId="77777777" w:rsidR="00741987" w:rsidRPr="00741987" w:rsidRDefault="00741987" w:rsidP="00741987">
      <w:pPr>
        <w:numPr>
          <w:ilvl w:val="0"/>
          <w:numId w:val="73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Sołtys.</w:t>
      </w:r>
    </w:p>
    <w:p w14:paraId="09ABC79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Zebranie Wiejskie jest organem uchwałodawczym w Sołectwie.</w:t>
      </w:r>
    </w:p>
    <w:p w14:paraId="1E138A5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Sołtys jest organem wykonawczym.</w:t>
      </w:r>
    </w:p>
    <w:p w14:paraId="6EAE4FA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 wspomaga działalność Sołtysa.</w:t>
      </w:r>
    </w:p>
    <w:p w14:paraId="303331D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70B82A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4. </w:t>
      </w:r>
    </w:p>
    <w:p w14:paraId="4F9F5AE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Kadencja Sołtysa i Rady Sołeckiej trwa 5 lat.</w:t>
      </w:r>
    </w:p>
    <w:p w14:paraId="2F6FA99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Po upływie kadencji Sołtys wykonuje swoje obowiązki do dnia wyboru nowego Sołtysa.</w:t>
      </w:r>
    </w:p>
    <w:p w14:paraId="69C9AC8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8EC39A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5. </w:t>
      </w:r>
    </w:p>
    <w:p w14:paraId="196D165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zadań Sołectwa należy:</w:t>
      </w:r>
    </w:p>
    <w:p w14:paraId="08FDAFBE" w14:textId="77777777" w:rsidR="00741987" w:rsidRPr="00741987" w:rsidRDefault="00741987" w:rsidP="00741987">
      <w:pPr>
        <w:numPr>
          <w:ilvl w:val="0"/>
          <w:numId w:val="74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udział w rozpatrywaniu spraw socjalno - bytowych, opieki zdrowotnej, kultury, sportu, wypoczynku i innych dotyczących Sołectwa,</w:t>
      </w:r>
    </w:p>
    <w:p w14:paraId="074BB3BD" w14:textId="77777777" w:rsidR="00741987" w:rsidRPr="00741987" w:rsidRDefault="00741987" w:rsidP="00741987">
      <w:pPr>
        <w:numPr>
          <w:ilvl w:val="0"/>
          <w:numId w:val="74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kształtowanie zasad współżycia społecznego,</w:t>
      </w:r>
    </w:p>
    <w:p w14:paraId="7E3B1779" w14:textId="77777777" w:rsidR="00741987" w:rsidRPr="00741987" w:rsidRDefault="00741987" w:rsidP="00741987">
      <w:pPr>
        <w:numPr>
          <w:ilvl w:val="0"/>
          <w:numId w:val="74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organizowanie wspólnych prac na rzecz Sołectwa,</w:t>
      </w:r>
    </w:p>
    <w:p w14:paraId="3C00778A" w14:textId="77777777" w:rsidR="00741987" w:rsidRPr="00741987" w:rsidRDefault="00741987" w:rsidP="00741987">
      <w:pPr>
        <w:numPr>
          <w:ilvl w:val="0"/>
          <w:numId w:val="74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tworzenie pomocy sąsiedzkiej.</w:t>
      </w:r>
    </w:p>
    <w:p w14:paraId="78F6C94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Sołectwu mogą być powierzone do zarządzania i korzystania składniki mienia komunalnego, stanowiące własność Gminy Mrągowo, na zasadach określonych w uchwałach Rady Gminy Mrągowo, niniejszym statucie oraz obowiązujących przepisach prawa.</w:t>
      </w:r>
    </w:p>
    <w:p w14:paraId="2E94114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167365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6. </w:t>
      </w:r>
    </w:p>
    <w:p w14:paraId="6F9CA33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Zadania określone w § 5 Sołectwo realizuje poprzez:</w:t>
      </w:r>
    </w:p>
    <w:p w14:paraId="672F29C2" w14:textId="77777777" w:rsidR="00741987" w:rsidRPr="00741987" w:rsidRDefault="00741987" w:rsidP="00741987">
      <w:pPr>
        <w:numPr>
          <w:ilvl w:val="0"/>
          <w:numId w:val="7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podejmowanie uchwał w sprawach Sołectwa,</w:t>
      </w:r>
    </w:p>
    <w:p w14:paraId="1761F1B0" w14:textId="77777777" w:rsidR="00741987" w:rsidRPr="00741987" w:rsidRDefault="00741987" w:rsidP="00741987">
      <w:pPr>
        <w:numPr>
          <w:ilvl w:val="0"/>
          <w:numId w:val="7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opiniowanie i konsultowanie spraw dotyczących Sołectwa,</w:t>
      </w:r>
    </w:p>
    <w:p w14:paraId="2381AA3B" w14:textId="77777777" w:rsidR="00741987" w:rsidRPr="00741987" w:rsidRDefault="00741987" w:rsidP="00741987">
      <w:pPr>
        <w:numPr>
          <w:ilvl w:val="0"/>
          <w:numId w:val="7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współuczestnictwo w organizowaniu i przeprowadzaniu przez Radę Gminy konsultacji społecznych projektów uchwał Rady Gminy w sprawach o podstawowym znaczeniu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dla mieszkańców Sołectwa,</w:t>
      </w:r>
    </w:p>
    <w:p w14:paraId="406C633D" w14:textId="77777777" w:rsidR="00741987" w:rsidRPr="00741987" w:rsidRDefault="00741987" w:rsidP="00741987">
      <w:pPr>
        <w:numPr>
          <w:ilvl w:val="0"/>
          <w:numId w:val="7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występowanie z wnioskami i postulatami do Rady Gminy lub Wójta o rozpatrzenie spraw, których załatwienie wykracza poza możliwości mieszkańców Sołectwa,</w:t>
      </w:r>
    </w:p>
    <w:p w14:paraId="1927F1C8" w14:textId="77777777" w:rsidR="00741987" w:rsidRPr="00741987" w:rsidRDefault="00741987" w:rsidP="00741987">
      <w:pPr>
        <w:numPr>
          <w:ilvl w:val="0"/>
          <w:numId w:val="7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współpracę z Radnymi,</w:t>
      </w:r>
    </w:p>
    <w:p w14:paraId="2C73383C" w14:textId="77777777" w:rsidR="00741987" w:rsidRPr="00741987" w:rsidRDefault="00741987" w:rsidP="00741987">
      <w:pPr>
        <w:numPr>
          <w:ilvl w:val="0"/>
          <w:numId w:val="7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ustalanie zadań dla Sołtysa do realizacji między zebraniami wiejskimi.</w:t>
      </w:r>
    </w:p>
    <w:p w14:paraId="5B41209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C8B8BE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7. </w:t>
      </w:r>
    </w:p>
    <w:p w14:paraId="408226D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Do kompetencji Zebrania Wiejskiego należy:</w:t>
      </w:r>
    </w:p>
    <w:p w14:paraId="5C188907" w14:textId="77777777" w:rsidR="00741987" w:rsidRPr="00741987" w:rsidRDefault="00741987" w:rsidP="00741987">
      <w:pPr>
        <w:numPr>
          <w:ilvl w:val="0"/>
          <w:numId w:val="2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podejmowanie uchwał w sprawach sołectwa w ramach przyznanych kompetencji, </w:t>
      </w:r>
    </w:p>
    <w:p w14:paraId="344DAE9B" w14:textId="77777777" w:rsidR="00741987" w:rsidRPr="00741987" w:rsidRDefault="00741987" w:rsidP="00741987">
      <w:pPr>
        <w:numPr>
          <w:ilvl w:val="0"/>
          <w:numId w:val="2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dysponowanie środkami pieniężnymi przeznaczonymi dla Sołectwa w budżecie Gminy,</w:t>
      </w:r>
    </w:p>
    <w:p w14:paraId="23303AB7" w14:textId="77777777" w:rsidR="00741987" w:rsidRPr="00741987" w:rsidRDefault="00741987" w:rsidP="00741987">
      <w:pPr>
        <w:numPr>
          <w:ilvl w:val="0"/>
          <w:numId w:val="2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uchwalenie do 30 września roku poprzedzającego rok budżetowy wniosku, wskazującego przedsięwzięcia przewidziane do realizacji na obszarze Sołectwa w ramach funduszu sołeckiego zgodnie z </w:t>
      </w:r>
      <w:hyperlink r:id="rId29" w:anchor="/document/18077642?cm=DOCUMENT" w:history="1">
        <w:r w:rsidRPr="00741987">
          <w:rPr>
            <w:rFonts w:ascii="Times New Roman" w:eastAsia="Times New Roman" w:hAnsi="Times New Roman" w:cs="Times New Roman"/>
            <w:lang w:eastAsia="pl-PL"/>
          </w:rPr>
          <w:t>ustawą</w:t>
        </w:r>
      </w:hyperlink>
      <w:r w:rsidRPr="00741987">
        <w:rPr>
          <w:rFonts w:ascii="Times New Roman" w:eastAsia="Times New Roman" w:hAnsi="Times New Roman" w:cs="Times New Roman"/>
          <w:lang w:eastAsia="pl-PL"/>
        </w:rPr>
        <w:t xml:space="preserve"> o funduszu sołeckim (Dz. U. 2014 poz. 301).</w:t>
      </w:r>
    </w:p>
    <w:p w14:paraId="0C49401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Zebranie Wiejskie może wydawać opinie, w części dotyczącej Sołectwa,  do przedstawianych przez Radę Gminy do konsultacji projektów uchwał Rady Gminy.</w:t>
      </w:r>
    </w:p>
    <w:p w14:paraId="712D9D3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DF5D49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8. </w:t>
      </w:r>
    </w:p>
    <w:p w14:paraId="5AE8D3D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Uchwały, opinie i protokoły Zebrania Wiejskiego Sołtys przekazuje Wójtowi Gminy w terminie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7 dni.</w:t>
      </w:r>
    </w:p>
    <w:p w14:paraId="31146B4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Wójt Gminy, w zależności od charakteru sprawy, załatwia je we własnym zakresie lub przekazuje do rozpatrzenia na sesji Rady Gminy.</w:t>
      </w:r>
    </w:p>
    <w:p w14:paraId="776439C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 sposobie załatwienia sprawy informuje się Zebranie Wiejskie za pośrednictwem Sołtysa.</w:t>
      </w:r>
    </w:p>
    <w:p w14:paraId="5B09E0A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4FC8AFD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III</w:t>
      </w:r>
    </w:p>
    <w:p w14:paraId="076CCC5A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Sołtys i Rada Sołecka</w:t>
      </w:r>
    </w:p>
    <w:p w14:paraId="73E8544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9. </w:t>
      </w:r>
    </w:p>
    <w:p w14:paraId="32F577B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Mieszkańcy Sołectwa wybierają ze swego grona Sołtysa i Radę Sołecką. Wybór na nową kadencję odbywa się na Zebraniu Wiejskim zwołanym przez Wójta Gminy.</w:t>
      </w:r>
    </w:p>
    <w:p w14:paraId="0DFD83C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Pełnienie funkcji Sołtysa ma charakter społeczny.</w:t>
      </w:r>
    </w:p>
    <w:p w14:paraId="51B4AE1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B87E24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10. </w:t>
      </w:r>
    </w:p>
    <w:p w14:paraId="46FFA40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obowiązków Sołtysa należy w szczególności:</w:t>
      </w:r>
    </w:p>
    <w:p w14:paraId="5844F7F6" w14:textId="77777777" w:rsidR="00741987" w:rsidRPr="00741987" w:rsidRDefault="00741987" w:rsidP="00741987">
      <w:pPr>
        <w:numPr>
          <w:ilvl w:val="0"/>
          <w:numId w:val="2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Zebrań Wiejskich,</w:t>
      </w:r>
    </w:p>
    <w:p w14:paraId="68E97A85" w14:textId="77777777" w:rsidR="00741987" w:rsidRPr="00741987" w:rsidRDefault="00741987" w:rsidP="00741987">
      <w:pPr>
        <w:numPr>
          <w:ilvl w:val="0"/>
          <w:numId w:val="2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posiedzeń Rady Sołeckiej,</w:t>
      </w:r>
    </w:p>
    <w:p w14:paraId="600E3E92" w14:textId="77777777" w:rsidR="00741987" w:rsidRPr="00741987" w:rsidRDefault="00741987" w:rsidP="00741987">
      <w:pPr>
        <w:numPr>
          <w:ilvl w:val="0"/>
          <w:numId w:val="2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działanie stosownie do wskazań Zebrania Wiejskiego, Rady Gminy i Wójta,</w:t>
      </w:r>
    </w:p>
    <w:p w14:paraId="1D83435A" w14:textId="77777777" w:rsidR="00741987" w:rsidRPr="00741987" w:rsidRDefault="00741987" w:rsidP="00741987">
      <w:pPr>
        <w:numPr>
          <w:ilvl w:val="0"/>
          <w:numId w:val="2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bieżący zarząd mieniem komunalnym przekazanym Sołectwu,</w:t>
      </w:r>
    </w:p>
    <w:p w14:paraId="4FBBA524" w14:textId="77777777" w:rsidR="00741987" w:rsidRPr="00741987" w:rsidRDefault="00741987" w:rsidP="00741987">
      <w:pPr>
        <w:numPr>
          <w:ilvl w:val="0"/>
          <w:numId w:val="2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aktywizowanie mieszkańców i wspieranie ich w sprawach służących poprawie warunków życia w Sołectwie,</w:t>
      </w:r>
    </w:p>
    <w:p w14:paraId="6CBB40EC" w14:textId="77777777" w:rsidR="00741987" w:rsidRPr="00741987" w:rsidRDefault="00741987" w:rsidP="00741987">
      <w:pPr>
        <w:numPr>
          <w:ilvl w:val="0"/>
          <w:numId w:val="2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reprezentowanie mieszkańców Sołectwa przed Radą Gminy i Wójtem,</w:t>
      </w:r>
    </w:p>
    <w:p w14:paraId="66B69EAF" w14:textId="77777777" w:rsidR="00741987" w:rsidRPr="00741987" w:rsidRDefault="00741987" w:rsidP="00741987">
      <w:pPr>
        <w:numPr>
          <w:ilvl w:val="0"/>
          <w:numId w:val="2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uczestniczenie w naradach Sołtysów, zwoływanych okresowo przez Wójta,</w:t>
      </w:r>
    </w:p>
    <w:p w14:paraId="06F290A5" w14:textId="77777777" w:rsidR="00741987" w:rsidRPr="00741987" w:rsidRDefault="00741987" w:rsidP="00741987">
      <w:pPr>
        <w:numPr>
          <w:ilvl w:val="0"/>
          <w:numId w:val="2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wykonywanie powierzonych przepisami prawa zadań z zakresu administracji publicznej,</w:t>
      </w:r>
    </w:p>
    <w:p w14:paraId="22A3C117" w14:textId="77777777" w:rsidR="00741987" w:rsidRPr="00741987" w:rsidRDefault="00741987" w:rsidP="00741987">
      <w:pPr>
        <w:numPr>
          <w:ilvl w:val="0"/>
          <w:numId w:val="2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potwierdzanie wykonania usług w Sołectwie na rzecz Gminy, na podstawie umów sprzedaży, dostawy, o dzieło, zlecenia i innych, w tym również zgłaszanie zastrzeżeń do ich wykonania,</w:t>
      </w:r>
    </w:p>
    <w:p w14:paraId="7F335D34" w14:textId="77777777" w:rsidR="00741987" w:rsidRPr="00741987" w:rsidRDefault="00741987" w:rsidP="00741987">
      <w:pPr>
        <w:numPr>
          <w:ilvl w:val="0"/>
          <w:numId w:val="2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realizowanie ustalonej na Zebraniu Wiejskim listy zadań przewidzianych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wykonania w Sołectwie do wysokości przeznaczonych w budżecie Gminy środków finansowych będących do dyspozycji Sołectwa oraz funduszu sołeckiego,</w:t>
      </w:r>
    </w:p>
    <w:p w14:paraId="708B8987" w14:textId="77777777" w:rsidR="00741987" w:rsidRPr="00741987" w:rsidRDefault="00741987" w:rsidP="00741987">
      <w:pPr>
        <w:numPr>
          <w:ilvl w:val="0"/>
          <w:numId w:val="2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informowanie mieszkańców Sołectwa o zarządzeniach Wójta, w szczególności zawierających przepisy prawa miejscowego, jak również komunikatów, obwieszczeń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innych informacji, poprzez wywieszenie dostarczonych Sołtysowi materiałów na tablicach ogłoszeń lub w inny, zwyczajowo przyjęty sposób.</w:t>
      </w:r>
    </w:p>
    <w:p w14:paraId="3427E0C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Zebraniach Wiejskich Sołtys przedkłada informację ze swej działalności.</w:t>
      </w:r>
    </w:p>
    <w:p w14:paraId="78E6F8F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3. Po zakończeniu pełnienia funkcji Sołtys przekazuje nowo wybranemu Sołtysowi, w formie protokołu zdawczo-odbiorczego dokumentację, pieczęć oraz mienie ruchome użytkowane przez Sołectwo w terminie 7 dni od dnia wyboru.</w:t>
      </w:r>
    </w:p>
    <w:p w14:paraId="4FE9672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82649B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11. </w:t>
      </w:r>
    </w:p>
    <w:p w14:paraId="7FE6941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Sołtys może uczestniczyć w pracach Rady Gminy na zasadach określonych w Statucie Gminy.</w:t>
      </w:r>
    </w:p>
    <w:p w14:paraId="4BCC59C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sesjach Rady Gminy Sołtysowi przysługuje prawo występowania z głosem doradczym oraz zgłaszania wniosków w imieniu zebrania mieszkańców.</w:t>
      </w:r>
    </w:p>
    <w:p w14:paraId="799CE0E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26D3EA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12. </w:t>
      </w:r>
    </w:p>
    <w:p w14:paraId="0408AD9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Przy wykonywaniu swoich zadań Sołtys współdziała z Radą Sołecką.</w:t>
      </w:r>
    </w:p>
    <w:p w14:paraId="5BF81A1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Rada Sołecka składa się z 2 – 5 osób.</w:t>
      </w:r>
    </w:p>
    <w:p w14:paraId="580D28C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Do obowiązków Rady Sołeckiej należy wspomaganie działalności Sołtysa. Działalność Rady Sołeckiej ma charakter opiniodawczy i doradczy.</w:t>
      </w:r>
    </w:p>
    <w:p w14:paraId="0BE297B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4. Na swoim pierwszym posiedzeniu Rada Sołecka ustala sposób powiadamiania jej członków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o posiedzeniach.</w:t>
      </w:r>
    </w:p>
    <w:p w14:paraId="0EE3022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Posiedzenia Rady Sołeckiej zwołuje Sołtys. Posiedzenia zwoływane są w miarę potrzeb.</w:t>
      </w:r>
    </w:p>
    <w:p w14:paraId="35D64E4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6.  Rada Sołecka:</w:t>
      </w:r>
    </w:p>
    <w:p w14:paraId="79852DBD" w14:textId="77777777" w:rsidR="00741987" w:rsidRPr="00741987" w:rsidRDefault="00741987" w:rsidP="00741987">
      <w:pPr>
        <w:numPr>
          <w:ilvl w:val="0"/>
          <w:numId w:val="2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opracowuje i przedkłada Zebraniu Wiejskiemu projekty uchwał w sprawach będących przedmiotem rozpatrywania przez zebranych,</w:t>
      </w:r>
    </w:p>
    <w:p w14:paraId="05389DDB" w14:textId="77777777" w:rsidR="00741987" w:rsidRPr="00741987" w:rsidRDefault="00741987" w:rsidP="00741987">
      <w:pPr>
        <w:numPr>
          <w:ilvl w:val="0"/>
          <w:numId w:val="2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opracowuje i przedkłada Zebraniu Wiejskiemu projekty programów pracy Sołtysa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Rady Sołeckiej.</w:t>
      </w:r>
    </w:p>
    <w:p w14:paraId="680C8724" w14:textId="77777777" w:rsidR="00741987" w:rsidRPr="00741987" w:rsidRDefault="00741987" w:rsidP="00741987">
      <w:pPr>
        <w:numPr>
          <w:ilvl w:val="0"/>
          <w:numId w:val="2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występuje przed Zebraniem Wiejskim z inicjatywami dotyczącymi udziału mieszkańców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rozwiązywaniu problemów Sołectwa i realizacji zadań samorządu, wspiera Sołtysa przy wykonywaniu uchwał Zebrania Wiejskiego,</w:t>
      </w:r>
    </w:p>
    <w:p w14:paraId="43A94CD7" w14:textId="77777777" w:rsidR="00741987" w:rsidRPr="00741987" w:rsidRDefault="00741987" w:rsidP="00741987">
      <w:pPr>
        <w:numPr>
          <w:ilvl w:val="0"/>
          <w:numId w:val="2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wspomaga Sołtysa przy opracowaniu propozycji do projektu budżetu Gminy.</w:t>
      </w:r>
    </w:p>
    <w:p w14:paraId="50F5A90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7.  Na Zebraniach Wiejskich Sołtys składa informacje o działalności Rady Sołeckiej.</w:t>
      </w:r>
    </w:p>
    <w:p w14:paraId="7B61371E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B8C7D19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IV</w:t>
      </w:r>
    </w:p>
    <w:p w14:paraId="37A80405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Zasady i tryb zwoływania zebrań wiejskich oraz warunki ważności </w:t>
      </w:r>
    </w:p>
    <w:p w14:paraId="43AF08C9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podejmowania uchwał</w:t>
      </w:r>
    </w:p>
    <w:p w14:paraId="2CF0E01C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FD26AE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13.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zwołuje:</w:t>
      </w:r>
    </w:p>
    <w:p w14:paraId="365B62B4" w14:textId="77777777" w:rsidR="00741987" w:rsidRPr="00741987" w:rsidRDefault="00741987" w:rsidP="00741987">
      <w:pPr>
        <w:numPr>
          <w:ilvl w:val="0"/>
          <w:numId w:val="229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Wójt,</w:t>
      </w:r>
    </w:p>
    <w:p w14:paraId="6AE65DDE" w14:textId="77777777" w:rsidR="00741987" w:rsidRPr="00741987" w:rsidRDefault="00741987" w:rsidP="00741987">
      <w:pPr>
        <w:numPr>
          <w:ilvl w:val="0"/>
          <w:numId w:val="229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 z własnej inicjatywy lub na żądanie co najmniej 10% mieszkańców uprawnionych do udziału w zebraniu, z zastrzeżeniem § 24 ust. 4.</w:t>
      </w:r>
    </w:p>
    <w:p w14:paraId="22ABFC9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14. </w:t>
      </w:r>
    </w:p>
    <w:p w14:paraId="3B0713B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Zebranie Wiejskie odbywa się w miarę potrzeb, jednak nie rzadziej niż 1 raz w roku.</w:t>
      </w:r>
    </w:p>
    <w:p w14:paraId="198B1C0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Termin i miejsce Zebrania Wiejskiego, Sołtys podaje do publicznej wiadomości, w sposób zwyczajowo przyjęty w Sołectwie.</w:t>
      </w:r>
    </w:p>
    <w:p w14:paraId="08C02C1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Zebranie Wiejskie zwoływane na wniosek 10% mieszkańców winno odbyć się do 14 dni od daty złożenia wniosku, chyba że wnioskodawca proponuje termin późniejszy.</w:t>
      </w:r>
    </w:p>
    <w:p w14:paraId="4F69250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FBD9AB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15. </w:t>
      </w:r>
    </w:p>
    <w:p w14:paraId="77E521E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Obrady Zebrania Wiejskiego są jawne.</w:t>
      </w:r>
    </w:p>
    <w:p w14:paraId="2C52FA2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Prawo zgłaszania wniosków na Zebraniach Wiejskich mają wszyscy mieszkańcy Sołectwa.</w:t>
      </w:r>
    </w:p>
    <w:p w14:paraId="0652A20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Prawo uczestnictwa w głosowaniach mają stali mieszkańcy Sołectwa uprawnieni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głosowania.</w:t>
      </w:r>
    </w:p>
    <w:p w14:paraId="2B1E987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Zebranie Wiejskie podejmuje uchwały jawnie, zwykłą większością głosów.</w:t>
      </w:r>
    </w:p>
    <w:p w14:paraId="4FCB263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F857C1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16. </w:t>
      </w:r>
    </w:p>
    <w:p w14:paraId="7EF6917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Zebranie Wiejskie jest ważne, gdy mieszkańcy Sołectwa zostali o nim prawidłowo zawiadomieni.</w:t>
      </w:r>
    </w:p>
    <w:p w14:paraId="5436650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2.  Zebranie Wiejskie otwiera Sołtys lub Wójt, który przewodniczy obradom.</w:t>
      </w:r>
    </w:p>
    <w:p w14:paraId="45CEBAC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może wyznaczyć inną osobę na przewodniczącego zebrania.</w:t>
      </w:r>
    </w:p>
    <w:p w14:paraId="26DF1F3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 Porządek obrad zatwierdza Zebranie Wiejskie na podstawie projektu przedłożonego przez Sołtysa lub Wójta.</w:t>
      </w:r>
    </w:p>
    <w:p w14:paraId="58BDFF3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Projekt porządku obrad winien być opracowany wspólnie z Radą Sołecką.</w:t>
      </w:r>
    </w:p>
    <w:p w14:paraId="0BF4A03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2B369D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17.</w:t>
      </w:r>
    </w:p>
    <w:p w14:paraId="77F16E9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 celu udzielania Sołtysowi stałej pomocy w przygotowywaniu materiałów i w organizacji zebrań, Wójt Gminy może wyznaczyć pracowników Urzędu Gminy do kontaktów z Sołectwem.</w:t>
      </w:r>
    </w:p>
    <w:p w14:paraId="042BB9B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C80AA3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18. </w:t>
      </w:r>
    </w:p>
    <w:p w14:paraId="0F0F398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Uchwały Zebrania Wiejskiego zapadają zwykłą większością głosów, w głosowaniu jawnym, chyba, że ustawa o samorządzie gminnym stanowi inaczej.</w:t>
      </w:r>
    </w:p>
    <w:p w14:paraId="561DD9D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Obrady zebrania są protokołowane. Uchwały podpisuje Sołtys i ogłasza je w sposób zwyczajowo przyjęty.</w:t>
      </w:r>
    </w:p>
    <w:p w14:paraId="5239D32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F659FA3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</w:t>
      </w:r>
    </w:p>
    <w:p w14:paraId="48A9F35A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Tryb wyboru Sołtysa i Rady Sołeckiej</w:t>
      </w:r>
    </w:p>
    <w:p w14:paraId="3AE993F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19. </w:t>
      </w:r>
    </w:p>
    <w:p w14:paraId="2DDD72F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Zebranie Wiejskie, na którym ma być dokonany wybór Sołtysa i członków Rady Sołeckiej zwołuje Wójt Gminy w terminie przypadającym nie później niż 6 miesięcy od rozpoczęcia kadencji Rady Gminy. W tym celu określa miejsce, dzień i godzinę Zebrania Wiejskiego oraz wyznacza przewodniczącego zebrania. </w:t>
      </w:r>
    </w:p>
    <w:p w14:paraId="2391707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Zarządzenie Wójta Gminy o zwołaniu Zebrania Wiejskiego dla wyboru Sołtysa podaje się do wiadomości mieszkańców Sołectwa co najmniej na 7 dni przed wyznaczoną datą zebrania.</w:t>
      </w:r>
    </w:p>
    <w:p w14:paraId="1D933D5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Kadencja Sołtysa i członków Rady Sołeckiej wybranych w trakcie wyborów uzupełniających kończy się z końcem trwającej kadencji tych organów.</w:t>
      </w:r>
    </w:p>
    <w:p w14:paraId="34A45B5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04FF4D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20. </w:t>
      </w:r>
    </w:p>
    <w:p w14:paraId="366FA6D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Dla dokonania ważnego wyboru Sołtysa i Rady Sołeckiej na Zebraniu Wiejskim wymagana jest obecność co najmniej 10% mieszkańców Sołectwa uprawnionych do głosowania.</w:t>
      </w:r>
    </w:p>
    <w:p w14:paraId="7460EA7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 ile w wyznaczonym terminie nie uzyskano obecności wymaganej liczby mieszkańców, wybory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nowym terminie mogą być przeprowadzone bez względu na liczbę obecnych na zebraniu.</w:t>
      </w:r>
    </w:p>
    <w:p w14:paraId="4510897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Ustalając termin zebrania wiejskiego Wójt podaje w jednym zarządzeniu pierwszy termin zebrania a także drugi termin, jeżeli w pierwszym wyznaczonym terminie w zebraniu nie będzie brało udział co najmniej 10% osób uprawnionych do głosowania.</w:t>
      </w:r>
    </w:p>
    <w:p w14:paraId="26765BC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Zebranie Wiejskie, na którym przeprowadza się wybory wymaga obowiązku podpisywania listy obecności przez uczestników zebrania uprawnionych do głosowania.</w:t>
      </w:r>
    </w:p>
    <w:p w14:paraId="25AC521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ED6F46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21. </w:t>
      </w:r>
    </w:p>
    <w:p w14:paraId="776C0E4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Wybory przeprowadza komisja skrutacyjna w składzie 3 osób, wybrana spośród uprawnionych uczestników zebrania.</w:t>
      </w:r>
    </w:p>
    <w:p w14:paraId="076BBBD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Członkiem komisji skrutacyjnej nie może być osoba kandydująca na Sołtysa bądź do Rady Sołeckiej.</w:t>
      </w:r>
    </w:p>
    <w:p w14:paraId="4B11F40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Wybór członków komisji skrutacyjnej, w głosowaniu jawnym przeprowadza przewodniczący zebrania. </w:t>
      </w:r>
    </w:p>
    <w:p w14:paraId="0ACCABD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Komisja wybiera spośród siebie przewodniczącego.</w:t>
      </w:r>
    </w:p>
    <w:p w14:paraId="68E8CFA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Do zadań komisji skrutacyjnej należy:</w:t>
      </w:r>
    </w:p>
    <w:p w14:paraId="46746D73" w14:textId="77777777" w:rsidR="00741987" w:rsidRPr="00741987" w:rsidRDefault="00741987" w:rsidP="00741987">
      <w:pPr>
        <w:numPr>
          <w:ilvl w:val="0"/>
          <w:numId w:val="2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przedstawienie zasad i trybu wyboru Sołtysa i Rady Sołeckiej,</w:t>
      </w:r>
    </w:p>
    <w:p w14:paraId="7B97BECC" w14:textId="77777777" w:rsidR="00741987" w:rsidRPr="00741987" w:rsidRDefault="00741987" w:rsidP="00741987">
      <w:pPr>
        <w:numPr>
          <w:ilvl w:val="0"/>
          <w:numId w:val="2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przyjęcie zgłoszeń kandydatów,</w:t>
      </w:r>
    </w:p>
    <w:p w14:paraId="077F9924" w14:textId="77777777" w:rsidR="00741987" w:rsidRPr="00741987" w:rsidRDefault="00741987" w:rsidP="00741987">
      <w:pPr>
        <w:numPr>
          <w:ilvl w:val="0"/>
          <w:numId w:val="2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przeprowadzenie głosowania,</w:t>
      </w:r>
    </w:p>
    <w:p w14:paraId="4522A576" w14:textId="77777777" w:rsidR="00741987" w:rsidRPr="00741987" w:rsidRDefault="00741987" w:rsidP="00741987">
      <w:pPr>
        <w:numPr>
          <w:ilvl w:val="0"/>
          <w:numId w:val="2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ustalenie wyników wyborów,</w:t>
      </w:r>
    </w:p>
    <w:p w14:paraId="5D328039" w14:textId="77777777" w:rsidR="00741987" w:rsidRPr="00741987" w:rsidRDefault="00741987" w:rsidP="00741987">
      <w:pPr>
        <w:numPr>
          <w:ilvl w:val="0"/>
          <w:numId w:val="2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ogłoszenie wyników wyborów,</w:t>
      </w:r>
    </w:p>
    <w:p w14:paraId="756DFB2C" w14:textId="77777777" w:rsidR="00741987" w:rsidRPr="00741987" w:rsidRDefault="00741987" w:rsidP="00741987">
      <w:pPr>
        <w:numPr>
          <w:ilvl w:val="0"/>
          <w:numId w:val="2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sporządzenie protokołu o wynikach wyboru.</w:t>
      </w:r>
    </w:p>
    <w:p w14:paraId="1749B97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5. </w:t>
      </w:r>
      <w:r w:rsidRPr="00741987">
        <w:rPr>
          <w:rFonts w:ascii="Times New Roman" w:eastAsia="Times New Roman" w:hAnsi="Times New Roman" w:cs="Times New Roman"/>
          <w:lang w:eastAsia="pl-PL"/>
        </w:rPr>
        <w:t>Protokół z dokonanych czynności komisji skrutacyjnej powinien zawierać:</w:t>
      </w:r>
    </w:p>
    <w:p w14:paraId="025D45C8" w14:textId="77777777" w:rsidR="00741987" w:rsidRPr="00741987" w:rsidRDefault="00741987" w:rsidP="00741987">
      <w:pPr>
        <w:numPr>
          <w:ilvl w:val="0"/>
          <w:numId w:val="2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skład komisji z podaniem pełnionych funkcji,</w:t>
      </w:r>
    </w:p>
    <w:p w14:paraId="4F4AAF92" w14:textId="77777777" w:rsidR="00741987" w:rsidRPr="00741987" w:rsidRDefault="00741987" w:rsidP="00741987">
      <w:pPr>
        <w:numPr>
          <w:ilvl w:val="0"/>
          <w:numId w:val="2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uprawnionych do głosowania mieszkańców Sołectwa,</w:t>
      </w:r>
    </w:p>
    <w:p w14:paraId="7F3E4A6E" w14:textId="77777777" w:rsidR="00741987" w:rsidRPr="00741987" w:rsidRDefault="00741987" w:rsidP="00741987">
      <w:pPr>
        <w:numPr>
          <w:ilvl w:val="0"/>
          <w:numId w:val="2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osób biorących udział w głosowaniu,</w:t>
      </w:r>
    </w:p>
    <w:p w14:paraId="13BA5F5D" w14:textId="77777777" w:rsidR="00741987" w:rsidRPr="00741987" w:rsidRDefault="00741987" w:rsidP="00741987">
      <w:pPr>
        <w:numPr>
          <w:ilvl w:val="0"/>
          <w:numId w:val="2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imiona i nazwiska zgłoszonych kandydatów,</w:t>
      </w:r>
    </w:p>
    <w:p w14:paraId="6FE940EF" w14:textId="77777777" w:rsidR="00741987" w:rsidRPr="00741987" w:rsidRDefault="00741987" w:rsidP="00741987">
      <w:pPr>
        <w:numPr>
          <w:ilvl w:val="0"/>
          <w:numId w:val="2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ilość głosów oddanych, w tym ważnych i nieważnych,</w:t>
      </w:r>
    </w:p>
    <w:p w14:paraId="626CFBF8" w14:textId="77777777" w:rsidR="00741987" w:rsidRPr="00741987" w:rsidRDefault="00741987" w:rsidP="00741987">
      <w:pPr>
        <w:numPr>
          <w:ilvl w:val="0"/>
          <w:numId w:val="2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głosów ważnie oddanych na poszczególnych kandydatów,</w:t>
      </w:r>
    </w:p>
    <w:p w14:paraId="0A0B4FB5" w14:textId="77777777" w:rsidR="00741987" w:rsidRPr="00741987" w:rsidRDefault="00741987" w:rsidP="00741987">
      <w:pPr>
        <w:numPr>
          <w:ilvl w:val="0"/>
          <w:numId w:val="2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wskazanie kandydata/kandydatów, którzy zostali wybrani,</w:t>
      </w:r>
    </w:p>
    <w:p w14:paraId="6EFD9AD5" w14:textId="77777777" w:rsidR="00741987" w:rsidRPr="00741987" w:rsidRDefault="00741987" w:rsidP="00741987">
      <w:pPr>
        <w:numPr>
          <w:ilvl w:val="0"/>
          <w:numId w:val="2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podpisy wszystkich członków komisji.</w:t>
      </w:r>
    </w:p>
    <w:p w14:paraId="1229D38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9A5403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22. </w:t>
      </w:r>
    </w:p>
    <w:p w14:paraId="039CFA6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Wybory odbywają się przy nieograniczonej liczbie kandydatów zgłoszonych bezpośrednio przez uprawnionych uczestników zebrania.</w:t>
      </w:r>
    </w:p>
    <w:p w14:paraId="383E663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pierwszej kolejności należy przeprowadzić zgłaszanie kandydatów i głosowanie dla wyboru Sołtysa, a następnie członków Rady Sołeckiej.</w:t>
      </w:r>
    </w:p>
    <w:p w14:paraId="4CE4BD1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E3755D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23. </w:t>
      </w:r>
    </w:p>
    <w:p w14:paraId="2BE56A0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Sołtys oraz członkowie Rady Sołeckiej wybierani są w głosowaniu tajnym.</w:t>
      </w:r>
    </w:p>
    <w:p w14:paraId="1B20921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 wybranych uważa się kandydatów, którzy otrzymali największa liczbę głosów.</w:t>
      </w:r>
    </w:p>
    <w:p w14:paraId="4B913B2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Zebranie Wiejskie może postanowić, że przewodniczącym Rady Sołeckiej jest z urzędu Sołtys.</w:t>
      </w:r>
    </w:p>
    <w:p w14:paraId="1D96DC8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Sołecka, jeżeli nie skorzysta z możliwości określonej w ust. 3, może wybrać ze swego grona przewodniczącego oraz inne osoby funkcyjne.</w:t>
      </w:r>
    </w:p>
    <w:p w14:paraId="3F96D19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7F3E16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24. </w:t>
      </w:r>
    </w:p>
    <w:p w14:paraId="021A175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Sołtys i członkowie Rady Sołeckiej są bezpośrednio odpowiedzialni przed Zebraniem Wiejskim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 i mogą być przez Zebranie Wiejskie odwołani przed upływem kadencji, jeżeli nie wykonują swoich obowiązków, naruszają postanowienia statutu i uchwał Zebrania 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Wiejskiego. </w:t>
      </w:r>
    </w:p>
    <w:p w14:paraId="3DFD201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Osoby, o których mowa w ust.1, powinny być zawiadomione w trybie kodeksu postępowania administracyjnego o terminie zebrania, w porządku którego wprowadzony jest punkt dotyczący odwołania. </w:t>
      </w:r>
    </w:p>
    <w:p w14:paraId="32C41B5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Osoby, o których mowa w ust. 1, mają prawo do wypowiedzi bezpośrednio przed głosowaniem, którego celem jest odwołanie ze stanowiska.</w:t>
      </w:r>
    </w:p>
    <w:p w14:paraId="285AEB4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4.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ust. 1 zwoływane jest na wniosek 20% mieszkańców sołectwa uprawnionych do głosowania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takim samym trybie jak zebranie do wyborów Sołtysa i Rady Sołeckiej. </w:t>
      </w:r>
    </w:p>
    <w:p w14:paraId="4300952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5.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ust. 1 jest ważne jeżeli w zebraniu bierze udział nie mniej niż 30% uprawnionych do głosowania stałych mieszkańców sołectwa.</w:t>
      </w:r>
    </w:p>
    <w:p w14:paraId="0866BFE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6. Uchwała zebrania dotycząca odwołania Sołtysa i Rady Sołeckiej podejmowana jest bezwzględną większością głosów.</w:t>
      </w:r>
    </w:p>
    <w:p w14:paraId="68DCC66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8B3395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25. </w:t>
      </w:r>
    </w:p>
    <w:p w14:paraId="0EAB06F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Po złożeniu rezygnacji lub odwołaniu Sołtysa z funkcji Wójt Gminy zarządza wybory uzupełniające.</w:t>
      </w:r>
    </w:p>
    <w:p w14:paraId="5235DA5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Do chwili wyboru nowego Sołtysa, funkcję tę sprawuje dotychczasowy Sołtys, a w razie niewyrażenia przez niego zgody, najstarszy wiekiem członek Rady Sołeckiej.</w:t>
      </w:r>
    </w:p>
    <w:p w14:paraId="7705009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5F445F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26.</w:t>
      </w:r>
    </w:p>
    <w:p w14:paraId="572C2B7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 W przypadku rezygnacji, utraty prawa wybieralności lub odwołania członka Rady Sołeckiej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w skład Rady wchodzi kandydat, który w wyborach kolejno otrzymał największą liczbę głosów. </w:t>
      </w:r>
    </w:p>
    <w:p w14:paraId="548BF97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przypadku braku takiej osoby, gdy skład Rady jest mniejszy niż minimalny, wybory uzupełniające przeprowadza się na Zebraniu Wiejskim na zasadach określonych w § 19 - § 23.</w:t>
      </w:r>
    </w:p>
    <w:p w14:paraId="18EE8C3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 Przepis ust. 2 stosuje się również w przypadku, gdy osoba (osoby) wymienione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ust. 1 nie wyrażają zgody na objęcie funkcji członka Rady Sołeckiej.</w:t>
      </w:r>
    </w:p>
    <w:p w14:paraId="1286247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4. Jeżeli do końca kadencji pozostało nie więcej niż 6 miesięcy – wyborów uzupełniających do Rady Sołeckiej nie przeprowadza się.</w:t>
      </w:r>
    </w:p>
    <w:p w14:paraId="3F311D07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</w:t>
      </w:r>
    </w:p>
    <w:p w14:paraId="5A3379CC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Zasady korzystania z mienia komunalnego</w:t>
      </w:r>
    </w:p>
    <w:p w14:paraId="03D4624D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5CBD9A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27.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  Sołectwo zarządza i korzysta z mienia komunalnego, przekazanego przez Gminę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na zasadach określonych w </w:t>
      </w:r>
      <w:r w:rsidRPr="00741987">
        <w:rPr>
          <w:rFonts w:ascii="Times New Roman" w:eastAsia="Times New Roman" w:hAnsi="Times New Roman" w:cs="Times New Roman"/>
          <w:iCs/>
          <w:lang w:eastAsia="pl-PL"/>
        </w:rPr>
        <w:t>Statucie Sołectwa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 oraz przepisach ogólnie obowiązujących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zakresie gospodarowania mieniem gminnym.</w:t>
      </w:r>
    </w:p>
    <w:p w14:paraId="786884B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CB79BF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  28.  </w:t>
      </w:r>
    </w:p>
    <w:p w14:paraId="0AE85EE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Na wniosek Zebrania Wiejskiego Wójt może przekazać Sołectwu do korzystania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zarządzania składniki mienia Gminy.</w:t>
      </w:r>
    </w:p>
    <w:p w14:paraId="0F8C9E0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Przekazanie mienia następuje protokolarnie przez Wójta.</w:t>
      </w:r>
    </w:p>
    <w:p w14:paraId="2097468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Wniosek Sołectwa o przekazanie mienia jest skierowany do Wójta wraz z uzasadnieniem celowości i zasadności przekazania.</w:t>
      </w:r>
    </w:p>
    <w:p w14:paraId="6679E75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Przekazanie mienia może nastąpić na czas określony we wniosku lub w przypadku braku terminu na czas nieokreślony.</w:t>
      </w:r>
    </w:p>
    <w:p w14:paraId="6DAD9C5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853D9B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29.</w:t>
      </w:r>
      <w:r w:rsidRPr="00741987">
        <w:rPr>
          <w:rFonts w:ascii="Times New Roman" w:eastAsia="Times New Roman" w:hAnsi="Times New Roman" w:cs="Times New Roman"/>
          <w:lang w:eastAsia="pl-PL"/>
        </w:rPr>
        <w:t>  Mienie przekazane Sołectwu można wykorzystać wyłącznie w celu realizacji zadań Sołectwa.</w:t>
      </w:r>
    </w:p>
    <w:p w14:paraId="03D37A1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2FF00C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  30.</w:t>
      </w:r>
      <w:r w:rsidRPr="00741987">
        <w:rPr>
          <w:rFonts w:ascii="Times New Roman" w:eastAsia="Times New Roman" w:hAnsi="Times New Roman" w:cs="Times New Roman"/>
          <w:lang w:eastAsia="pl-PL"/>
        </w:rPr>
        <w:t>  Bieżący zarząd mieniem komunalnym przekazanym Sołectwu należy do Sołtysa.</w:t>
      </w:r>
    </w:p>
    <w:p w14:paraId="6BCD658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1BD9FD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31.  </w:t>
      </w:r>
    </w:p>
    <w:p w14:paraId="22AA289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Sołectwo prowadzi gospodarkę finansową w ramach budżetu Gminy i funduszu sołeckiego.</w:t>
      </w:r>
    </w:p>
    <w:p w14:paraId="74E3094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Dochody pochodzące z wynajęcia składników przekazanego w zarząd mienia stanowią dochód Gminy i są przekazywane na konto Gminy.</w:t>
      </w:r>
    </w:p>
    <w:p w14:paraId="44E706D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O wyodrębnieniu w budżecie Gminy funduszu sołeckiego przesądza Rada Gminy odrębną uchwałą. </w:t>
      </w:r>
    </w:p>
    <w:p w14:paraId="6DFF16B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Wysokość funduszu sołeckiego oraz zasady gospodarowania tym funduszem określa odrębna ustawa.</w:t>
      </w:r>
    </w:p>
    <w:p w14:paraId="6E1645E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Zasady przekazywania środków budżetowych nie objętych funduszem sołeckim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na realizację zadań przez Sołectwo określa odrębna uchwała.</w:t>
      </w:r>
    </w:p>
    <w:p w14:paraId="6785E68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6E97088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</w:t>
      </w:r>
    </w:p>
    <w:p w14:paraId="148EE0AF" w14:textId="77777777" w:rsidR="00741987" w:rsidRPr="00741987" w:rsidRDefault="00741987" w:rsidP="00741987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Nadzór i kontrola nad działalnością Sołectwa</w:t>
      </w:r>
    </w:p>
    <w:p w14:paraId="484E53CB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§  32. </w:t>
      </w:r>
    </w:p>
    <w:p w14:paraId="7FF171C0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333333"/>
          <w:lang w:eastAsia="pl-PL"/>
        </w:rPr>
        <w:t>1. </w:t>
      </w:r>
      <w:r w:rsidRPr="00741987">
        <w:rPr>
          <w:rFonts w:ascii="Times New Roman" w:eastAsia="Times New Roman" w:hAnsi="Times New Roman" w:cs="Times New Roman"/>
          <w:lang w:eastAsia="pl-PL"/>
        </w:rPr>
        <w:t>Organami kontroli i nadzoru nad działalnością organów Sołectwa są Rada Gminy i Wójt.</w:t>
      </w:r>
    </w:p>
    <w:p w14:paraId="6CA5DF3D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Kontrola i nadzór nad działalnością organów Sołectwa sprawowana jest na podstawie kryteriów zgodności z prawem, celowości, rzetelności i gospodarności.</w:t>
      </w:r>
    </w:p>
    <w:p w14:paraId="3272172E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Rada Gminy i Wójt mają prawo żądać niezbędnych informacji, danych i wyjaśnień dotyczących funkcjonowania Sołectwa.</w:t>
      </w:r>
    </w:p>
    <w:p w14:paraId="5DF00877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Rada Gminy kontroluje działalność organów Sołectwa w zakresie wykorzystania przyznanych środków finansowych oraz przekazanego do korzystania mienia, poprzez swoje komisje.</w:t>
      </w:r>
    </w:p>
    <w:p w14:paraId="5C81A561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Wójt sprawuje nadzór nad działalnością organów Sołectwa pod kątem zgodności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z prawem.</w:t>
      </w:r>
    </w:p>
    <w:p w14:paraId="74B26682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VIII</w:t>
      </w:r>
    </w:p>
    <w:p w14:paraId="7B13751F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Postanowienia końcowe</w:t>
      </w:r>
    </w:p>
    <w:p w14:paraId="348115AE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991F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33. 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Zmiany statutu dokonywane są w trybie przewidzianym dla jego uchwalenia.</w:t>
      </w:r>
    </w:p>
    <w:p w14:paraId="70D0D3AB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6553066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D2E7479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A37215E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0080412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E90CFC1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47ECED8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Załącznik nr 17</w:t>
      </w:r>
    </w:p>
    <w:p w14:paraId="7FD202FD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uchwały Nr…………</w:t>
      </w:r>
    </w:p>
    <w:p w14:paraId="36C9B1E6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Rady Gminy Mrągowo</w:t>
      </w:r>
    </w:p>
    <w:p w14:paraId="72BAA67C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dnia ………………….</w:t>
      </w:r>
    </w:p>
    <w:p w14:paraId="7D91CC65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5D5B2784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STATUT SOŁECTWA MUNTOWO</w:t>
      </w:r>
    </w:p>
    <w:p w14:paraId="0D07D14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FF4D1A8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l</w:t>
      </w:r>
    </w:p>
    <w:p w14:paraId="6E1C08B3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Nazwa i teren działania</w:t>
      </w:r>
    </w:p>
    <w:p w14:paraId="44869FC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1. </w:t>
      </w:r>
    </w:p>
    <w:p w14:paraId="7BAD878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Lokalną wspólnotę samorządową Sołectwa Muntowo stanowią jego mieszkańcy.</w:t>
      </w:r>
    </w:p>
    <w:p w14:paraId="4B34991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Teren działania Sołectwa obejmuje miejscowości: Czerwonki, Muntowo, Pełkowo, Piotrówka, Poręby, Śniadowo, Troszczykowo, Wola Muntowska.</w:t>
      </w:r>
    </w:p>
    <w:p w14:paraId="3BE1BB6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Sołectwo położone jest w Gminie Mrągowo.</w:t>
      </w:r>
    </w:p>
    <w:p w14:paraId="5DE04E0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11DCE3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2. </w:t>
      </w:r>
    </w:p>
    <w:p w14:paraId="6F7DCB61" w14:textId="77777777" w:rsidR="00741987" w:rsidRPr="00741987" w:rsidRDefault="00741987" w:rsidP="00741987">
      <w:pPr>
        <w:numPr>
          <w:ilvl w:val="0"/>
          <w:numId w:val="79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Sołectwo Muntowo jest jednostką pomocniczą Gminy Mrągowo. Mieszkańcy Sołectwa wspólnie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z mieszkańcami innych sołectw tworzą wspólnotę samorządową Gminy Mrągowo.</w:t>
      </w:r>
    </w:p>
    <w:p w14:paraId="47F0448C" w14:textId="77777777" w:rsidR="00741987" w:rsidRPr="00741987" w:rsidRDefault="00741987" w:rsidP="00741987">
      <w:pPr>
        <w:numPr>
          <w:ilvl w:val="0"/>
          <w:numId w:val="79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Sołectwo działa na podstawie przepisów prawa.</w:t>
      </w:r>
    </w:p>
    <w:p w14:paraId="67827B0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3B7E43D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</w:t>
      </w:r>
    </w:p>
    <w:p w14:paraId="10BBC052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Organizacja i zakres działania</w:t>
      </w:r>
    </w:p>
    <w:p w14:paraId="0DCDBA3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3. </w:t>
      </w:r>
    </w:p>
    <w:p w14:paraId="286CD0A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Organami Sołectwa są:</w:t>
      </w:r>
    </w:p>
    <w:p w14:paraId="718E65BF" w14:textId="77777777" w:rsidR="00741987" w:rsidRPr="00741987" w:rsidRDefault="00741987" w:rsidP="00741987">
      <w:pPr>
        <w:numPr>
          <w:ilvl w:val="0"/>
          <w:numId w:val="76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Wiejskie,</w:t>
      </w:r>
    </w:p>
    <w:p w14:paraId="7EE2359D" w14:textId="77777777" w:rsidR="00741987" w:rsidRPr="00741987" w:rsidRDefault="00741987" w:rsidP="00741987">
      <w:pPr>
        <w:numPr>
          <w:ilvl w:val="0"/>
          <w:numId w:val="76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Sołtys.</w:t>
      </w:r>
    </w:p>
    <w:p w14:paraId="472FB12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Zebranie Wiejskie jest organem uchwałodawczym w Sołectwie.</w:t>
      </w:r>
    </w:p>
    <w:p w14:paraId="0BAC45B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Sołtys jest organem wykonawczym.</w:t>
      </w:r>
    </w:p>
    <w:p w14:paraId="6AFC475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 wspomaga działalność Sołtysa.</w:t>
      </w:r>
    </w:p>
    <w:p w14:paraId="6B48B83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FD0862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4. </w:t>
      </w:r>
    </w:p>
    <w:p w14:paraId="5DB6599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Kadencja Sołtysa i Rady Sołeckiej trwa 5 lat.</w:t>
      </w:r>
    </w:p>
    <w:p w14:paraId="3798834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Po upływie kadencji Sołtys wykonuje swoje obowiązki do dnia wyboru nowego Sołtysa.</w:t>
      </w:r>
    </w:p>
    <w:p w14:paraId="70F1DB5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978858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5. </w:t>
      </w:r>
    </w:p>
    <w:p w14:paraId="6FA8504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zadań Sołectwa należy:</w:t>
      </w:r>
    </w:p>
    <w:p w14:paraId="271BCC3E" w14:textId="77777777" w:rsidR="00741987" w:rsidRPr="00741987" w:rsidRDefault="00741987" w:rsidP="00741987">
      <w:pPr>
        <w:numPr>
          <w:ilvl w:val="0"/>
          <w:numId w:val="77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udział w rozpatrywaniu spraw socjalno - bytowych, opieki zdrowotnej, kultury, sportu, wypoczynku i innych dotyczących Sołectwa,</w:t>
      </w:r>
    </w:p>
    <w:p w14:paraId="70773F76" w14:textId="77777777" w:rsidR="00741987" w:rsidRPr="00741987" w:rsidRDefault="00741987" w:rsidP="00741987">
      <w:pPr>
        <w:numPr>
          <w:ilvl w:val="0"/>
          <w:numId w:val="77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kształtowanie zasad współżycia społecznego,</w:t>
      </w:r>
    </w:p>
    <w:p w14:paraId="29CA8303" w14:textId="77777777" w:rsidR="00741987" w:rsidRPr="00741987" w:rsidRDefault="00741987" w:rsidP="00741987">
      <w:pPr>
        <w:numPr>
          <w:ilvl w:val="0"/>
          <w:numId w:val="77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organizowanie wspólnych prac na rzecz Sołectwa,</w:t>
      </w:r>
    </w:p>
    <w:p w14:paraId="5910C85B" w14:textId="77777777" w:rsidR="00741987" w:rsidRPr="00741987" w:rsidRDefault="00741987" w:rsidP="00741987">
      <w:pPr>
        <w:numPr>
          <w:ilvl w:val="0"/>
          <w:numId w:val="77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tworzenie pomocy sąsiedzkiej.</w:t>
      </w:r>
    </w:p>
    <w:p w14:paraId="73E322B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Sołectwu mogą być powierzone do zarządzania i korzystania składniki mienia komunalnego, stanowiące własność Gminy Mrągowo, na zasadach określonych w uchwałach Rady Gminy Mrągowo, niniejszym statucie oraz obowiązujących przepisach prawa.</w:t>
      </w:r>
    </w:p>
    <w:p w14:paraId="6BB800F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D0A54B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6. </w:t>
      </w:r>
    </w:p>
    <w:p w14:paraId="60606E2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Zadania określone w § 5 Sołectwo realizuje poprzez:</w:t>
      </w:r>
    </w:p>
    <w:p w14:paraId="6E6EDC87" w14:textId="77777777" w:rsidR="00741987" w:rsidRPr="00741987" w:rsidRDefault="00741987" w:rsidP="00741987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podejmowanie uchwał w sprawach Sołectwa,</w:t>
      </w:r>
    </w:p>
    <w:p w14:paraId="2E0F2BBE" w14:textId="77777777" w:rsidR="00741987" w:rsidRPr="00741987" w:rsidRDefault="00741987" w:rsidP="00741987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opiniowanie i konsultowanie spraw dotyczących Sołectwa,</w:t>
      </w:r>
    </w:p>
    <w:p w14:paraId="170DE5E0" w14:textId="77777777" w:rsidR="00741987" w:rsidRPr="00741987" w:rsidRDefault="00741987" w:rsidP="00741987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współuczestnictwo w organizowaniu i przeprowadzaniu przez Radę Gminy konsultacji społecznych projektów uchwał Rady Gminy w sprawach o podstawowym znaczeniu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dla mieszkańców Sołectwa,</w:t>
      </w:r>
    </w:p>
    <w:p w14:paraId="0B3891A7" w14:textId="77777777" w:rsidR="00741987" w:rsidRPr="00741987" w:rsidRDefault="00741987" w:rsidP="00741987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występowanie z wnioskami i postulatami do Rady Gminy lub Wójta o rozpatrzenie spraw, których załatwienie wykracza poza możliwości mieszkańców Sołectwa,</w:t>
      </w:r>
    </w:p>
    <w:p w14:paraId="14386DE4" w14:textId="77777777" w:rsidR="00741987" w:rsidRPr="00741987" w:rsidRDefault="00741987" w:rsidP="00741987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współpracę z Radnymi,</w:t>
      </w:r>
    </w:p>
    <w:p w14:paraId="53DC7C79" w14:textId="77777777" w:rsidR="00741987" w:rsidRPr="00741987" w:rsidRDefault="00741987" w:rsidP="00741987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ustalanie zadań dla Sołtysa do realizacji między zebraniami wiejskimi.</w:t>
      </w:r>
    </w:p>
    <w:p w14:paraId="4CA0141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42F599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7. </w:t>
      </w:r>
    </w:p>
    <w:p w14:paraId="178C1E1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Do kompetencji Zebrania Wiejskiego należy:</w:t>
      </w:r>
    </w:p>
    <w:p w14:paraId="756C23D6" w14:textId="77777777" w:rsidR="00741987" w:rsidRPr="00741987" w:rsidRDefault="00741987" w:rsidP="00741987">
      <w:pPr>
        <w:numPr>
          <w:ilvl w:val="0"/>
          <w:numId w:val="2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podejmowanie uchwał w sprawach sołectwa w ramach przyznanych kompetencji, </w:t>
      </w:r>
    </w:p>
    <w:p w14:paraId="50A7B8C2" w14:textId="77777777" w:rsidR="00741987" w:rsidRPr="00741987" w:rsidRDefault="00741987" w:rsidP="00741987">
      <w:pPr>
        <w:numPr>
          <w:ilvl w:val="0"/>
          <w:numId w:val="2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dysponowanie środkami pieniężnymi przeznaczonymi dla Sołectwa w budżecie Gminy,</w:t>
      </w:r>
    </w:p>
    <w:p w14:paraId="4D67D998" w14:textId="77777777" w:rsidR="00741987" w:rsidRPr="00741987" w:rsidRDefault="00741987" w:rsidP="00741987">
      <w:pPr>
        <w:numPr>
          <w:ilvl w:val="0"/>
          <w:numId w:val="2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uchwalenie do 30 września roku poprzedzającego rok budżetowy wniosku, wskazującego przedsięwzięcia przewidziane do realizacji na obszarze Sołectwa w ramach funduszu sołeckiego zgodnie z </w:t>
      </w:r>
      <w:hyperlink r:id="rId30" w:anchor="/document/18077642?cm=DOCUMENT" w:history="1">
        <w:r w:rsidRPr="00741987">
          <w:rPr>
            <w:rFonts w:ascii="Times New Roman" w:eastAsia="Times New Roman" w:hAnsi="Times New Roman" w:cs="Times New Roman"/>
            <w:lang w:eastAsia="pl-PL"/>
          </w:rPr>
          <w:t>ustawą</w:t>
        </w:r>
      </w:hyperlink>
      <w:r w:rsidRPr="00741987">
        <w:rPr>
          <w:rFonts w:ascii="Times New Roman" w:eastAsia="Times New Roman" w:hAnsi="Times New Roman" w:cs="Times New Roman"/>
          <w:lang w:eastAsia="pl-PL"/>
        </w:rPr>
        <w:t xml:space="preserve"> o funduszu sołeckim (Dz. U. 2014 poz. 301).</w:t>
      </w:r>
    </w:p>
    <w:p w14:paraId="2413845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Zebranie Wiejskie może wydawać opinie, w części dotyczącej Sołectwa,  do przedstawianych przez Radę Gminy do konsultacji projektów uchwał Rady Gminy.</w:t>
      </w:r>
    </w:p>
    <w:p w14:paraId="1BC9F66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DFF52C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8. </w:t>
      </w:r>
    </w:p>
    <w:p w14:paraId="3717189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Uchwały, opinie i protokoły Zebrania Wiejskiego Sołtys przekazuje Wójtowi Gminy w terminie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7 dni.</w:t>
      </w:r>
    </w:p>
    <w:p w14:paraId="0C18696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Wójt Gminy, w zależności od charakteru sprawy, załatwia je we własnym zakresie lub przekazuje do rozpatrzenia na sesji Rady Gminy.</w:t>
      </w:r>
    </w:p>
    <w:p w14:paraId="1F91300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 sposobie załatwienia sprawy informuje się Zebranie Wiejskie za pośrednictwem Sołtysa.</w:t>
      </w:r>
    </w:p>
    <w:p w14:paraId="1FEC1D3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02981F3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III</w:t>
      </w:r>
    </w:p>
    <w:p w14:paraId="136B1F3F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Sołtys i Rada Sołecka</w:t>
      </w:r>
    </w:p>
    <w:p w14:paraId="0F9A70C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9. </w:t>
      </w:r>
    </w:p>
    <w:p w14:paraId="32E65C2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Mieszkańcy Sołectwa wybierają ze swego grona Sołtysa i Radę Sołecką. Wybór na nową kadencję odbywa się na Zebraniu Wiejskim zwołanym przez Wójta Gminy.</w:t>
      </w:r>
    </w:p>
    <w:p w14:paraId="4A6A7C1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Pełnienie funkcji Sołtysa ma charakter społeczny.</w:t>
      </w:r>
    </w:p>
    <w:p w14:paraId="722861F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2431D1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10. </w:t>
      </w:r>
    </w:p>
    <w:p w14:paraId="33C0E06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obowiązków Sołtysa należy w szczególności:</w:t>
      </w:r>
    </w:p>
    <w:p w14:paraId="096D23AA" w14:textId="77777777" w:rsidR="00741987" w:rsidRPr="00741987" w:rsidRDefault="00741987" w:rsidP="00741987">
      <w:pPr>
        <w:numPr>
          <w:ilvl w:val="0"/>
          <w:numId w:val="2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Zebrań Wiejskich,</w:t>
      </w:r>
    </w:p>
    <w:p w14:paraId="3AFDE13D" w14:textId="77777777" w:rsidR="00741987" w:rsidRPr="00741987" w:rsidRDefault="00741987" w:rsidP="00741987">
      <w:pPr>
        <w:numPr>
          <w:ilvl w:val="0"/>
          <w:numId w:val="2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posiedzeń Rady Sołeckiej,</w:t>
      </w:r>
    </w:p>
    <w:p w14:paraId="38B6A8A4" w14:textId="77777777" w:rsidR="00741987" w:rsidRPr="00741987" w:rsidRDefault="00741987" w:rsidP="00741987">
      <w:pPr>
        <w:numPr>
          <w:ilvl w:val="0"/>
          <w:numId w:val="2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działanie stosownie do wskazań Zebrania Wiejskiego, Rady Gminy i Wójta,</w:t>
      </w:r>
    </w:p>
    <w:p w14:paraId="5270805B" w14:textId="77777777" w:rsidR="00741987" w:rsidRPr="00741987" w:rsidRDefault="00741987" w:rsidP="00741987">
      <w:pPr>
        <w:numPr>
          <w:ilvl w:val="0"/>
          <w:numId w:val="2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bieżący zarząd mieniem komunalnym przekazanym Sołectwu,</w:t>
      </w:r>
    </w:p>
    <w:p w14:paraId="40F908A9" w14:textId="77777777" w:rsidR="00741987" w:rsidRPr="00741987" w:rsidRDefault="00741987" w:rsidP="00741987">
      <w:pPr>
        <w:numPr>
          <w:ilvl w:val="0"/>
          <w:numId w:val="2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aktywizowanie mieszkańców i wspieranie ich w sprawach służących poprawie warunków życia w Sołectwie,</w:t>
      </w:r>
    </w:p>
    <w:p w14:paraId="2CCE20ED" w14:textId="77777777" w:rsidR="00741987" w:rsidRPr="00741987" w:rsidRDefault="00741987" w:rsidP="00741987">
      <w:pPr>
        <w:numPr>
          <w:ilvl w:val="0"/>
          <w:numId w:val="2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reprezentowanie mieszkańców Sołectwa przed Radą Gminy i Wójtem,</w:t>
      </w:r>
    </w:p>
    <w:p w14:paraId="7AD1DC4A" w14:textId="77777777" w:rsidR="00741987" w:rsidRPr="00741987" w:rsidRDefault="00741987" w:rsidP="00741987">
      <w:pPr>
        <w:numPr>
          <w:ilvl w:val="0"/>
          <w:numId w:val="2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uczestniczenie w naradach Sołtysów, zwoływanych okresowo przez Wójta,</w:t>
      </w:r>
    </w:p>
    <w:p w14:paraId="5FFD0BED" w14:textId="77777777" w:rsidR="00741987" w:rsidRPr="00741987" w:rsidRDefault="00741987" w:rsidP="00741987">
      <w:pPr>
        <w:numPr>
          <w:ilvl w:val="0"/>
          <w:numId w:val="2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wykonywanie powierzonych przepisami prawa zadań z zakresu administracji publicznej,</w:t>
      </w:r>
    </w:p>
    <w:p w14:paraId="09BF657B" w14:textId="77777777" w:rsidR="00741987" w:rsidRPr="00741987" w:rsidRDefault="00741987" w:rsidP="00741987">
      <w:pPr>
        <w:numPr>
          <w:ilvl w:val="0"/>
          <w:numId w:val="2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potwierdzanie wykonania usług w Sołectwie na rzecz Gminy, na podstawie umów sprzedaży, dostawy, o dzieło, zlecenia i innych, w tym również zgłaszanie zastrzeżeń do ich wykonania,</w:t>
      </w:r>
    </w:p>
    <w:p w14:paraId="0EA4E61F" w14:textId="77777777" w:rsidR="00741987" w:rsidRPr="00741987" w:rsidRDefault="00741987" w:rsidP="00741987">
      <w:pPr>
        <w:numPr>
          <w:ilvl w:val="0"/>
          <w:numId w:val="2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realizowanie ustalonej na Zebraniu Wiejskim listy zadań przewidzianych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wykonania w Sołectwie do wysokości przeznaczonych w budżecie Gminy środków finansowych będących do dyspozycji Sołectwa oraz funduszu sołeckiego,</w:t>
      </w:r>
    </w:p>
    <w:p w14:paraId="671CDCD8" w14:textId="77777777" w:rsidR="00741987" w:rsidRPr="00741987" w:rsidRDefault="00741987" w:rsidP="00741987">
      <w:pPr>
        <w:numPr>
          <w:ilvl w:val="0"/>
          <w:numId w:val="2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informowanie mieszkańców Sołectwa o zarządzeniach Wójta, w szczególności zawierających przepisy prawa miejscowego, jak również komunikatów, obwieszczeń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innych informacji, poprzez wywieszenie dostarczonych Sołtysowi materiałów na tablicach ogłoszeń lub w inny, zwyczajowo przyjęty sposób.</w:t>
      </w:r>
    </w:p>
    <w:p w14:paraId="5951436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Zebraniach Wiejskich Sołtys przedkłada informację ze swej działalności.</w:t>
      </w:r>
    </w:p>
    <w:p w14:paraId="1D93A6B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3. Po zakończeniu pełnienia funkcji Sołtys przekazuje nowo wybranemu Sołtysowi, w formie protokołu zdawczo-odbiorczego dokumentację, pieczęć oraz mienie ruchome użytkowane przez Sołectwo w terminie 7 dni od dnia wyboru.</w:t>
      </w:r>
    </w:p>
    <w:p w14:paraId="446F0A8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2F3AD4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11. </w:t>
      </w:r>
    </w:p>
    <w:p w14:paraId="094BDE5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Sołtys może uczestniczyć w pracach Rady Gminy na zasadach określonych w Statucie Gminy.</w:t>
      </w:r>
    </w:p>
    <w:p w14:paraId="3E9D0C7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sesjach Rady Gminy Sołtysowi przysługuje prawo występowania z głosem doradczym oraz zgłaszania wniosków w imieniu zebrania mieszkańców.</w:t>
      </w:r>
    </w:p>
    <w:p w14:paraId="29F403C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142AFC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12. </w:t>
      </w:r>
    </w:p>
    <w:p w14:paraId="465D689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Przy wykonywaniu swoich zadań Sołtys współdziała z Radą Sołecką.</w:t>
      </w:r>
    </w:p>
    <w:p w14:paraId="08831F4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Rada Sołecka składa się z 2 – 5 osób.</w:t>
      </w:r>
    </w:p>
    <w:p w14:paraId="2953FB9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Do obowiązków Rady Sołeckiej należy wspomaganie działalności Sołtysa. Działalność Rady Sołeckiej ma charakter opiniodawczy i doradczy.</w:t>
      </w:r>
    </w:p>
    <w:p w14:paraId="15E812B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4. Na swoim pierwszym posiedzeniu Rada Sołecka ustala sposób powiadamiania jej członków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o posiedzeniach.</w:t>
      </w:r>
    </w:p>
    <w:p w14:paraId="0323EE0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Posiedzenia Rady Sołeckiej zwołuje Sołtys. Posiedzenia zwoływane są w miarę potrzeb.</w:t>
      </w:r>
    </w:p>
    <w:p w14:paraId="146F1E5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6.  Rada Sołecka:</w:t>
      </w:r>
    </w:p>
    <w:p w14:paraId="05EBD85D" w14:textId="77777777" w:rsidR="00741987" w:rsidRPr="00741987" w:rsidRDefault="00741987" w:rsidP="00741987">
      <w:pPr>
        <w:numPr>
          <w:ilvl w:val="0"/>
          <w:numId w:val="2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opracowuje i przedkłada Zebraniu Wiejskiemu projekty uchwał w sprawach będących przedmiotem rozpatrywania przez zebranych,</w:t>
      </w:r>
    </w:p>
    <w:p w14:paraId="43D8095A" w14:textId="77777777" w:rsidR="00741987" w:rsidRPr="00741987" w:rsidRDefault="00741987" w:rsidP="00741987">
      <w:pPr>
        <w:numPr>
          <w:ilvl w:val="0"/>
          <w:numId w:val="2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opracowuje i przedkłada Zebraniu Wiejskiemu projekty programów pracy Sołtysa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Rady Sołeckiej.</w:t>
      </w:r>
    </w:p>
    <w:p w14:paraId="51EBA9EB" w14:textId="77777777" w:rsidR="00741987" w:rsidRPr="00741987" w:rsidRDefault="00741987" w:rsidP="00741987">
      <w:pPr>
        <w:numPr>
          <w:ilvl w:val="0"/>
          <w:numId w:val="2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występuje przed Zebraniem Wiejskim z inicjatywami dotyczącymi udziału mieszkańców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rozwiązywaniu problemów Sołectwa i realizacji zadań samorządu, wspiera Sołtysa przy wykonywaniu uchwał Zebrania Wiejskiego,</w:t>
      </w:r>
    </w:p>
    <w:p w14:paraId="58E28F9C" w14:textId="77777777" w:rsidR="00741987" w:rsidRPr="00741987" w:rsidRDefault="00741987" w:rsidP="00741987">
      <w:pPr>
        <w:numPr>
          <w:ilvl w:val="0"/>
          <w:numId w:val="2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wspomaga Sołtysa przy opracowaniu propozycji do projektu budżetu Gminy.</w:t>
      </w:r>
    </w:p>
    <w:p w14:paraId="06AC3B7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7.  Na Zebraniach Wiejskich Sołtys składa informacje o działalności Rady Sołeckiej.</w:t>
      </w:r>
    </w:p>
    <w:p w14:paraId="18717436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383EF64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IV</w:t>
      </w:r>
    </w:p>
    <w:p w14:paraId="0783BCE1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Zasady i tryb zwoływania zebrań wiejskich oraz warunki ważności </w:t>
      </w:r>
    </w:p>
    <w:p w14:paraId="63F1A647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podejmowania uchwał</w:t>
      </w:r>
    </w:p>
    <w:p w14:paraId="4884E7E1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DC086C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13.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zwołuje:</w:t>
      </w:r>
    </w:p>
    <w:p w14:paraId="4DFEF9D9" w14:textId="77777777" w:rsidR="00741987" w:rsidRPr="00741987" w:rsidRDefault="00741987" w:rsidP="00741987">
      <w:pPr>
        <w:numPr>
          <w:ilvl w:val="0"/>
          <w:numId w:val="235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Wójt,</w:t>
      </w:r>
    </w:p>
    <w:p w14:paraId="49C3E235" w14:textId="77777777" w:rsidR="00741987" w:rsidRPr="00741987" w:rsidRDefault="00741987" w:rsidP="00741987">
      <w:pPr>
        <w:numPr>
          <w:ilvl w:val="0"/>
          <w:numId w:val="235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 z własnej inicjatywy lub na żądanie co najmniej 10% mieszkańców uprawnionych do udziału w zebraniu, z zastrzeżeniem § 24 ust. 4.</w:t>
      </w:r>
    </w:p>
    <w:p w14:paraId="7AC9E61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14. </w:t>
      </w:r>
    </w:p>
    <w:p w14:paraId="2E8BF9B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Zebranie Wiejskie odbywa się w miarę potrzeb, jednak nie rzadziej niż 1 raz w roku.</w:t>
      </w:r>
    </w:p>
    <w:p w14:paraId="4AF7855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Termin i miejsce Zebrania Wiejskiego, Sołtys podaje do publicznej wiadomości, w sposób zwyczajowo przyjęty w Sołectwie.</w:t>
      </w:r>
    </w:p>
    <w:p w14:paraId="14C4679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Zebranie Wiejskie zwoływane na wniosek 10% mieszkańców winno odbyć się do 14 dni od daty złożenia wniosku, chyba że wnioskodawca proponuje termin późniejszy.</w:t>
      </w:r>
    </w:p>
    <w:p w14:paraId="4DC658F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D50623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15. </w:t>
      </w:r>
    </w:p>
    <w:p w14:paraId="1FD480F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Obrady Zebrania Wiejskiego są jawne.</w:t>
      </w:r>
    </w:p>
    <w:p w14:paraId="36646B4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Prawo zgłaszania wniosków na Zebraniach Wiejskich mają wszyscy mieszkańcy Sołectwa.</w:t>
      </w:r>
    </w:p>
    <w:p w14:paraId="4574840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Prawo uczestnictwa w głosowaniach mają stali mieszkańcy Sołectwa uprawnieni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głosowania.</w:t>
      </w:r>
    </w:p>
    <w:p w14:paraId="21FA808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Zebranie Wiejskie podejmuje uchwały jawnie, zwykłą większością głosów.</w:t>
      </w:r>
    </w:p>
    <w:p w14:paraId="2220748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224656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16. </w:t>
      </w:r>
    </w:p>
    <w:p w14:paraId="5953A10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Zebranie Wiejskie jest ważne, gdy mieszkańcy Sołectwa zostali o nim prawidłowo zawiadomieni.</w:t>
      </w:r>
    </w:p>
    <w:p w14:paraId="785627C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2.  Zebranie Wiejskie otwiera Sołtys lub Wójt, który przewodniczy obradom.</w:t>
      </w:r>
    </w:p>
    <w:p w14:paraId="1C40855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może wyznaczyć inną osobę na przewodniczącego zebrania.</w:t>
      </w:r>
    </w:p>
    <w:p w14:paraId="7247125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 Porządek obrad zatwierdza Zebranie Wiejskie na podstawie projektu przedłożonego przez Sołtysa lub Wójta.</w:t>
      </w:r>
    </w:p>
    <w:p w14:paraId="2B96BFD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Projekt porządku obrad winien być opracowany wspólnie z Radą Sołecką.</w:t>
      </w:r>
    </w:p>
    <w:p w14:paraId="514A4BE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A4E007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17.</w:t>
      </w:r>
    </w:p>
    <w:p w14:paraId="0D745CC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 celu udzielania Sołtysowi stałej pomocy w przygotowywaniu materiałów i w organizacji zebrań, Wójt Gminy może wyznaczyć pracowników Urzędu Gminy do kontaktów z Sołectwem.</w:t>
      </w:r>
    </w:p>
    <w:p w14:paraId="4418E53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A1E201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18. </w:t>
      </w:r>
    </w:p>
    <w:p w14:paraId="40C0B85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Uchwały Zebrania Wiejskiego zapadają zwykłą większością głosów, w głosowaniu jawnym, chyba, że ustawa o samorządzie gminnym stanowi inaczej.</w:t>
      </w:r>
    </w:p>
    <w:p w14:paraId="3C6BBF3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Obrady zebrania są protokołowane. Uchwały podpisuje Sołtys i ogłasza je w sposób zwyczajowo przyjęty.</w:t>
      </w:r>
    </w:p>
    <w:p w14:paraId="0C94496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FD09769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</w:t>
      </w:r>
    </w:p>
    <w:p w14:paraId="704D6A50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Tryb wyboru Sołtysa i Rady Sołeckiej</w:t>
      </w:r>
    </w:p>
    <w:p w14:paraId="64F470B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19. </w:t>
      </w:r>
    </w:p>
    <w:p w14:paraId="10957E8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Zebranie Wiejskie, na którym ma być dokonany wybór Sołtysa i członków Rady Sołeckiej zwołuje Wójt Gminy w terminie przypadającym nie później niż 6 miesięcy od rozpoczęcia kadencji Rady Gminy. W tym celu określa miejsce, dzień i godzinę Zebrania Wiejskiego oraz wyznacza przewodniczącego zebrania. </w:t>
      </w:r>
    </w:p>
    <w:p w14:paraId="52244E5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Zarządzenie Wójta Gminy o zwołaniu Zebrania Wiejskiego dla wyboru Sołtysa podaje się do wiadomości mieszkańców Sołectwa co najmniej na 7 dni przed wyznaczoną datą zebrania.</w:t>
      </w:r>
    </w:p>
    <w:p w14:paraId="55DE7A7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Kadencja Sołtysa i członków Rady Sołeckiej wybranych w trakcie wyborów uzupełniających kończy się z końcem trwającej kadencji tych organów.</w:t>
      </w:r>
    </w:p>
    <w:p w14:paraId="530DABD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E85DA7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20. </w:t>
      </w:r>
    </w:p>
    <w:p w14:paraId="001B5AD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Dla dokonania ważnego wyboru Sołtysa i Rady Sołeckiej na Zebraniu Wiejskim wymagana jest obecność co najmniej 10% mieszkańców Sołectwa uprawnionych do głosowania.</w:t>
      </w:r>
    </w:p>
    <w:p w14:paraId="34784F0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 ile w wyznaczonym terminie nie uzyskano obecności wymaganej liczby mieszkańców, wybory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nowym terminie mogą być przeprowadzone bez względu na liczbę obecnych na zebraniu.</w:t>
      </w:r>
    </w:p>
    <w:p w14:paraId="067DB65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Ustalając termin zebrania wiejskiego Wójt podaje w jednym zarządzeniu pierwszy termin zebrania a także drugi termin, jeżeli w pierwszym wyznaczonym terminie w zebraniu nie będzie brało udział co najmniej 10% osób uprawnionych do głosowania.</w:t>
      </w:r>
    </w:p>
    <w:p w14:paraId="1FC8D8D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Zebranie Wiejskie, na którym przeprowadza się wybory wymaga obowiązku podpisywania listy obecności przez uczestników zebrania uprawnionych do głosowania.</w:t>
      </w:r>
    </w:p>
    <w:p w14:paraId="77334A2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5B1A8A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21. </w:t>
      </w:r>
    </w:p>
    <w:p w14:paraId="0B9F850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Wybory przeprowadza komisja skrutacyjna w składzie 3 osób, wybrana spośród uprawnionych uczestników zebrania.</w:t>
      </w:r>
    </w:p>
    <w:p w14:paraId="01BE40A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Członkiem komisji skrutacyjnej nie może być osoba kandydująca na Sołtysa bądź do Rady Sołeckiej.</w:t>
      </w:r>
    </w:p>
    <w:p w14:paraId="7AC2C62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Wybór członków komisji skrutacyjnej, w głosowaniu jawnym przeprowadza przewodniczący zebrania. </w:t>
      </w:r>
    </w:p>
    <w:p w14:paraId="1D3848D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Komisja wybiera spośród siebie przewodniczącego.</w:t>
      </w:r>
    </w:p>
    <w:p w14:paraId="13504BE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Do zadań komisji skrutacyjnej należy:</w:t>
      </w:r>
    </w:p>
    <w:p w14:paraId="0A7BF1C6" w14:textId="77777777" w:rsidR="00741987" w:rsidRPr="00741987" w:rsidRDefault="00741987" w:rsidP="00741987">
      <w:pPr>
        <w:numPr>
          <w:ilvl w:val="0"/>
          <w:numId w:val="2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przedstawienie zasad i trybu wyboru Sołtysa i Rady Sołeckiej,</w:t>
      </w:r>
    </w:p>
    <w:p w14:paraId="4FF6F625" w14:textId="77777777" w:rsidR="00741987" w:rsidRPr="00741987" w:rsidRDefault="00741987" w:rsidP="00741987">
      <w:pPr>
        <w:numPr>
          <w:ilvl w:val="0"/>
          <w:numId w:val="2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przyjęcie zgłoszeń kandydatów,</w:t>
      </w:r>
    </w:p>
    <w:p w14:paraId="504DD2A4" w14:textId="77777777" w:rsidR="00741987" w:rsidRPr="00741987" w:rsidRDefault="00741987" w:rsidP="00741987">
      <w:pPr>
        <w:numPr>
          <w:ilvl w:val="0"/>
          <w:numId w:val="2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przeprowadzenie głosowania,</w:t>
      </w:r>
    </w:p>
    <w:p w14:paraId="5496B851" w14:textId="77777777" w:rsidR="00741987" w:rsidRPr="00741987" w:rsidRDefault="00741987" w:rsidP="00741987">
      <w:pPr>
        <w:numPr>
          <w:ilvl w:val="0"/>
          <w:numId w:val="2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ustalenie wyników wyborów,</w:t>
      </w:r>
    </w:p>
    <w:p w14:paraId="3529D3FE" w14:textId="77777777" w:rsidR="00741987" w:rsidRPr="00741987" w:rsidRDefault="00741987" w:rsidP="00741987">
      <w:pPr>
        <w:numPr>
          <w:ilvl w:val="0"/>
          <w:numId w:val="2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ogłoszenie wyników wyborów,</w:t>
      </w:r>
    </w:p>
    <w:p w14:paraId="20B68593" w14:textId="77777777" w:rsidR="00741987" w:rsidRPr="00741987" w:rsidRDefault="00741987" w:rsidP="00741987">
      <w:pPr>
        <w:numPr>
          <w:ilvl w:val="0"/>
          <w:numId w:val="2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sporządzenie protokołu o wynikach wyboru.</w:t>
      </w:r>
    </w:p>
    <w:p w14:paraId="152F2B2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5. </w:t>
      </w:r>
      <w:r w:rsidRPr="00741987">
        <w:rPr>
          <w:rFonts w:ascii="Times New Roman" w:eastAsia="Times New Roman" w:hAnsi="Times New Roman" w:cs="Times New Roman"/>
          <w:lang w:eastAsia="pl-PL"/>
        </w:rPr>
        <w:t>Protokół z dokonanych czynności komisji skrutacyjnej powinien zawierać:</w:t>
      </w:r>
    </w:p>
    <w:p w14:paraId="4D96327B" w14:textId="77777777" w:rsidR="00741987" w:rsidRPr="00741987" w:rsidRDefault="00741987" w:rsidP="00741987">
      <w:pPr>
        <w:numPr>
          <w:ilvl w:val="0"/>
          <w:numId w:val="2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skład komisji z podaniem pełnionych funkcji,</w:t>
      </w:r>
    </w:p>
    <w:p w14:paraId="161B79F2" w14:textId="77777777" w:rsidR="00741987" w:rsidRPr="00741987" w:rsidRDefault="00741987" w:rsidP="00741987">
      <w:pPr>
        <w:numPr>
          <w:ilvl w:val="0"/>
          <w:numId w:val="2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uprawnionych do głosowania mieszkańców Sołectwa,</w:t>
      </w:r>
    </w:p>
    <w:p w14:paraId="3721E38D" w14:textId="77777777" w:rsidR="00741987" w:rsidRPr="00741987" w:rsidRDefault="00741987" w:rsidP="00741987">
      <w:pPr>
        <w:numPr>
          <w:ilvl w:val="0"/>
          <w:numId w:val="2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osób biorących udział w głosowaniu,</w:t>
      </w:r>
    </w:p>
    <w:p w14:paraId="2A235943" w14:textId="77777777" w:rsidR="00741987" w:rsidRPr="00741987" w:rsidRDefault="00741987" w:rsidP="00741987">
      <w:pPr>
        <w:numPr>
          <w:ilvl w:val="0"/>
          <w:numId w:val="2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imiona i nazwiska zgłoszonych kandydatów,</w:t>
      </w:r>
    </w:p>
    <w:p w14:paraId="29242C4B" w14:textId="77777777" w:rsidR="00741987" w:rsidRPr="00741987" w:rsidRDefault="00741987" w:rsidP="00741987">
      <w:pPr>
        <w:numPr>
          <w:ilvl w:val="0"/>
          <w:numId w:val="2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ilość głosów oddanych, w tym ważnych i nieważnych,</w:t>
      </w:r>
    </w:p>
    <w:p w14:paraId="6BC401A0" w14:textId="77777777" w:rsidR="00741987" w:rsidRPr="00741987" w:rsidRDefault="00741987" w:rsidP="00741987">
      <w:pPr>
        <w:numPr>
          <w:ilvl w:val="0"/>
          <w:numId w:val="2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głosów ważnie oddanych na poszczególnych kandydatów,</w:t>
      </w:r>
    </w:p>
    <w:p w14:paraId="597F42CC" w14:textId="77777777" w:rsidR="00741987" w:rsidRPr="00741987" w:rsidRDefault="00741987" w:rsidP="00741987">
      <w:pPr>
        <w:numPr>
          <w:ilvl w:val="0"/>
          <w:numId w:val="2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wskazanie kandydata/kandydatów, którzy zostali wybrani,</w:t>
      </w:r>
    </w:p>
    <w:p w14:paraId="023266B4" w14:textId="77777777" w:rsidR="00741987" w:rsidRPr="00741987" w:rsidRDefault="00741987" w:rsidP="00741987">
      <w:pPr>
        <w:numPr>
          <w:ilvl w:val="0"/>
          <w:numId w:val="2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podpisy wszystkich członków komisji.</w:t>
      </w:r>
    </w:p>
    <w:p w14:paraId="629AABA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2B8229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22. </w:t>
      </w:r>
    </w:p>
    <w:p w14:paraId="4D134A6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Wybory odbywają się przy nieograniczonej liczbie kandydatów zgłoszonych bezpośrednio przez uprawnionych uczestników zebrania.</w:t>
      </w:r>
    </w:p>
    <w:p w14:paraId="7819311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pierwszej kolejności należy przeprowadzić zgłaszanie kandydatów i głosowanie dla wyboru Sołtysa, a następnie członków Rady Sołeckiej.</w:t>
      </w:r>
    </w:p>
    <w:p w14:paraId="797C647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4271CD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23. </w:t>
      </w:r>
    </w:p>
    <w:p w14:paraId="5B8A6EC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Sołtys oraz członkowie Rady Sołeckiej wybierani są w głosowaniu tajnym.</w:t>
      </w:r>
    </w:p>
    <w:p w14:paraId="68C96A4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 wybranych uważa się kandydatów, którzy otrzymali największa liczbę głosów.</w:t>
      </w:r>
    </w:p>
    <w:p w14:paraId="11FE8A9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Zebranie Wiejskie może postanowić, że przewodniczącym Rady Sołeckiej jest z urzędu Sołtys.</w:t>
      </w:r>
    </w:p>
    <w:p w14:paraId="6D17C58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Sołecka, jeżeli nie skorzysta z możliwości określonej w ust. 3, może wybrać ze swego grona przewodniczącego oraz inne osoby funkcyjne.</w:t>
      </w:r>
    </w:p>
    <w:p w14:paraId="4401C3D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2C36D1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24. </w:t>
      </w:r>
    </w:p>
    <w:p w14:paraId="6E3DF97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Sołtys i członkowie Rady Sołeckiej są bezpośrednio odpowiedzialni przed Zebraniem Wiejskim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 i mogą być przez Zebranie Wiejskie odwołani przed upływem kadencji, jeżeli nie wykonują swoich obowiązków, naruszają postanowienia statutu i uchwał Zebrania 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Wiejskiego. </w:t>
      </w:r>
    </w:p>
    <w:p w14:paraId="5A97C40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Osoby, o których mowa w ust.1, powinny być zawiadomione w trybie kodeksu postępowania administracyjnego o terminie zebrania, w porządku którego wprowadzony jest punkt dotyczący odwołania. </w:t>
      </w:r>
    </w:p>
    <w:p w14:paraId="0B477E1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Osoby, o których mowa w ust. 1, mają prawo do wypowiedzi bezpośrednio przed głosowaniem, którego celem jest odwołanie ze stanowiska.</w:t>
      </w:r>
    </w:p>
    <w:p w14:paraId="50BCC10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4.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ust. 1 zwoływane jest na wniosek 20% mieszkańców sołectwa uprawnionych do głosowania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takim samym trybie jak zebranie do wyborów Sołtysa i Rady Sołeckiej. </w:t>
      </w:r>
    </w:p>
    <w:p w14:paraId="7446C5E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5.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ust. 1 jest ważne jeżeli w zebraniu bierze udział nie mniej niż 30% uprawnionych do głosowania stałych mieszkańców sołectwa.</w:t>
      </w:r>
    </w:p>
    <w:p w14:paraId="5A22C88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6. Uchwała zebrania dotycząca odwołania Sołtysa i Rady Sołeckiej podejmowana jest bezwzględną większością głosów.</w:t>
      </w:r>
    </w:p>
    <w:p w14:paraId="03745B2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1D8EAA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25. </w:t>
      </w:r>
    </w:p>
    <w:p w14:paraId="19AE4D6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Po złożeniu rezygnacji lub odwołaniu Sołtysa z funkcji Wójt Gminy zarządza wybory uzupełniające.</w:t>
      </w:r>
    </w:p>
    <w:p w14:paraId="4EDC284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Do chwili wyboru nowego Sołtysa, funkcję tę sprawuje dotychczasowy Sołtys, a w razie niewyrażenia przez niego zgody, najstarszy wiekiem członek Rady Sołeckiej.</w:t>
      </w:r>
    </w:p>
    <w:p w14:paraId="6F013C8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D7BC4A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26.</w:t>
      </w:r>
    </w:p>
    <w:p w14:paraId="303360A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 W przypadku rezygnacji, utraty prawa wybieralności lub odwołania członka Rady Sołeckiej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w skład Rady wchodzi kandydat, który w wyborach kolejno otrzymał największą liczbę głosów. </w:t>
      </w:r>
    </w:p>
    <w:p w14:paraId="3E10C74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przypadku braku takiej osoby, gdy skład Rady jest mniejszy niż minimalny, wybory uzupełniające przeprowadza się na Zebraniu Wiejskim na zasadach określonych w § 19 - § 23.</w:t>
      </w:r>
    </w:p>
    <w:p w14:paraId="24B9E75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 Przepis ust. 2 stosuje się również w przypadku, gdy osoba (osoby) wymienione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ust. 1 nie wyrażają zgody na objęcie funkcji członka Rady Sołeckiej.</w:t>
      </w:r>
    </w:p>
    <w:p w14:paraId="0AED4B8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4. Jeżeli do końca kadencji pozostało nie więcej niż 6 miesięcy – wyborów uzupełniających do Rady Sołeckiej nie przeprowadza się.</w:t>
      </w:r>
    </w:p>
    <w:p w14:paraId="4C76453E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</w:t>
      </w:r>
    </w:p>
    <w:p w14:paraId="704B29E5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Zasady korzystania z mienia komunalnego</w:t>
      </w:r>
    </w:p>
    <w:p w14:paraId="0E93363F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094D2B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27.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  Sołectwo zarządza i korzysta z mienia komunalnego, przekazanego przez Gminę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na zasadach określonych w </w:t>
      </w:r>
      <w:r w:rsidRPr="00741987">
        <w:rPr>
          <w:rFonts w:ascii="Times New Roman" w:eastAsia="Times New Roman" w:hAnsi="Times New Roman" w:cs="Times New Roman"/>
          <w:iCs/>
          <w:lang w:eastAsia="pl-PL"/>
        </w:rPr>
        <w:t>Statucie Sołectwa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 oraz przepisach ogólnie obowiązujących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zakresie gospodarowania mieniem gminnym.</w:t>
      </w:r>
    </w:p>
    <w:p w14:paraId="2863DF4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A78FD0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  28.  </w:t>
      </w:r>
    </w:p>
    <w:p w14:paraId="2E90FB9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Na wniosek Zebrania Wiejskiego Wójt może przekazać Sołectwu do korzystania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zarządzania składniki mienia Gminy.</w:t>
      </w:r>
    </w:p>
    <w:p w14:paraId="0B11CE1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Przekazanie mienia następuje protokolarnie przez Wójta.</w:t>
      </w:r>
    </w:p>
    <w:p w14:paraId="451B2AB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Wniosek Sołectwa o przekazanie mienia jest skierowany do Wójta wraz z uzasadnieniem celowości i zasadności przekazania.</w:t>
      </w:r>
    </w:p>
    <w:p w14:paraId="3E42350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Przekazanie mienia może nastąpić na czas określony we wniosku lub w przypadku braku terminu na czas nieokreślony.</w:t>
      </w:r>
    </w:p>
    <w:p w14:paraId="0CF8134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40828D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29.</w:t>
      </w:r>
      <w:r w:rsidRPr="00741987">
        <w:rPr>
          <w:rFonts w:ascii="Times New Roman" w:eastAsia="Times New Roman" w:hAnsi="Times New Roman" w:cs="Times New Roman"/>
          <w:lang w:eastAsia="pl-PL"/>
        </w:rPr>
        <w:t>  Mienie przekazane Sołectwu można wykorzystać wyłącznie w celu realizacji zadań Sołectwa.</w:t>
      </w:r>
    </w:p>
    <w:p w14:paraId="681393B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217155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  30.</w:t>
      </w:r>
      <w:r w:rsidRPr="00741987">
        <w:rPr>
          <w:rFonts w:ascii="Times New Roman" w:eastAsia="Times New Roman" w:hAnsi="Times New Roman" w:cs="Times New Roman"/>
          <w:lang w:eastAsia="pl-PL"/>
        </w:rPr>
        <w:t>  Bieżący zarząd mieniem komunalnym przekazanym Sołectwu należy do Sołtysa.</w:t>
      </w:r>
    </w:p>
    <w:p w14:paraId="5A99C0F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78C4C7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31.  </w:t>
      </w:r>
    </w:p>
    <w:p w14:paraId="3C5F87A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Sołectwo prowadzi gospodarkę finansową w ramach budżetu Gminy i funduszu sołeckiego.</w:t>
      </w:r>
    </w:p>
    <w:p w14:paraId="37E380C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Dochody pochodzące z wynajęcia składników przekazanego w zarząd mienia stanowią dochód Gminy i są przekazywane na konto Gminy.</w:t>
      </w:r>
    </w:p>
    <w:p w14:paraId="2DD1640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O wyodrębnieniu w budżecie Gminy funduszu sołeckiego przesądza Rada Gminy odrębną uchwałą. </w:t>
      </w:r>
    </w:p>
    <w:p w14:paraId="54F86BA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Wysokość funduszu sołeckiego oraz zasady gospodarowania tym funduszem określa odrębna ustawa.</w:t>
      </w:r>
    </w:p>
    <w:p w14:paraId="5946446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Zasady przekazywania środków budżetowych nie objętych funduszem sołeckim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na realizację zadań przez Sołectwo określa odrębna uchwała.</w:t>
      </w:r>
    </w:p>
    <w:p w14:paraId="77BAE46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D84995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</w:t>
      </w:r>
    </w:p>
    <w:p w14:paraId="1F8BCC25" w14:textId="77777777" w:rsidR="00741987" w:rsidRPr="00741987" w:rsidRDefault="00741987" w:rsidP="00741987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Nadzór i kontrola nad działalnością Sołectwa</w:t>
      </w:r>
    </w:p>
    <w:p w14:paraId="51237A50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§  32. </w:t>
      </w:r>
    </w:p>
    <w:p w14:paraId="591824DB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333333"/>
          <w:lang w:eastAsia="pl-PL"/>
        </w:rPr>
        <w:t>1. </w:t>
      </w:r>
      <w:r w:rsidRPr="00741987">
        <w:rPr>
          <w:rFonts w:ascii="Times New Roman" w:eastAsia="Times New Roman" w:hAnsi="Times New Roman" w:cs="Times New Roman"/>
          <w:lang w:eastAsia="pl-PL"/>
        </w:rPr>
        <w:t>Organami kontroli i nadzoru nad działalnością organów Sołectwa są Rada Gminy i Wójt.</w:t>
      </w:r>
    </w:p>
    <w:p w14:paraId="0E4ABE94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Kontrola i nadzór nad działalnością organów Sołectwa sprawowana jest na podstawie kryteriów zgodności z prawem, celowości, rzetelności i gospodarności.</w:t>
      </w:r>
    </w:p>
    <w:p w14:paraId="647DDF26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Rada Gminy i Wójt mają prawo żądać niezbędnych informacji, danych i wyjaśnień dotyczących funkcjonowania Sołectwa.</w:t>
      </w:r>
    </w:p>
    <w:p w14:paraId="4BE69529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Rada Gminy kontroluje działalność organów Sołectwa w zakresie wykorzystania przyznanych środków finansowych oraz przekazanego do korzystania mienia, poprzez swoje komisje.</w:t>
      </w:r>
    </w:p>
    <w:p w14:paraId="67F5365C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Wójt sprawuje nadzór nad działalnością organów Sołectwa pod kątem zgodności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z prawem.</w:t>
      </w:r>
    </w:p>
    <w:p w14:paraId="453359EA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VIII</w:t>
      </w:r>
    </w:p>
    <w:p w14:paraId="5E0D2E76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Postanowienia końcowe</w:t>
      </w:r>
    </w:p>
    <w:p w14:paraId="3ABC5782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675EC9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33. 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Zmiany statutu dokonywane są w trybie przewidzianym dla jego uchwalenia.</w:t>
      </w:r>
    </w:p>
    <w:p w14:paraId="550353CC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BB2903F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C54CA9C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BED70C1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F0B6ACA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40C9696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1F9ABBE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Załącznik nr 18</w:t>
      </w:r>
    </w:p>
    <w:p w14:paraId="123E7B28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uchwały Nr…………</w:t>
      </w:r>
    </w:p>
    <w:p w14:paraId="02076D00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Rady Gminy Mrągowo</w:t>
      </w:r>
    </w:p>
    <w:p w14:paraId="71ED46B4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dnia ………………….</w:t>
      </w:r>
    </w:p>
    <w:p w14:paraId="36BE5FF4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STATUT SOŁECTWA NIKUTOWO</w:t>
      </w:r>
    </w:p>
    <w:p w14:paraId="4073E81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9B62AB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l</w:t>
      </w:r>
    </w:p>
    <w:p w14:paraId="19250953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Nazwa i teren działania</w:t>
      </w:r>
    </w:p>
    <w:p w14:paraId="3CE3686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1. </w:t>
      </w:r>
    </w:p>
    <w:p w14:paraId="7B291A8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Lokalną wspólnotę samorządową Sołectwa Nikutowo stanowią jego mieszkańcy.</w:t>
      </w:r>
    </w:p>
    <w:p w14:paraId="72EC529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Teren działania Sołectwa obejmuje miejscowość Nikutowo.</w:t>
      </w:r>
    </w:p>
    <w:p w14:paraId="6F2A1E4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Sołectwo położone jest w Gminie Mrągowo.</w:t>
      </w:r>
    </w:p>
    <w:p w14:paraId="3DD8BAD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E84F91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2. </w:t>
      </w:r>
    </w:p>
    <w:p w14:paraId="0E53B9AD" w14:textId="77777777" w:rsidR="00741987" w:rsidRPr="00741987" w:rsidRDefault="00741987" w:rsidP="00741987">
      <w:pPr>
        <w:numPr>
          <w:ilvl w:val="0"/>
          <w:numId w:val="80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Sołectwo Nikutowo jest jednostką pomocniczą Gminy Mrągowo. Mieszkańcy Sołectwa wspólnie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z mieszkańcami innych sołectw tworzą wspólnotę samorządową Gminy Mrągowo.</w:t>
      </w:r>
    </w:p>
    <w:p w14:paraId="3D06D3AD" w14:textId="77777777" w:rsidR="00741987" w:rsidRPr="00741987" w:rsidRDefault="00741987" w:rsidP="00741987">
      <w:pPr>
        <w:numPr>
          <w:ilvl w:val="0"/>
          <w:numId w:val="80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Sołectwo działa na podstawie przepisów prawa.</w:t>
      </w:r>
    </w:p>
    <w:p w14:paraId="49F365A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9903873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</w:t>
      </w:r>
    </w:p>
    <w:p w14:paraId="4CD259C3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Organizacja i zakres działania</w:t>
      </w:r>
    </w:p>
    <w:p w14:paraId="3CCA5A5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3. </w:t>
      </w:r>
    </w:p>
    <w:p w14:paraId="39F8A6E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Organami Sołectwa są:</w:t>
      </w:r>
    </w:p>
    <w:p w14:paraId="1327C9F5" w14:textId="77777777" w:rsidR="00741987" w:rsidRPr="00741987" w:rsidRDefault="00741987" w:rsidP="00741987">
      <w:pPr>
        <w:numPr>
          <w:ilvl w:val="0"/>
          <w:numId w:val="81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Wiejskie,</w:t>
      </w:r>
    </w:p>
    <w:p w14:paraId="787B6DE7" w14:textId="77777777" w:rsidR="00741987" w:rsidRPr="00741987" w:rsidRDefault="00741987" w:rsidP="00741987">
      <w:pPr>
        <w:numPr>
          <w:ilvl w:val="0"/>
          <w:numId w:val="81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Sołtys.</w:t>
      </w:r>
    </w:p>
    <w:p w14:paraId="3234361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Zebranie Wiejskie jest organem uchwałodawczym w Sołectwie.</w:t>
      </w:r>
    </w:p>
    <w:p w14:paraId="180B33D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Sołtys jest organem wykonawczym.</w:t>
      </w:r>
    </w:p>
    <w:p w14:paraId="00CFCC9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 wspomaga działalność Sołtysa.</w:t>
      </w:r>
    </w:p>
    <w:p w14:paraId="3EE98E4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103510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4. </w:t>
      </w:r>
    </w:p>
    <w:p w14:paraId="1748FAD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Kadencja Sołtysa i Rady Sołeckiej trwa 5 lat.</w:t>
      </w:r>
    </w:p>
    <w:p w14:paraId="65CC273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Po upływie kadencji Sołtys wykonuje swoje obowiązki do dnia wyboru nowego Sołtysa.</w:t>
      </w:r>
    </w:p>
    <w:p w14:paraId="6409D87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8C1A1B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5. </w:t>
      </w:r>
    </w:p>
    <w:p w14:paraId="6765156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zadań Sołectwa należy:</w:t>
      </w:r>
    </w:p>
    <w:p w14:paraId="2BF33EA1" w14:textId="77777777" w:rsidR="00741987" w:rsidRPr="00741987" w:rsidRDefault="00741987" w:rsidP="00741987">
      <w:pPr>
        <w:numPr>
          <w:ilvl w:val="0"/>
          <w:numId w:val="82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udział w rozpatrywaniu spraw socjalno - bytowych, opieki zdrowotnej, kultury, sportu, wypoczynku i innych dotyczących Sołectwa,</w:t>
      </w:r>
    </w:p>
    <w:p w14:paraId="2DB66607" w14:textId="77777777" w:rsidR="00741987" w:rsidRPr="00741987" w:rsidRDefault="00741987" w:rsidP="00741987">
      <w:pPr>
        <w:numPr>
          <w:ilvl w:val="0"/>
          <w:numId w:val="82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kształtowanie zasad współżycia społecznego,</w:t>
      </w:r>
    </w:p>
    <w:p w14:paraId="4974F595" w14:textId="77777777" w:rsidR="00741987" w:rsidRPr="00741987" w:rsidRDefault="00741987" w:rsidP="00741987">
      <w:pPr>
        <w:numPr>
          <w:ilvl w:val="0"/>
          <w:numId w:val="82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organizowanie wspólnych prac na rzecz Sołectwa,</w:t>
      </w:r>
    </w:p>
    <w:p w14:paraId="26FE2335" w14:textId="77777777" w:rsidR="00741987" w:rsidRPr="00741987" w:rsidRDefault="00741987" w:rsidP="00741987">
      <w:pPr>
        <w:numPr>
          <w:ilvl w:val="0"/>
          <w:numId w:val="82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tworzenie pomocy sąsiedzkiej.</w:t>
      </w:r>
    </w:p>
    <w:p w14:paraId="7E99661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Sołectwu mogą być powierzone do zarządzania i korzystania składniki mienia komunalnego, stanowiące własność Gminy Mrągowo, na zasadach określonych w uchwałach Rady Gminy Mrągowo, niniejszym statucie oraz obowiązujących przepisach prawa.</w:t>
      </w:r>
    </w:p>
    <w:p w14:paraId="5DED94C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E70B69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6. </w:t>
      </w:r>
    </w:p>
    <w:p w14:paraId="451A5A3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Zadania określone w § 5 Sołectwo realizuje poprzez:</w:t>
      </w:r>
    </w:p>
    <w:p w14:paraId="1F048870" w14:textId="77777777" w:rsidR="00741987" w:rsidRPr="00741987" w:rsidRDefault="00741987" w:rsidP="00741987">
      <w:pPr>
        <w:numPr>
          <w:ilvl w:val="0"/>
          <w:numId w:val="8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podejmowanie uchwał w sprawach Sołectwa,</w:t>
      </w:r>
    </w:p>
    <w:p w14:paraId="0BF305F6" w14:textId="77777777" w:rsidR="00741987" w:rsidRPr="00741987" w:rsidRDefault="00741987" w:rsidP="00741987">
      <w:pPr>
        <w:numPr>
          <w:ilvl w:val="0"/>
          <w:numId w:val="8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opiniowanie i konsultowanie spraw dotyczących Sołectwa,</w:t>
      </w:r>
    </w:p>
    <w:p w14:paraId="0538569C" w14:textId="77777777" w:rsidR="00741987" w:rsidRPr="00741987" w:rsidRDefault="00741987" w:rsidP="00741987">
      <w:pPr>
        <w:numPr>
          <w:ilvl w:val="0"/>
          <w:numId w:val="8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współuczestnictwo w organizowaniu i przeprowadzaniu przez Radę Gminy konsultacji społecznych projektów uchwał Rady Gminy w sprawach o podstawowym znaczeniu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dla mieszkańców Sołectwa,</w:t>
      </w:r>
    </w:p>
    <w:p w14:paraId="5D5F408A" w14:textId="77777777" w:rsidR="00741987" w:rsidRPr="00741987" w:rsidRDefault="00741987" w:rsidP="00741987">
      <w:pPr>
        <w:numPr>
          <w:ilvl w:val="0"/>
          <w:numId w:val="8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występowanie z wnioskami i postulatami do Rady Gminy lub Wójta o rozpatrzenie spraw, których załatwienie wykracza poza możliwości mieszkańców Sołectwa,</w:t>
      </w:r>
    </w:p>
    <w:p w14:paraId="2A3BCBDF" w14:textId="77777777" w:rsidR="00741987" w:rsidRPr="00741987" w:rsidRDefault="00741987" w:rsidP="00741987">
      <w:pPr>
        <w:numPr>
          <w:ilvl w:val="0"/>
          <w:numId w:val="8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współpracę z Radnymi,</w:t>
      </w:r>
    </w:p>
    <w:p w14:paraId="5308E667" w14:textId="77777777" w:rsidR="00741987" w:rsidRPr="00741987" w:rsidRDefault="00741987" w:rsidP="00741987">
      <w:pPr>
        <w:numPr>
          <w:ilvl w:val="0"/>
          <w:numId w:val="8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ustalanie zadań dla Sołtysa do realizacji między zebraniami wiejskimi.</w:t>
      </w:r>
    </w:p>
    <w:p w14:paraId="177BE6B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74DF60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7. </w:t>
      </w:r>
    </w:p>
    <w:p w14:paraId="54E37F2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Do kompetencji Zebrania Wiejskiego należy:</w:t>
      </w:r>
    </w:p>
    <w:p w14:paraId="369289A9" w14:textId="77777777" w:rsidR="00741987" w:rsidRPr="00741987" w:rsidRDefault="00741987" w:rsidP="00741987">
      <w:pPr>
        <w:numPr>
          <w:ilvl w:val="0"/>
          <w:numId w:val="2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podejmowanie uchwał w sprawach sołectwa w ramach przyznanych kompetencji, </w:t>
      </w:r>
    </w:p>
    <w:p w14:paraId="2EB7E798" w14:textId="77777777" w:rsidR="00741987" w:rsidRPr="00741987" w:rsidRDefault="00741987" w:rsidP="00741987">
      <w:pPr>
        <w:numPr>
          <w:ilvl w:val="0"/>
          <w:numId w:val="2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dysponowanie środkami pieniężnymi przeznaczonymi dla Sołectwa w budżecie Gminy,</w:t>
      </w:r>
    </w:p>
    <w:p w14:paraId="603C8BD5" w14:textId="77777777" w:rsidR="00741987" w:rsidRPr="00741987" w:rsidRDefault="00741987" w:rsidP="00741987">
      <w:pPr>
        <w:numPr>
          <w:ilvl w:val="0"/>
          <w:numId w:val="2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uchwalenie do 30 września roku poprzedzającego rok budżetowy wniosku, wskazującego przedsięwzięcia przewidziane do realizacji na obszarze Sołectwa w ramach funduszu sołeckiego zgodnie z </w:t>
      </w:r>
      <w:hyperlink r:id="rId31" w:anchor="/document/18077642?cm=DOCUMENT" w:history="1">
        <w:r w:rsidRPr="00741987">
          <w:rPr>
            <w:rFonts w:ascii="Times New Roman" w:eastAsia="Times New Roman" w:hAnsi="Times New Roman" w:cs="Times New Roman"/>
            <w:lang w:eastAsia="pl-PL"/>
          </w:rPr>
          <w:t>ustawą</w:t>
        </w:r>
      </w:hyperlink>
      <w:r w:rsidRPr="00741987">
        <w:rPr>
          <w:rFonts w:ascii="Times New Roman" w:eastAsia="Times New Roman" w:hAnsi="Times New Roman" w:cs="Times New Roman"/>
          <w:lang w:eastAsia="pl-PL"/>
        </w:rPr>
        <w:t xml:space="preserve"> o funduszu sołeckim (Dz. U. 2014 poz. 301).</w:t>
      </w:r>
    </w:p>
    <w:p w14:paraId="0DCD4D8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Zebranie Wiejskie może wydawać opinie, w części dotyczącej Sołectwa,  do przedstawianych przez Radę Gminy do konsultacji projektów uchwał Rady Gminy.</w:t>
      </w:r>
    </w:p>
    <w:p w14:paraId="182359F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F3FBF4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8. </w:t>
      </w:r>
    </w:p>
    <w:p w14:paraId="6B9A29D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Uchwały, opinie i protokoły Zebrania Wiejskiego Sołtys przekazuje Wójtowi Gminy w terminie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7 dni.</w:t>
      </w:r>
    </w:p>
    <w:p w14:paraId="1443DA2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Wójt Gminy, w zależności od charakteru sprawy, załatwia je we własnym zakresie lub przekazuje do rozpatrzenia na sesji Rady Gminy.</w:t>
      </w:r>
    </w:p>
    <w:p w14:paraId="0A15A55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 sposobie załatwienia sprawy informuje się Zebranie Wiejskie za pośrednictwem Sołtysa.</w:t>
      </w:r>
    </w:p>
    <w:p w14:paraId="7B7424B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1B23A5B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III</w:t>
      </w:r>
    </w:p>
    <w:p w14:paraId="1D758ADB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Sołtys i Rada Sołecka</w:t>
      </w:r>
    </w:p>
    <w:p w14:paraId="415CA63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9. </w:t>
      </w:r>
    </w:p>
    <w:p w14:paraId="1A61375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Mieszkańcy Sołectwa wybierają ze swego grona Sołtysa i Radę Sołecką. Wybór na nową kadencję odbywa się na Zebraniu Wiejskim zwołanym przez Wójta Gminy.</w:t>
      </w:r>
    </w:p>
    <w:p w14:paraId="1E95CB2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Pełnienie funkcji Sołtysa ma charakter społeczny.</w:t>
      </w:r>
    </w:p>
    <w:p w14:paraId="739F148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8E40AF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10. </w:t>
      </w:r>
    </w:p>
    <w:p w14:paraId="1F86545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obowiązków Sołtysa należy w szczególności:</w:t>
      </w:r>
    </w:p>
    <w:p w14:paraId="7F5F666C" w14:textId="77777777" w:rsidR="00741987" w:rsidRPr="00741987" w:rsidRDefault="00741987" w:rsidP="00741987">
      <w:pPr>
        <w:numPr>
          <w:ilvl w:val="0"/>
          <w:numId w:val="2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Zebrań Wiejskich,</w:t>
      </w:r>
    </w:p>
    <w:p w14:paraId="09E939FE" w14:textId="77777777" w:rsidR="00741987" w:rsidRPr="00741987" w:rsidRDefault="00741987" w:rsidP="00741987">
      <w:pPr>
        <w:numPr>
          <w:ilvl w:val="0"/>
          <w:numId w:val="2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posiedzeń Rady Sołeckiej,</w:t>
      </w:r>
    </w:p>
    <w:p w14:paraId="53628962" w14:textId="77777777" w:rsidR="00741987" w:rsidRPr="00741987" w:rsidRDefault="00741987" w:rsidP="00741987">
      <w:pPr>
        <w:numPr>
          <w:ilvl w:val="0"/>
          <w:numId w:val="2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działanie stosownie do wskazań Zebrania Wiejskiego, Rady Gminy i Wójta,</w:t>
      </w:r>
    </w:p>
    <w:p w14:paraId="063D52B7" w14:textId="77777777" w:rsidR="00741987" w:rsidRPr="00741987" w:rsidRDefault="00741987" w:rsidP="00741987">
      <w:pPr>
        <w:numPr>
          <w:ilvl w:val="0"/>
          <w:numId w:val="2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bieżący zarząd mieniem komunalnym przekazanym Sołectwu,</w:t>
      </w:r>
    </w:p>
    <w:p w14:paraId="799AEF59" w14:textId="77777777" w:rsidR="00741987" w:rsidRPr="00741987" w:rsidRDefault="00741987" w:rsidP="00741987">
      <w:pPr>
        <w:numPr>
          <w:ilvl w:val="0"/>
          <w:numId w:val="2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aktywizowanie mieszkańców i wspieranie ich w sprawach służących poprawie warunków życia w Sołectwie,</w:t>
      </w:r>
    </w:p>
    <w:p w14:paraId="47DD245D" w14:textId="77777777" w:rsidR="00741987" w:rsidRPr="00741987" w:rsidRDefault="00741987" w:rsidP="00741987">
      <w:pPr>
        <w:numPr>
          <w:ilvl w:val="0"/>
          <w:numId w:val="2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reprezentowanie mieszkańców Sołectwa przed Radą Gminy i Wójtem,</w:t>
      </w:r>
    </w:p>
    <w:p w14:paraId="09C8E785" w14:textId="77777777" w:rsidR="00741987" w:rsidRPr="00741987" w:rsidRDefault="00741987" w:rsidP="00741987">
      <w:pPr>
        <w:numPr>
          <w:ilvl w:val="0"/>
          <w:numId w:val="2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uczestniczenie w naradach Sołtysów, zwoływanych okresowo przez Wójta,</w:t>
      </w:r>
    </w:p>
    <w:p w14:paraId="7B6683B9" w14:textId="77777777" w:rsidR="00741987" w:rsidRPr="00741987" w:rsidRDefault="00741987" w:rsidP="00741987">
      <w:pPr>
        <w:numPr>
          <w:ilvl w:val="0"/>
          <w:numId w:val="2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wykonywanie powierzonych przepisami prawa zadań z zakresu administracji publicznej,</w:t>
      </w:r>
    </w:p>
    <w:p w14:paraId="26D84911" w14:textId="77777777" w:rsidR="00741987" w:rsidRPr="00741987" w:rsidRDefault="00741987" w:rsidP="00741987">
      <w:pPr>
        <w:numPr>
          <w:ilvl w:val="0"/>
          <w:numId w:val="2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potwierdzanie wykonania usług w Sołectwie na rzecz Gminy, na podstawie umów sprzedaży, dostawy, o dzieło, zlecenia i innych, w tym również zgłaszanie zastrzeżeń do ich wykonania,</w:t>
      </w:r>
    </w:p>
    <w:p w14:paraId="5277EA90" w14:textId="77777777" w:rsidR="00741987" w:rsidRPr="00741987" w:rsidRDefault="00741987" w:rsidP="00741987">
      <w:pPr>
        <w:numPr>
          <w:ilvl w:val="0"/>
          <w:numId w:val="2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realizowanie ustalonej na Zebraniu Wiejskim listy zadań przewidzianych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wykonania w Sołectwie do wysokości przeznaczonych w budżecie Gminy środków finansowych będących do dyspozycji Sołectwa oraz funduszu sołeckiego,</w:t>
      </w:r>
    </w:p>
    <w:p w14:paraId="5D6E8AE6" w14:textId="77777777" w:rsidR="00741987" w:rsidRPr="00741987" w:rsidRDefault="00741987" w:rsidP="00741987">
      <w:pPr>
        <w:numPr>
          <w:ilvl w:val="0"/>
          <w:numId w:val="2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informowanie mieszkańców Sołectwa o zarządzeniach Wójta, w szczególności zawierających przepisy prawa miejscowego, jak również komunikatów, obwieszczeń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innych informacji, poprzez wywieszenie dostarczonych Sołtysowi materiałów na tablicach ogłoszeń lub w inny, zwyczajowo przyjęty sposób.</w:t>
      </w:r>
    </w:p>
    <w:p w14:paraId="74D38BA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Zebraniach Wiejskich Sołtys przedkłada informację ze swej działalności.</w:t>
      </w:r>
    </w:p>
    <w:p w14:paraId="72A2117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3. Po zakończeniu pełnienia funkcji Sołtys przekazuje nowo wybranemu Sołtysowi, w formie protokołu zdawczo-odbiorczego dokumentację, pieczęć oraz mienie ruchome użytkowane przez Sołectwo w terminie 7 dni od dnia wyboru.</w:t>
      </w:r>
    </w:p>
    <w:p w14:paraId="4E84BCE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54FA61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11. </w:t>
      </w:r>
    </w:p>
    <w:p w14:paraId="6BA36E5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Sołtys może uczestniczyć w pracach Rady Gminy na zasadach określonych w Statucie Gminy.</w:t>
      </w:r>
    </w:p>
    <w:p w14:paraId="77CDAD7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sesjach Rady Gminy Sołtysowi przysługuje prawo występowania z głosem doradczym oraz zgłaszania wniosków w imieniu zebrania mieszkańców.</w:t>
      </w:r>
    </w:p>
    <w:p w14:paraId="28858E2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6ABE7E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12. </w:t>
      </w:r>
    </w:p>
    <w:p w14:paraId="2BEC726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Przy wykonywaniu swoich zadań Sołtys współdziała z Radą Sołecką.</w:t>
      </w:r>
    </w:p>
    <w:p w14:paraId="28EE431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Rada Sołecka składa się z 2 – 5 osób.</w:t>
      </w:r>
    </w:p>
    <w:p w14:paraId="5791C45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Do obowiązków Rady Sołeckiej należy wspomaganie działalności Sołtysa. Działalność Rady Sołeckiej ma charakter opiniodawczy i doradczy.</w:t>
      </w:r>
    </w:p>
    <w:p w14:paraId="0E2633C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4. Na swoim pierwszym posiedzeniu Rada Sołecka ustala sposób powiadamiania jej członków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o posiedzeniach.</w:t>
      </w:r>
    </w:p>
    <w:p w14:paraId="6A9CD13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Posiedzenia Rady Sołeckiej zwołuje Sołtys. Posiedzenia zwoływane są w miarę potrzeb.</w:t>
      </w:r>
    </w:p>
    <w:p w14:paraId="1D127A0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6.  Rada Sołecka:</w:t>
      </w:r>
    </w:p>
    <w:p w14:paraId="68E12D78" w14:textId="77777777" w:rsidR="00741987" w:rsidRPr="00741987" w:rsidRDefault="00741987" w:rsidP="00741987">
      <w:pPr>
        <w:numPr>
          <w:ilvl w:val="0"/>
          <w:numId w:val="2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opracowuje i przedkłada Zebraniu Wiejskiemu projekty uchwał w sprawach będących przedmiotem rozpatrywania przez zebranych,</w:t>
      </w:r>
    </w:p>
    <w:p w14:paraId="219A5240" w14:textId="77777777" w:rsidR="00741987" w:rsidRPr="00741987" w:rsidRDefault="00741987" w:rsidP="00741987">
      <w:pPr>
        <w:numPr>
          <w:ilvl w:val="0"/>
          <w:numId w:val="2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opracowuje i przedkłada Zebraniu Wiejskiemu projekty programów pracy Sołtysa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Rady Sołeckiej.</w:t>
      </w:r>
    </w:p>
    <w:p w14:paraId="38522C2E" w14:textId="77777777" w:rsidR="00741987" w:rsidRPr="00741987" w:rsidRDefault="00741987" w:rsidP="00741987">
      <w:pPr>
        <w:numPr>
          <w:ilvl w:val="0"/>
          <w:numId w:val="2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występuje przed Zebraniem Wiejskim z inicjatywami dotyczącymi udziału mieszkańców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rozwiązywaniu problemów Sołectwa i realizacji zadań samorządu, wspiera Sołtysa przy wykonywaniu uchwał Zebrania Wiejskiego,</w:t>
      </w:r>
    </w:p>
    <w:p w14:paraId="4375ACC3" w14:textId="77777777" w:rsidR="00741987" w:rsidRPr="00741987" w:rsidRDefault="00741987" w:rsidP="00741987">
      <w:pPr>
        <w:numPr>
          <w:ilvl w:val="0"/>
          <w:numId w:val="2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wspomaga Sołtysa przy opracowaniu propozycji do projektu budżetu Gminy.</w:t>
      </w:r>
    </w:p>
    <w:p w14:paraId="14719CB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7.  Na Zebraniach Wiejskich Sołtys składa informacje o działalności Rady Sołeckiej.</w:t>
      </w:r>
    </w:p>
    <w:p w14:paraId="659502B2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095630C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IV</w:t>
      </w:r>
    </w:p>
    <w:p w14:paraId="1E058AEB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Zasady i tryb zwoływania zebrań wiejskich oraz warunki ważności </w:t>
      </w:r>
    </w:p>
    <w:p w14:paraId="55AF1EC1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podejmowania uchwał</w:t>
      </w:r>
    </w:p>
    <w:p w14:paraId="3A3BB398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F65B42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13.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zwołuje:</w:t>
      </w:r>
    </w:p>
    <w:p w14:paraId="1BBBE44D" w14:textId="77777777" w:rsidR="00741987" w:rsidRPr="00741987" w:rsidRDefault="00741987" w:rsidP="00741987">
      <w:pPr>
        <w:numPr>
          <w:ilvl w:val="0"/>
          <w:numId w:val="241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Wójt,</w:t>
      </w:r>
    </w:p>
    <w:p w14:paraId="12322C0D" w14:textId="77777777" w:rsidR="00741987" w:rsidRPr="00741987" w:rsidRDefault="00741987" w:rsidP="00741987">
      <w:pPr>
        <w:numPr>
          <w:ilvl w:val="0"/>
          <w:numId w:val="241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 z własnej inicjatywy lub na żądanie co najmniej 10% mieszkańców uprawnionych do udziału w zebraniu, z zastrzeżeniem § 24 ust. 4.</w:t>
      </w:r>
    </w:p>
    <w:p w14:paraId="29D0AC8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14. </w:t>
      </w:r>
    </w:p>
    <w:p w14:paraId="4577FE5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Zebranie Wiejskie odbywa się w miarę potrzeb, jednak nie rzadziej niż 1 raz w roku.</w:t>
      </w:r>
    </w:p>
    <w:p w14:paraId="2765A2D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Termin i miejsce Zebrania Wiejskiego, Sołtys podaje do publicznej wiadomości, w sposób zwyczajowo przyjęty w Sołectwie.</w:t>
      </w:r>
    </w:p>
    <w:p w14:paraId="01247A9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Zebranie Wiejskie zwoływane na wniosek 10% mieszkańców winno odbyć się do 14 dni od daty złożenia wniosku, chyba że wnioskodawca proponuje termin późniejszy.</w:t>
      </w:r>
    </w:p>
    <w:p w14:paraId="6F7F584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369A35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15. </w:t>
      </w:r>
    </w:p>
    <w:p w14:paraId="06AAF01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Obrady Zebrania Wiejskiego są jawne.</w:t>
      </w:r>
    </w:p>
    <w:p w14:paraId="66C91C0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Prawo zgłaszania wniosków na Zebraniach Wiejskich mają wszyscy mieszkańcy Sołectwa.</w:t>
      </w:r>
    </w:p>
    <w:p w14:paraId="4C4661C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Prawo uczestnictwa w głosowaniach mają stali mieszkańcy Sołectwa uprawnieni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głosowania.</w:t>
      </w:r>
    </w:p>
    <w:p w14:paraId="4321486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Zebranie Wiejskie podejmuje uchwały jawnie, zwykłą większością głosów.</w:t>
      </w:r>
    </w:p>
    <w:p w14:paraId="6EE3C46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2F3731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16. </w:t>
      </w:r>
    </w:p>
    <w:p w14:paraId="4093565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Zebranie Wiejskie jest ważne, gdy mieszkańcy Sołectwa zostali o nim prawidłowo zawiadomieni.</w:t>
      </w:r>
    </w:p>
    <w:p w14:paraId="6F63C2F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2.  Zebranie Wiejskie otwiera Sołtys lub Wójt, który przewodniczy obradom.</w:t>
      </w:r>
    </w:p>
    <w:p w14:paraId="613B272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może wyznaczyć inną osobę na przewodniczącego zebrania.</w:t>
      </w:r>
    </w:p>
    <w:p w14:paraId="355A615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 Porządek obrad zatwierdza Zebranie Wiejskie na podstawie projektu przedłożonego przez Sołtysa lub Wójta.</w:t>
      </w:r>
    </w:p>
    <w:p w14:paraId="6754C30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Projekt porządku obrad winien być opracowany wspólnie z Radą Sołecką.</w:t>
      </w:r>
    </w:p>
    <w:p w14:paraId="39CA085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6AF62B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17.</w:t>
      </w:r>
    </w:p>
    <w:p w14:paraId="616B40F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 celu udzielania Sołtysowi stałej pomocy w przygotowywaniu materiałów i w organizacji zebrań, Wójt Gminy może wyznaczyć pracowników Urzędu Gminy do kontaktów z Sołectwem.</w:t>
      </w:r>
    </w:p>
    <w:p w14:paraId="6AA894A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05ACE3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18. </w:t>
      </w:r>
    </w:p>
    <w:p w14:paraId="16A5D2C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Uchwały Zebrania Wiejskiego zapadają zwykłą większością głosów, w głosowaniu jawnym, chyba, że ustawa o samorządzie gminnym stanowi inaczej.</w:t>
      </w:r>
    </w:p>
    <w:p w14:paraId="7293B1A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Obrady zebrania są protokołowane. Uchwały podpisuje Sołtys i ogłasza je w sposób zwyczajowo przyjęty.</w:t>
      </w:r>
    </w:p>
    <w:p w14:paraId="2712FE3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EAFD781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</w:t>
      </w:r>
    </w:p>
    <w:p w14:paraId="5AEB40EF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Tryb wyboru Sołtysa i Rady Sołeckiej</w:t>
      </w:r>
    </w:p>
    <w:p w14:paraId="0E26FF3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19. </w:t>
      </w:r>
    </w:p>
    <w:p w14:paraId="0918E9F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Zebranie Wiejskie, na którym ma być dokonany wybór Sołtysa i członków Rady Sołeckiej zwołuje Wójt Gminy w terminie przypadającym nie później niż 6 miesięcy od rozpoczęcia kadencji Rady Gminy. W tym celu określa miejsce, dzień i godzinę Zebrania Wiejskiego oraz wyznacza przewodniczącego zebrania. </w:t>
      </w:r>
    </w:p>
    <w:p w14:paraId="1BD5A46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Zarządzenie Wójta Gminy o zwołaniu Zebrania Wiejskiego dla wyboru Sołtysa podaje się do wiadomości mieszkańców Sołectwa co najmniej na 7 dni przed wyznaczoną datą zebrania.</w:t>
      </w:r>
    </w:p>
    <w:p w14:paraId="6E10787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Kadencja Sołtysa i członków Rady Sołeckiej wybranych w trakcie wyborów uzupełniających kończy się z końcem trwającej kadencji tych organów.</w:t>
      </w:r>
    </w:p>
    <w:p w14:paraId="08EACC9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2B7A8D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20. </w:t>
      </w:r>
    </w:p>
    <w:p w14:paraId="4AD49D0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Dla dokonania ważnego wyboru Sołtysa i Rady Sołeckiej na Zebraniu Wiejskim wymagana jest obecność co najmniej 10% mieszkańców Sołectwa uprawnionych do głosowania.</w:t>
      </w:r>
    </w:p>
    <w:p w14:paraId="5999622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 ile w wyznaczonym terminie nie uzyskano obecności wymaganej liczby mieszkańców, wybory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nowym terminie mogą być przeprowadzone bez względu na liczbę obecnych na zebraniu.</w:t>
      </w:r>
    </w:p>
    <w:p w14:paraId="6C580E2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Ustalając termin zebrania wiejskiego Wójt podaje w jednym zarządzeniu pierwszy termin zebrania a także drugi termin, jeżeli w pierwszym wyznaczonym terminie w zebraniu nie będzie brało udział co najmniej 10% osób uprawnionych do głosowania.</w:t>
      </w:r>
    </w:p>
    <w:p w14:paraId="09238B5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Zebranie Wiejskie, na którym przeprowadza się wybory wymaga obowiązku podpisywania listy obecności przez uczestników zebrania uprawnionych do głosowania.</w:t>
      </w:r>
    </w:p>
    <w:p w14:paraId="33A46F3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64BE4E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21. </w:t>
      </w:r>
    </w:p>
    <w:p w14:paraId="6898594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Wybory przeprowadza komisja skrutacyjna w składzie 3 osób, wybrana spośród uprawnionych uczestników zebrania.</w:t>
      </w:r>
    </w:p>
    <w:p w14:paraId="37A645A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Członkiem komisji skrutacyjnej nie może być osoba kandydująca na Sołtysa bądź do Rady Sołeckiej.</w:t>
      </w:r>
    </w:p>
    <w:p w14:paraId="00CABC0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Wybór członków komisji skrutacyjnej, w głosowaniu jawnym przeprowadza przewodniczący zebrania. </w:t>
      </w:r>
    </w:p>
    <w:p w14:paraId="7C9B763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Komisja wybiera spośród siebie przewodniczącego.</w:t>
      </w:r>
    </w:p>
    <w:p w14:paraId="7313D00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Do zadań komisji skrutacyjnej należy:</w:t>
      </w:r>
    </w:p>
    <w:p w14:paraId="5A1FDDFA" w14:textId="77777777" w:rsidR="00741987" w:rsidRPr="00741987" w:rsidRDefault="00741987" w:rsidP="00741987">
      <w:pPr>
        <w:numPr>
          <w:ilvl w:val="0"/>
          <w:numId w:val="2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przedstawienie zasad i trybu wyboru Sołtysa i Rady Sołeckiej,</w:t>
      </w:r>
    </w:p>
    <w:p w14:paraId="1393A666" w14:textId="77777777" w:rsidR="00741987" w:rsidRPr="00741987" w:rsidRDefault="00741987" w:rsidP="00741987">
      <w:pPr>
        <w:numPr>
          <w:ilvl w:val="0"/>
          <w:numId w:val="2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przyjęcie zgłoszeń kandydatów,</w:t>
      </w:r>
    </w:p>
    <w:p w14:paraId="22636415" w14:textId="77777777" w:rsidR="00741987" w:rsidRPr="00741987" w:rsidRDefault="00741987" w:rsidP="00741987">
      <w:pPr>
        <w:numPr>
          <w:ilvl w:val="0"/>
          <w:numId w:val="2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przeprowadzenie głosowania,</w:t>
      </w:r>
    </w:p>
    <w:p w14:paraId="5A0348FA" w14:textId="77777777" w:rsidR="00741987" w:rsidRPr="00741987" w:rsidRDefault="00741987" w:rsidP="00741987">
      <w:pPr>
        <w:numPr>
          <w:ilvl w:val="0"/>
          <w:numId w:val="2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ustalenie wyników wyborów,</w:t>
      </w:r>
    </w:p>
    <w:p w14:paraId="4B13865F" w14:textId="77777777" w:rsidR="00741987" w:rsidRPr="00741987" w:rsidRDefault="00741987" w:rsidP="00741987">
      <w:pPr>
        <w:numPr>
          <w:ilvl w:val="0"/>
          <w:numId w:val="2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ogłoszenie wyników wyborów,</w:t>
      </w:r>
    </w:p>
    <w:p w14:paraId="4716C566" w14:textId="77777777" w:rsidR="00741987" w:rsidRPr="00741987" w:rsidRDefault="00741987" w:rsidP="00741987">
      <w:pPr>
        <w:numPr>
          <w:ilvl w:val="0"/>
          <w:numId w:val="2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sporządzenie protokołu o wynikach wyboru.</w:t>
      </w:r>
    </w:p>
    <w:p w14:paraId="4F9FC08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5. </w:t>
      </w:r>
      <w:r w:rsidRPr="00741987">
        <w:rPr>
          <w:rFonts w:ascii="Times New Roman" w:eastAsia="Times New Roman" w:hAnsi="Times New Roman" w:cs="Times New Roman"/>
          <w:lang w:eastAsia="pl-PL"/>
        </w:rPr>
        <w:t>Protokół z dokonanych czynności komisji skrutacyjnej powinien zawierać:</w:t>
      </w:r>
    </w:p>
    <w:p w14:paraId="3EAAF402" w14:textId="77777777" w:rsidR="00741987" w:rsidRPr="00741987" w:rsidRDefault="00741987" w:rsidP="00741987">
      <w:pPr>
        <w:numPr>
          <w:ilvl w:val="0"/>
          <w:numId w:val="2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skład komisji z podaniem pełnionych funkcji,</w:t>
      </w:r>
    </w:p>
    <w:p w14:paraId="3F5FC432" w14:textId="77777777" w:rsidR="00741987" w:rsidRPr="00741987" w:rsidRDefault="00741987" w:rsidP="00741987">
      <w:pPr>
        <w:numPr>
          <w:ilvl w:val="0"/>
          <w:numId w:val="2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uprawnionych do głosowania mieszkańców Sołectwa,</w:t>
      </w:r>
    </w:p>
    <w:p w14:paraId="57F69957" w14:textId="77777777" w:rsidR="00741987" w:rsidRPr="00741987" w:rsidRDefault="00741987" w:rsidP="00741987">
      <w:pPr>
        <w:numPr>
          <w:ilvl w:val="0"/>
          <w:numId w:val="2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osób biorących udział w głosowaniu,</w:t>
      </w:r>
    </w:p>
    <w:p w14:paraId="2A657D04" w14:textId="77777777" w:rsidR="00741987" w:rsidRPr="00741987" w:rsidRDefault="00741987" w:rsidP="00741987">
      <w:pPr>
        <w:numPr>
          <w:ilvl w:val="0"/>
          <w:numId w:val="2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imiona i nazwiska zgłoszonych kandydatów,</w:t>
      </w:r>
    </w:p>
    <w:p w14:paraId="1279D733" w14:textId="77777777" w:rsidR="00741987" w:rsidRPr="00741987" w:rsidRDefault="00741987" w:rsidP="00741987">
      <w:pPr>
        <w:numPr>
          <w:ilvl w:val="0"/>
          <w:numId w:val="2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ilość głosów oddanych, w tym ważnych i nieważnych,</w:t>
      </w:r>
    </w:p>
    <w:p w14:paraId="674183B6" w14:textId="77777777" w:rsidR="00741987" w:rsidRPr="00741987" w:rsidRDefault="00741987" w:rsidP="00741987">
      <w:pPr>
        <w:numPr>
          <w:ilvl w:val="0"/>
          <w:numId w:val="2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głosów ważnie oddanych na poszczególnych kandydatów,</w:t>
      </w:r>
    </w:p>
    <w:p w14:paraId="5766C232" w14:textId="77777777" w:rsidR="00741987" w:rsidRPr="00741987" w:rsidRDefault="00741987" w:rsidP="00741987">
      <w:pPr>
        <w:numPr>
          <w:ilvl w:val="0"/>
          <w:numId w:val="2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wskazanie kandydata/kandydatów, którzy zostali wybrani,</w:t>
      </w:r>
    </w:p>
    <w:p w14:paraId="1C34D348" w14:textId="77777777" w:rsidR="00741987" w:rsidRPr="00741987" w:rsidRDefault="00741987" w:rsidP="00741987">
      <w:pPr>
        <w:numPr>
          <w:ilvl w:val="0"/>
          <w:numId w:val="2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podpisy wszystkich członków komisji.</w:t>
      </w:r>
    </w:p>
    <w:p w14:paraId="319A1FD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0C434C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22. </w:t>
      </w:r>
    </w:p>
    <w:p w14:paraId="022A711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Wybory odbywają się przy nieograniczonej liczbie kandydatów zgłoszonych bezpośrednio przez uprawnionych uczestników zebrania.</w:t>
      </w:r>
    </w:p>
    <w:p w14:paraId="314075C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pierwszej kolejności należy przeprowadzić zgłaszanie kandydatów i głosowanie dla wyboru Sołtysa, a następnie członków Rady Sołeckiej.</w:t>
      </w:r>
    </w:p>
    <w:p w14:paraId="10F398D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C3B421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23. </w:t>
      </w:r>
    </w:p>
    <w:p w14:paraId="3864381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Sołtys oraz członkowie Rady Sołeckiej wybierani są w głosowaniu tajnym.</w:t>
      </w:r>
    </w:p>
    <w:p w14:paraId="77C90C5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 wybranych uważa się kandydatów, którzy otrzymali największa liczbę głosów.</w:t>
      </w:r>
    </w:p>
    <w:p w14:paraId="76EB701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Zebranie Wiejskie może postanowić, że przewodniczącym Rady Sołeckiej jest z urzędu Sołtys.</w:t>
      </w:r>
    </w:p>
    <w:p w14:paraId="4137562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Sołecka, jeżeli nie skorzysta z możliwości określonej w ust. 3, może wybrać ze swego grona przewodniczącego oraz inne osoby funkcyjne.</w:t>
      </w:r>
    </w:p>
    <w:p w14:paraId="02F0FA8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1C6BC4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24. </w:t>
      </w:r>
    </w:p>
    <w:p w14:paraId="7032612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Sołtys i członkowie Rady Sołeckiej są bezpośrednio odpowiedzialni przed Zebraniem Wiejskim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 i mogą być przez Zebranie Wiejskie odwołani przed upływem kadencji, jeżeli nie wykonują swoich obowiązków, naruszają postanowienia statutu i uchwał Zebrania 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Wiejskiego. </w:t>
      </w:r>
    </w:p>
    <w:p w14:paraId="57C56F0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Osoby, o których mowa w ust.1, powinny być zawiadomione w trybie kodeksu postępowania administracyjnego o terminie zebrania, w porządku którego wprowadzony jest punkt dotyczący odwołania. </w:t>
      </w:r>
    </w:p>
    <w:p w14:paraId="4C414E5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Osoby, o których mowa w ust. 1, mają prawo do wypowiedzi bezpośrednio przed głosowaniem, którego celem jest odwołanie ze stanowiska.</w:t>
      </w:r>
    </w:p>
    <w:p w14:paraId="0068121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4.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ust. 1 zwoływane jest na wniosek 20% mieszkańców sołectwa uprawnionych do głosowania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takim samym trybie jak zebranie do wyborów Sołtysa i Rady Sołeckiej. </w:t>
      </w:r>
    </w:p>
    <w:p w14:paraId="3389C63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5.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ust. 1 jest ważne jeżeli w zebraniu bierze udział nie mniej niż 30% uprawnionych do głosowania stałych mieszkańców sołectwa.</w:t>
      </w:r>
    </w:p>
    <w:p w14:paraId="4785A34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6. Uchwała zebrania dotycząca odwołania Sołtysa i Rady Sołeckiej podejmowana jest bezwzględną większością głosów.</w:t>
      </w:r>
    </w:p>
    <w:p w14:paraId="6CD6336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07F21B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25. </w:t>
      </w:r>
    </w:p>
    <w:p w14:paraId="583CD93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Po złożeniu rezygnacji lub odwołaniu Sołtysa z funkcji Wójt Gminy zarządza wybory uzupełniające.</w:t>
      </w:r>
    </w:p>
    <w:p w14:paraId="316629A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Do chwili wyboru nowego Sołtysa, funkcję tę sprawuje dotychczasowy Sołtys, a w razie niewyrażenia przez niego zgody, najstarszy wiekiem członek Rady Sołeckiej.</w:t>
      </w:r>
    </w:p>
    <w:p w14:paraId="37591CF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0B866F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26.</w:t>
      </w:r>
    </w:p>
    <w:p w14:paraId="6D53505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 W przypadku rezygnacji, utraty prawa wybieralności lub odwołania członka Rady Sołeckiej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w skład Rady wchodzi kandydat, który w wyborach kolejno otrzymał największą liczbę głosów. </w:t>
      </w:r>
    </w:p>
    <w:p w14:paraId="303E43C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przypadku braku takiej osoby, gdy skład Rady jest mniejszy niż minimalny, wybory uzupełniające przeprowadza się na Zebraniu Wiejskim na zasadach określonych w § 19 - § 23.</w:t>
      </w:r>
    </w:p>
    <w:p w14:paraId="5FBAA38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 Przepis ust. 2 stosuje się również w przypadku, gdy osoba (osoby) wymienione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ust. 1 nie wyrażają zgody na objęcie funkcji członka Rady Sołeckiej.</w:t>
      </w:r>
    </w:p>
    <w:p w14:paraId="1620260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4. Jeżeli do końca kadencji pozostało nie więcej niż 6 miesięcy – wyborów uzupełniających do Rady Sołeckiej nie przeprowadza się.</w:t>
      </w:r>
    </w:p>
    <w:p w14:paraId="6A605015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</w:t>
      </w:r>
    </w:p>
    <w:p w14:paraId="0BED188A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Zasady korzystania z mienia komunalnego</w:t>
      </w:r>
    </w:p>
    <w:p w14:paraId="21D3109F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93156D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27.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  Sołectwo zarządza i korzysta z mienia komunalnego, przekazanego przez Gminę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na zasadach określonych w </w:t>
      </w:r>
      <w:r w:rsidRPr="00741987">
        <w:rPr>
          <w:rFonts w:ascii="Times New Roman" w:eastAsia="Times New Roman" w:hAnsi="Times New Roman" w:cs="Times New Roman"/>
          <w:iCs/>
          <w:lang w:eastAsia="pl-PL"/>
        </w:rPr>
        <w:t>Statucie Sołectwa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 oraz przepisach ogólnie obowiązujących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zakresie gospodarowania mieniem gminnym.</w:t>
      </w:r>
    </w:p>
    <w:p w14:paraId="34DE317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B1D035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  28.  </w:t>
      </w:r>
    </w:p>
    <w:p w14:paraId="331506C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Na wniosek Zebrania Wiejskiego Wójt może przekazać Sołectwu do korzystania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zarządzania składniki mienia Gminy.</w:t>
      </w:r>
    </w:p>
    <w:p w14:paraId="48B1DDA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Przekazanie mienia następuje protokolarnie przez Wójta.</w:t>
      </w:r>
    </w:p>
    <w:p w14:paraId="6A9135F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Wniosek Sołectwa o przekazanie mienia jest skierowany do Wójta wraz z uzasadnieniem celowości i zasadności przekazania.</w:t>
      </w:r>
    </w:p>
    <w:p w14:paraId="5FCF5C6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Przekazanie mienia może nastąpić na czas określony we wniosku lub w przypadku braku terminu na czas nieokreślony.</w:t>
      </w:r>
    </w:p>
    <w:p w14:paraId="3119C7C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5129CC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29.</w:t>
      </w:r>
      <w:r w:rsidRPr="00741987">
        <w:rPr>
          <w:rFonts w:ascii="Times New Roman" w:eastAsia="Times New Roman" w:hAnsi="Times New Roman" w:cs="Times New Roman"/>
          <w:lang w:eastAsia="pl-PL"/>
        </w:rPr>
        <w:t>  Mienie przekazane Sołectwu można wykorzystać wyłącznie w celu realizacji zadań Sołectwa.</w:t>
      </w:r>
    </w:p>
    <w:p w14:paraId="7616271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AE63CD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  30.</w:t>
      </w:r>
      <w:r w:rsidRPr="00741987">
        <w:rPr>
          <w:rFonts w:ascii="Times New Roman" w:eastAsia="Times New Roman" w:hAnsi="Times New Roman" w:cs="Times New Roman"/>
          <w:lang w:eastAsia="pl-PL"/>
        </w:rPr>
        <w:t>  Bieżący zarząd mieniem komunalnym przekazanym Sołectwu należy do Sołtysa.</w:t>
      </w:r>
    </w:p>
    <w:p w14:paraId="7DB84F9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2D1D44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31.  </w:t>
      </w:r>
    </w:p>
    <w:p w14:paraId="66CA91C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Sołectwo prowadzi gospodarkę finansową w ramach budżetu Gminy i funduszu sołeckiego.</w:t>
      </w:r>
    </w:p>
    <w:p w14:paraId="04471FD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Dochody pochodzące z wynajęcia składników przekazanego w zarząd mienia stanowią dochód Gminy i są przekazywane na konto Gminy.</w:t>
      </w:r>
    </w:p>
    <w:p w14:paraId="379C41F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O wyodrębnieniu w budżecie Gminy funduszu sołeckiego przesądza Rada Gminy odrębną uchwałą. </w:t>
      </w:r>
    </w:p>
    <w:p w14:paraId="009B343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Wysokość funduszu sołeckiego oraz zasady gospodarowania tym funduszem określa odrębna ustawa.</w:t>
      </w:r>
    </w:p>
    <w:p w14:paraId="5D2EDE2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Zasady przekazywania środków budżetowych nie objętych funduszem sołeckim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na realizację zadań przez Sołectwo określa odrębna uchwała.</w:t>
      </w:r>
    </w:p>
    <w:p w14:paraId="6A0D2C2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6648D85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</w:t>
      </w:r>
    </w:p>
    <w:p w14:paraId="2A95F29F" w14:textId="77777777" w:rsidR="00741987" w:rsidRPr="00741987" w:rsidRDefault="00741987" w:rsidP="00741987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Nadzór i kontrola nad działalnością Sołectwa</w:t>
      </w:r>
    </w:p>
    <w:p w14:paraId="5589864B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§  32. </w:t>
      </w:r>
    </w:p>
    <w:p w14:paraId="17F1BE7F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333333"/>
          <w:lang w:eastAsia="pl-PL"/>
        </w:rPr>
        <w:t>1. </w:t>
      </w:r>
      <w:r w:rsidRPr="00741987">
        <w:rPr>
          <w:rFonts w:ascii="Times New Roman" w:eastAsia="Times New Roman" w:hAnsi="Times New Roman" w:cs="Times New Roman"/>
          <w:lang w:eastAsia="pl-PL"/>
        </w:rPr>
        <w:t>Organami kontroli i nadzoru nad działalnością organów Sołectwa są Rada Gminy i Wójt.</w:t>
      </w:r>
    </w:p>
    <w:p w14:paraId="3025BA0C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Kontrola i nadzór nad działalnością organów Sołectwa sprawowana jest na podstawie kryteriów zgodności z prawem, celowości, rzetelności i gospodarności.</w:t>
      </w:r>
    </w:p>
    <w:p w14:paraId="325F22C5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Rada Gminy i Wójt mają prawo żądać niezbędnych informacji, danych i wyjaśnień dotyczących funkcjonowania Sołectwa.</w:t>
      </w:r>
    </w:p>
    <w:p w14:paraId="06C5B331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Rada Gminy kontroluje działalność organów Sołectwa w zakresie wykorzystania przyznanych środków finansowych oraz przekazanego do korzystania mienia, poprzez swoje komisje.</w:t>
      </w:r>
    </w:p>
    <w:p w14:paraId="6978072F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Wójt sprawuje nadzór nad działalnością organów Sołectwa pod kątem zgodności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z prawem.</w:t>
      </w:r>
    </w:p>
    <w:p w14:paraId="3CB8929B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VIII</w:t>
      </w:r>
    </w:p>
    <w:p w14:paraId="0FDD19CE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Postanowienia końcowe</w:t>
      </w:r>
    </w:p>
    <w:p w14:paraId="3033B0FB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A19490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33. 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Zmiany statutu dokonywane są w trybie przewidzianym dla jego uchwalenia.</w:t>
      </w:r>
    </w:p>
    <w:p w14:paraId="47145695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24A6A51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BDD9D9D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FF450FF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AD432FD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9B4BA34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5580965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Załącznik nr 19</w:t>
      </w:r>
    </w:p>
    <w:p w14:paraId="4D6D63D9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uchwały Nr…………</w:t>
      </w:r>
    </w:p>
    <w:p w14:paraId="789C54EB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Rady Gminy Mrągowo</w:t>
      </w:r>
    </w:p>
    <w:p w14:paraId="2072BA74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dnia ………………….</w:t>
      </w:r>
    </w:p>
    <w:p w14:paraId="6C67AA03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STATUT SOŁECTWA NOTYST MAŁY</w:t>
      </w:r>
    </w:p>
    <w:p w14:paraId="5FF225E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7A60A94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l</w:t>
      </w:r>
    </w:p>
    <w:p w14:paraId="67F0B7EA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Nazwa i teren działania</w:t>
      </w:r>
    </w:p>
    <w:p w14:paraId="18CC784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1. </w:t>
      </w:r>
    </w:p>
    <w:p w14:paraId="772F27B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Lokalną wspólnotę samorządową Sołectwa Notyst Mały stanowią jego mieszkańcy.</w:t>
      </w:r>
    </w:p>
    <w:p w14:paraId="67127A5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Teren działania Sołectwa obejmuje miejscowości: Notyst Dolny, Notyst Mały, Notyst Wielki.</w:t>
      </w:r>
    </w:p>
    <w:p w14:paraId="4AECD2C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Sołectwo położone jest w Gminie Mrągowo.</w:t>
      </w:r>
    </w:p>
    <w:p w14:paraId="7A5F988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06A4FC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2. </w:t>
      </w:r>
    </w:p>
    <w:p w14:paraId="498340B6" w14:textId="77777777" w:rsidR="00741987" w:rsidRPr="00741987" w:rsidRDefault="00741987" w:rsidP="00741987">
      <w:pPr>
        <w:numPr>
          <w:ilvl w:val="0"/>
          <w:numId w:val="84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Sołectwo Notyst Mały jest jednostką pomocniczą Gminy Mrągowo. Mieszkańcy Sołectwa wspólnie z mieszkańcami innych sołectw tworzą wspólnotę samorządową Gminy Mrągowo.</w:t>
      </w:r>
    </w:p>
    <w:p w14:paraId="4B566188" w14:textId="77777777" w:rsidR="00741987" w:rsidRPr="00741987" w:rsidRDefault="00741987" w:rsidP="00741987">
      <w:pPr>
        <w:numPr>
          <w:ilvl w:val="0"/>
          <w:numId w:val="84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Sołectwo działa na podstawie przepisów prawa.</w:t>
      </w:r>
    </w:p>
    <w:p w14:paraId="4BE868F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E0F74F1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</w:t>
      </w:r>
    </w:p>
    <w:p w14:paraId="220617A5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Organizacja i zakres działania</w:t>
      </w:r>
    </w:p>
    <w:p w14:paraId="5EC5E37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3. </w:t>
      </w:r>
    </w:p>
    <w:p w14:paraId="68B433D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Organami Sołectwa są:</w:t>
      </w:r>
    </w:p>
    <w:p w14:paraId="64363A6A" w14:textId="77777777" w:rsidR="00741987" w:rsidRPr="00741987" w:rsidRDefault="00741987" w:rsidP="00741987">
      <w:pPr>
        <w:numPr>
          <w:ilvl w:val="0"/>
          <w:numId w:val="85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Wiejskie,</w:t>
      </w:r>
    </w:p>
    <w:p w14:paraId="0F6BD6E4" w14:textId="77777777" w:rsidR="00741987" w:rsidRPr="00741987" w:rsidRDefault="00741987" w:rsidP="00741987">
      <w:pPr>
        <w:numPr>
          <w:ilvl w:val="0"/>
          <w:numId w:val="85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Sołtys.</w:t>
      </w:r>
    </w:p>
    <w:p w14:paraId="371FAF4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Zebranie Wiejskie jest organem uchwałodawczym w Sołectwie.</w:t>
      </w:r>
    </w:p>
    <w:p w14:paraId="55936D4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Sołtys jest organem wykonawczym.</w:t>
      </w:r>
    </w:p>
    <w:p w14:paraId="13D4827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 wspomaga działalność Sołtysa.</w:t>
      </w:r>
    </w:p>
    <w:p w14:paraId="5A9D7C6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6BB24B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4. </w:t>
      </w:r>
    </w:p>
    <w:p w14:paraId="347D108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Kadencja Sołtysa i Rady Sołeckiej trwa 5 lat.</w:t>
      </w:r>
    </w:p>
    <w:p w14:paraId="3CF092F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Po upływie kadencji Sołtys wykonuje swoje obowiązki do dnia wyboru nowego Sołtysa.</w:t>
      </w:r>
    </w:p>
    <w:p w14:paraId="7441F75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1BAFC5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5. </w:t>
      </w:r>
    </w:p>
    <w:p w14:paraId="1D6F0B0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zadań Sołectwa należy:</w:t>
      </w:r>
    </w:p>
    <w:p w14:paraId="48076762" w14:textId="77777777" w:rsidR="00741987" w:rsidRPr="00741987" w:rsidRDefault="00741987" w:rsidP="00741987">
      <w:pPr>
        <w:numPr>
          <w:ilvl w:val="0"/>
          <w:numId w:val="86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udział w rozpatrywaniu spraw socjalno - bytowych, opieki zdrowotnej, kultury, sportu, wypoczynku i innych dotyczących Sołectwa,</w:t>
      </w:r>
    </w:p>
    <w:p w14:paraId="5F15F1E4" w14:textId="77777777" w:rsidR="00741987" w:rsidRPr="00741987" w:rsidRDefault="00741987" w:rsidP="00741987">
      <w:pPr>
        <w:numPr>
          <w:ilvl w:val="0"/>
          <w:numId w:val="86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kształtowanie zasad współżycia społecznego,</w:t>
      </w:r>
    </w:p>
    <w:p w14:paraId="67EDA91E" w14:textId="77777777" w:rsidR="00741987" w:rsidRPr="00741987" w:rsidRDefault="00741987" w:rsidP="00741987">
      <w:pPr>
        <w:numPr>
          <w:ilvl w:val="0"/>
          <w:numId w:val="86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organizowanie wspólnych prac na rzecz Sołectwa,</w:t>
      </w:r>
    </w:p>
    <w:p w14:paraId="237DD651" w14:textId="77777777" w:rsidR="00741987" w:rsidRPr="00741987" w:rsidRDefault="00741987" w:rsidP="00741987">
      <w:pPr>
        <w:numPr>
          <w:ilvl w:val="0"/>
          <w:numId w:val="86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tworzenie pomocy sąsiedzkiej.</w:t>
      </w:r>
    </w:p>
    <w:p w14:paraId="2D93A2E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Sołectwu mogą być powierzone do zarządzania i korzystania składniki mienia komunalnego, stanowiące własność Gminy Mrągowo, na zasadach określonych w uchwałach Rady Gminy Mrągowo, niniejszym statucie oraz obowiązujących przepisach prawa.</w:t>
      </w:r>
    </w:p>
    <w:p w14:paraId="13DDBB6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C6B5AC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6. </w:t>
      </w:r>
    </w:p>
    <w:p w14:paraId="7D87320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Zadania określone w § 5 Sołectwo realizuje poprzez:</w:t>
      </w:r>
    </w:p>
    <w:p w14:paraId="4697224A" w14:textId="77777777" w:rsidR="00741987" w:rsidRPr="00741987" w:rsidRDefault="00741987" w:rsidP="00741987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podejmowanie uchwał w sprawach Sołectwa,</w:t>
      </w:r>
    </w:p>
    <w:p w14:paraId="2F0B5284" w14:textId="77777777" w:rsidR="00741987" w:rsidRPr="00741987" w:rsidRDefault="00741987" w:rsidP="00741987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opiniowanie i konsultowanie spraw dotyczących Sołectwa,</w:t>
      </w:r>
    </w:p>
    <w:p w14:paraId="60695F6D" w14:textId="77777777" w:rsidR="00741987" w:rsidRPr="00741987" w:rsidRDefault="00741987" w:rsidP="00741987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współuczestnictwo w organizowaniu i przeprowadzaniu przez Radę Gminy konsultacji społecznych projektów uchwał Rady Gminy w sprawach o podstawowym znaczeniu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dla mieszkańców Sołectwa,</w:t>
      </w:r>
    </w:p>
    <w:p w14:paraId="457ED1C2" w14:textId="77777777" w:rsidR="00741987" w:rsidRPr="00741987" w:rsidRDefault="00741987" w:rsidP="00741987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występowanie z wnioskami i postulatami do Rady Gminy lub Wójta o rozpatrzenie spraw, których załatwienie wykracza poza możliwości mieszkańców Sołectwa,</w:t>
      </w:r>
    </w:p>
    <w:p w14:paraId="2D41CE4D" w14:textId="77777777" w:rsidR="00741987" w:rsidRPr="00741987" w:rsidRDefault="00741987" w:rsidP="00741987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współpracę z Radnymi,</w:t>
      </w:r>
    </w:p>
    <w:p w14:paraId="50943D1C" w14:textId="77777777" w:rsidR="00741987" w:rsidRPr="00741987" w:rsidRDefault="00741987" w:rsidP="00741987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ustalanie zadań dla Sołtysa do realizacji między zebraniami wiejskimi.</w:t>
      </w:r>
    </w:p>
    <w:p w14:paraId="61F92C8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F2EB46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7. </w:t>
      </w:r>
    </w:p>
    <w:p w14:paraId="2DCAA59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Do kompetencji Zebrania Wiejskiego należy:</w:t>
      </w:r>
    </w:p>
    <w:p w14:paraId="523F35BF" w14:textId="77777777" w:rsidR="00741987" w:rsidRPr="00741987" w:rsidRDefault="00741987" w:rsidP="00741987">
      <w:pPr>
        <w:numPr>
          <w:ilvl w:val="0"/>
          <w:numId w:val="2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podejmowanie uchwał w sprawach sołectwa w ramach przyznanych kompetencji, </w:t>
      </w:r>
    </w:p>
    <w:p w14:paraId="5DFDBA73" w14:textId="77777777" w:rsidR="00741987" w:rsidRPr="00741987" w:rsidRDefault="00741987" w:rsidP="00741987">
      <w:pPr>
        <w:numPr>
          <w:ilvl w:val="0"/>
          <w:numId w:val="2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dysponowanie środkami pieniężnymi przeznaczonymi dla Sołectwa w budżecie Gminy,</w:t>
      </w:r>
    </w:p>
    <w:p w14:paraId="69E6B45A" w14:textId="77777777" w:rsidR="00741987" w:rsidRPr="00741987" w:rsidRDefault="00741987" w:rsidP="00741987">
      <w:pPr>
        <w:numPr>
          <w:ilvl w:val="0"/>
          <w:numId w:val="2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uchwalenie do 30 września roku poprzedzającego rok budżetowy wniosku, wskazującego przedsięwzięcia przewidziane do realizacji na obszarze Sołectwa w ramach funduszu sołeckiego zgodnie z </w:t>
      </w:r>
      <w:hyperlink r:id="rId32" w:anchor="/document/18077642?cm=DOCUMENT" w:history="1">
        <w:r w:rsidRPr="00741987">
          <w:rPr>
            <w:rFonts w:ascii="Times New Roman" w:eastAsia="Times New Roman" w:hAnsi="Times New Roman" w:cs="Times New Roman"/>
            <w:lang w:eastAsia="pl-PL"/>
          </w:rPr>
          <w:t>ustawą</w:t>
        </w:r>
      </w:hyperlink>
      <w:r w:rsidRPr="00741987">
        <w:rPr>
          <w:rFonts w:ascii="Times New Roman" w:eastAsia="Times New Roman" w:hAnsi="Times New Roman" w:cs="Times New Roman"/>
          <w:lang w:eastAsia="pl-PL"/>
        </w:rPr>
        <w:t xml:space="preserve"> o funduszu sołeckim (Dz. U. 2014 poz. 301).</w:t>
      </w:r>
    </w:p>
    <w:p w14:paraId="52A1D41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Zebranie Wiejskie może wydawać opinie, w części dotyczącej Sołectwa,  do przedstawianych przez Radę Gminy do konsultacji projektów uchwał Rady Gminy.</w:t>
      </w:r>
    </w:p>
    <w:p w14:paraId="25521F5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A89342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8. </w:t>
      </w:r>
    </w:p>
    <w:p w14:paraId="5CA2BD6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Uchwały, opinie i protokoły Zebrania Wiejskiego Sołtys przekazuje Wójtowi Gminy w terminie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7 dni.</w:t>
      </w:r>
    </w:p>
    <w:p w14:paraId="6A49985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Wójt Gminy, w zależności od charakteru sprawy, załatwia je we własnym zakresie lub przekazuje do rozpatrzenia na sesji Rady Gminy.</w:t>
      </w:r>
    </w:p>
    <w:p w14:paraId="246760E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 sposobie załatwienia sprawy informuje się Zebranie Wiejskie za pośrednictwem Sołtysa.</w:t>
      </w:r>
    </w:p>
    <w:p w14:paraId="2CFE844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26186C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III</w:t>
      </w:r>
    </w:p>
    <w:p w14:paraId="3F83C5A5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Sołtys i Rada Sołecka</w:t>
      </w:r>
    </w:p>
    <w:p w14:paraId="3D421FB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9. </w:t>
      </w:r>
    </w:p>
    <w:p w14:paraId="2CC6672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Mieszkańcy Sołectwa wybierają ze swego grona Sołtysa i Radę Sołecką. Wybór na nową kadencję odbywa się na Zebraniu Wiejskim zwołanym przez Wójta Gminy.</w:t>
      </w:r>
    </w:p>
    <w:p w14:paraId="526EF55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Pełnienie funkcji Sołtysa ma charakter społeczny.</w:t>
      </w:r>
    </w:p>
    <w:p w14:paraId="05C6E5B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A6798E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10. </w:t>
      </w:r>
    </w:p>
    <w:p w14:paraId="33611C8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obowiązków Sołtysa należy w szczególności:</w:t>
      </w:r>
    </w:p>
    <w:p w14:paraId="2F901546" w14:textId="77777777" w:rsidR="00741987" w:rsidRPr="00741987" w:rsidRDefault="00741987" w:rsidP="00741987">
      <w:pPr>
        <w:numPr>
          <w:ilvl w:val="0"/>
          <w:numId w:val="2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Zebrań Wiejskich,</w:t>
      </w:r>
    </w:p>
    <w:p w14:paraId="458CFB0B" w14:textId="77777777" w:rsidR="00741987" w:rsidRPr="00741987" w:rsidRDefault="00741987" w:rsidP="00741987">
      <w:pPr>
        <w:numPr>
          <w:ilvl w:val="0"/>
          <w:numId w:val="2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posiedzeń Rady Sołeckiej,</w:t>
      </w:r>
    </w:p>
    <w:p w14:paraId="4C879BF4" w14:textId="77777777" w:rsidR="00741987" w:rsidRPr="00741987" w:rsidRDefault="00741987" w:rsidP="00741987">
      <w:pPr>
        <w:numPr>
          <w:ilvl w:val="0"/>
          <w:numId w:val="2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działanie stosownie do wskazań Zebrania Wiejskiego, Rady Gminy i Wójta,</w:t>
      </w:r>
    </w:p>
    <w:p w14:paraId="0976BA02" w14:textId="77777777" w:rsidR="00741987" w:rsidRPr="00741987" w:rsidRDefault="00741987" w:rsidP="00741987">
      <w:pPr>
        <w:numPr>
          <w:ilvl w:val="0"/>
          <w:numId w:val="2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bieżący zarząd mieniem komunalnym przekazanym Sołectwu,</w:t>
      </w:r>
    </w:p>
    <w:p w14:paraId="2ACA9474" w14:textId="77777777" w:rsidR="00741987" w:rsidRPr="00741987" w:rsidRDefault="00741987" w:rsidP="00741987">
      <w:pPr>
        <w:numPr>
          <w:ilvl w:val="0"/>
          <w:numId w:val="2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aktywizowanie mieszkańców i wspieranie ich w sprawach służących poprawie warunków życia w Sołectwie,</w:t>
      </w:r>
    </w:p>
    <w:p w14:paraId="38ADE2AF" w14:textId="77777777" w:rsidR="00741987" w:rsidRPr="00741987" w:rsidRDefault="00741987" w:rsidP="00741987">
      <w:pPr>
        <w:numPr>
          <w:ilvl w:val="0"/>
          <w:numId w:val="2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reprezentowanie mieszkańców Sołectwa przed Radą Gminy i Wójtem,</w:t>
      </w:r>
    </w:p>
    <w:p w14:paraId="01DE246D" w14:textId="77777777" w:rsidR="00741987" w:rsidRPr="00741987" w:rsidRDefault="00741987" w:rsidP="00741987">
      <w:pPr>
        <w:numPr>
          <w:ilvl w:val="0"/>
          <w:numId w:val="2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uczestniczenie w naradach Sołtysów, zwoływanych okresowo przez Wójta,</w:t>
      </w:r>
    </w:p>
    <w:p w14:paraId="42281CB3" w14:textId="77777777" w:rsidR="00741987" w:rsidRPr="00741987" w:rsidRDefault="00741987" w:rsidP="00741987">
      <w:pPr>
        <w:numPr>
          <w:ilvl w:val="0"/>
          <w:numId w:val="2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wykonywanie powierzonych przepisami prawa zadań z zakresu administracji publicznej,</w:t>
      </w:r>
    </w:p>
    <w:p w14:paraId="17E1D43A" w14:textId="77777777" w:rsidR="00741987" w:rsidRPr="00741987" w:rsidRDefault="00741987" w:rsidP="00741987">
      <w:pPr>
        <w:numPr>
          <w:ilvl w:val="0"/>
          <w:numId w:val="2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potwierdzanie wykonania usług w Sołectwie na rzecz Gminy, na podstawie umów sprzedaży, dostawy, o dzieło, zlecenia i innych, w tym również zgłaszanie zastrzeżeń do ich wykonania,</w:t>
      </w:r>
    </w:p>
    <w:p w14:paraId="4D976D57" w14:textId="77777777" w:rsidR="00741987" w:rsidRPr="00741987" w:rsidRDefault="00741987" w:rsidP="00741987">
      <w:pPr>
        <w:numPr>
          <w:ilvl w:val="0"/>
          <w:numId w:val="2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realizowanie ustalonej na Zebraniu Wiejskim listy zadań przewidzianych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wykonania w Sołectwie do wysokości przeznaczonych w budżecie Gminy środków finansowych będących do dyspozycji Sołectwa oraz funduszu sołeckiego,</w:t>
      </w:r>
    </w:p>
    <w:p w14:paraId="454A8C41" w14:textId="77777777" w:rsidR="00741987" w:rsidRPr="00741987" w:rsidRDefault="00741987" w:rsidP="00741987">
      <w:pPr>
        <w:numPr>
          <w:ilvl w:val="0"/>
          <w:numId w:val="2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informowanie mieszkańców Sołectwa o zarządzeniach Wójta, w szczególności zawierających przepisy prawa miejscowego, jak również komunikatów, obwieszczeń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innych informacji, poprzez wywieszenie dostarczonych Sołtysowi materiałów na tablicach ogłoszeń lub w inny, zwyczajowo przyjęty sposób.</w:t>
      </w:r>
    </w:p>
    <w:p w14:paraId="57F377C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Zebraniach Wiejskich Sołtys przedkłada informację ze swej działalności.</w:t>
      </w:r>
    </w:p>
    <w:p w14:paraId="3247B35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3. Po zakończeniu pełnienia funkcji Sołtys przekazuje nowo wybranemu Sołtysowi, w formie protokołu zdawczo-odbiorczego dokumentację, pieczęć oraz mienie ruchome użytkowane przez Sołectwo w terminie 7 dni od dnia wyboru.</w:t>
      </w:r>
    </w:p>
    <w:p w14:paraId="03B6D49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80748A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11. </w:t>
      </w:r>
    </w:p>
    <w:p w14:paraId="6A7A07C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Sołtys może uczestniczyć w pracach Rady Gminy na zasadach określonych w Statucie Gminy.</w:t>
      </w:r>
    </w:p>
    <w:p w14:paraId="668A2FF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sesjach Rady Gminy Sołtysowi przysługuje prawo występowania z głosem doradczym oraz zgłaszania wniosków w imieniu zebrania mieszkańców.</w:t>
      </w:r>
    </w:p>
    <w:p w14:paraId="5E5F178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1169F7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12. </w:t>
      </w:r>
    </w:p>
    <w:p w14:paraId="5BF050A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Przy wykonywaniu swoich zadań Sołtys współdziała z Radą Sołecką.</w:t>
      </w:r>
    </w:p>
    <w:p w14:paraId="2D52E7E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Rada Sołecka składa się z 2 – 5 osób.</w:t>
      </w:r>
    </w:p>
    <w:p w14:paraId="6096F73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Do obowiązków Rady Sołeckiej należy wspomaganie działalności Sołtysa. Działalność Rady Sołeckiej ma charakter opiniodawczy i doradczy.</w:t>
      </w:r>
    </w:p>
    <w:p w14:paraId="1A9797B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4. Na swoim pierwszym posiedzeniu Rada Sołecka ustala sposób powiadamiania jej członków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o posiedzeniach.</w:t>
      </w:r>
    </w:p>
    <w:p w14:paraId="44A4C01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Posiedzenia Rady Sołeckiej zwołuje Sołtys. Posiedzenia zwoływane są w miarę potrzeb.</w:t>
      </w:r>
    </w:p>
    <w:p w14:paraId="7F6A266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6.  Rada Sołecka:</w:t>
      </w:r>
    </w:p>
    <w:p w14:paraId="2650BE93" w14:textId="77777777" w:rsidR="00741987" w:rsidRPr="00741987" w:rsidRDefault="00741987" w:rsidP="00741987">
      <w:pPr>
        <w:numPr>
          <w:ilvl w:val="0"/>
          <w:numId w:val="24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opracowuje i przedkłada Zebraniu Wiejskiemu projekty uchwał w sprawach będących przedmiotem rozpatrywania przez zebranych,</w:t>
      </w:r>
    </w:p>
    <w:p w14:paraId="02ABCFDE" w14:textId="77777777" w:rsidR="00741987" w:rsidRPr="00741987" w:rsidRDefault="00741987" w:rsidP="00741987">
      <w:pPr>
        <w:numPr>
          <w:ilvl w:val="0"/>
          <w:numId w:val="24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opracowuje i przedkłada Zebraniu Wiejskiemu projekty programów pracy Sołtysa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Rady Sołeckiej.</w:t>
      </w:r>
    </w:p>
    <w:p w14:paraId="14522F8C" w14:textId="77777777" w:rsidR="00741987" w:rsidRPr="00741987" w:rsidRDefault="00741987" w:rsidP="00741987">
      <w:pPr>
        <w:numPr>
          <w:ilvl w:val="0"/>
          <w:numId w:val="24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występuje przed Zebraniem Wiejskim z inicjatywami dotyczącymi udziału mieszkańców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rozwiązywaniu problemów Sołectwa i realizacji zadań samorządu, wspiera Sołtysa przy wykonywaniu uchwał Zebrania Wiejskiego,</w:t>
      </w:r>
    </w:p>
    <w:p w14:paraId="2FF6D4AC" w14:textId="77777777" w:rsidR="00741987" w:rsidRPr="00741987" w:rsidRDefault="00741987" w:rsidP="00741987">
      <w:pPr>
        <w:numPr>
          <w:ilvl w:val="0"/>
          <w:numId w:val="24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wspomaga Sołtysa przy opracowaniu propozycji do projektu budżetu Gminy.</w:t>
      </w:r>
    </w:p>
    <w:p w14:paraId="2B49878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7.  Na Zebraniach Wiejskich Sołtys składa informacje o działalności Rady Sołeckiej.</w:t>
      </w:r>
    </w:p>
    <w:p w14:paraId="3EE2077C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0460308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IV</w:t>
      </w:r>
    </w:p>
    <w:p w14:paraId="18EEFB5D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Zasady i tryb zwoływania zebrań wiejskich oraz warunki ważności </w:t>
      </w:r>
    </w:p>
    <w:p w14:paraId="232DCDC5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podejmowania uchwał</w:t>
      </w:r>
    </w:p>
    <w:p w14:paraId="2F3BBC24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1AD784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13.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zwołuje:</w:t>
      </w:r>
    </w:p>
    <w:p w14:paraId="16EB6B3F" w14:textId="77777777" w:rsidR="00741987" w:rsidRPr="00741987" w:rsidRDefault="00741987" w:rsidP="00741987">
      <w:pPr>
        <w:numPr>
          <w:ilvl w:val="0"/>
          <w:numId w:val="247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Wójt,</w:t>
      </w:r>
    </w:p>
    <w:p w14:paraId="607E1F9C" w14:textId="77777777" w:rsidR="00741987" w:rsidRPr="00741987" w:rsidRDefault="00741987" w:rsidP="00741987">
      <w:pPr>
        <w:numPr>
          <w:ilvl w:val="0"/>
          <w:numId w:val="247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 z własnej inicjatywy lub na żądanie co najmniej 10% mieszkańców uprawnionych do udziału w zebraniu, z zastrzeżeniem § 24 ust. 4.</w:t>
      </w:r>
    </w:p>
    <w:p w14:paraId="618F87B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14. </w:t>
      </w:r>
    </w:p>
    <w:p w14:paraId="5A55CAA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Zebranie Wiejskie odbywa się w miarę potrzeb, jednak nie rzadziej niż 1 raz w roku.</w:t>
      </w:r>
    </w:p>
    <w:p w14:paraId="284D10D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Termin i miejsce Zebrania Wiejskiego, Sołtys podaje do publicznej wiadomości, w sposób zwyczajowo przyjęty w Sołectwie.</w:t>
      </w:r>
    </w:p>
    <w:p w14:paraId="2F8CA2B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Zebranie Wiejskie zwoływane na wniosek 10% mieszkańców winno odbyć się do 14 dni od daty złożenia wniosku, chyba że wnioskodawca proponuje termin późniejszy.</w:t>
      </w:r>
    </w:p>
    <w:p w14:paraId="414BE5D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7BCE69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15. </w:t>
      </w:r>
    </w:p>
    <w:p w14:paraId="44E5CF0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Obrady Zebrania Wiejskiego są jawne.</w:t>
      </w:r>
    </w:p>
    <w:p w14:paraId="3F44C3B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Prawo zgłaszania wniosków na Zebraniach Wiejskich mają wszyscy mieszkańcy Sołectwa.</w:t>
      </w:r>
    </w:p>
    <w:p w14:paraId="4C14505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Prawo uczestnictwa w głosowaniach mają stali mieszkańcy Sołectwa uprawnieni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głosowania.</w:t>
      </w:r>
    </w:p>
    <w:p w14:paraId="425A064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Zebranie Wiejskie podejmuje uchwały jawnie, zwykłą większością głosów.</w:t>
      </w:r>
    </w:p>
    <w:p w14:paraId="12B0676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47BB37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16. </w:t>
      </w:r>
    </w:p>
    <w:p w14:paraId="689F7B1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Zebranie Wiejskie jest ważne, gdy mieszkańcy Sołectwa zostali o nim prawidłowo zawiadomieni.</w:t>
      </w:r>
    </w:p>
    <w:p w14:paraId="494141E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2.  Zebranie Wiejskie otwiera Sołtys lub Wójt, który przewodniczy obradom.</w:t>
      </w:r>
    </w:p>
    <w:p w14:paraId="6789DEA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może wyznaczyć inną osobę na przewodniczącego zebrania.</w:t>
      </w:r>
    </w:p>
    <w:p w14:paraId="2F2FC58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 Porządek obrad zatwierdza Zebranie Wiejskie na podstawie projektu przedłożonego przez Sołtysa lub Wójta.</w:t>
      </w:r>
    </w:p>
    <w:p w14:paraId="56B96E2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Projekt porządku obrad winien być opracowany wspólnie z Radą Sołecką.</w:t>
      </w:r>
    </w:p>
    <w:p w14:paraId="22C300F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E09E6A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17.</w:t>
      </w:r>
    </w:p>
    <w:p w14:paraId="4CE2F22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 celu udzielania Sołtysowi stałej pomocy w przygotowywaniu materiałów i w organizacji zebrań, Wójt Gminy może wyznaczyć pracowników Urzędu Gminy do kontaktów z Sołectwem.</w:t>
      </w:r>
    </w:p>
    <w:p w14:paraId="3970BFA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5760CD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18. </w:t>
      </w:r>
    </w:p>
    <w:p w14:paraId="0CD7686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Uchwały Zebrania Wiejskiego zapadają zwykłą większością głosów, w głosowaniu jawnym, chyba, że ustawa o samorządzie gminnym stanowi inaczej.</w:t>
      </w:r>
    </w:p>
    <w:p w14:paraId="3ECCF82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Obrady zebrania są protokołowane. Uchwały podpisuje Sołtys i ogłasza je w sposób zwyczajowo przyjęty.</w:t>
      </w:r>
    </w:p>
    <w:p w14:paraId="5858EDF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6AE4252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</w:t>
      </w:r>
    </w:p>
    <w:p w14:paraId="46332DF6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Tryb wyboru Sołtysa i Rady Sołeckiej</w:t>
      </w:r>
    </w:p>
    <w:p w14:paraId="34771EF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19. </w:t>
      </w:r>
    </w:p>
    <w:p w14:paraId="58EBD97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Zebranie Wiejskie, na którym ma być dokonany wybór Sołtysa i członków Rady Sołeckiej zwołuje Wójt Gminy w terminie przypadającym nie później niż 6 miesięcy od rozpoczęcia kadencji Rady Gminy. W tym celu określa miejsce, dzień i godzinę Zebrania Wiejskiego oraz wyznacza przewodniczącego zebrania. </w:t>
      </w:r>
    </w:p>
    <w:p w14:paraId="6B01E3F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Zarządzenie Wójta Gminy o zwołaniu Zebrania Wiejskiego dla wyboru Sołtysa podaje się do wiadomości mieszkańców Sołectwa co najmniej na 7 dni przed wyznaczoną datą zebrania.</w:t>
      </w:r>
    </w:p>
    <w:p w14:paraId="4292AC9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Kadencja Sołtysa i członków Rady Sołeckiej wybranych w trakcie wyborów uzupełniających kończy się z końcem trwającej kadencji tych organów.</w:t>
      </w:r>
    </w:p>
    <w:p w14:paraId="0FF398B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F373E8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20. </w:t>
      </w:r>
    </w:p>
    <w:p w14:paraId="5565F5B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Dla dokonania ważnego wyboru Sołtysa i Rady Sołeckiej na Zebraniu Wiejskim wymagana jest obecność co najmniej 10% mieszkańców Sołectwa uprawnionych do głosowania.</w:t>
      </w:r>
    </w:p>
    <w:p w14:paraId="43913EC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 ile w wyznaczonym terminie nie uzyskano obecności wymaganej liczby mieszkańców, wybory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nowym terminie mogą być przeprowadzone bez względu na liczbę obecnych na zebraniu.</w:t>
      </w:r>
    </w:p>
    <w:p w14:paraId="36235B4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Ustalając termin zebrania wiejskiego Wójt podaje w jednym zarządzeniu pierwszy termin zebrania a także drugi termin, jeżeli w pierwszym wyznaczonym terminie w zebraniu nie będzie brało udział co najmniej 10% osób uprawnionych do głosowania.</w:t>
      </w:r>
    </w:p>
    <w:p w14:paraId="0572531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Zebranie Wiejskie, na którym przeprowadza się wybory wymaga obowiązku podpisywania listy obecności przez uczestników zebrania uprawnionych do głosowania.</w:t>
      </w:r>
    </w:p>
    <w:p w14:paraId="0DEB7DF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E4B4A7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21. </w:t>
      </w:r>
    </w:p>
    <w:p w14:paraId="497373E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Wybory przeprowadza komisja skrutacyjna w składzie 3 osób, wybrana spośród uprawnionych uczestników zebrania.</w:t>
      </w:r>
    </w:p>
    <w:p w14:paraId="6D31DD6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Członkiem komisji skrutacyjnej nie może być osoba kandydująca na Sołtysa bądź do Rady Sołeckiej.</w:t>
      </w:r>
    </w:p>
    <w:p w14:paraId="2D08722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Wybór członków komisji skrutacyjnej, w głosowaniu jawnym przeprowadza przewodniczący zebrania. </w:t>
      </w:r>
    </w:p>
    <w:p w14:paraId="380FBD4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Komisja wybiera spośród siebie przewodniczącego.</w:t>
      </w:r>
    </w:p>
    <w:p w14:paraId="4EDDEDD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Do zadań komisji skrutacyjnej należy:</w:t>
      </w:r>
    </w:p>
    <w:p w14:paraId="32FB2EA6" w14:textId="77777777" w:rsidR="00741987" w:rsidRPr="00741987" w:rsidRDefault="00741987" w:rsidP="00741987">
      <w:pPr>
        <w:numPr>
          <w:ilvl w:val="0"/>
          <w:numId w:val="2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przedstawienie zasad i trybu wyboru Sołtysa i Rady Sołeckiej,</w:t>
      </w:r>
    </w:p>
    <w:p w14:paraId="69395757" w14:textId="77777777" w:rsidR="00741987" w:rsidRPr="00741987" w:rsidRDefault="00741987" w:rsidP="00741987">
      <w:pPr>
        <w:numPr>
          <w:ilvl w:val="0"/>
          <w:numId w:val="2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przyjęcie zgłoszeń kandydatów,</w:t>
      </w:r>
    </w:p>
    <w:p w14:paraId="57D897EB" w14:textId="77777777" w:rsidR="00741987" w:rsidRPr="00741987" w:rsidRDefault="00741987" w:rsidP="00741987">
      <w:pPr>
        <w:numPr>
          <w:ilvl w:val="0"/>
          <w:numId w:val="2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przeprowadzenie głosowania,</w:t>
      </w:r>
    </w:p>
    <w:p w14:paraId="2B49011E" w14:textId="77777777" w:rsidR="00741987" w:rsidRPr="00741987" w:rsidRDefault="00741987" w:rsidP="00741987">
      <w:pPr>
        <w:numPr>
          <w:ilvl w:val="0"/>
          <w:numId w:val="2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ustalenie wyników wyborów,</w:t>
      </w:r>
    </w:p>
    <w:p w14:paraId="2ABCA135" w14:textId="77777777" w:rsidR="00741987" w:rsidRPr="00741987" w:rsidRDefault="00741987" w:rsidP="00741987">
      <w:pPr>
        <w:numPr>
          <w:ilvl w:val="0"/>
          <w:numId w:val="2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ogłoszenie wyników wyborów,</w:t>
      </w:r>
    </w:p>
    <w:p w14:paraId="218148C5" w14:textId="77777777" w:rsidR="00741987" w:rsidRPr="00741987" w:rsidRDefault="00741987" w:rsidP="00741987">
      <w:pPr>
        <w:numPr>
          <w:ilvl w:val="0"/>
          <w:numId w:val="2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sporządzenie protokołu o wynikach wyboru.</w:t>
      </w:r>
    </w:p>
    <w:p w14:paraId="77D1713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5. </w:t>
      </w:r>
      <w:r w:rsidRPr="00741987">
        <w:rPr>
          <w:rFonts w:ascii="Times New Roman" w:eastAsia="Times New Roman" w:hAnsi="Times New Roman" w:cs="Times New Roman"/>
          <w:lang w:eastAsia="pl-PL"/>
        </w:rPr>
        <w:t>Protokół z dokonanych czynności komisji skrutacyjnej powinien zawierać:</w:t>
      </w:r>
    </w:p>
    <w:p w14:paraId="38F198BC" w14:textId="77777777" w:rsidR="00741987" w:rsidRPr="00741987" w:rsidRDefault="00741987" w:rsidP="00741987">
      <w:pPr>
        <w:numPr>
          <w:ilvl w:val="0"/>
          <w:numId w:val="24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skład komisji z podaniem pełnionych funkcji,</w:t>
      </w:r>
    </w:p>
    <w:p w14:paraId="277D360C" w14:textId="77777777" w:rsidR="00741987" w:rsidRPr="00741987" w:rsidRDefault="00741987" w:rsidP="00741987">
      <w:pPr>
        <w:numPr>
          <w:ilvl w:val="0"/>
          <w:numId w:val="24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uprawnionych do głosowania mieszkańców Sołectwa,</w:t>
      </w:r>
    </w:p>
    <w:p w14:paraId="098F245C" w14:textId="77777777" w:rsidR="00741987" w:rsidRPr="00741987" w:rsidRDefault="00741987" w:rsidP="00741987">
      <w:pPr>
        <w:numPr>
          <w:ilvl w:val="0"/>
          <w:numId w:val="24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osób biorących udział w głosowaniu,</w:t>
      </w:r>
    </w:p>
    <w:p w14:paraId="53728129" w14:textId="77777777" w:rsidR="00741987" w:rsidRPr="00741987" w:rsidRDefault="00741987" w:rsidP="00741987">
      <w:pPr>
        <w:numPr>
          <w:ilvl w:val="0"/>
          <w:numId w:val="24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imiona i nazwiska zgłoszonych kandydatów,</w:t>
      </w:r>
    </w:p>
    <w:p w14:paraId="6AD1F462" w14:textId="77777777" w:rsidR="00741987" w:rsidRPr="00741987" w:rsidRDefault="00741987" w:rsidP="00741987">
      <w:pPr>
        <w:numPr>
          <w:ilvl w:val="0"/>
          <w:numId w:val="24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ilość głosów oddanych, w tym ważnych i nieważnych,</w:t>
      </w:r>
    </w:p>
    <w:p w14:paraId="1399426C" w14:textId="77777777" w:rsidR="00741987" w:rsidRPr="00741987" w:rsidRDefault="00741987" w:rsidP="00741987">
      <w:pPr>
        <w:numPr>
          <w:ilvl w:val="0"/>
          <w:numId w:val="24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głosów ważnie oddanych na poszczególnych kandydatów,</w:t>
      </w:r>
    </w:p>
    <w:p w14:paraId="7995F595" w14:textId="77777777" w:rsidR="00741987" w:rsidRPr="00741987" w:rsidRDefault="00741987" w:rsidP="00741987">
      <w:pPr>
        <w:numPr>
          <w:ilvl w:val="0"/>
          <w:numId w:val="24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wskazanie kandydata/kandydatów, którzy zostali wybrani,</w:t>
      </w:r>
    </w:p>
    <w:p w14:paraId="08FB58DB" w14:textId="77777777" w:rsidR="00741987" w:rsidRPr="00741987" w:rsidRDefault="00741987" w:rsidP="00741987">
      <w:pPr>
        <w:numPr>
          <w:ilvl w:val="0"/>
          <w:numId w:val="24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podpisy wszystkich członków komisji.</w:t>
      </w:r>
    </w:p>
    <w:p w14:paraId="2D8C89A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3887E3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22. </w:t>
      </w:r>
    </w:p>
    <w:p w14:paraId="265EDB9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Wybory odbywają się przy nieograniczonej liczbie kandydatów zgłoszonych bezpośrednio przez uprawnionych uczestników zebrania.</w:t>
      </w:r>
    </w:p>
    <w:p w14:paraId="201A56D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pierwszej kolejności należy przeprowadzić zgłaszanie kandydatów i głosowanie dla wyboru Sołtysa, a następnie członków Rady Sołeckiej.</w:t>
      </w:r>
    </w:p>
    <w:p w14:paraId="2D82580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C783A9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23. </w:t>
      </w:r>
    </w:p>
    <w:p w14:paraId="2B6DA81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Sołtys oraz członkowie Rady Sołeckiej wybierani są w głosowaniu tajnym.</w:t>
      </w:r>
    </w:p>
    <w:p w14:paraId="28D5B14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 wybranych uważa się kandydatów, którzy otrzymali największa liczbę głosów.</w:t>
      </w:r>
    </w:p>
    <w:p w14:paraId="28FFACF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Zebranie Wiejskie może postanowić, że przewodniczącym Rady Sołeckiej jest z urzędu Sołtys.</w:t>
      </w:r>
    </w:p>
    <w:p w14:paraId="739C53D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Sołecka, jeżeli nie skorzysta z możliwości określonej w ust. 3, może wybrać ze swego grona przewodniczącego oraz inne osoby funkcyjne.</w:t>
      </w:r>
    </w:p>
    <w:p w14:paraId="4F48D7C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88A357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24. </w:t>
      </w:r>
    </w:p>
    <w:p w14:paraId="2932306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Sołtys i członkowie Rady Sołeckiej są bezpośrednio odpowiedzialni przed Zebraniem Wiejskim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 i mogą być przez Zebranie Wiejskie odwołani przed upływem kadencji, jeżeli nie wykonują swoich obowiązków, naruszają postanowienia statutu i uchwał Zebrania 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Wiejskiego. </w:t>
      </w:r>
    </w:p>
    <w:p w14:paraId="0578E52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Osoby, o których mowa w ust.1, powinny być zawiadomione w trybie kodeksu postępowania administracyjnego o terminie zebrania, w porządku którego wprowadzony jest punkt dotyczący odwołania. </w:t>
      </w:r>
    </w:p>
    <w:p w14:paraId="09FAA51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Osoby, o których mowa w ust. 1, mają prawo do wypowiedzi bezpośrednio przed głosowaniem, którego celem jest odwołanie ze stanowiska.</w:t>
      </w:r>
    </w:p>
    <w:p w14:paraId="6F9C1A2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4.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ust. 1 zwoływane jest na wniosek 20% mieszkańców sołectwa uprawnionych do głosowania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takim samym trybie jak zebranie do wyborów Sołtysa i Rady Sołeckiej. </w:t>
      </w:r>
    </w:p>
    <w:p w14:paraId="52A3355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5.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ust. 1 jest ważne jeżeli w zebraniu bierze udział nie mniej niż 30% uprawnionych do głosowania stałych mieszkańców sołectwa.</w:t>
      </w:r>
    </w:p>
    <w:p w14:paraId="5A42EE7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6. Uchwała zebrania dotycząca odwołania Sołtysa i Rady Sołeckiej podejmowana jest bezwzględną większością głosów.</w:t>
      </w:r>
    </w:p>
    <w:p w14:paraId="54C29E6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9447D9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25. </w:t>
      </w:r>
    </w:p>
    <w:p w14:paraId="6393A47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Po złożeniu rezygnacji lub odwołaniu Sołtysa z funkcji Wójt Gminy zarządza wybory uzupełniające.</w:t>
      </w:r>
    </w:p>
    <w:p w14:paraId="321A089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Do chwili wyboru nowego Sołtysa, funkcję tę sprawuje dotychczasowy Sołtys, a w razie niewyrażenia przez niego zgody, najstarszy wiekiem członek Rady Sołeckiej.</w:t>
      </w:r>
    </w:p>
    <w:p w14:paraId="2BC8064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3A6D7C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26.</w:t>
      </w:r>
    </w:p>
    <w:p w14:paraId="22B1717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 W przypadku rezygnacji, utraty prawa wybieralności lub odwołania członka Rady Sołeckiej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w skład Rady wchodzi kandydat, który w wyborach kolejno otrzymał największą liczbę głosów. </w:t>
      </w:r>
    </w:p>
    <w:p w14:paraId="0C59EF1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przypadku braku takiej osoby, gdy skład Rady jest mniejszy niż minimalny, wybory uzupełniające przeprowadza się na Zebraniu Wiejskim na zasadach określonych w § 19 - § 23.</w:t>
      </w:r>
    </w:p>
    <w:p w14:paraId="7135320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 Przepis ust. 2 stosuje się również w przypadku, gdy osoba (osoby) wymienione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ust. 1 nie wyrażają zgody na objęcie funkcji członka Rady Sołeckiej.</w:t>
      </w:r>
    </w:p>
    <w:p w14:paraId="20CDCC2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4. Jeżeli do końca kadencji pozostało nie więcej niż 6 miesięcy – wyborów uzupełniających do Rady Sołeckiej nie przeprowadza się.</w:t>
      </w:r>
    </w:p>
    <w:p w14:paraId="121DCD43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</w:t>
      </w:r>
    </w:p>
    <w:p w14:paraId="1C5835B2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Zasady korzystania z mienia komunalnego</w:t>
      </w:r>
    </w:p>
    <w:p w14:paraId="7F10A389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C5EAF9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27.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  Sołectwo zarządza i korzysta z mienia komunalnego, przekazanego przez Gminę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na zasadach określonych w </w:t>
      </w:r>
      <w:r w:rsidRPr="00741987">
        <w:rPr>
          <w:rFonts w:ascii="Times New Roman" w:eastAsia="Times New Roman" w:hAnsi="Times New Roman" w:cs="Times New Roman"/>
          <w:iCs/>
          <w:lang w:eastAsia="pl-PL"/>
        </w:rPr>
        <w:t>Statucie Sołectwa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 oraz przepisach ogólnie obowiązujących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zakresie gospodarowania mieniem gminnym.</w:t>
      </w:r>
    </w:p>
    <w:p w14:paraId="1783E2C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9A0478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  28.  </w:t>
      </w:r>
    </w:p>
    <w:p w14:paraId="54E518A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Na wniosek Zebrania Wiejskiego Wójt może przekazać Sołectwu do korzystania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zarządzania składniki mienia Gminy.</w:t>
      </w:r>
    </w:p>
    <w:p w14:paraId="73F090B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Przekazanie mienia następuje protokolarnie przez Wójta.</w:t>
      </w:r>
    </w:p>
    <w:p w14:paraId="6EEDB87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Wniosek Sołectwa o przekazanie mienia jest skierowany do Wójta wraz z uzasadnieniem celowości i zasadności przekazania.</w:t>
      </w:r>
    </w:p>
    <w:p w14:paraId="30C9A4C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Przekazanie mienia może nastąpić na czas określony we wniosku lub w przypadku braku terminu na czas nieokreślony.</w:t>
      </w:r>
    </w:p>
    <w:p w14:paraId="42C395D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458961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29.</w:t>
      </w:r>
      <w:r w:rsidRPr="00741987">
        <w:rPr>
          <w:rFonts w:ascii="Times New Roman" w:eastAsia="Times New Roman" w:hAnsi="Times New Roman" w:cs="Times New Roman"/>
          <w:lang w:eastAsia="pl-PL"/>
        </w:rPr>
        <w:t>  Mienie przekazane Sołectwu można wykorzystać wyłącznie w celu realizacji zadań Sołectwa.</w:t>
      </w:r>
    </w:p>
    <w:p w14:paraId="3582347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F24743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  30.</w:t>
      </w:r>
      <w:r w:rsidRPr="00741987">
        <w:rPr>
          <w:rFonts w:ascii="Times New Roman" w:eastAsia="Times New Roman" w:hAnsi="Times New Roman" w:cs="Times New Roman"/>
          <w:lang w:eastAsia="pl-PL"/>
        </w:rPr>
        <w:t>  Bieżący zarząd mieniem komunalnym przekazanym Sołectwu należy do Sołtysa.</w:t>
      </w:r>
    </w:p>
    <w:p w14:paraId="148BC69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14E497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31.  </w:t>
      </w:r>
    </w:p>
    <w:p w14:paraId="43649C4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Sołectwo prowadzi gospodarkę finansową w ramach budżetu Gminy i funduszu sołeckiego.</w:t>
      </w:r>
    </w:p>
    <w:p w14:paraId="05CBAE3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Dochody pochodzące z wynajęcia składników przekazanego w zarząd mienia stanowią dochód Gminy i są przekazywane na konto Gminy.</w:t>
      </w:r>
    </w:p>
    <w:p w14:paraId="71E7B28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O wyodrębnieniu w budżecie Gminy funduszu sołeckiego przesądza Rada Gminy odrębną uchwałą. </w:t>
      </w:r>
    </w:p>
    <w:p w14:paraId="60B8952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Wysokość funduszu sołeckiego oraz zasady gospodarowania tym funduszem określa odrębna ustawa.</w:t>
      </w:r>
    </w:p>
    <w:p w14:paraId="243E9DF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Zasady przekazywania środków budżetowych nie objętych funduszem sołeckim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na realizację zadań przez Sołectwo określa odrębna uchwała.</w:t>
      </w:r>
    </w:p>
    <w:p w14:paraId="113EA0F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AB1D8DB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</w:t>
      </w:r>
    </w:p>
    <w:p w14:paraId="03D91B16" w14:textId="77777777" w:rsidR="00741987" w:rsidRPr="00741987" w:rsidRDefault="00741987" w:rsidP="00741987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Nadzór i kontrola nad działalnością Sołectwa</w:t>
      </w:r>
    </w:p>
    <w:p w14:paraId="3AF0C015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§  32. </w:t>
      </w:r>
    </w:p>
    <w:p w14:paraId="4105BC19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333333"/>
          <w:lang w:eastAsia="pl-PL"/>
        </w:rPr>
        <w:t>1. </w:t>
      </w:r>
      <w:r w:rsidRPr="00741987">
        <w:rPr>
          <w:rFonts w:ascii="Times New Roman" w:eastAsia="Times New Roman" w:hAnsi="Times New Roman" w:cs="Times New Roman"/>
          <w:lang w:eastAsia="pl-PL"/>
        </w:rPr>
        <w:t>Organami kontroli i nadzoru nad działalnością organów Sołectwa są Rada Gminy i Wójt.</w:t>
      </w:r>
    </w:p>
    <w:p w14:paraId="140DD617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Kontrola i nadzór nad działalnością organów Sołectwa sprawowana jest na podstawie kryteriów zgodności z prawem, celowości, rzetelności i gospodarności.</w:t>
      </w:r>
    </w:p>
    <w:p w14:paraId="71DADD03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Rada Gminy i Wójt mają prawo żądać niezbędnych informacji, danych i wyjaśnień dotyczących funkcjonowania Sołectwa.</w:t>
      </w:r>
    </w:p>
    <w:p w14:paraId="745D9FD1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Rada Gminy kontroluje działalność organów Sołectwa w zakresie wykorzystania przyznanych środków finansowych oraz przekazanego do korzystania mienia, poprzez swoje komisje.</w:t>
      </w:r>
    </w:p>
    <w:p w14:paraId="46C90C23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Wójt sprawuje nadzór nad działalnością organów Sołectwa pod kątem zgodności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z prawem.</w:t>
      </w:r>
    </w:p>
    <w:p w14:paraId="29E37441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VIII</w:t>
      </w:r>
    </w:p>
    <w:p w14:paraId="15EFBDC7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Postanowienia końcowe</w:t>
      </w:r>
    </w:p>
    <w:p w14:paraId="29503ECE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686319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33. 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Zmiany statutu dokonywane są w trybie przewidzianym dla jego uchwalenia.</w:t>
      </w:r>
    </w:p>
    <w:p w14:paraId="65283B26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37218D7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B2FC97E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351DB5C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6594A8B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A8D5C1D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C137F0F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Załącznik nr 20</w:t>
      </w:r>
    </w:p>
    <w:p w14:paraId="62FE109A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uchwały Nr…………</w:t>
      </w:r>
    </w:p>
    <w:p w14:paraId="47CFDFF4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Rady Gminy Mrągowo</w:t>
      </w:r>
    </w:p>
    <w:p w14:paraId="0CCF5EB9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dnia ………………….</w:t>
      </w:r>
    </w:p>
    <w:p w14:paraId="0A7192D6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STATUT SOŁECTWA NOWE BAGIENICE</w:t>
      </w:r>
    </w:p>
    <w:p w14:paraId="421AD4F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A69BF0F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l</w:t>
      </w:r>
    </w:p>
    <w:p w14:paraId="65D3716C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Nazwa i teren działania</w:t>
      </w:r>
    </w:p>
    <w:p w14:paraId="7BB3274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1. </w:t>
      </w:r>
    </w:p>
    <w:p w14:paraId="22F7CAD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Lokalną wspólnotę samorządową Sołectwa Nowe Bagienice stanowią jego mieszkańcy.</w:t>
      </w:r>
    </w:p>
    <w:p w14:paraId="172D0BA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Teren działania Sołectwa obejmuje miejscowości: Nowe Bagienice, Wólka Bagnowska.</w:t>
      </w:r>
    </w:p>
    <w:p w14:paraId="3624909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Sołectwo położone jest w Gminie Mrągowo.</w:t>
      </w:r>
    </w:p>
    <w:p w14:paraId="33CC781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627751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2. </w:t>
      </w:r>
    </w:p>
    <w:p w14:paraId="72C343A0" w14:textId="77777777" w:rsidR="00741987" w:rsidRPr="00741987" w:rsidRDefault="00741987" w:rsidP="00741987">
      <w:pPr>
        <w:numPr>
          <w:ilvl w:val="0"/>
          <w:numId w:val="88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Sołectwo Nowe Bagienice jest jednostką pomocniczą Gminy Mrągowo. Mieszkańcy Sołectwa wspólnie z mieszkańcami innych sołectw tworzą wspólnotę samorządową Gminy Mrągowo.</w:t>
      </w:r>
    </w:p>
    <w:p w14:paraId="48063647" w14:textId="77777777" w:rsidR="00741987" w:rsidRPr="00741987" w:rsidRDefault="00741987" w:rsidP="00741987">
      <w:pPr>
        <w:numPr>
          <w:ilvl w:val="0"/>
          <w:numId w:val="88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Sołectwo działa na podstawie przepisów prawa.</w:t>
      </w:r>
    </w:p>
    <w:p w14:paraId="315D240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D3BD90A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</w:t>
      </w:r>
    </w:p>
    <w:p w14:paraId="5C022CD2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Organizacja i zakres działania</w:t>
      </w:r>
    </w:p>
    <w:p w14:paraId="5A7E6C7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3. </w:t>
      </w:r>
    </w:p>
    <w:p w14:paraId="3F14454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Organami Sołectwa są:</w:t>
      </w:r>
    </w:p>
    <w:p w14:paraId="07B2C782" w14:textId="77777777" w:rsidR="00741987" w:rsidRPr="00741987" w:rsidRDefault="00741987" w:rsidP="00741987">
      <w:pPr>
        <w:numPr>
          <w:ilvl w:val="0"/>
          <w:numId w:val="89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Wiejskie,</w:t>
      </w:r>
    </w:p>
    <w:p w14:paraId="709C6C5D" w14:textId="77777777" w:rsidR="00741987" w:rsidRPr="00741987" w:rsidRDefault="00741987" w:rsidP="00741987">
      <w:pPr>
        <w:numPr>
          <w:ilvl w:val="0"/>
          <w:numId w:val="89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Sołtys.</w:t>
      </w:r>
    </w:p>
    <w:p w14:paraId="3BF6171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Zebranie Wiejskie jest organem uchwałodawczym w Sołectwie.</w:t>
      </w:r>
    </w:p>
    <w:p w14:paraId="6AE05EA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Sołtys jest organem wykonawczym.</w:t>
      </w:r>
    </w:p>
    <w:p w14:paraId="3C9C780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 wspomaga działalność Sołtysa.</w:t>
      </w:r>
    </w:p>
    <w:p w14:paraId="59B5571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CDC0B0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4. </w:t>
      </w:r>
    </w:p>
    <w:p w14:paraId="40A0631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Kadencja Sołtysa i Rady Sołeckiej trwa 5 lat.</w:t>
      </w:r>
    </w:p>
    <w:p w14:paraId="6407194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Po upływie kadencji Sołtys wykonuje swoje obowiązki do dnia wyboru nowego Sołtysa.</w:t>
      </w:r>
    </w:p>
    <w:p w14:paraId="7F61155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A7CFAC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5. </w:t>
      </w:r>
    </w:p>
    <w:p w14:paraId="37ACAF0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zadań Sołectwa należy:</w:t>
      </w:r>
    </w:p>
    <w:p w14:paraId="76C3957A" w14:textId="77777777" w:rsidR="00741987" w:rsidRPr="00741987" w:rsidRDefault="00741987" w:rsidP="00741987">
      <w:pPr>
        <w:numPr>
          <w:ilvl w:val="0"/>
          <w:numId w:val="90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udział w rozpatrywaniu spraw socjalno - bytowych, opieki zdrowotnej, kultury, sportu, wypoczynku i innych dotyczących Sołectwa,</w:t>
      </w:r>
    </w:p>
    <w:p w14:paraId="484A65C7" w14:textId="77777777" w:rsidR="00741987" w:rsidRPr="00741987" w:rsidRDefault="00741987" w:rsidP="00741987">
      <w:pPr>
        <w:numPr>
          <w:ilvl w:val="0"/>
          <w:numId w:val="90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kształtowanie zasad współżycia społecznego,</w:t>
      </w:r>
    </w:p>
    <w:p w14:paraId="692F51E4" w14:textId="77777777" w:rsidR="00741987" w:rsidRPr="00741987" w:rsidRDefault="00741987" w:rsidP="00741987">
      <w:pPr>
        <w:numPr>
          <w:ilvl w:val="0"/>
          <w:numId w:val="90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organizowanie wspólnych prac na rzecz Sołectwa,</w:t>
      </w:r>
    </w:p>
    <w:p w14:paraId="5765866C" w14:textId="77777777" w:rsidR="00741987" w:rsidRPr="00741987" w:rsidRDefault="00741987" w:rsidP="00741987">
      <w:pPr>
        <w:numPr>
          <w:ilvl w:val="0"/>
          <w:numId w:val="90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tworzenie pomocy sąsiedzkiej.</w:t>
      </w:r>
    </w:p>
    <w:p w14:paraId="6CE2BAF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Sołectwu mogą być powierzone do zarządzania i korzystania składniki mienia komunalnego, stanowiące własność Gminy Mrągowo, na zasadach określonych w uchwałach Rady Gminy Mrągowo, niniejszym statucie oraz obowiązujących przepisach prawa.</w:t>
      </w:r>
    </w:p>
    <w:p w14:paraId="512B9ED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179D44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6. </w:t>
      </w:r>
    </w:p>
    <w:p w14:paraId="09D0B14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Zadania określone w § 5 Sołectwo realizuje poprzez:</w:t>
      </w:r>
    </w:p>
    <w:p w14:paraId="262CFD2E" w14:textId="77777777" w:rsidR="00741987" w:rsidRPr="00741987" w:rsidRDefault="00741987" w:rsidP="00741987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podejmowanie uchwał w sprawach Sołectwa,</w:t>
      </w:r>
    </w:p>
    <w:p w14:paraId="26F99D23" w14:textId="77777777" w:rsidR="00741987" w:rsidRPr="00741987" w:rsidRDefault="00741987" w:rsidP="00741987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opiniowanie i konsultowanie spraw dotyczących Sołectwa,</w:t>
      </w:r>
    </w:p>
    <w:p w14:paraId="510E0FDF" w14:textId="77777777" w:rsidR="00741987" w:rsidRPr="00741987" w:rsidRDefault="00741987" w:rsidP="00741987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współuczestnictwo w organizowaniu i przeprowadzaniu przez Radę Gminy konsultacji społecznych projektów uchwał Rady Gminy w sprawach o podstawowym znaczeniu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dla mieszkańców Sołectwa,</w:t>
      </w:r>
    </w:p>
    <w:p w14:paraId="2383B4C8" w14:textId="77777777" w:rsidR="00741987" w:rsidRPr="00741987" w:rsidRDefault="00741987" w:rsidP="00741987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występowanie z wnioskami i postulatami do Rady Gminy lub Wójta o rozpatrzenie spraw, których załatwienie wykracza poza możliwości mieszkańców Sołectwa,</w:t>
      </w:r>
    </w:p>
    <w:p w14:paraId="0EBB1D2C" w14:textId="77777777" w:rsidR="00741987" w:rsidRPr="00741987" w:rsidRDefault="00741987" w:rsidP="00741987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współpracę z Radnymi,</w:t>
      </w:r>
    </w:p>
    <w:p w14:paraId="3B5AE385" w14:textId="77777777" w:rsidR="00741987" w:rsidRPr="00741987" w:rsidRDefault="00741987" w:rsidP="00741987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ustalanie zadań dla Sołtysa do realizacji między zebraniami wiejskimi.</w:t>
      </w:r>
    </w:p>
    <w:p w14:paraId="28D74A8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6539F8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7. </w:t>
      </w:r>
    </w:p>
    <w:p w14:paraId="311C8AA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Do kompetencji Zebrania Wiejskiego należy:</w:t>
      </w:r>
    </w:p>
    <w:p w14:paraId="2F005634" w14:textId="77777777" w:rsidR="00741987" w:rsidRPr="00741987" w:rsidRDefault="00741987" w:rsidP="00741987">
      <w:pPr>
        <w:numPr>
          <w:ilvl w:val="0"/>
          <w:numId w:val="2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podejmowanie uchwał w sprawach sołectwa w ramach przyznanych kompetencji, </w:t>
      </w:r>
    </w:p>
    <w:p w14:paraId="3AF7D671" w14:textId="77777777" w:rsidR="00741987" w:rsidRPr="00741987" w:rsidRDefault="00741987" w:rsidP="00741987">
      <w:pPr>
        <w:numPr>
          <w:ilvl w:val="0"/>
          <w:numId w:val="2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dysponowanie środkami pieniężnymi przeznaczonymi dla Sołectwa w budżecie Gminy,</w:t>
      </w:r>
    </w:p>
    <w:p w14:paraId="50EA86D0" w14:textId="77777777" w:rsidR="00741987" w:rsidRPr="00741987" w:rsidRDefault="00741987" w:rsidP="00741987">
      <w:pPr>
        <w:numPr>
          <w:ilvl w:val="0"/>
          <w:numId w:val="2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uchwalenie do 30 września roku poprzedzającego rok budżetowy wniosku, wskazującego przedsięwzięcia przewidziane do realizacji na obszarze Sołectwa w ramach funduszu sołeckiego zgodnie z </w:t>
      </w:r>
      <w:hyperlink r:id="rId33" w:anchor="/document/18077642?cm=DOCUMENT" w:history="1">
        <w:r w:rsidRPr="00741987">
          <w:rPr>
            <w:rFonts w:ascii="Times New Roman" w:eastAsia="Times New Roman" w:hAnsi="Times New Roman" w:cs="Times New Roman"/>
            <w:lang w:eastAsia="pl-PL"/>
          </w:rPr>
          <w:t>ustawą</w:t>
        </w:r>
      </w:hyperlink>
      <w:r w:rsidRPr="00741987">
        <w:rPr>
          <w:rFonts w:ascii="Times New Roman" w:eastAsia="Times New Roman" w:hAnsi="Times New Roman" w:cs="Times New Roman"/>
          <w:lang w:eastAsia="pl-PL"/>
        </w:rPr>
        <w:t xml:space="preserve"> o funduszu sołeckim (Dz. U. 2014 poz. 301).</w:t>
      </w:r>
    </w:p>
    <w:p w14:paraId="5042CAA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Zebranie Wiejskie może wydawać opinie, w części dotyczącej Sołectwa,  do przedstawianych przez Radę Gminy do konsultacji projektów uchwał Rady Gminy.</w:t>
      </w:r>
    </w:p>
    <w:p w14:paraId="2D64600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EC3ADD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8. </w:t>
      </w:r>
    </w:p>
    <w:p w14:paraId="33F1537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Uchwały, opinie i protokoły Zebrania Wiejskiego Sołtys przekazuje Wójtowi Gminy w terminie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7 dni.</w:t>
      </w:r>
    </w:p>
    <w:p w14:paraId="4C1C035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Wójt Gminy, w zależności od charakteru sprawy, załatwia je we własnym zakresie lub przekazuje do rozpatrzenia na sesji Rady Gminy.</w:t>
      </w:r>
    </w:p>
    <w:p w14:paraId="69B8741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 sposobie załatwienia sprawy informuje się Zebranie Wiejskie za pośrednictwem Sołtysa.</w:t>
      </w:r>
    </w:p>
    <w:p w14:paraId="644AC0F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2D9B46D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III</w:t>
      </w:r>
    </w:p>
    <w:p w14:paraId="14EB7445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Sołtys i Rada Sołecka</w:t>
      </w:r>
    </w:p>
    <w:p w14:paraId="27D8372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9. </w:t>
      </w:r>
    </w:p>
    <w:p w14:paraId="2CC8ED4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Mieszkańcy Sołectwa wybierają ze swego grona Sołtysa i Radę Sołecką. Wybór na nową kadencję odbywa się na Zebraniu Wiejskim zwołanym przez Wójta Gminy.</w:t>
      </w:r>
    </w:p>
    <w:p w14:paraId="3344487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Pełnienie funkcji Sołtysa ma charakter społeczny.</w:t>
      </w:r>
    </w:p>
    <w:p w14:paraId="5D9BC3A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BACFA9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10. </w:t>
      </w:r>
    </w:p>
    <w:p w14:paraId="76172DE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obowiązków Sołtysa należy w szczególności:</w:t>
      </w:r>
    </w:p>
    <w:p w14:paraId="7249D594" w14:textId="77777777" w:rsidR="00741987" w:rsidRPr="00741987" w:rsidRDefault="00741987" w:rsidP="00741987">
      <w:pPr>
        <w:numPr>
          <w:ilvl w:val="0"/>
          <w:numId w:val="25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Zebrań Wiejskich,</w:t>
      </w:r>
    </w:p>
    <w:p w14:paraId="159391F8" w14:textId="77777777" w:rsidR="00741987" w:rsidRPr="00741987" w:rsidRDefault="00741987" w:rsidP="00741987">
      <w:pPr>
        <w:numPr>
          <w:ilvl w:val="0"/>
          <w:numId w:val="25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posiedzeń Rady Sołeckiej,</w:t>
      </w:r>
    </w:p>
    <w:p w14:paraId="59538CAB" w14:textId="77777777" w:rsidR="00741987" w:rsidRPr="00741987" w:rsidRDefault="00741987" w:rsidP="00741987">
      <w:pPr>
        <w:numPr>
          <w:ilvl w:val="0"/>
          <w:numId w:val="25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działanie stosownie do wskazań Zebrania Wiejskiego, Rady Gminy i Wójta,</w:t>
      </w:r>
    </w:p>
    <w:p w14:paraId="75485116" w14:textId="77777777" w:rsidR="00741987" w:rsidRPr="00741987" w:rsidRDefault="00741987" w:rsidP="00741987">
      <w:pPr>
        <w:numPr>
          <w:ilvl w:val="0"/>
          <w:numId w:val="25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bieżący zarząd mieniem komunalnym przekazanym Sołectwu,</w:t>
      </w:r>
    </w:p>
    <w:p w14:paraId="725BB871" w14:textId="77777777" w:rsidR="00741987" w:rsidRPr="00741987" w:rsidRDefault="00741987" w:rsidP="00741987">
      <w:pPr>
        <w:numPr>
          <w:ilvl w:val="0"/>
          <w:numId w:val="25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aktywizowanie mieszkańców i wspieranie ich w sprawach służących poprawie warunków życia w Sołectwie,</w:t>
      </w:r>
    </w:p>
    <w:p w14:paraId="43BFC634" w14:textId="77777777" w:rsidR="00741987" w:rsidRPr="00741987" w:rsidRDefault="00741987" w:rsidP="00741987">
      <w:pPr>
        <w:numPr>
          <w:ilvl w:val="0"/>
          <w:numId w:val="25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reprezentowanie mieszkańców Sołectwa przed Radą Gminy i Wójtem,</w:t>
      </w:r>
    </w:p>
    <w:p w14:paraId="2F239C2C" w14:textId="77777777" w:rsidR="00741987" w:rsidRPr="00741987" w:rsidRDefault="00741987" w:rsidP="00741987">
      <w:pPr>
        <w:numPr>
          <w:ilvl w:val="0"/>
          <w:numId w:val="25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uczestniczenie w naradach Sołtysów, zwoływanych okresowo przez Wójta,</w:t>
      </w:r>
    </w:p>
    <w:p w14:paraId="042B1150" w14:textId="77777777" w:rsidR="00741987" w:rsidRPr="00741987" w:rsidRDefault="00741987" w:rsidP="00741987">
      <w:pPr>
        <w:numPr>
          <w:ilvl w:val="0"/>
          <w:numId w:val="25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wykonywanie powierzonych przepisami prawa zadań z zakresu administracji publicznej,</w:t>
      </w:r>
    </w:p>
    <w:p w14:paraId="0343EEED" w14:textId="77777777" w:rsidR="00741987" w:rsidRPr="00741987" w:rsidRDefault="00741987" w:rsidP="00741987">
      <w:pPr>
        <w:numPr>
          <w:ilvl w:val="0"/>
          <w:numId w:val="25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potwierdzanie wykonania usług w Sołectwie na rzecz Gminy, na podstawie umów sprzedaży, dostawy, o dzieło, zlecenia i innych, w tym również zgłaszanie zastrzeżeń do ich wykonania,</w:t>
      </w:r>
    </w:p>
    <w:p w14:paraId="6031AACD" w14:textId="77777777" w:rsidR="00741987" w:rsidRPr="00741987" w:rsidRDefault="00741987" w:rsidP="00741987">
      <w:pPr>
        <w:numPr>
          <w:ilvl w:val="0"/>
          <w:numId w:val="25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realizowanie ustalonej na Zebraniu Wiejskim listy zadań przewidzianych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wykonania w Sołectwie do wysokości przeznaczonych w budżecie Gminy środków finansowych będących do dyspozycji Sołectwa oraz funduszu sołeckiego,</w:t>
      </w:r>
    </w:p>
    <w:p w14:paraId="6C7256DC" w14:textId="77777777" w:rsidR="00741987" w:rsidRPr="00741987" w:rsidRDefault="00741987" w:rsidP="00741987">
      <w:pPr>
        <w:numPr>
          <w:ilvl w:val="0"/>
          <w:numId w:val="25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informowanie mieszkańców Sołectwa o zarządzeniach Wójta, w szczególności zawierających przepisy prawa miejscowego, jak również komunikatów, obwieszczeń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innych informacji, poprzez wywieszenie dostarczonych Sołtysowi materiałów na tablicach ogłoszeń lub w inny, zwyczajowo przyjęty sposób.</w:t>
      </w:r>
    </w:p>
    <w:p w14:paraId="797B255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Zebraniach Wiejskich Sołtys przedkłada informację ze swej działalności.</w:t>
      </w:r>
    </w:p>
    <w:p w14:paraId="0454585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3. Po zakończeniu pełnienia funkcji Sołtys przekazuje nowo wybranemu Sołtysowi, w formie protokołu zdawczo-odbiorczego dokumentację, pieczęć oraz mienie ruchome użytkowane przez Sołectwo w terminie 7 dni od dnia wyboru.</w:t>
      </w:r>
    </w:p>
    <w:p w14:paraId="32CDE47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FC1669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11. </w:t>
      </w:r>
    </w:p>
    <w:p w14:paraId="5988A64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Sołtys może uczestniczyć w pracach Rady Gminy na zasadach określonych w Statucie Gminy.</w:t>
      </w:r>
    </w:p>
    <w:p w14:paraId="6A5F2D2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sesjach Rady Gminy Sołtysowi przysługuje prawo występowania z głosem doradczym oraz zgłaszania wniosków w imieniu zebrania mieszkańców.</w:t>
      </w:r>
    </w:p>
    <w:p w14:paraId="6054490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C83325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12. </w:t>
      </w:r>
    </w:p>
    <w:p w14:paraId="702E28E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Przy wykonywaniu swoich zadań Sołtys współdziała z Radą Sołecką.</w:t>
      </w:r>
    </w:p>
    <w:p w14:paraId="35E46A8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Rada Sołecka składa się z 2 – 5 osób.</w:t>
      </w:r>
    </w:p>
    <w:p w14:paraId="16D7AED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Do obowiązków Rady Sołeckiej należy wspomaganie działalności Sołtysa. Działalność Rady Sołeckiej ma charakter opiniodawczy i doradczy.</w:t>
      </w:r>
    </w:p>
    <w:p w14:paraId="6B5C046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4. Na swoim pierwszym posiedzeniu Rada Sołecka ustala sposób powiadamiania jej członków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o posiedzeniach.</w:t>
      </w:r>
    </w:p>
    <w:p w14:paraId="44213B5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Posiedzenia Rady Sołeckiej zwołuje Sołtys. Posiedzenia zwoływane są w miarę potrzeb.</w:t>
      </w:r>
    </w:p>
    <w:p w14:paraId="49EDFEF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6.  Rada Sołecka:</w:t>
      </w:r>
    </w:p>
    <w:p w14:paraId="4A5B8128" w14:textId="77777777" w:rsidR="00741987" w:rsidRPr="00741987" w:rsidRDefault="00741987" w:rsidP="00741987">
      <w:pPr>
        <w:numPr>
          <w:ilvl w:val="0"/>
          <w:numId w:val="25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opracowuje i przedkłada Zebraniu Wiejskiemu projekty uchwał w sprawach będących przedmiotem rozpatrywania przez zebranych,</w:t>
      </w:r>
    </w:p>
    <w:p w14:paraId="3376A82F" w14:textId="77777777" w:rsidR="00741987" w:rsidRPr="00741987" w:rsidRDefault="00741987" w:rsidP="00741987">
      <w:pPr>
        <w:numPr>
          <w:ilvl w:val="0"/>
          <w:numId w:val="25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opracowuje i przedkłada Zebraniu Wiejskiemu projekty programów pracy Sołtysa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Rady Sołeckiej.</w:t>
      </w:r>
    </w:p>
    <w:p w14:paraId="6A1EE5F1" w14:textId="77777777" w:rsidR="00741987" w:rsidRPr="00741987" w:rsidRDefault="00741987" w:rsidP="00741987">
      <w:pPr>
        <w:numPr>
          <w:ilvl w:val="0"/>
          <w:numId w:val="25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występuje przed Zebraniem Wiejskim z inicjatywami dotyczącymi udziału mieszkańców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rozwiązywaniu problemów Sołectwa i realizacji zadań samorządu, wspiera Sołtysa przy wykonywaniu uchwał Zebrania Wiejskiego,</w:t>
      </w:r>
    </w:p>
    <w:p w14:paraId="3E684AB5" w14:textId="77777777" w:rsidR="00741987" w:rsidRPr="00741987" w:rsidRDefault="00741987" w:rsidP="00741987">
      <w:pPr>
        <w:numPr>
          <w:ilvl w:val="0"/>
          <w:numId w:val="25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wspomaga Sołtysa przy opracowaniu propozycji do projektu budżetu Gminy.</w:t>
      </w:r>
    </w:p>
    <w:p w14:paraId="4206DAC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7.  Na Zebraniach Wiejskich Sołtys składa informacje o działalności Rady Sołeckiej.</w:t>
      </w:r>
    </w:p>
    <w:p w14:paraId="1C038951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EB7A26B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IV</w:t>
      </w:r>
    </w:p>
    <w:p w14:paraId="75DED356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Zasady i tryb zwoływania zebrań wiejskich oraz warunki ważności </w:t>
      </w:r>
    </w:p>
    <w:p w14:paraId="005E7CBD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podejmowania uchwał</w:t>
      </w:r>
    </w:p>
    <w:p w14:paraId="43E400C1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CFDB86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13.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zwołuje:</w:t>
      </w:r>
    </w:p>
    <w:p w14:paraId="4C97B91B" w14:textId="77777777" w:rsidR="00741987" w:rsidRPr="00741987" w:rsidRDefault="00741987" w:rsidP="00741987">
      <w:pPr>
        <w:numPr>
          <w:ilvl w:val="0"/>
          <w:numId w:val="253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Wójt,</w:t>
      </w:r>
    </w:p>
    <w:p w14:paraId="73A52669" w14:textId="77777777" w:rsidR="00741987" w:rsidRPr="00741987" w:rsidRDefault="00741987" w:rsidP="00741987">
      <w:pPr>
        <w:numPr>
          <w:ilvl w:val="0"/>
          <w:numId w:val="253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 z własnej inicjatywy lub na żądanie co najmniej 10% mieszkańców uprawnionych do udziału w zebraniu, z zastrzeżeniem § 24 ust. 4.</w:t>
      </w:r>
    </w:p>
    <w:p w14:paraId="21BF6FA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14. </w:t>
      </w:r>
    </w:p>
    <w:p w14:paraId="482BF81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Zebranie Wiejskie odbywa się w miarę potrzeb, jednak nie rzadziej niż 1 raz w roku.</w:t>
      </w:r>
    </w:p>
    <w:p w14:paraId="59DA808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Termin i miejsce Zebrania Wiejskiego, Sołtys podaje do publicznej wiadomości, w sposób zwyczajowo przyjęty w Sołectwie.</w:t>
      </w:r>
    </w:p>
    <w:p w14:paraId="2E82590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Zebranie Wiejskie zwoływane na wniosek 10% mieszkańców winno odbyć się do 14 dni od daty złożenia wniosku, chyba że wnioskodawca proponuje termin późniejszy.</w:t>
      </w:r>
    </w:p>
    <w:p w14:paraId="599EE13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F32321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15. </w:t>
      </w:r>
    </w:p>
    <w:p w14:paraId="03B7E6D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Obrady Zebrania Wiejskiego są jawne.</w:t>
      </w:r>
    </w:p>
    <w:p w14:paraId="4120453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Prawo zgłaszania wniosków na Zebraniach Wiejskich mają wszyscy mieszkańcy Sołectwa.</w:t>
      </w:r>
    </w:p>
    <w:p w14:paraId="0E0CFB4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Prawo uczestnictwa w głosowaniach mają stali mieszkańcy Sołectwa uprawnieni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głosowania.</w:t>
      </w:r>
    </w:p>
    <w:p w14:paraId="231146B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Zebranie Wiejskie podejmuje uchwały jawnie, zwykłą większością głosów.</w:t>
      </w:r>
    </w:p>
    <w:p w14:paraId="68D18AA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9C0214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16. </w:t>
      </w:r>
    </w:p>
    <w:p w14:paraId="6AC94BA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Zebranie Wiejskie jest ważne, gdy mieszkańcy Sołectwa zostali o nim prawidłowo zawiadomieni.</w:t>
      </w:r>
    </w:p>
    <w:p w14:paraId="47681B9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2.  Zebranie Wiejskie otwiera Sołtys lub Wójt, który przewodniczy obradom.</w:t>
      </w:r>
    </w:p>
    <w:p w14:paraId="7FF816B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może wyznaczyć inną osobę na przewodniczącego zebrania.</w:t>
      </w:r>
    </w:p>
    <w:p w14:paraId="6B8BA17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 Porządek obrad zatwierdza Zebranie Wiejskie na podstawie projektu przedłożonego przez Sołtysa lub Wójta.</w:t>
      </w:r>
    </w:p>
    <w:p w14:paraId="66BF88A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Projekt porządku obrad winien być opracowany wspólnie z Radą Sołecką.</w:t>
      </w:r>
    </w:p>
    <w:p w14:paraId="5CE9A6A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AAB8C3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17.</w:t>
      </w:r>
    </w:p>
    <w:p w14:paraId="7230011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 celu udzielania Sołtysowi stałej pomocy w przygotowywaniu materiałów i w organizacji zebrań, Wójt Gminy może wyznaczyć pracowników Urzędu Gminy do kontaktów z Sołectwem.</w:t>
      </w:r>
    </w:p>
    <w:p w14:paraId="36A7802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2ECA1C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18. </w:t>
      </w:r>
    </w:p>
    <w:p w14:paraId="5B08077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Uchwały Zebrania Wiejskiego zapadają zwykłą większością głosów, w głosowaniu jawnym, chyba, że ustawa o samorządzie gminnym stanowi inaczej.</w:t>
      </w:r>
    </w:p>
    <w:p w14:paraId="5E126F5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Obrady zebrania są protokołowane. Uchwały podpisuje Sołtys i ogłasza je w sposób zwyczajowo przyjęty.</w:t>
      </w:r>
    </w:p>
    <w:p w14:paraId="0445342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DEF22DF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</w:t>
      </w:r>
    </w:p>
    <w:p w14:paraId="0A19A945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Tryb wyboru Sołtysa i Rady Sołeckiej</w:t>
      </w:r>
    </w:p>
    <w:p w14:paraId="157F710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19. </w:t>
      </w:r>
    </w:p>
    <w:p w14:paraId="5520769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Zebranie Wiejskie, na którym ma być dokonany wybór Sołtysa i członków Rady Sołeckiej zwołuje Wójt Gminy w terminie przypadającym nie później niż 6 miesięcy od rozpoczęcia kadencji Rady Gminy. W tym celu określa miejsce, dzień i godzinę Zebrania Wiejskiego oraz wyznacza przewodniczącego zebrania. </w:t>
      </w:r>
    </w:p>
    <w:p w14:paraId="597205D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Zarządzenie Wójta Gminy o zwołaniu Zebrania Wiejskiego dla wyboru Sołtysa podaje się do wiadomości mieszkańców Sołectwa co najmniej na 7 dni przed wyznaczoną datą zebrania.</w:t>
      </w:r>
    </w:p>
    <w:p w14:paraId="0656456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Kadencja Sołtysa i członków Rady Sołeckiej wybranych w trakcie wyborów uzupełniających kończy się z końcem trwającej kadencji tych organów.</w:t>
      </w:r>
    </w:p>
    <w:p w14:paraId="36B01F8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DB786D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20. </w:t>
      </w:r>
    </w:p>
    <w:p w14:paraId="24BBDFE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Dla dokonania ważnego wyboru Sołtysa i Rady Sołeckiej na Zebraniu Wiejskim wymagana jest obecność co najmniej 10% mieszkańców Sołectwa uprawnionych do głosowania.</w:t>
      </w:r>
    </w:p>
    <w:p w14:paraId="5689BB4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 ile w wyznaczonym terminie nie uzyskano obecności wymaganej liczby mieszkańców, wybory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nowym terminie mogą być przeprowadzone bez względu na liczbę obecnych na zebraniu.</w:t>
      </w:r>
    </w:p>
    <w:p w14:paraId="7CE226C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Ustalając termin zebrania wiejskiego Wójt podaje w jednym zarządzeniu pierwszy termin zebrania a także drugi termin, jeżeli w pierwszym wyznaczonym terminie w zebraniu nie będzie brało udział co najmniej 10% osób uprawnionych do głosowania.</w:t>
      </w:r>
    </w:p>
    <w:p w14:paraId="0AF74D0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Zebranie Wiejskie, na którym przeprowadza się wybory wymaga obowiązku podpisywania listy obecności przez uczestników zebrania uprawnionych do głosowania.</w:t>
      </w:r>
    </w:p>
    <w:p w14:paraId="4C53F01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B2FAD8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21. </w:t>
      </w:r>
    </w:p>
    <w:p w14:paraId="7F20ECD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Wybory przeprowadza komisja skrutacyjna w składzie 3 osób, wybrana spośród uprawnionych uczestników zebrania.</w:t>
      </w:r>
    </w:p>
    <w:p w14:paraId="2D2A8A9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Członkiem komisji skrutacyjnej nie może być osoba kandydująca na Sołtysa bądź do Rady Sołeckiej.</w:t>
      </w:r>
    </w:p>
    <w:p w14:paraId="541362D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Wybór członków komisji skrutacyjnej, w głosowaniu jawnym przeprowadza przewodniczący zebrania. </w:t>
      </w:r>
    </w:p>
    <w:p w14:paraId="06C40E2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Komisja wybiera spośród siebie przewodniczącego.</w:t>
      </w:r>
    </w:p>
    <w:p w14:paraId="2A60AB0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Do zadań komisji skrutacyjnej należy:</w:t>
      </w:r>
    </w:p>
    <w:p w14:paraId="598E7E8A" w14:textId="77777777" w:rsidR="00741987" w:rsidRPr="00741987" w:rsidRDefault="00741987" w:rsidP="00741987">
      <w:pPr>
        <w:numPr>
          <w:ilvl w:val="0"/>
          <w:numId w:val="25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przedstawienie zasad i trybu wyboru Sołtysa i Rady Sołeckiej,</w:t>
      </w:r>
    </w:p>
    <w:p w14:paraId="4A996127" w14:textId="77777777" w:rsidR="00741987" w:rsidRPr="00741987" w:rsidRDefault="00741987" w:rsidP="00741987">
      <w:pPr>
        <w:numPr>
          <w:ilvl w:val="0"/>
          <w:numId w:val="25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przyjęcie zgłoszeń kandydatów,</w:t>
      </w:r>
    </w:p>
    <w:p w14:paraId="7930FA05" w14:textId="77777777" w:rsidR="00741987" w:rsidRPr="00741987" w:rsidRDefault="00741987" w:rsidP="00741987">
      <w:pPr>
        <w:numPr>
          <w:ilvl w:val="0"/>
          <w:numId w:val="25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przeprowadzenie głosowania,</w:t>
      </w:r>
    </w:p>
    <w:p w14:paraId="66F47E63" w14:textId="77777777" w:rsidR="00741987" w:rsidRPr="00741987" w:rsidRDefault="00741987" w:rsidP="00741987">
      <w:pPr>
        <w:numPr>
          <w:ilvl w:val="0"/>
          <w:numId w:val="25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ustalenie wyników wyborów,</w:t>
      </w:r>
    </w:p>
    <w:p w14:paraId="4CA17D72" w14:textId="77777777" w:rsidR="00741987" w:rsidRPr="00741987" w:rsidRDefault="00741987" w:rsidP="00741987">
      <w:pPr>
        <w:numPr>
          <w:ilvl w:val="0"/>
          <w:numId w:val="25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ogłoszenie wyników wyborów,</w:t>
      </w:r>
    </w:p>
    <w:p w14:paraId="6A566450" w14:textId="77777777" w:rsidR="00741987" w:rsidRPr="00741987" w:rsidRDefault="00741987" w:rsidP="00741987">
      <w:pPr>
        <w:numPr>
          <w:ilvl w:val="0"/>
          <w:numId w:val="25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sporządzenie protokołu o wynikach wyboru.</w:t>
      </w:r>
    </w:p>
    <w:p w14:paraId="0F53527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5. </w:t>
      </w:r>
      <w:r w:rsidRPr="00741987">
        <w:rPr>
          <w:rFonts w:ascii="Times New Roman" w:eastAsia="Times New Roman" w:hAnsi="Times New Roman" w:cs="Times New Roman"/>
          <w:lang w:eastAsia="pl-PL"/>
        </w:rPr>
        <w:t>Protokół z dokonanych czynności komisji skrutacyjnej powinien zawierać:</w:t>
      </w:r>
    </w:p>
    <w:p w14:paraId="0A8F6D4F" w14:textId="77777777" w:rsidR="00741987" w:rsidRPr="00741987" w:rsidRDefault="00741987" w:rsidP="00741987">
      <w:pPr>
        <w:numPr>
          <w:ilvl w:val="0"/>
          <w:numId w:val="2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skład komisji z podaniem pełnionych funkcji,</w:t>
      </w:r>
    </w:p>
    <w:p w14:paraId="3B612D84" w14:textId="77777777" w:rsidR="00741987" w:rsidRPr="00741987" w:rsidRDefault="00741987" w:rsidP="00741987">
      <w:pPr>
        <w:numPr>
          <w:ilvl w:val="0"/>
          <w:numId w:val="2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uprawnionych do głosowania mieszkańców Sołectwa,</w:t>
      </w:r>
    </w:p>
    <w:p w14:paraId="1A1BF52D" w14:textId="77777777" w:rsidR="00741987" w:rsidRPr="00741987" w:rsidRDefault="00741987" w:rsidP="00741987">
      <w:pPr>
        <w:numPr>
          <w:ilvl w:val="0"/>
          <w:numId w:val="2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osób biorących udział w głosowaniu,</w:t>
      </w:r>
    </w:p>
    <w:p w14:paraId="3D99791E" w14:textId="77777777" w:rsidR="00741987" w:rsidRPr="00741987" w:rsidRDefault="00741987" w:rsidP="00741987">
      <w:pPr>
        <w:numPr>
          <w:ilvl w:val="0"/>
          <w:numId w:val="2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imiona i nazwiska zgłoszonych kandydatów,</w:t>
      </w:r>
    </w:p>
    <w:p w14:paraId="43C84F76" w14:textId="77777777" w:rsidR="00741987" w:rsidRPr="00741987" w:rsidRDefault="00741987" w:rsidP="00741987">
      <w:pPr>
        <w:numPr>
          <w:ilvl w:val="0"/>
          <w:numId w:val="2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ilość głosów oddanych, w tym ważnych i nieważnych,</w:t>
      </w:r>
    </w:p>
    <w:p w14:paraId="769D3A5B" w14:textId="77777777" w:rsidR="00741987" w:rsidRPr="00741987" w:rsidRDefault="00741987" w:rsidP="00741987">
      <w:pPr>
        <w:numPr>
          <w:ilvl w:val="0"/>
          <w:numId w:val="2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głosów ważnie oddanych na poszczególnych kandydatów,</w:t>
      </w:r>
    </w:p>
    <w:p w14:paraId="08D4A2C2" w14:textId="77777777" w:rsidR="00741987" w:rsidRPr="00741987" w:rsidRDefault="00741987" w:rsidP="00741987">
      <w:pPr>
        <w:numPr>
          <w:ilvl w:val="0"/>
          <w:numId w:val="2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wskazanie kandydata/kandydatów, którzy zostali wybrani,</w:t>
      </w:r>
    </w:p>
    <w:p w14:paraId="60749CF4" w14:textId="77777777" w:rsidR="00741987" w:rsidRPr="00741987" w:rsidRDefault="00741987" w:rsidP="00741987">
      <w:pPr>
        <w:numPr>
          <w:ilvl w:val="0"/>
          <w:numId w:val="2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podpisy wszystkich członków komisji.</w:t>
      </w:r>
    </w:p>
    <w:p w14:paraId="74B62A7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B88BBD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22. </w:t>
      </w:r>
    </w:p>
    <w:p w14:paraId="179A735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Wybory odbywają się przy nieograniczonej liczbie kandydatów zgłoszonych bezpośrednio przez uprawnionych uczestników zebrania.</w:t>
      </w:r>
    </w:p>
    <w:p w14:paraId="1B474A0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pierwszej kolejności należy przeprowadzić zgłaszanie kandydatów i głosowanie dla wyboru Sołtysa, a następnie członków Rady Sołeckiej.</w:t>
      </w:r>
    </w:p>
    <w:p w14:paraId="18EF2F8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AFF311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23. </w:t>
      </w:r>
    </w:p>
    <w:p w14:paraId="1B0B6AD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Sołtys oraz członkowie Rady Sołeckiej wybierani są w głosowaniu tajnym.</w:t>
      </w:r>
    </w:p>
    <w:p w14:paraId="200F97D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 wybranych uważa się kandydatów, którzy otrzymali największa liczbę głosów.</w:t>
      </w:r>
    </w:p>
    <w:p w14:paraId="11421BF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Zebranie Wiejskie może postanowić, że przewodniczącym Rady Sołeckiej jest z urzędu Sołtys.</w:t>
      </w:r>
    </w:p>
    <w:p w14:paraId="3037469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Sołecka, jeżeli nie skorzysta z możliwości określonej w ust. 3, może wybrać ze swego grona przewodniczącego oraz inne osoby funkcyjne.</w:t>
      </w:r>
    </w:p>
    <w:p w14:paraId="539BFEB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287E05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24. </w:t>
      </w:r>
    </w:p>
    <w:p w14:paraId="51B5467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Sołtys i członkowie Rady Sołeckiej są bezpośrednio odpowiedzialni przed Zebraniem Wiejskim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 i mogą być przez Zebranie Wiejskie odwołani przed upływem kadencji, jeżeli nie wykonują swoich obowiązków, naruszają postanowienia statutu i uchwał Zebrania 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Wiejskiego. </w:t>
      </w:r>
    </w:p>
    <w:p w14:paraId="325DF2B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Osoby, o których mowa w ust.1, powinny być zawiadomione w trybie kodeksu postępowania administracyjnego o terminie zebrania, w porządku którego wprowadzony jest punkt dotyczący odwołania. </w:t>
      </w:r>
    </w:p>
    <w:p w14:paraId="59343C8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Osoby, o których mowa w ust. 1, mają prawo do wypowiedzi bezpośrednio przed głosowaniem, którego celem jest odwołanie ze stanowiska.</w:t>
      </w:r>
    </w:p>
    <w:p w14:paraId="4401F04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4.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ust. 1 zwoływane jest na wniosek 20% mieszkańców sołectwa uprawnionych do głosowania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takim samym trybie jak zebranie do wyborów Sołtysa i Rady Sołeckiej. </w:t>
      </w:r>
    </w:p>
    <w:p w14:paraId="196C0F0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5.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ust. 1 jest ważne jeżeli w zebraniu bierze udział nie mniej niż 30% uprawnionych do głosowania stałych mieszkańców sołectwa.</w:t>
      </w:r>
    </w:p>
    <w:p w14:paraId="6189C96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6. Uchwała zebrania dotycząca odwołania Sołtysa i Rady Sołeckiej podejmowana jest bezwzględną większością głosów.</w:t>
      </w:r>
    </w:p>
    <w:p w14:paraId="7E0034E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8FB775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25. </w:t>
      </w:r>
    </w:p>
    <w:p w14:paraId="121EE9A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Po złożeniu rezygnacji lub odwołaniu Sołtysa z funkcji Wójt Gminy zarządza wybory uzupełniające.</w:t>
      </w:r>
    </w:p>
    <w:p w14:paraId="46F66E5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Do chwili wyboru nowego Sołtysa, funkcję tę sprawuje dotychczasowy Sołtys, a w razie niewyrażenia przez niego zgody, najstarszy wiekiem członek Rady Sołeckiej.</w:t>
      </w:r>
    </w:p>
    <w:p w14:paraId="76F465D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8F489B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26.</w:t>
      </w:r>
    </w:p>
    <w:p w14:paraId="7854987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 W przypadku rezygnacji, utraty prawa wybieralności lub odwołania członka Rady Sołeckiej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w skład Rady wchodzi kandydat, który w wyborach kolejno otrzymał największą liczbę głosów. </w:t>
      </w:r>
    </w:p>
    <w:p w14:paraId="606AA6C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przypadku braku takiej osoby, gdy skład Rady jest mniejszy niż minimalny, wybory uzupełniające przeprowadza się na Zebraniu Wiejskim na zasadach określonych w § 19 - § 23.</w:t>
      </w:r>
    </w:p>
    <w:p w14:paraId="768E446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 Przepis ust. 2 stosuje się również w przypadku, gdy osoba (osoby) wymienione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ust. 1 nie wyrażają zgody na objęcie funkcji członka Rady Sołeckiej.</w:t>
      </w:r>
    </w:p>
    <w:p w14:paraId="4AE381F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4. Jeżeli do końca kadencji pozostało nie więcej niż 6 miesięcy – wyborów uzupełniających do Rady Sołeckiej nie przeprowadza się.</w:t>
      </w:r>
    </w:p>
    <w:p w14:paraId="14FD59C4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</w:t>
      </w:r>
    </w:p>
    <w:p w14:paraId="56696BCD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Zasady korzystania z mienia komunalnego</w:t>
      </w:r>
    </w:p>
    <w:p w14:paraId="255968C6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2152A7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27.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  Sołectwo zarządza i korzysta z mienia komunalnego, przekazanego przez Gminę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na zasadach określonych w </w:t>
      </w:r>
      <w:r w:rsidRPr="00741987">
        <w:rPr>
          <w:rFonts w:ascii="Times New Roman" w:eastAsia="Times New Roman" w:hAnsi="Times New Roman" w:cs="Times New Roman"/>
          <w:iCs/>
          <w:lang w:eastAsia="pl-PL"/>
        </w:rPr>
        <w:t>Statucie Sołectwa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 oraz przepisach ogólnie obowiązujących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zakresie gospodarowania mieniem gminnym.</w:t>
      </w:r>
    </w:p>
    <w:p w14:paraId="310B6D2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E673B2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  28.  </w:t>
      </w:r>
    </w:p>
    <w:p w14:paraId="7953F8D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Na wniosek Zebrania Wiejskiego Wójt może przekazać Sołectwu do korzystania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zarządzania składniki mienia Gminy.</w:t>
      </w:r>
    </w:p>
    <w:p w14:paraId="257D3AA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Przekazanie mienia następuje protokolarnie przez Wójta.</w:t>
      </w:r>
    </w:p>
    <w:p w14:paraId="503ED7B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Wniosek Sołectwa o przekazanie mienia jest skierowany do Wójta wraz z uzasadnieniem celowości i zasadności przekazania.</w:t>
      </w:r>
    </w:p>
    <w:p w14:paraId="15E6DEF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Przekazanie mienia może nastąpić na czas określony we wniosku lub w przypadku braku terminu na czas nieokreślony.</w:t>
      </w:r>
    </w:p>
    <w:p w14:paraId="5504DF9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7022AE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29.</w:t>
      </w:r>
      <w:r w:rsidRPr="00741987">
        <w:rPr>
          <w:rFonts w:ascii="Times New Roman" w:eastAsia="Times New Roman" w:hAnsi="Times New Roman" w:cs="Times New Roman"/>
          <w:lang w:eastAsia="pl-PL"/>
        </w:rPr>
        <w:t>  Mienie przekazane Sołectwu można wykorzystać wyłącznie w celu realizacji zadań Sołectwa.</w:t>
      </w:r>
    </w:p>
    <w:p w14:paraId="6934963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174967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  30.</w:t>
      </w:r>
      <w:r w:rsidRPr="00741987">
        <w:rPr>
          <w:rFonts w:ascii="Times New Roman" w:eastAsia="Times New Roman" w:hAnsi="Times New Roman" w:cs="Times New Roman"/>
          <w:lang w:eastAsia="pl-PL"/>
        </w:rPr>
        <w:t>  Bieżący zarząd mieniem komunalnym przekazanym Sołectwu należy do Sołtysa.</w:t>
      </w:r>
    </w:p>
    <w:p w14:paraId="10BC900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CEDEC4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31.  </w:t>
      </w:r>
    </w:p>
    <w:p w14:paraId="3E8E3F2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Sołectwo prowadzi gospodarkę finansową w ramach budżetu Gminy i funduszu sołeckiego.</w:t>
      </w:r>
    </w:p>
    <w:p w14:paraId="721A83F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Dochody pochodzące z wynajęcia składników przekazanego w zarząd mienia stanowią dochód Gminy i są przekazywane na konto Gminy.</w:t>
      </w:r>
    </w:p>
    <w:p w14:paraId="7E4502F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O wyodrębnieniu w budżecie Gminy funduszu sołeckiego przesądza Rada Gminy odrębną uchwałą. </w:t>
      </w:r>
    </w:p>
    <w:p w14:paraId="38901AD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Wysokość funduszu sołeckiego oraz zasady gospodarowania tym funduszem określa odrębna ustawa.</w:t>
      </w:r>
    </w:p>
    <w:p w14:paraId="0B62AB3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Zasady przekazywania środków budżetowych nie objętych funduszem sołeckim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na realizację zadań przez Sołectwo określa odrębna uchwała.</w:t>
      </w:r>
    </w:p>
    <w:p w14:paraId="634EE8D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5468E96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</w:t>
      </w:r>
    </w:p>
    <w:p w14:paraId="5ED90993" w14:textId="77777777" w:rsidR="00741987" w:rsidRPr="00741987" w:rsidRDefault="00741987" w:rsidP="00741987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Nadzór i kontrola nad działalnością Sołectwa</w:t>
      </w:r>
    </w:p>
    <w:p w14:paraId="47513A9F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§  32. </w:t>
      </w:r>
    </w:p>
    <w:p w14:paraId="1242C706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333333"/>
          <w:lang w:eastAsia="pl-PL"/>
        </w:rPr>
        <w:t>1. </w:t>
      </w:r>
      <w:r w:rsidRPr="00741987">
        <w:rPr>
          <w:rFonts w:ascii="Times New Roman" w:eastAsia="Times New Roman" w:hAnsi="Times New Roman" w:cs="Times New Roman"/>
          <w:lang w:eastAsia="pl-PL"/>
        </w:rPr>
        <w:t>Organami kontroli i nadzoru nad działalnością organów Sołectwa są Rada Gminy i Wójt.</w:t>
      </w:r>
    </w:p>
    <w:p w14:paraId="26D9DBD1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Kontrola i nadzór nad działalnością organów Sołectwa sprawowana jest na podstawie kryteriów zgodności z prawem, celowości, rzetelności i gospodarności.</w:t>
      </w:r>
    </w:p>
    <w:p w14:paraId="0ED2A1F8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Rada Gminy i Wójt mają prawo żądać niezbędnych informacji, danych i wyjaśnień dotyczących funkcjonowania Sołectwa.</w:t>
      </w:r>
    </w:p>
    <w:p w14:paraId="419C4DAF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Rada Gminy kontroluje działalność organów Sołectwa w zakresie wykorzystania przyznanych środków finansowych oraz przekazanego do korzystania mienia, poprzez swoje komisje.</w:t>
      </w:r>
    </w:p>
    <w:p w14:paraId="245CFAF5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Wójt sprawuje nadzór nad działalnością organów Sołectwa pod kątem zgodności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z prawem.</w:t>
      </w:r>
    </w:p>
    <w:p w14:paraId="1E144E51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VIII</w:t>
      </w:r>
    </w:p>
    <w:p w14:paraId="0C0D2D94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Postanowienia końcowe</w:t>
      </w:r>
    </w:p>
    <w:p w14:paraId="709A4A6C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A26124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33. 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Zmiany statutu dokonywane są w trybie przewidzianym dla jego uchwalenia.</w:t>
      </w:r>
    </w:p>
    <w:p w14:paraId="51976616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8343A5A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6AF58CD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FEE7C99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B2EE868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19683B2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6471A0F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Załącznik nr 21</w:t>
      </w:r>
    </w:p>
    <w:p w14:paraId="10BF757D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uchwały Nr…………</w:t>
      </w:r>
    </w:p>
    <w:p w14:paraId="1C0AED31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Rady Gminy Mrągowo</w:t>
      </w:r>
    </w:p>
    <w:p w14:paraId="6A3A2DCA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dnia ………………….</w:t>
      </w:r>
    </w:p>
    <w:p w14:paraId="54FB990A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STATUT SOŁECTWA POLSKA WIEŚ</w:t>
      </w:r>
    </w:p>
    <w:p w14:paraId="532AFBB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30832BD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l</w:t>
      </w:r>
    </w:p>
    <w:p w14:paraId="5C8F5586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Nazwa i teren działania</w:t>
      </w:r>
    </w:p>
    <w:p w14:paraId="01D0DFD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1. </w:t>
      </w:r>
    </w:p>
    <w:p w14:paraId="452896C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Lokalną wspólnotę samorządową Sołectwa Polska Wieś stanowią jego mieszkańcy.</w:t>
      </w:r>
    </w:p>
    <w:p w14:paraId="412DD97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Teren działania Sołectwa obejmuje miejscowości: Polska Wieś.</w:t>
      </w:r>
    </w:p>
    <w:p w14:paraId="16FC946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Sołectwo położone jest w Gminie Mrągowo.</w:t>
      </w:r>
    </w:p>
    <w:p w14:paraId="72D61C0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AFDB52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2. </w:t>
      </w:r>
    </w:p>
    <w:p w14:paraId="121C2C3C" w14:textId="77777777" w:rsidR="00741987" w:rsidRPr="00741987" w:rsidRDefault="00741987" w:rsidP="00741987">
      <w:pPr>
        <w:numPr>
          <w:ilvl w:val="0"/>
          <w:numId w:val="92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Sołectwo Polska Wieś jest jednostką pomocniczą Gminy Mrągowo. Mieszkańcy Sołectwa wspólnie z mieszkańcami innych sołectw tworzą wspólnotę samorządową Gminy Mrągowo.</w:t>
      </w:r>
    </w:p>
    <w:p w14:paraId="5DD9A5B4" w14:textId="77777777" w:rsidR="00741987" w:rsidRPr="00741987" w:rsidRDefault="00741987" w:rsidP="00741987">
      <w:pPr>
        <w:numPr>
          <w:ilvl w:val="0"/>
          <w:numId w:val="92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Sołectwo działa na podstawie przepisów prawa.</w:t>
      </w:r>
    </w:p>
    <w:p w14:paraId="01B6D52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1C7FE0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</w:t>
      </w:r>
    </w:p>
    <w:p w14:paraId="0662A97E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Organizacja i zakres działania</w:t>
      </w:r>
    </w:p>
    <w:p w14:paraId="120D0D9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3. </w:t>
      </w:r>
    </w:p>
    <w:p w14:paraId="19CED98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Organami Sołectwa są:</w:t>
      </w:r>
    </w:p>
    <w:p w14:paraId="2F7D00EB" w14:textId="77777777" w:rsidR="00741987" w:rsidRPr="00741987" w:rsidRDefault="00741987" w:rsidP="00741987">
      <w:pPr>
        <w:numPr>
          <w:ilvl w:val="0"/>
          <w:numId w:val="93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Wiejskie,</w:t>
      </w:r>
    </w:p>
    <w:p w14:paraId="6998F329" w14:textId="77777777" w:rsidR="00741987" w:rsidRPr="00741987" w:rsidRDefault="00741987" w:rsidP="00741987">
      <w:pPr>
        <w:numPr>
          <w:ilvl w:val="0"/>
          <w:numId w:val="93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Sołtys.</w:t>
      </w:r>
    </w:p>
    <w:p w14:paraId="2BB56A2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Zebranie Wiejskie jest organem uchwałodawczym w Sołectwie.</w:t>
      </w:r>
    </w:p>
    <w:p w14:paraId="69B6101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Sołtys jest organem wykonawczym.</w:t>
      </w:r>
    </w:p>
    <w:p w14:paraId="0895205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 wspomaga działalność Sołtysa.</w:t>
      </w:r>
    </w:p>
    <w:p w14:paraId="5C06BAD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939BE8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4. </w:t>
      </w:r>
    </w:p>
    <w:p w14:paraId="074E989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Kadencja Sołtysa i Rady Sołeckiej trwa 5 lat.</w:t>
      </w:r>
    </w:p>
    <w:p w14:paraId="6D4062A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Po upływie kadencji Sołtys wykonuje swoje obowiązki do dnia wyboru nowego Sołtysa.</w:t>
      </w:r>
    </w:p>
    <w:p w14:paraId="5A16327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09A818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5. </w:t>
      </w:r>
    </w:p>
    <w:p w14:paraId="6268F04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zadań Sołectwa należy:</w:t>
      </w:r>
    </w:p>
    <w:p w14:paraId="6ED625B6" w14:textId="77777777" w:rsidR="00741987" w:rsidRPr="00741987" w:rsidRDefault="00741987" w:rsidP="00741987">
      <w:pPr>
        <w:numPr>
          <w:ilvl w:val="0"/>
          <w:numId w:val="94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udział w rozpatrywaniu spraw socjalno - bytowych, opieki zdrowotnej, kultury, sportu, wypoczynku i innych dotyczących Sołectwa,</w:t>
      </w:r>
    </w:p>
    <w:p w14:paraId="28719C1F" w14:textId="77777777" w:rsidR="00741987" w:rsidRPr="00741987" w:rsidRDefault="00741987" w:rsidP="00741987">
      <w:pPr>
        <w:numPr>
          <w:ilvl w:val="0"/>
          <w:numId w:val="94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kształtowanie zasad współżycia społecznego,</w:t>
      </w:r>
    </w:p>
    <w:p w14:paraId="297F2568" w14:textId="77777777" w:rsidR="00741987" w:rsidRPr="00741987" w:rsidRDefault="00741987" w:rsidP="00741987">
      <w:pPr>
        <w:numPr>
          <w:ilvl w:val="0"/>
          <w:numId w:val="94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organizowanie wspólnych prac na rzecz Sołectwa,</w:t>
      </w:r>
    </w:p>
    <w:p w14:paraId="0DCADFF3" w14:textId="77777777" w:rsidR="00741987" w:rsidRPr="00741987" w:rsidRDefault="00741987" w:rsidP="00741987">
      <w:pPr>
        <w:numPr>
          <w:ilvl w:val="0"/>
          <w:numId w:val="94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tworzenie pomocy sąsiedzkiej.</w:t>
      </w:r>
    </w:p>
    <w:p w14:paraId="3AFE269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Sołectwu mogą być powierzone do zarządzania i korzystania składniki mienia komunalnego, stanowiące własność Gminy Mrągowo, na zasadach określonych w uchwałach Rady Gminy Mrągowo, niniejszym statucie oraz obowiązujących przepisach prawa.</w:t>
      </w:r>
    </w:p>
    <w:p w14:paraId="431B93B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3FE04E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6. </w:t>
      </w:r>
    </w:p>
    <w:p w14:paraId="130E173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Zadania określone w § 5 Sołectwo realizuje poprzez:</w:t>
      </w:r>
    </w:p>
    <w:p w14:paraId="1E9C520C" w14:textId="77777777" w:rsidR="00741987" w:rsidRPr="00741987" w:rsidRDefault="00741987" w:rsidP="00741987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podejmowanie uchwał w sprawach Sołectwa,</w:t>
      </w:r>
    </w:p>
    <w:p w14:paraId="6E046661" w14:textId="77777777" w:rsidR="00741987" w:rsidRPr="00741987" w:rsidRDefault="00741987" w:rsidP="00741987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opiniowanie i konsultowanie spraw dotyczących Sołectwa,</w:t>
      </w:r>
    </w:p>
    <w:p w14:paraId="39D89724" w14:textId="77777777" w:rsidR="00741987" w:rsidRPr="00741987" w:rsidRDefault="00741987" w:rsidP="00741987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współuczestnictwo w organizowaniu i przeprowadzaniu przez Radę Gminy konsultacji społecznych projektów uchwał Rady Gminy w sprawach o podstawowym znaczeniu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dla mieszkańców Sołectwa,</w:t>
      </w:r>
    </w:p>
    <w:p w14:paraId="452B1C51" w14:textId="77777777" w:rsidR="00741987" w:rsidRPr="00741987" w:rsidRDefault="00741987" w:rsidP="00741987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występowanie z wnioskami i postulatami do Rady Gminy lub Wójta o rozpatrzenie spraw, których załatwienie wykracza poza możliwości mieszkańców Sołectwa,</w:t>
      </w:r>
    </w:p>
    <w:p w14:paraId="21EA19E8" w14:textId="77777777" w:rsidR="00741987" w:rsidRPr="00741987" w:rsidRDefault="00741987" w:rsidP="00741987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współpracę z Radnymi,</w:t>
      </w:r>
    </w:p>
    <w:p w14:paraId="2CF0A1E3" w14:textId="77777777" w:rsidR="00741987" w:rsidRPr="00741987" w:rsidRDefault="00741987" w:rsidP="00741987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ustalanie zadań dla Sołtysa do realizacji między zebraniami wiejskimi.</w:t>
      </w:r>
    </w:p>
    <w:p w14:paraId="267F5BA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EECF05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7. </w:t>
      </w:r>
    </w:p>
    <w:p w14:paraId="62CDE49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Do kompetencji Zebrania Wiejskiego należy:</w:t>
      </w:r>
    </w:p>
    <w:p w14:paraId="0FC6854A" w14:textId="77777777" w:rsidR="00741987" w:rsidRPr="00741987" w:rsidRDefault="00741987" w:rsidP="00741987">
      <w:pPr>
        <w:numPr>
          <w:ilvl w:val="0"/>
          <w:numId w:val="25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podejmowanie uchwał w sprawach sołectwa w ramach przyznanych kompetencji, </w:t>
      </w:r>
    </w:p>
    <w:p w14:paraId="4DF42FF7" w14:textId="77777777" w:rsidR="00741987" w:rsidRPr="00741987" w:rsidRDefault="00741987" w:rsidP="00741987">
      <w:pPr>
        <w:numPr>
          <w:ilvl w:val="0"/>
          <w:numId w:val="25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dysponowanie środkami pieniężnymi przeznaczonymi dla Sołectwa w budżecie Gminy,</w:t>
      </w:r>
    </w:p>
    <w:p w14:paraId="2BE0E688" w14:textId="77777777" w:rsidR="00741987" w:rsidRPr="00741987" w:rsidRDefault="00741987" w:rsidP="00741987">
      <w:pPr>
        <w:numPr>
          <w:ilvl w:val="0"/>
          <w:numId w:val="25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uchwalenie do 30 września roku poprzedzającego rok budżetowy wniosku, wskazującego przedsięwzięcia przewidziane do realizacji na obszarze Sołectwa w ramach funduszu sołeckiego zgodnie z </w:t>
      </w:r>
      <w:hyperlink r:id="rId34" w:anchor="/document/18077642?cm=DOCUMENT" w:history="1">
        <w:r w:rsidRPr="00741987">
          <w:rPr>
            <w:rFonts w:ascii="Times New Roman" w:eastAsia="Times New Roman" w:hAnsi="Times New Roman" w:cs="Times New Roman"/>
            <w:lang w:eastAsia="pl-PL"/>
          </w:rPr>
          <w:t>ustawą</w:t>
        </w:r>
      </w:hyperlink>
      <w:r w:rsidRPr="00741987">
        <w:rPr>
          <w:rFonts w:ascii="Times New Roman" w:eastAsia="Times New Roman" w:hAnsi="Times New Roman" w:cs="Times New Roman"/>
          <w:lang w:eastAsia="pl-PL"/>
        </w:rPr>
        <w:t xml:space="preserve"> o funduszu sołeckim (Dz. U. 2014 poz. 301).</w:t>
      </w:r>
    </w:p>
    <w:p w14:paraId="6DF8B40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Zebranie Wiejskie może wydawać opinie, w części dotyczącej Sołectwa,  do przedstawianych przez Radę Gminy do konsultacji projektów uchwał Rady Gminy.</w:t>
      </w:r>
    </w:p>
    <w:p w14:paraId="791FCC2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3E8035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8. </w:t>
      </w:r>
    </w:p>
    <w:p w14:paraId="06D5986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Uchwały, opinie i protokoły Zebrania Wiejskiego Sołtys przekazuje Wójtowi Gminy w terminie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7 dni.</w:t>
      </w:r>
    </w:p>
    <w:p w14:paraId="4B44287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Wójt Gminy, w zależności od charakteru sprawy, załatwia je we własnym zakresie lub przekazuje do rozpatrzenia na sesji Rady Gminy.</w:t>
      </w:r>
    </w:p>
    <w:p w14:paraId="10D14BE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 sposobie załatwienia sprawy informuje się Zebranie Wiejskie za pośrednictwem Sołtysa.</w:t>
      </w:r>
    </w:p>
    <w:p w14:paraId="48599B4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0A6119D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III</w:t>
      </w:r>
    </w:p>
    <w:p w14:paraId="6DFE7751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Sołtys i Rada Sołecka</w:t>
      </w:r>
    </w:p>
    <w:p w14:paraId="563462F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9. </w:t>
      </w:r>
    </w:p>
    <w:p w14:paraId="32C5D0B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Mieszkańcy Sołectwa wybierają ze swego grona Sołtysa i Radę Sołecką. Wybór na nową kadencję odbywa się na Zebraniu Wiejskim zwołanym przez Wójta Gminy.</w:t>
      </w:r>
    </w:p>
    <w:p w14:paraId="69E593D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Pełnienie funkcji Sołtysa ma charakter społeczny.</w:t>
      </w:r>
    </w:p>
    <w:p w14:paraId="2764726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38572B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10. </w:t>
      </w:r>
    </w:p>
    <w:p w14:paraId="418FCC0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obowiązków Sołtysa należy w szczególności:</w:t>
      </w:r>
    </w:p>
    <w:p w14:paraId="4491E1D5" w14:textId="77777777" w:rsidR="00741987" w:rsidRPr="00741987" w:rsidRDefault="00741987" w:rsidP="00741987">
      <w:pPr>
        <w:numPr>
          <w:ilvl w:val="0"/>
          <w:numId w:val="25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Zebrań Wiejskich,</w:t>
      </w:r>
    </w:p>
    <w:p w14:paraId="2B918D4F" w14:textId="77777777" w:rsidR="00741987" w:rsidRPr="00741987" w:rsidRDefault="00741987" w:rsidP="00741987">
      <w:pPr>
        <w:numPr>
          <w:ilvl w:val="0"/>
          <w:numId w:val="25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posiedzeń Rady Sołeckiej,</w:t>
      </w:r>
    </w:p>
    <w:p w14:paraId="09E6DCE1" w14:textId="77777777" w:rsidR="00741987" w:rsidRPr="00741987" w:rsidRDefault="00741987" w:rsidP="00741987">
      <w:pPr>
        <w:numPr>
          <w:ilvl w:val="0"/>
          <w:numId w:val="25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działanie stosownie do wskazań Zebrania Wiejskiego, Rady Gminy i Wójta,</w:t>
      </w:r>
    </w:p>
    <w:p w14:paraId="78B45AA8" w14:textId="77777777" w:rsidR="00741987" w:rsidRPr="00741987" w:rsidRDefault="00741987" w:rsidP="00741987">
      <w:pPr>
        <w:numPr>
          <w:ilvl w:val="0"/>
          <w:numId w:val="25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bieżący zarząd mieniem komunalnym przekazanym Sołectwu,</w:t>
      </w:r>
    </w:p>
    <w:p w14:paraId="3A06E4B4" w14:textId="77777777" w:rsidR="00741987" w:rsidRPr="00741987" w:rsidRDefault="00741987" w:rsidP="00741987">
      <w:pPr>
        <w:numPr>
          <w:ilvl w:val="0"/>
          <w:numId w:val="25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aktywizowanie mieszkańców i wspieranie ich w sprawach służących poprawie warunków życia w Sołectwie,</w:t>
      </w:r>
    </w:p>
    <w:p w14:paraId="3580A907" w14:textId="77777777" w:rsidR="00741987" w:rsidRPr="00741987" w:rsidRDefault="00741987" w:rsidP="00741987">
      <w:pPr>
        <w:numPr>
          <w:ilvl w:val="0"/>
          <w:numId w:val="25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reprezentowanie mieszkańców Sołectwa przed Radą Gminy i Wójtem,</w:t>
      </w:r>
    </w:p>
    <w:p w14:paraId="23E15101" w14:textId="77777777" w:rsidR="00741987" w:rsidRPr="00741987" w:rsidRDefault="00741987" w:rsidP="00741987">
      <w:pPr>
        <w:numPr>
          <w:ilvl w:val="0"/>
          <w:numId w:val="25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uczestniczenie w naradach Sołtysów, zwoływanych okresowo przez Wójta,</w:t>
      </w:r>
    </w:p>
    <w:p w14:paraId="15ED5694" w14:textId="77777777" w:rsidR="00741987" w:rsidRPr="00741987" w:rsidRDefault="00741987" w:rsidP="00741987">
      <w:pPr>
        <w:numPr>
          <w:ilvl w:val="0"/>
          <w:numId w:val="25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wykonywanie powierzonych przepisami prawa zadań z zakresu administracji publicznej,</w:t>
      </w:r>
    </w:p>
    <w:p w14:paraId="4D1F1C9E" w14:textId="77777777" w:rsidR="00741987" w:rsidRPr="00741987" w:rsidRDefault="00741987" w:rsidP="00741987">
      <w:pPr>
        <w:numPr>
          <w:ilvl w:val="0"/>
          <w:numId w:val="25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potwierdzanie wykonania usług w Sołectwie na rzecz Gminy, na podstawie umów sprzedaży, dostawy, o dzieło, zlecenia i innych, w tym również zgłaszanie zastrzeżeń do ich wykonania,</w:t>
      </w:r>
    </w:p>
    <w:p w14:paraId="3D99C3B9" w14:textId="77777777" w:rsidR="00741987" w:rsidRPr="00741987" w:rsidRDefault="00741987" w:rsidP="00741987">
      <w:pPr>
        <w:numPr>
          <w:ilvl w:val="0"/>
          <w:numId w:val="25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realizowanie ustalonej na Zebraniu Wiejskim listy zadań przewidzianych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wykonania w Sołectwie do wysokości przeznaczonych w budżecie Gminy środków finansowych będących do dyspozycji Sołectwa oraz funduszu sołeckiego,</w:t>
      </w:r>
    </w:p>
    <w:p w14:paraId="4EF66061" w14:textId="77777777" w:rsidR="00741987" w:rsidRPr="00741987" w:rsidRDefault="00741987" w:rsidP="00741987">
      <w:pPr>
        <w:numPr>
          <w:ilvl w:val="0"/>
          <w:numId w:val="25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informowanie mieszkańców Sołectwa o zarządzeniach Wójta, w szczególności zawierających przepisy prawa miejscowego, jak również komunikatów, obwieszczeń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innych informacji, poprzez wywieszenie dostarczonych Sołtysowi materiałów na tablicach ogłoszeń lub w inny, zwyczajowo przyjęty sposób.</w:t>
      </w:r>
    </w:p>
    <w:p w14:paraId="5CDC50B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Zebraniach Wiejskich Sołtys przedkłada informację ze swej działalności.</w:t>
      </w:r>
    </w:p>
    <w:p w14:paraId="0B11506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3. Po zakończeniu pełnienia funkcji Sołtys przekazuje nowo wybranemu Sołtysowi, w formie protokołu zdawczo-odbiorczego dokumentację, pieczęć oraz mienie ruchome użytkowane przez Sołectwo w terminie 7 dni od dnia wyboru.</w:t>
      </w:r>
    </w:p>
    <w:p w14:paraId="324643A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C9F2FE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11. </w:t>
      </w:r>
    </w:p>
    <w:p w14:paraId="11FD3B3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Sołtys może uczestniczyć w pracach Rady Gminy na zasadach określonych w Statucie Gminy.</w:t>
      </w:r>
    </w:p>
    <w:p w14:paraId="3AD44F7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sesjach Rady Gminy Sołtysowi przysługuje prawo występowania z głosem doradczym oraz zgłaszania wniosków w imieniu zebrania mieszkańców.</w:t>
      </w:r>
    </w:p>
    <w:p w14:paraId="7DFA714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BD9CA0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12. </w:t>
      </w:r>
    </w:p>
    <w:p w14:paraId="3D29335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Przy wykonywaniu swoich zadań Sołtys współdziała z Radą Sołecką.</w:t>
      </w:r>
    </w:p>
    <w:p w14:paraId="70A413B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Rada Sołecka składa się z 2 – 5 osób.</w:t>
      </w:r>
    </w:p>
    <w:p w14:paraId="6194E4F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Do obowiązków Rady Sołeckiej należy wspomaganie działalności Sołtysa. Działalność Rady Sołeckiej ma charakter opiniodawczy i doradczy.</w:t>
      </w:r>
    </w:p>
    <w:p w14:paraId="281FB17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4. Na swoim pierwszym posiedzeniu Rada Sołecka ustala sposób powiadamiania jej członków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o posiedzeniach.</w:t>
      </w:r>
    </w:p>
    <w:p w14:paraId="62E7F9B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Posiedzenia Rady Sołeckiej zwołuje Sołtys. Posiedzenia zwoływane są w miarę potrzeb.</w:t>
      </w:r>
    </w:p>
    <w:p w14:paraId="7864F43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6.  Rada Sołecka:</w:t>
      </w:r>
    </w:p>
    <w:p w14:paraId="53F9EE65" w14:textId="77777777" w:rsidR="00741987" w:rsidRPr="00741987" w:rsidRDefault="00741987" w:rsidP="00741987">
      <w:pPr>
        <w:numPr>
          <w:ilvl w:val="0"/>
          <w:numId w:val="25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opracowuje i przedkłada Zebraniu Wiejskiemu projekty uchwał w sprawach będących przedmiotem rozpatrywania przez zebranych,</w:t>
      </w:r>
    </w:p>
    <w:p w14:paraId="363B81D1" w14:textId="77777777" w:rsidR="00741987" w:rsidRPr="00741987" w:rsidRDefault="00741987" w:rsidP="00741987">
      <w:pPr>
        <w:numPr>
          <w:ilvl w:val="0"/>
          <w:numId w:val="25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opracowuje i przedkłada Zebraniu Wiejskiemu projekty programów pracy Sołtysa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Rady Sołeckiej.</w:t>
      </w:r>
    </w:p>
    <w:p w14:paraId="23F002B3" w14:textId="77777777" w:rsidR="00741987" w:rsidRPr="00741987" w:rsidRDefault="00741987" w:rsidP="00741987">
      <w:pPr>
        <w:numPr>
          <w:ilvl w:val="0"/>
          <w:numId w:val="25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występuje przed Zebraniem Wiejskim z inicjatywami dotyczącymi udziału mieszkańców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rozwiązywaniu problemów Sołectwa i realizacji zadań samorządu, wspiera Sołtysa przy wykonywaniu uchwał Zebrania Wiejskiego,</w:t>
      </w:r>
    </w:p>
    <w:p w14:paraId="49A4435A" w14:textId="77777777" w:rsidR="00741987" w:rsidRPr="00741987" w:rsidRDefault="00741987" w:rsidP="00741987">
      <w:pPr>
        <w:numPr>
          <w:ilvl w:val="0"/>
          <w:numId w:val="25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wspomaga Sołtysa przy opracowaniu propozycji do projektu budżetu Gminy.</w:t>
      </w:r>
    </w:p>
    <w:p w14:paraId="3DB8A19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7.  Na Zebraniach Wiejskich Sołtys składa informacje o działalności Rady Sołeckiej.</w:t>
      </w:r>
    </w:p>
    <w:p w14:paraId="6F1D2700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C6E2DD3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IV</w:t>
      </w:r>
    </w:p>
    <w:p w14:paraId="39E0D730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Zasady i tryb zwoływania zebrań wiejskich oraz warunki ważności </w:t>
      </w:r>
    </w:p>
    <w:p w14:paraId="01AC169F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podejmowania uchwał</w:t>
      </w:r>
    </w:p>
    <w:p w14:paraId="41EC7E7E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8BD927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13.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zwołuje:</w:t>
      </w:r>
    </w:p>
    <w:p w14:paraId="0BA90F9D" w14:textId="77777777" w:rsidR="00741987" w:rsidRPr="00741987" w:rsidRDefault="00741987" w:rsidP="00741987">
      <w:pPr>
        <w:numPr>
          <w:ilvl w:val="0"/>
          <w:numId w:val="259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Wójt,</w:t>
      </w:r>
    </w:p>
    <w:p w14:paraId="6FC8C3D6" w14:textId="77777777" w:rsidR="00741987" w:rsidRPr="00741987" w:rsidRDefault="00741987" w:rsidP="00741987">
      <w:pPr>
        <w:numPr>
          <w:ilvl w:val="0"/>
          <w:numId w:val="259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 z własnej inicjatywy lub na żądanie co najmniej 10% mieszkańców uprawnionych do udziału w zebraniu, z zastrzeżeniem § 24 ust. 4.</w:t>
      </w:r>
    </w:p>
    <w:p w14:paraId="040DE5B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14. </w:t>
      </w:r>
    </w:p>
    <w:p w14:paraId="2432C32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Zebranie Wiejskie odbywa się w miarę potrzeb, jednak nie rzadziej niż 1 raz w roku.</w:t>
      </w:r>
    </w:p>
    <w:p w14:paraId="4A75539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Termin i miejsce Zebrania Wiejskiego, Sołtys podaje do publicznej wiadomości, w sposób zwyczajowo przyjęty w Sołectwie.</w:t>
      </w:r>
    </w:p>
    <w:p w14:paraId="12145F9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Zebranie Wiejskie zwoływane na wniosek 10% mieszkańców winno odbyć się do 14 dni od daty złożenia wniosku, chyba że wnioskodawca proponuje termin późniejszy.</w:t>
      </w:r>
    </w:p>
    <w:p w14:paraId="32A4AD6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29D181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15. </w:t>
      </w:r>
    </w:p>
    <w:p w14:paraId="0FB1213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Obrady Zebrania Wiejskiego są jawne.</w:t>
      </w:r>
    </w:p>
    <w:p w14:paraId="1954EBB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Prawo zgłaszania wniosków na Zebraniach Wiejskich mają wszyscy mieszkańcy Sołectwa.</w:t>
      </w:r>
    </w:p>
    <w:p w14:paraId="69E39B0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Prawo uczestnictwa w głosowaniach mają stali mieszkańcy Sołectwa uprawnieni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głosowania.</w:t>
      </w:r>
    </w:p>
    <w:p w14:paraId="5BC03E2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Zebranie Wiejskie podejmuje uchwały jawnie, zwykłą większością głosów.</w:t>
      </w:r>
    </w:p>
    <w:p w14:paraId="791E393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7869A6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16. </w:t>
      </w:r>
    </w:p>
    <w:p w14:paraId="21DF032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Zebranie Wiejskie jest ważne, gdy mieszkańcy Sołectwa zostali o nim prawidłowo zawiadomieni.</w:t>
      </w:r>
    </w:p>
    <w:p w14:paraId="03894B9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2.  Zebranie Wiejskie otwiera Sołtys lub Wójt, który przewodniczy obradom.</w:t>
      </w:r>
    </w:p>
    <w:p w14:paraId="452661F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może wyznaczyć inną osobę na przewodniczącego zebrania.</w:t>
      </w:r>
    </w:p>
    <w:p w14:paraId="6C89D0D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 Porządek obrad zatwierdza Zebranie Wiejskie na podstawie projektu przedłożonego przez Sołtysa lub Wójta.</w:t>
      </w:r>
    </w:p>
    <w:p w14:paraId="7E1ECA0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Projekt porządku obrad winien być opracowany wspólnie z Radą Sołecką.</w:t>
      </w:r>
    </w:p>
    <w:p w14:paraId="7E3A939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83BEDB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17.</w:t>
      </w:r>
    </w:p>
    <w:p w14:paraId="1E1BE08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 celu udzielania Sołtysowi stałej pomocy w przygotowywaniu materiałów i w organizacji zebrań, Wójt Gminy może wyznaczyć pracowników Urzędu Gminy do kontaktów z Sołectwem.</w:t>
      </w:r>
    </w:p>
    <w:p w14:paraId="2E803F8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91109C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18. </w:t>
      </w:r>
    </w:p>
    <w:p w14:paraId="6DB045C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Uchwały Zebrania Wiejskiego zapadają zwykłą większością głosów, w głosowaniu jawnym, chyba, że ustawa o samorządzie gminnym stanowi inaczej.</w:t>
      </w:r>
    </w:p>
    <w:p w14:paraId="1E717EC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Obrady zebrania są protokołowane. Uchwały podpisuje Sołtys i ogłasza je w sposób zwyczajowo przyjęty.</w:t>
      </w:r>
    </w:p>
    <w:p w14:paraId="0319FEB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74CE169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</w:t>
      </w:r>
    </w:p>
    <w:p w14:paraId="7B703E74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Tryb wyboru Sołtysa i Rady Sołeckiej</w:t>
      </w:r>
    </w:p>
    <w:p w14:paraId="1C18D9A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19. </w:t>
      </w:r>
    </w:p>
    <w:p w14:paraId="0062E31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Zebranie Wiejskie, na którym ma być dokonany wybór Sołtysa i członków Rady Sołeckiej zwołuje Wójt Gminy w terminie przypadającym nie później niż 6 miesięcy od rozpoczęcia kadencji Rady Gminy. W tym celu określa miejsce, dzień i godzinę Zebrania Wiejskiego oraz wyznacza przewodniczącego zebrania. </w:t>
      </w:r>
    </w:p>
    <w:p w14:paraId="6CADBF4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Zarządzenie Wójta Gminy o zwołaniu Zebrania Wiejskiego dla wyboru Sołtysa podaje się do wiadomości mieszkańców Sołectwa co najmniej na 7 dni przed wyznaczoną datą zebrania.</w:t>
      </w:r>
    </w:p>
    <w:p w14:paraId="608F877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Kadencja Sołtysa i członków Rady Sołeckiej wybranych w trakcie wyborów uzupełniających kończy się z końcem trwającej kadencji tych organów.</w:t>
      </w:r>
    </w:p>
    <w:p w14:paraId="7D4CE0E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95C133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20. </w:t>
      </w:r>
    </w:p>
    <w:p w14:paraId="2C5A325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Dla dokonania ważnego wyboru Sołtysa i Rady Sołeckiej na Zebraniu Wiejskim wymagana jest obecność co najmniej 10% mieszkańców Sołectwa uprawnionych do głosowania.</w:t>
      </w:r>
    </w:p>
    <w:p w14:paraId="1B4B36F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 ile w wyznaczonym terminie nie uzyskano obecności wymaganej liczby mieszkańców, wybory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nowym terminie mogą być przeprowadzone bez względu na liczbę obecnych na zebraniu.</w:t>
      </w:r>
    </w:p>
    <w:p w14:paraId="2F893E8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Ustalając termin zebrania wiejskiego Wójt podaje w jednym zarządzeniu pierwszy termin zebrania a także drugi termin, jeżeli w pierwszym wyznaczonym terminie w zebraniu nie będzie brało udział co najmniej 10% osób uprawnionych do głosowania.</w:t>
      </w:r>
    </w:p>
    <w:p w14:paraId="3F30D13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Zebranie Wiejskie, na którym przeprowadza się wybory wymaga obowiązku podpisywania listy obecności przez uczestników zebrania uprawnionych do głosowania.</w:t>
      </w:r>
    </w:p>
    <w:p w14:paraId="4ED6A40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B5EE50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21. </w:t>
      </w:r>
    </w:p>
    <w:p w14:paraId="2285F50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Wybory przeprowadza komisja skrutacyjna w składzie 3 osób, wybrana spośród uprawnionych uczestników zebrania.</w:t>
      </w:r>
    </w:p>
    <w:p w14:paraId="08159DB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Członkiem komisji skrutacyjnej nie może być osoba kandydująca na Sołtysa bądź do Rady Sołeckiej.</w:t>
      </w:r>
    </w:p>
    <w:p w14:paraId="4050CB6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Wybór członków komisji skrutacyjnej, w głosowaniu jawnym przeprowadza przewodniczący zebrania. </w:t>
      </w:r>
    </w:p>
    <w:p w14:paraId="7697F84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Komisja wybiera spośród siebie przewodniczącego.</w:t>
      </w:r>
    </w:p>
    <w:p w14:paraId="3F1D593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Do zadań komisji skrutacyjnej należy:</w:t>
      </w:r>
    </w:p>
    <w:p w14:paraId="63F3A80E" w14:textId="77777777" w:rsidR="00741987" w:rsidRPr="00741987" w:rsidRDefault="00741987" w:rsidP="00741987">
      <w:pPr>
        <w:numPr>
          <w:ilvl w:val="0"/>
          <w:numId w:val="26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przedstawienie zasad i trybu wyboru Sołtysa i Rady Sołeckiej,</w:t>
      </w:r>
    </w:p>
    <w:p w14:paraId="15831993" w14:textId="77777777" w:rsidR="00741987" w:rsidRPr="00741987" w:rsidRDefault="00741987" w:rsidP="00741987">
      <w:pPr>
        <w:numPr>
          <w:ilvl w:val="0"/>
          <w:numId w:val="26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przyjęcie zgłoszeń kandydatów,</w:t>
      </w:r>
    </w:p>
    <w:p w14:paraId="6178D2E0" w14:textId="77777777" w:rsidR="00741987" w:rsidRPr="00741987" w:rsidRDefault="00741987" w:rsidP="00741987">
      <w:pPr>
        <w:numPr>
          <w:ilvl w:val="0"/>
          <w:numId w:val="26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przeprowadzenie głosowania,</w:t>
      </w:r>
    </w:p>
    <w:p w14:paraId="733EB73C" w14:textId="77777777" w:rsidR="00741987" w:rsidRPr="00741987" w:rsidRDefault="00741987" w:rsidP="00741987">
      <w:pPr>
        <w:numPr>
          <w:ilvl w:val="0"/>
          <w:numId w:val="26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ustalenie wyników wyborów,</w:t>
      </w:r>
    </w:p>
    <w:p w14:paraId="48086D29" w14:textId="77777777" w:rsidR="00741987" w:rsidRPr="00741987" w:rsidRDefault="00741987" w:rsidP="00741987">
      <w:pPr>
        <w:numPr>
          <w:ilvl w:val="0"/>
          <w:numId w:val="26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ogłoszenie wyników wyborów,</w:t>
      </w:r>
    </w:p>
    <w:p w14:paraId="06509B2F" w14:textId="77777777" w:rsidR="00741987" w:rsidRPr="00741987" w:rsidRDefault="00741987" w:rsidP="00741987">
      <w:pPr>
        <w:numPr>
          <w:ilvl w:val="0"/>
          <w:numId w:val="26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sporządzenie protokołu o wynikach wyboru.</w:t>
      </w:r>
    </w:p>
    <w:p w14:paraId="5D5E130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5. </w:t>
      </w:r>
      <w:r w:rsidRPr="00741987">
        <w:rPr>
          <w:rFonts w:ascii="Times New Roman" w:eastAsia="Times New Roman" w:hAnsi="Times New Roman" w:cs="Times New Roman"/>
          <w:lang w:eastAsia="pl-PL"/>
        </w:rPr>
        <w:t>Protokół z dokonanych czynności komisji skrutacyjnej powinien zawierać:</w:t>
      </w:r>
    </w:p>
    <w:p w14:paraId="7D0C8273" w14:textId="77777777" w:rsidR="00741987" w:rsidRPr="00741987" w:rsidRDefault="00741987" w:rsidP="00741987">
      <w:pPr>
        <w:numPr>
          <w:ilvl w:val="0"/>
          <w:numId w:val="26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skład komisji z podaniem pełnionych funkcji,</w:t>
      </w:r>
    </w:p>
    <w:p w14:paraId="63F57B99" w14:textId="77777777" w:rsidR="00741987" w:rsidRPr="00741987" w:rsidRDefault="00741987" w:rsidP="00741987">
      <w:pPr>
        <w:numPr>
          <w:ilvl w:val="0"/>
          <w:numId w:val="26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uprawnionych do głosowania mieszkańców Sołectwa,</w:t>
      </w:r>
    </w:p>
    <w:p w14:paraId="5B93864E" w14:textId="77777777" w:rsidR="00741987" w:rsidRPr="00741987" w:rsidRDefault="00741987" w:rsidP="00741987">
      <w:pPr>
        <w:numPr>
          <w:ilvl w:val="0"/>
          <w:numId w:val="26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osób biorących udział w głosowaniu,</w:t>
      </w:r>
    </w:p>
    <w:p w14:paraId="4594437D" w14:textId="77777777" w:rsidR="00741987" w:rsidRPr="00741987" w:rsidRDefault="00741987" w:rsidP="00741987">
      <w:pPr>
        <w:numPr>
          <w:ilvl w:val="0"/>
          <w:numId w:val="26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imiona i nazwiska zgłoszonych kandydatów,</w:t>
      </w:r>
    </w:p>
    <w:p w14:paraId="63EDF47D" w14:textId="77777777" w:rsidR="00741987" w:rsidRPr="00741987" w:rsidRDefault="00741987" w:rsidP="00741987">
      <w:pPr>
        <w:numPr>
          <w:ilvl w:val="0"/>
          <w:numId w:val="26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ilość głosów oddanych, w tym ważnych i nieważnych,</w:t>
      </w:r>
    </w:p>
    <w:p w14:paraId="3AC956B2" w14:textId="77777777" w:rsidR="00741987" w:rsidRPr="00741987" w:rsidRDefault="00741987" w:rsidP="00741987">
      <w:pPr>
        <w:numPr>
          <w:ilvl w:val="0"/>
          <w:numId w:val="26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głosów ważnie oddanych na poszczególnych kandydatów,</w:t>
      </w:r>
    </w:p>
    <w:p w14:paraId="590FCB18" w14:textId="77777777" w:rsidR="00741987" w:rsidRPr="00741987" w:rsidRDefault="00741987" w:rsidP="00741987">
      <w:pPr>
        <w:numPr>
          <w:ilvl w:val="0"/>
          <w:numId w:val="26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wskazanie kandydata/kandydatów, którzy zostali wybrani,</w:t>
      </w:r>
    </w:p>
    <w:p w14:paraId="4DEF4F27" w14:textId="77777777" w:rsidR="00741987" w:rsidRPr="00741987" w:rsidRDefault="00741987" w:rsidP="00741987">
      <w:pPr>
        <w:numPr>
          <w:ilvl w:val="0"/>
          <w:numId w:val="26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podpisy wszystkich członków komisji.</w:t>
      </w:r>
    </w:p>
    <w:p w14:paraId="70BC798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98F6BF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22. </w:t>
      </w:r>
    </w:p>
    <w:p w14:paraId="5E2DAB7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Wybory odbywają się przy nieograniczonej liczbie kandydatów zgłoszonych bezpośrednio przez uprawnionych uczestników zebrania.</w:t>
      </w:r>
    </w:p>
    <w:p w14:paraId="19189C3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pierwszej kolejności należy przeprowadzić zgłaszanie kandydatów i głosowanie dla wyboru Sołtysa, a następnie członków Rady Sołeckiej.</w:t>
      </w:r>
    </w:p>
    <w:p w14:paraId="602D166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CC28C3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23. </w:t>
      </w:r>
    </w:p>
    <w:p w14:paraId="0E8A2FC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Sołtys oraz członkowie Rady Sołeckiej wybierani są w głosowaniu tajnym.</w:t>
      </w:r>
    </w:p>
    <w:p w14:paraId="6657298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 wybranych uważa się kandydatów, którzy otrzymali największa liczbę głosów.</w:t>
      </w:r>
    </w:p>
    <w:p w14:paraId="38DFEF4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Zebranie Wiejskie może postanowić, że przewodniczącym Rady Sołeckiej jest z urzędu Sołtys.</w:t>
      </w:r>
    </w:p>
    <w:p w14:paraId="01EBB0E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Sołecka, jeżeli nie skorzysta z możliwości określonej w ust. 3, może wybrać ze swego grona przewodniczącego oraz inne osoby funkcyjne.</w:t>
      </w:r>
    </w:p>
    <w:p w14:paraId="49EEE25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C6DFB9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24. </w:t>
      </w:r>
    </w:p>
    <w:p w14:paraId="52590A5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Sołtys i członkowie Rady Sołeckiej są bezpośrednio odpowiedzialni przed Zebraniem Wiejskim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 i mogą być przez Zebranie Wiejskie odwołani przed upływem kadencji, jeżeli nie wykonują swoich obowiązków, naruszają postanowienia statutu i uchwał Zebrania 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Wiejskiego. </w:t>
      </w:r>
    </w:p>
    <w:p w14:paraId="3CEDD66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Osoby, o których mowa w ust.1, powinny być zawiadomione w trybie kodeksu postępowania administracyjnego o terminie zebrania, w porządku którego wprowadzony jest punkt dotyczący odwołania. </w:t>
      </w:r>
    </w:p>
    <w:p w14:paraId="0B47663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Osoby, o których mowa w ust. 1, mają prawo do wypowiedzi bezpośrednio przed głosowaniem, którego celem jest odwołanie ze stanowiska.</w:t>
      </w:r>
    </w:p>
    <w:p w14:paraId="4D283CC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4.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ust. 1 zwoływane jest na wniosek 20% mieszkańców sołectwa uprawnionych do głosowania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takim samym trybie jak zebranie do wyborów Sołtysa i Rady Sołeckiej. </w:t>
      </w:r>
    </w:p>
    <w:p w14:paraId="1BB10D2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5.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ust. 1 jest ważne jeżeli w zebraniu bierze udział nie mniej niż 30% uprawnionych do głosowania stałych mieszkańców sołectwa.</w:t>
      </w:r>
    </w:p>
    <w:p w14:paraId="7252E0C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6. Uchwała zebrania dotycząca odwołania Sołtysa i Rady Sołeckiej podejmowana jest bezwzględną większością głosów.</w:t>
      </w:r>
    </w:p>
    <w:p w14:paraId="7086B21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A6B47B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25. </w:t>
      </w:r>
    </w:p>
    <w:p w14:paraId="00AB213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Po złożeniu rezygnacji lub odwołaniu Sołtysa z funkcji Wójt Gminy zarządza wybory uzupełniające.</w:t>
      </w:r>
    </w:p>
    <w:p w14:paraId="4025AD1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Do chwili wyboru nowego Sołtysa, funkcję tę sprawuje dotychczasowy Sołtys, a w razie niewyrażenia przez niego zgody, najstarszy wiekiem członek Rady Sołeckiej.</w:t>
      </w:r>
    </w:p>
    <w:p w14:paraId="006F40F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71B828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26.</w:t>
      </w:r>
    </w:p>
    <w:p w14:paraId="056BE74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 W przypadku rezygnacji, utraty prawa wybieralności lub odwołania członka Rady Sołeckiej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w skład Rady wchodzi kandydat, który w wyborach kolejno otrzymał największą liczbę głosów. </w:t>
      </w:r>
    </w:p>
    <w:p w14:paraId="1794CA3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przypadku braku takiej osoby, gdy skład Rady jest mniejszy niż minimalny, wybory uzupełniające przeprowadza się na Zebraniu Wiejskim na zasadach określonych w § 19 - § 23.</w:t>
      </w:r>
    </w:p>
    <w:p w14:paraId="421D782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 Przepis ust. 2 stosuje się również w przypadku, gdy osoba (osoby) wymienione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ust. 1 nie wyrażają zgody na objęcie funkcji członka Rady Sołeckiej.</w:t>
      </w:r>
    </w:p>
    <w:p w14:paraId="7F96DBB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4. Jeżeli do końca kadencji pozostało nie więcej niż 6 miesięcy – wyborów uzupełniających do Rady Sołeckiej nie przeprowadza się.</w:t>
      </w:r>
    </w:p>
    <w:p w14:paraId="5977BEC4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</w:t>
      </w:r>
    </w:p>
    <w:p w14:paraId="61DE4389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Zasady korzystania z mienia komunalnego</w:t>
      </w:r>
    </w:p>
    <w:p w14:paraId="26D1D2E9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A94FCF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27.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  Sołectwo zarządza i korzysta z mienia komunalnego, przekazanego przez Gminę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na zasadach określonych w </w:t>
      </w:r>
      <w:r w:rsidRPr="00741987">
        <w:rPr>
          <w:rFonts w:ascii="Times New Roman" w:eastAsia="Times New Roman" w:hAnsi="Times New Roman" w:cs="Times New Roman"/>
          <w:iCs/>
          <w:lang w:eastAsia="pl-PL"/>
        </w:rPr>
        <w:t>Statucie Sołectwa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 oraz przepisach ogólnie obowiązujących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zakresie gospodarowania mieniem gminnym.</w:t>
      </w:r>
    </w:p>
    <w:p w14:paraId="20B8DAF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EB5ADD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  28.  </w:t>
      </w:r>
    </w:p>
    <w:p w14:paraId="4ADA149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Na wniosek Zebrania Wiejskiego Wójt może przekazać Sołectwu do korzystania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zarządzania składniki mienia Gminy.</w:t>
      </w:r>
    </w:p>
    <w:p w14:paraId="2B5429B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Przekazanie mienia następuje protokolarnie przez Wójta.</w:t>
      </w:r>
    </w:p>
    <w:p w14:paraId="56D2056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Wniosek Sołectwa o przekazanie mienia jest skierowany do Wójta wraz z uzasadnieniem celowości i zasadności przekazania.</w:t>
      </w:r>
    </w:p>
    <w:p w14:paraId="522761F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Przekazanie mienia może nastąpić na czas określony we wniosku lub w przypadku braku terminu na czas nieokreślony.</w:t>
      </w:r>
    </w:p>
    <w:p w14:paraId="4BE731F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F75227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29.</w:t>
      </w:r>
      <w:r w:rsidRPr="00741987">
        <w:rPr>
          <w:rFonts w:ascii="Times New Roman" w:eastAsia="Times New Roman" w:hAnsi="Times New Roman" w:cs="Times New Roman"/>
          <w:lang w:eastAsia="pl-PL"/>
        </w:rPr>
        <w:t>  Mienie przekazane Sołectwu można wykorzystać wyłącznie w celu realizacji zadań Sołectwa.</w:t>
      </w:r>
    </w:p>
    <w:p w14:paraId="4BB7A5C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F6014B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  30.</w:t>
      </w:r>
      <w:r w:rsidRPr="00741987">
        <w:rPr>
          <w:rFonts w:ascii="Times New Roman" w:eastAsia="Times New Roman" w:hAnsi="Times New Roman" w:cs="Times New Roman"/>
          <w:lang w:eastAsia="pl-PL"/>
        </w:rPr>
        <w:t>  Bieżący zarząd mieniem komunalnym przekazanym Sołectwu należy do Sołtysa.</w:t>
      </w:r>
    </w:p>
    <w:p w14:paraId="0407A4A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443301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31.  </w:t>
      </w:r>
    </w:p>
    <w:p w14:paraId="1097E0E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Sołectwo prowadzi gospodarkę finansową w ramach budżetu Gminy i funduszu sołeckiego.</w:t>
      </w:r>
    </w:p>
    <w:p w14:paraId="2D9AF66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Dochody pochodzące z wynajęcia składników przekazanego w zarząd mienia stanowią dochód Gminy i są przekazywane na konto Gminy.</w:t>
      </w:r>
    </w:p>
    <w:p w14:paraId="2CEA842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O wyodrębnieniu w budżecie Gminy funduszu sołeckiego przesądza Rada Gminy odrębną uchwałą. </w:t>
      </w:r>
    </w:p>
    <w:p w14:paraId="3BDCF71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Wysokość funduszu sołeckiego oraz zasady gospodarowania tym funduszem określa odrębna ustawa.</w:t>
      </w:r>
    </w:p>
    <w:p w14:paraId="26FFA07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Zasady przekazywania środków budżetowych nie objętych funduszem sołeckim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na realizację zadań przez Sołectwo określa odrębna uchwała.</w:t>
      </w:r>
    </w:p>
    <w:p w14:paraId="37BBEC2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F5F0508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</w:t>
      </w:r>
    </w:p>
    <w:p w14:paraId="3B50E996" w14:textId="77777777" w:rsidR="00741987" w:rsidRPr="00741987" w:rsidRDefault="00741987" w:rsidP="00741987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Nadzór i kontrola nad działalnością Sołectwa</w:t>
      </w:r>
    </w:p>
    <w:p w14:paraId="2A1DE5A0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§  32. </w:t>
      </w:r>
    </w:p>
    <w:p w14:paraId="57FF0590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333333"/>
          <w:lang w:eastAsia="pl-PL"/>
        </w:rPr>
        <w:t>1. </w:t>
      </w:r>
      <w:r w:rsidRPr="00741987">
        <w:rPr>
          <w:rFonts w:ascii="Times New Roman" w:eastAsia="Times New Roman" w:hAnsi="Times New Roman" w:cs="Times New Roman"/>
          <w:lang w:eastAsia="pl-PL"/>
        </w:rPr>
        <w:t>Organami kontroli i nadzoru nad działalnością organów Sołectwa są Rada Gminy i Wójt.</w:t>
      </w:r>
    </w:p>
    <w:p w14:paraId="6D85485E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Kontrola i nadzór nad działalnością organów Sołectwa sprawowana jest na podstawie kryteriów zgodności z prawem, celowości, rzetelności i gospodarności.</w:t>
      </w:r>
    </w:p>
    <w:p w14:paraId="2D361CEF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Rada Gminy i Wójt mają prawo żądać niezbędnych informacji, danych i wyjaśnień dotyczących funkcjonowania Sołectwa.</w:t>
      </w:r>
    </w:p>
    <w:p w14:paraId="1000CE20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Rada Gminy kontroluje działalność organów Sołectwa w zakresie wykorzystania przyznanych środków finansowych oraz przekazanego do korzystania mienia, poprzez swoje komisje.</w:t>
      </w:r>
    </w:p>
    <w:p w14:paraId="09F0582D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Wójt sprawuje nadzór nad działalnością organów Sołectwa pod kątem zgodności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z prawem.</w:t>
      </w:r>
    </w:p>
    <w:p w14:paraId="647372D0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VIII</w:t>
      </w:r>
    </w:p>
    <w:p w14:paraId="3C0885CE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Postanowienia końcowe</w:t>
      </w:r>
    </w:p>
    <w:p w14:paraId="2E020D6C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FC9BD0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33. 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Zmiany statutu dokonywane są w trybie przewidzianym dla jego uchwalenia.</w:t>
      </w:r>
    </w:p>
    <w:p w14:paraId="19668D3E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E453E1F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16CE064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8E9077D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ED111DD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5A721C0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7C6B41E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Załącznik nr 22</w:t>
      </w:r>
    </w:p>
    <w:p w14:paraId="0CF8B5FF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uchwały Nr…………</w:t>
      </w:r>
    </w:p>
    <w:p w14:paraId="3C6ABBF9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Rady Gminy Mrągowo</w:t>
      </w:r>
    </w:p>
    <w:p w14:paraId="65BA0C1B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dnia ………………….</w:t>
      </w:r>
    </w:p>
    <w:p w14:paraId="2D6F610B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.</w:t>
      </w:r>
    </w:p>
    <w:p w14:paraId="24EAB8CA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STATUT SOŁECTWA POPOWO SALĘCKIE</w:t>
      </w:r>
    </w:p>
    <w:p w14:paraId="5BBFF66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E5C78CD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l</w:t>
      </w:r>
    </w:p>
    <w:p w14:paraId="6C9330D4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Nazwa i teren działania</w:t>
      </w:r>
    </w:p>
    <w:p w14:paraId="65C525A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1. </w:t>
      </w:r>
    </w:p>
    <w:p w14:paraId="574191F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Lokalną wspólnotę samorządową Sołectwa </w:t>
      </w:r>
      <w:bookmarkStart w:id="23" w:name="_Hlk531692200"/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Popowo Salęckie </w:t>
      </w:r>
      <w:bookmarkEnd w:id="23"/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stanowią jego mieszkańcy.</w:t>
      </w:r>
    </w:p>
    <w:p w14:paraId="098A847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Teren działania Sołectwa obejmuje miejscowość Popowo Salęckie.</w:t>
      </w:r>
    </w:p>
    <w:p w14:paraId="2208456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Sołectwo położone jest w Gminie Mrągowo.</w:t>
      </w:r>
    </w:p>
    <w:p w14:paraId="325B9CD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F9DD4A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2. </w:t>
      </w:r>
    </w:p>
    <w:p w14:paraId="64F4DD7E" w14:textId="77777777" w:rsidR="00741987" w:rsidRPr="00741987" w:rsidRDefault="00741987" w:rsidP="00741987">
      <w:pPr>
        <w:numPr>
          <w:ilvl w:val="0"/>
          <w:numId w:val="96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Sołectwo Popowo Salęckie jest jednostką pomocniczą Gminy Mrągowo. Mieszkańcy Sołectwa wspólnie z mieszkańcami innych sołectw tworzą wspólnotę samorządową Gminy Mrągowo.</w:t>
      </w:r>
    </w:p>
    <w:p w14:paraId="20E2134D" w14:textId="77777777" w:rsidR="00741987" w:rsidRPr="00741987" w:rsidRDefault="00741987" w:rsidP="00741987">
      <w:pPr>
        <w:numPr>
          <w:ilvl w:val="0"/>
          <w:numId w:val="96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Sołectwo działa na podstawie przepisów prawa.</w:t>
      </w:r>
    </w:p>
    <w:p w14:paraId="1C0B335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4BE27B6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</w:t>
      </w:r>
    </w:p>
    <w:p w14:paraId="3E066269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Organizacja i zakres działania</w:t>
      </w:r>
    </w:p>
    <w:p w14:paraId="15FA223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3. </w:t>
      </w:r>
    </w:p>
    <w:p w14:paraId="37FEC00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Organami Sołectwa są:</w:t>
      </w:r>
    </w:p>
    <w:p w14:paraId="431929DA" w14:textId="77777777" w:rsidR="00741987" w:rsidRPr="00741987" w:rsidRDefault="00741987" w:rsidP="00741987">
      <w:pPr>
        <w:numPr>
          <w:ilvl w:val="0"/>
          <w:numId w:val="97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Wiejskie,</w:t>
      </w:r>
    </w:p>
    <w:p w14:paraId="37676637" w14:textId="77777777" w:rsidR="00741987" w:rsidRPr="00741987" w:rsidRDefault="00741987" w:rsidP="00741987">
      <w:pPr>
        <w:numPr>
          <w:ilvl w:val="0"/>
          <w:numId w:val="97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Sołtys.</w:t>
      </w:r>
    </w:p>
    <w:p w14:paraId="14C9138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Zebranie Wiejskie jest organem uchwałodawczym w Sołectwie.</w:t>
      </w:r>
    </w:p>
    <w:p w14:paraId="00FF5A8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Sołtys jest organem wykonawczym.</w:t>
      </w:r>
    </w:p>
    <w:p w14:paraId="5F405B6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 wspomaga działalność Sołtysa.</w:t>
      </w:r>
    </w:p>
    <w:p w14:paraId="4300973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8B6729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4. </w:t>
      </w:r>
    </w:p>
    <w:p w14:paraId="5A56377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Kadencja Sołtysa i Rady Sołeckiej trwa 5 lat.</w:t>
      </w:r>
    </w:p>
    <w:p w14:paraId="389A7D5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Po upływie kadencji Sołtys wykonuje swoje obowiązki do dnia wyboru nowego Sołtysa.</w:t>
      </w:r>
    </w:p>
    <w:p w14:paraId="19C7336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A0C6E4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5. </w:t>
      </w:r>
    </w:p>
    <w:p w14:paraId="19EF94E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zadań Sołectwa należy:</w:t>
      </w:r>
    </w:p>
    <w:p w14:paraId="1730261B" w14:textId="77777777" w:rsidR="00741987" w:rsidRPr="00741987" w:rsidRDefault="00741987" w:rsidP="00741987">
      <w:pPr>
        <w:numPr>
          <w:ilvl w:val="0"/>
          <w:numId w:val="98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udział w rozpatrywaniu spraw socjalno - bytowych, opieki zdrowotnej, kultury, sportu, wypoczynku i innych dotyczących Sołectwa,</w:t>
      </w:r>
    </w:p>
    <w:p w14:paraId="2D329886" w14:textId="77777777" w:rsidR="00741987" w:rsidRPr="00741987" w:rsidRDefault="00741987" w:rsidP="00741987">
      <w:pPr>
        <w:numPr>
          <w:ilvl w:val="0"/>
          <w:numId w:val="98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kształtowanie zasad współżycia społecznego,</w:t>
      </w:r>
    </w:p>
    <w:p w14:paraId="091227CC" w14:textId="77777777" w:rsidR="00741987" w:rsidRPr="00741987" w:rsidRDefault="00741987" w:rsidP="00741987">
      <w:pPr>
        <w:numPr>
          <w:ilvl w:val="0"/>
          <w:numId w:val="98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organizowanie wspólnych prac na rzecz Sołectwa,</w:t>
      </w:r>
    </w:p>
    <w:p w14:paraId="188D6BCB" w14:textId="77777777" w:rsidR="00741987" w:rsidRPr="00741987" w:rsidRDefault="00741987" w:rsidP="00741987">
      <w:pPr>
        <w:numPr>
          <w:ilvl w:val="0"/>
          <w:numId w:val="98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tworzenie pomocy sąsiedzkiej.</w:t>
      </w:r>
    </w:p>
    <w:p w14:paraId="046D047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Sołectwu mogą być powierzone do zarządzania i korzystania składniki mienia komunalnego, stanowiące własność Gminy Mrągowo, na zasadach określonych w uchwałach Rady Gminy Mrągowo, niniejszym statucie oraz obowiązujących przepisach prawa.</w:t>
      </w:r>
    </w:p>
    <w:p w14:paraId="655037A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173918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6. </w:t>
      </w:r>
    </w:p>
    <w:p w14:paraId="59A3BB8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Zadania określone w § 5 Sołectwo realizuje poprzez:</w:t>
      </w:r>
    </w:p>
    <w:p w14:paraId="795E9DDB" w14:textId="77777777" w:rsidR="00741987" w:rsidRPr="00741987" w:rsidRDefault="00741987" w:rsidP="00741987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podejmowanie uchwał w sprawach Sołectwa,</w:t>
      </w:r>
    </w:p>
    <w:p w14:paraId="3DDADD02" w14:textId="77777777" w:rsidR="00741987" w:rsidRPr="00741987" w:rsidRDefault="00741987" w:rsidP="00741987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opiniowanie i konsultowanie spraw dotyczących Sołectwa,</w:t>
      </w:r>
    </w:p>
    <w:p w14:paraId="105D78B6" w14:textId="77777777" w:rsidR="00741987" w:rsidRPr="00741987" w:rsidRDefault="00741987" w:rsidP="00741987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współuczestnictwo w organizowaniu i przeprowadzaniu przez Radę Gminy konsultacji społecznych projektów uchwał Rady Gminy w sprawach o podstawowym znaczeniu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dla mieszkańców Sołectwa,</w:t>
      </w:r>
    </w:p>
    <w:p w14:paraId="6CEC8F91" w14:textId="77777777" w:rsidR="00741987" w:rsidRPr="00741987" w:rsidRDefault="00741987" w:rsidP="00741987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występowanie z wnioskami i postulatami do Rady Gminy lub Wójta o rozpatrzenie spraw, których załatwienie wykracza poza możliwości mieszkańców Sołectwa,</w:t>
      </w:r>
    </w:p>
    <w:p w14:paraId="4A4CA962" w14:textId="77777777" w:rsidR="00741987" w:rsidRPr="00741987" w:rsidRDefault="00741987" w:rsidP="00741987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współpracę z Radnymi,</w:t>
      </w:r>
    </w:p>
    <w:p w14:paraId="7A0AEA3E" w14:textId="77777777" w:rsidR="00741987" w:rsidRPr="00741987" w:rsidRDefault="00741987" w:rsidP="00741987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ustalanie zadań dla Sołtysa do realizacji między zebraniami wiejskimi.</w:t>
      </w:r>
    </w:p>
    <w:p w14:paraId="0FC93DF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65B06D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7. </w:t>
      </w:r>
    </w:p>
    <w:p w14:paraId="5D23603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Do kompetencji Zebrania Wiejskiego należy:</w:t>
      </w:r>
    </w:p>
    <w:p w14:paraId="312E2712" w14:textId="77777777" w:rsidR="00741987" w:rsidRPr="00741987" w:rsidRDefault="00741987" w:rsidP="00741987">
      <w:pPr>
        <w:numPr>
          <w:ilvl w:val="0"/>
          <w:numId w:val="26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podejmowanie uchwał w sprawach sołectwa w ramach przyznanych kompetencji, </w:t>
      </w:r>
    </w:p>
    <w:p w14:paraId="529DAD43" w14:textId="77777777" w:rsidR="00741987" w:rsidRPr="00741987" w:rsidRDefault="00741987" w:rsidP="00741987">
      <w:pPr>
        <w:numPr>
          <w:ilvl w:val="0"/>
          <w:numId w:val="26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dysponowanie środkami pieniężnymi przeznaczonymi dla Sołectwa w budżecie Gminy,</w:t>
      </w:r>
    </w:p>
    <w:p w14:paraId="060CC75F" w14:textId="77777777" w:rsidR="00741987" w:rsidRPr="00741987" w:rsidRDefault="00741987" w:rsidP="00741987">
      <w:pPr>
        <w:numPr>
          <w:ilvl w:val="0"/>
          <w:numId w:val="26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uchwalenie do 30 września roku poprzedzającego rok budżetowy wniosku, wskazującego przedsięwzięcia przewidziane do realizacji na obszarze Sołectwa w ramach funduszu sołeckiego zgodnie z </w:t>
      </w:r>
      <w:hyperlink r:id="rId35" w:anchor="/document/18077642?cm=DOCUMENT" w:history="1">
        <w:r w:rsidRPr="00741987">
          <w:rPr>
            <w:rFonts w:ascii="Times New Roman" w:eastAsia="Times New Roman" w:hAnsi="Times New Roman" w:cs="Times New Roman"/>
            <w:lang w:eastAsia="pl-PL"/>
          </w:rPr>
          <w:t>ustawą</w:t>
        </w:r>
      </w:hyperlink>
      <w:r w:rsidRPr="00741987">
        <w:rPr>
          <w:rFonts w:ascii="Times New Roman" w:eastAsia="Times New Roman" w:hAnsi="Times New Roman" w:cs="Times New Roman"/>
          <w:lang w:eastAsia="pl-PL"/>
        </w:rPr>
        <w:t xml:space="preserve"> o funduszu sołeckim (Dz. U. 2014 poz. 301).</w:t>
      </w:r>
    </w:p>
    <w:p w14:paraId="33494DC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Zebranie Wiejskie może wydawać opinie, w części dotyczącej Sołectwa,  do przedstawianych przez Radę Gminy do konsultacji projektów uchwał Rady Gminy.</w:t>
      </w:r>
    </w:p>
    <w:p w14:paraId="1E3A4D2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DAD791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8. </w:t>
      </w:r>
    </w:p>
    <w:p w14:paraId="430AAD7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Uchwały, opinie i protokoły Zebrania Wiejskiego Sołtys przekazuje Wójtowi Gminy w terminie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7 dni.</w:t>
      </w:r>
    </w:p>
    <w:p w14:paraId="0BAC6BD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Wójt Gminy, w zależności od charakteru sprawy, załatwia je we własnym zakresie lub przekazuje do rozpatrzenia na sesji Rady Gminy.</w:t>
      </w:r>
    </w:p>
    <w:p w14:paraId="70B2F6B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 sposobie załatwienia sprawy informuje się Zebranie Wiejskie za pośrednictwem Sołtysa.</w:t>
      </w:r>
    </w:p>
    <w:p w14:paraId="1CB0C1B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04A2DC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III</w:t>
      </w:r>
    </w:p>
    <w:p w14:paraId="00E8A4CC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Sołtys i Rada Sołecka</w:t>
      </w:r>
    </w:p>
    <w:p w14:paraId="7806D58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9. </w:t>
      </w:r>
    </w:p>
    <w:p w14:paraId="393AE82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Mieszkańcy Sołectwa wybierają ze swego grona Sołtysa i Radę Sołecką. Wybór na nową kadencję odbywa się na Zebraniu Wiejskim zwołanym przez Wójta Gminy.</w:t>
      </w:r>
    </w:p>
    <w:p w14:paraId="23E8D71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Pełnienie funkcji Sołtysa ma charakter społeczny.</w:t>
      </w:r>
    </w:p>
    <w:p w14:paraId="36906CA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DA5916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10. </w:t>
      </w:r>
    </w:p>
    <w:p w14:paraId="33C7AF2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obowiązków Sołtysa należy w szczególności:</w:t>
      </w:r>
    </w:p>
    <w:p w14:paraId="0E972E62" w14:textId="77777777" w:rsidR="00741987" w:rsidRPr="00741987" w:rsidRDefault="00741987" w:rsidP="00741987">
      <w:pPr>
        <w:numPr>
          <w:ilvl w:val="0"/>
          <w:numId w:val="26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Zebrań Wiejskich,</w:t>
      </w:r>
    </w:p>
    <w:p w14:paraId="58DB1674" w14:textId="77777777" w:rsidR="00741987" w:rsidRPr="00741987" w:rsidRDefault="00741987" w:rsidP="00741987">
      <w:pPr>
        <w:numPr>
          <w:ilvl w:val="0"/>
          <w:numId w:val="26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posiedzeń Rady Sołeckiej,</w:t>
      </w:r>
    </w:p>
    <w:p w14:paraId="67F94A76" w14:textId="77777777" w:rsidR="00741987" w:rsidRPr="00741987" w:rsidRDefault="00741987" w:rsidP="00741987">
      <w:pPr>
        <w:numPr>
          <w:ilvl w:val="0"/>
          <w:numId w:val="26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działanie stosownie do wskazań Zebrania Wiejskiego, Rady Gminy i Wójta,</w:t>
      </w:r>
    </w:p>
    <w:p w14:paraId="61AA8767" w14:textId="77777777" w:rsidR="00741987" w:rsidRPr="00741987" w:rsidRDefault="00741987" w:rsidP="00741987">
      <w:pPr>
        <w:numPr>
          <w:ilvl w:val="0"/>
          <w:numId w:val="26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bieżący zarząd mieniem komunalnym przekazanym Sołectwu,</w:t>
      </w:r>
    </w:p>
    <w:p w14:paraId="661961E4" w14:textId="77777777" w:rsidR="00741987" w:rsidRPr="00741987" w:rsidRDefault="00741987" w:rsidP="00741987">
      <w:pPr>
        <w:numPr>
          <w:ilvl w:val="0"/>
          <w:numId w:val="26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aktywizowanie mieszkańców i wspieranie ich w sprawach służących poprawie warunków życia w Sołectwie,</w:t>
      </w:r>
    </w:p>
    <w:p w14:paraId="76CD621C" w14:textId="77777777" w:rsidR="00741987" w:rsidRPr="00741987" w:rsidRDefault="00741987" w:rsidP="00741987">
      <w:pPr>
        <w:numPr>
          <w:ilvl w:val="0"/>
          <w:numId w:val="26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reprezentowanie mieszkańców Sołectwa przed Radą Gminy i Wójtem,</w:t>
      </w:r>
    </w:p>
    <w:p w14:paraId="4039B6CC" w14:textId="77777777" w:rsidR="00741987" w:rsidRPr="00741987" w:rsidRDefault="00741987" w:rsidP="00741987">
      <w:pPr>
        <w:numPr>
          <w:ilvl w:val="0"/>
          <w:numId w:val="26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uczestniczenie w naradach Sołtysów, zwoływanych okresowo przez Wójta,</w:t>
      </w:r>
    </w:p>
    <w:p w14:paraId="012675DF" w14:textId="77777777" w:rsidR="00741987" w:rsidRPr="00741987" w:rsidRDefault="00741987" w:rsidP="00741987">
      <w:pPr>
        <w:numPr>
          <w:ilvl w:val="0"/>
          <w:numId w:val="26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wykonywanie powierzonych przepisami prawa zadań z zakresu administracji publicznej,</w:t>
      </w:r>
    </w:p>
    <w:p w14:paraId="3B84A39C" w14:textId="77777777" w:rsidR="00741987" w:rsidRPr="00741987" w:rsidRDefault="00741987" w:rsidP="00741987">
      <w:pPr>
        <w:numPr>
          <w:ilvl w:val="0"/>
          <w:numId w:val="26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potwierdzanie wykonania usług w Sołectwie na rzecz Gminy, na podstawie umów sprzedaży, dostawy, o dzieło, zlecenia i innych, w tym również zgłaszanie zastrzeżeń do ich wykonania,</w:t>
      </w:r>
    </w:p>
    <w:p w14:paraId="6A8568F8" w14:textId="77777777" w:rsidR="00741987" w:rsidRPr="00741987" w:rsidRDefault="00741987" w:rsidP="00741987">
      <w:pPr>
        <w:numPr>
          <w:ilvl w:val="0"/>
          <w:numId w:val="26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realizowanie ustalonej na Zebraniu Wiejskim listy zadań przewidzianych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wykonania w Sołectwie do wysokości przeznaczonych w budżecie Gminy środków finansowych będących do dyspozycji Sołectwa oraz funduszu sołeckiego,</w:t>
      </w:r>
    </w:p>
    <w:p w14:paraId="1B18DA79" w14:textId="77777777" w:rsidR="00741987" w:rsidRPr="00741987" w:rsidRDefault="00741987" w:rsidP="00741987">
      <w:pPr>
        <w:numPr>
          <w:ilvl w:val="0"/>
          <w:numId w:val="26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informowanie mieszkańców Sołectwa o zarządzeniach Wójta, w szczególności zawierających przepisy prawa miejscowego, jak również komunikatów, obwieszczeń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innych informacji, poprzez wywieszenie dostarczonych Sołtysowi materiałów na tablicach ogłoszeń lub w inny, zwyczajowo przyjęty sposób.</w:t>
      </w:r>
    </w:p>
    <w:p w14:paraId="2382086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Zebraniach Wiejskich Sołtys przedkłada informację ze swej działalności.</w:t>
      </w:r>
    </w:p>
    <w:p w14:paraId="4E895D5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3. Po zakończeniu pełnienia funkcji Sołtys przekazuje nowo wybranemu Sołtysowi, w formie protokołu zdawczo-odbiorczego dokumentację, pieczęć oraz mienie ruchome użytkowane przez Sołectwo w terminie 7 dni od dnia wyboru.</w:t>
      </w:r>
    </w:p>
    <w:p w14:paraId="06CDB69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CE32B6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11. </w:t>
      </w:r>
    </w:p>
    <w:p w14:paraId="5204F91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Sołtys może uczestniczyć w pracach Rady Gminy na zasadach określonych w Statucie Gminy.</w:t>
      </w:r>
    </w:p>
    <w:p w14:paraId="23D5C08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sesjach Rady Gminy Sołtysowi przysługuje prawo występowania z głosem doradczym oraz zgłaszania wniosków w imieniu zebrania mieszkańców.</w:t>
      </w:r>
    </w:p>
    <w:p w14:paraId="5A48B41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231D28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12. </w:t>
      </w:r>
    </w:p>
    <w:p w14:paraId="3C65C49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Przy wykonywaniu swoich zadań Sołtys współdziała z Radą Sołecką.</w:t>
      </w:r>
    </w:p>
    <w:p w14:paraId="2734400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Rada Sołecka składa się z 2 – 5 osób.</w:t>
      </w:r>
    </w:p>
    <w:p w14:paraId="1A8A397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Do obowiązków Rady Sołeckiej należy wspomaganie działalności Sołtysa. Działalność Rady Sołeckiej ma charakter opiniodawczy i doradczy.</w:t>
      </w:r>
    </w:p>
    <w:p w14:paraId="43CA948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4. Na swoim pierwszym posiedzeniu Rada Sołecka ustala sposób powiadamiania jej członków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o posiedzeniach.</w:t>
      </w:r>
    </w:p>
    <w:p w14:paraId="4DB07E7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Posiedzenia Rady Sołeckiej zwołuje Sołtys. Posiedzenia zwoływane są w miarę potrzeb.</w:t>
      </w:r>
    </w:p>
    <w:p w14:paraId="06EFA3E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6.  Rada Sołecka:</w:t>
      </w:r>
    </w:p>
    <w:p w14:paraId="326E6E4A" w14:textId="77777777" w:rsidR="00741987" w:rsidRPr="00741987" w:rsidRDefault="00741987" w:rsidP="00741987">
      <w:pPr>
        <w:numPr>
          <w:ilvl w:val="0"/>
          <w:numId w:val="26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opracowuje i przedkłada Zebraniu Wiejskiemu projekty uchwał w sprawach będących przedmiotem rozpatrywania przez zebranych,</w:t>
      </w:r>
    </w:p>
    <w:p w14:paraId="5189E346" w14:textId="77777777" w:rsidR="00741987" w:rsidRPr="00741987" w:rsidRDefault="00741987" w:rsidP="00741987">
      <w:pPr>
        <w:numPr>
          <w:ilvl w:val="0"/>
          <w:numId w:val="26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opracowuje i przedkłada Zebraniu Wiejskiemu projekty programów pracy Sołtysa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Rady Sołeckiej.</w:t>
      </w:r>
    </w:p>
    <w:p w14:paraId="31E0DED4" w14:textId="77777777" w:rsidR="00741987" w:rsidRPr="00741987" w:rsidRDefault="00741987" w:rsidP="00741987">
      <w:pPr>
        <w:numPr>
          <w:ilvl w:val="0"/>
          <w:numId w:val="26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występuje przed Zebraniem Wiejskim z inicjatywami dotyczącymi udziału mieszkańców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rozwiązywaniu problemów Sołectwa i realizacji zadań samorządu, wspiera Sołtysa przy wykonywaniu uchwał Zebrania Wiejskiego,</w:t>
      </w:r>
    </w:p>
    <w:p w14:paraId="1AD14229" w14:textId="77777777" w:rsidR="00741987" w:rsidRPr="00741987" w:rsidRDefault="00741987" w:rsidP="00741987">
      <w:pPr>
        <w:numPr>
          <w:ilvl w:val="0"/>
          <w:numId w:val="26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wspomaga Sołtysa przy opracowaniu propozycji do projektu budżetu Gminy.</w:t>
      </w:r>
    </w:p>
    <w:p w14:paraId="68E3DBE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7.  Na Zebraniach Wiejskich Sołtys składa informacje o działalności Rady Sołeckiej.</w:t>
      </w:r>
    </w:p>
    <w:p w14:paraId="087767C3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7D46493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IV</w:t>
      </w:r>
    </w:p>
    <w:p w14:paraId="5A235935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Zasady i tryb zwoływania zebrań wiejskich oraz warunki ważności </w:t>
      </w:r>
    </w:p>
    <w:p w14:paraId="19221F1F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podejmowania uchwał</w:t>
      </w:r>
    </w:p>
    <w:p w14:paraId="4D10AC12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3A6172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13.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zwołuje:</w:t>
      </w:r>
    </w:p>
    <w:p w14:paraId="65D2896E" w14:textId="77777777" w:rsidR="00741987" w:rsidRPr="00741987" w:rsidRDefault="00741987" w:rsidP="00741987">
      <w:pPr>
        <w:numPr>
          <w:ilvl w:val="0"/>
          <w:numId w:val="265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Wójt,</w:t>
      </w:r>
    </w:p>
    <w:p w14:paraId="58EF3A7E" w14:textId="77777777" w:rsidR="00741987" w:rsidRPr="00741987" w:rsidRDefault="00741987" w:rsidP="00741987">
      <w:pPr>
        <w:numPr>
          <w:ilvl w:val="0"/>
          <w:numId w:val="265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 z własnej inicjatywy lub na żądanie co najmniej 10% mieszkańców uprawnionych do udziału w zebraniu, z zastrzeżeniem § 24 ust. 4.</w:t>
      </w:r>
    </w:p>
    <w:p w14:paraId="6CA3E57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14. </w:t>
      </w:r>
    </w:p>
    <w:p w14:paraId="66A5E89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Zebranie Wiejskie odbywa się w miarę potrzeb, jednak nie rzadziej niż 1 raz w roku.</w:t>
      </w:r>
    </w:p>
    <w:p w14:paraId="05D86F6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Termin i miejsce Zebrania Wiejskiego, Sołtys podaje do publicznej wiadomości, w sposób zwyczajowo przyjęty w Sołectwie.</w:t>
      </w:r>
    </w:p>
    <w:p w14:paraId="5B35882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Zebranie Wiejskie zwoływane na wniosek 10% mieszkańców winno odbyć się do 14 dni od daty złożenia wniosku, chyba że wnioskodawca proponuje termin późniejszy.</w:t>
      </w:r>
    </w:p>
    <w:p w14:paraId="2FB4DE3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8BDB79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15. </w:t>
      </w:r>
    </w:p>
    <w:p w14:paraId="31395DB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Obrady Zebrania Wiejskiego są jawne.</w:t>
      </w:r>
    </w:p>
    <w:p w14:paraId="00CC4BD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Prawo zgłaszania wniosków na Zebraniach Wiejskich mają wszyscy mieszkańcy Sołectwa.</w:t>
      </w:r>
    </w:p>
    <w:p w14:paraId="3885FFD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Prawo uczestnictwa w głosowaniach mają stali mieszkańcy Sołectwa uprawnieni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głosowania.</w:t>
      </w:r>
    </w:p>
    <w:p w14:paraId="07B5F18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Zebranie Wiejskie podejmuje uchwały jawnie, zwykłą większością głosów.</w:t>
      </w:r>
    </w:p>
    <w:p w14:paraId="69FF42A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0ACB12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16. </w:t>
      </w:r>
    </w:p>
    <w:p w14:paraId="7C14C64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Zebranie Wiejskie jest ważne, gdy mieszkańcy Sołectwa zostali o nim prawidłowo zawiadomieni.</w:t>
      </w:r>
    </w:p>
    <w:p w14:paraId="4407C34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2.  Zebranie Wiejskie otwiera Sołtys lub Wójt, który przewodniczy obradom.</w:t>
      </w:r>
    </w:p>
    <w:p w14:paraId="78DC2BD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może wyznaczyć inną osobę na przewodniczącego zebrania.</w:t>
      </w:r>
    </w:p>
    <w:p w14:paraId="318A291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 Porządek obrad zatwierdza Zebranie Wiejskie na podstawie projektu przedłożonego przez Sołtysa lub Wójta.</w:t>
      </w:r>
    </w:p>
    <w:p w14:paraId="1C57903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Projekt porządku obrad winien być opracowany wspólnie z Radą Sołecką.</w:t>
      </w:r>
    </w:p>
    <w:p w14:paraId="6643F8D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8AE947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17.</w:t>
      </w:r>
    </w:p>
    <w:p w14:paraId="3C8382A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 celu udzielania Sołtysowi stałej pomocy w przygotowywaniu materiałów i w organizacji zebrań, Wójt Gminy może wyznaczyć pracowników Urzędu Gminy do kontaktów z Sołectwem.</w:t>
      </w:r>
    </w:p>
    <w:p w14:paraId="1C39566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EB49DA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18. </w:t>
      </w:r>
    </w:p>
    <w:p w14:paraId="521139F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Uchwały Zebrania Wiejskiego zapadają zwykłą większością głosów, w głosowaniu jawnym, chyba, że ustawa o samorządzie gminnym stanowi inaczej.</w:t>
      </w:r>
    </w:p>
    <w:p w14:paraId="79EA270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Obrady zebrania są protokołowane. Uchwały podpisuje Sołtys i ogłasza je w sposób zwyczajowo przyjęty.</w:t>
      </w:r>
    </w:p>
    <w:p w14:paraId="26E71C8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B3DD4FD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</w:t>
      </w:r>
    </w:p>
    <w:p w14:paraId="5E20AA00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Tryb wyboru Sołtysa i Rady Sołeckiej</w:t>
      </w:r>
    </w:p>
    <w:p w14:paraId="2626B5C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19. </w:t>
      </w:r>
    </w:p>
    <w:p w14:paraId="3617EC0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Zebranie Wiejskie, na którym ma być dokonany wybór Sołtysa i członków Rady Sołeckiej zwołuje Wójt Gminy w terminie przypadającym nie później niż 6 miesięcy od rozpoczęcia kadencji Rady Gminy. W tym celu określa miejsce, dzień i godzinę Zebrania Wiejskiego oraz wyznacza przewodniczącego zebrania. </w:t>
      </w:r>
    </w:p>
    <w:p w14:paraId="4EC6C1D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Zarządzenie Wójta Gminy o zwołaniu Zebrania Wiejskiego dla wyboru Sołtysa podaje się do wiadomości mieszkańców Sołectwa co najmniej na 7 dni przed wyznaczoną datą zebrania.</w:t>
      </w:r>
    </w:p>
    <w:p w14:paraId="3A07A4F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Kadencja Sołtysa i członków Rady Sołeckiej wybranych w trakcie wyborów uzupełniających kończy się z końcem trwającej kadencji tych organów.</w:t>
      </w:r>
    </w:p>
    <w:p w14:paraId="52501FE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6E48CA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20. </w:t>
      </w:r>
    </w:p>
    <w:p w14:paraId="68F5A5A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Dla dokonania ważnego wyboru Sołtysa i Rady Sołeckiej na Zebraniu Wiejskim wymagana jest obecność co najmniej 10% mieszkańców Sołectwa uprawnionych do głosowania.</w:t>
      </w:r>
    </w:p>
    <w:p w14:paraId="32E2067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 ile w wyznaczonym terminie nie uzyskano obecności wymaganej liczby mieszkańców, wybory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nowym terminie mogą być przeprowadzone bez względu na liczbę obecnych na zebraniu.</w:t>
      </w:r>
    </w:p>
    <w:p w14:paraId="241DC4B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Ustalając termin zebrania wiejskiego Wójt podaje w jednym zarządzeniu pierwszy termin zebrania a także drugi termin, jeżeli w pierwszym wyznaczonym terminie w zebraniu nie będzie brało udział co najmniej 10% osób uprawnionych do głosowania.</w:t>
      </w:r>
    </w:p>
    <w:p w14:paraId="250F712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Zebranie Wiejskie, na którym przeprowadza się wybory wymaga obowiązku podpisywania listy obecności przez uczestników zebrania uprawnionych do głosowania.</w:t>
      </w:r>
    </w:p>
    <w:p w14:paraId="5C74972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FD7463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21. </w:t>
      </w:r>
    </w:p>
    <w:p w14:paraId="00ACF19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Wybory przeprowadza komisja skrutacyjna w składzie 3 osób, wybrana spośród uprawnionych uczestników zebrania.</w:t>
      </w:r>
    </w:p>
    <w:p w14:paraId="05BDDAD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Członkiem komisji skrutacyjnej nie może być osoba kandydująca na Sołtysa bądź do Rady Sołeckiej.</w:t>
      </w:r>
    </w:p>
    <w:p w14:paraId="5F815CE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Wybór członków komisji skrutacyjnej, w głosowaniu jawnym przeprowadza przewodniczący zebrania. </w:t>
      </w:r>
    </w:p>
    <w:p w14:paraId="00D5AD0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Komisja wybiera spośród siebie przewodniczącego.</w:t>
      </w:r>
    </w:p>
    <w:p w14:paraId="205B5BA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Do zadań komisji skrutacyjnej należy:</w:t>
      </w:r>
    </w:p>
    <w:p w14:paraId="6BD7F068" w14:textId="77777777" w:rsidR="00741987" w:rsidRPr="00741987" w:rsidRDefault="00741987" w:rsidP="00741987">
      <w:pPr>
        <w:numPr>
          <w:ilvl w:val="0"/>
          <w:numId w:val="26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przedstawienie zasad i trybu wyboru Sołtysa i Rady Sołeckiej,</w:t>
      </w:r>
    </w:p>
    <w:p w14:paraId="562EA9D9" w14:textId="77777777" w:rsidR="00741987" w:rsidRPr="00741987" w:rsidRDefault="00741987" w:rsidP="00741987">
      <w:pPr>
        <w:numPr>
          <w:ilvl w:val="0"/>
          <w:numId w:val="26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przyjęcie zgłoszeń kandydatów,</w:t>
      </w:r>
    </w:p>
    <w:p w14:paraId="5736C6D1" w14:textId="77777777" w:rsidR="00741987" w:rsidRPr="00741987" w:rsidRDefault="00741987" w:rsidP="00741987">
      <w:pPr>
        <w:numPr>
          <w:ilvl w:val="0"/>
          <w:numId w:val="26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przeprowadzenie głosowania,</w:t>
      </w:r>
    </w:p>
    <w:p w14:paraId="6B7629B9" w14:textId="77777777" w:rsidR="00741987" w:rsidRPr="00741987" w:rsidRDefault="00741987" w:rsidP="00741987">
      <w:pPr>
        <w:numPr>
          <w:ilvl w:val="0"/>
          <w:numId w:val="26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ustalenie wyników wyborów,</w:t>
      </w:r>
    </w:p>
    <w:p w14:paraId="2F2B8A54" w14:textId="77777777" w:rsidR="00741987" w:rsidRPr="00741987" w:rsidRDefault="00741987" w:rsidP="00741987">
      <w:pPr>
        <w:numPr>
          <w:ilvl w:val="0"/>
          <w:numId w:val="26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ogłoszenie wyników wyborów,</w:t>
      </w:r>
    </w:p>
    <w:p w14:paraId="3466968D" w14:textId="77777777" w:rsidR="00741987" w:rsidRPr="00741987" w:rsidRDefault="00741987" w:rsidP="00741987">
      <w:pPr>
        <w:numPr>
          <w:ilvl w:val="0"/>
          <w:numId w:val="26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sporządzenie protokołu o wynikach wyboru.</w:t>
      </w:r>
    </w:p>
    <w:p w14:paraId="5EAA777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5. </w:t>
      </w:r>
      <w:r w:rsidRPr="00741987">
        <w:rPr>
          <w:rFonts w:ascii="Times New Roman" w:eastAsia="Times New Roman" w:hAnsi="Times New Roman" w:cs="Times New Roman"/>
          <w:lang w:eastAsia="pl-PL"/>
        </w:rPr>
        <w:t>Protokół z dokonanych czynności komisji skrutacyjnej powinien zawierać:</w:t>
      </w:r>
    </w:p>
    <w:p w14:paraId="4CB6CF33" w14:textId="77777777" w:rsidR="00741987" w:rsidRPr="00741987" w:rsidRDefault="00741987" w:rsidP="00741987">
      <w:pPr>
        <w:numPr>
          <w:ilvl w:val="0"/>
          <w:numId w:val="26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skład komisji z podaniem pełnionych funkcji,</w:t>
      </w:r>
    </w:p>
    <w:p w14:paraId="1C37BABC" w14:textId="77777777" w:rsidR="00741987" w:rsidRPr="00741987" w:rsidRDefault="00741987" w:rsidP="00741987">
      <w:pPr>
        <w:numPr>
          <w:ilvl w:val="0"/>
          <w:numId w:val="26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uprawnionych do głosowania mieszkańców Sołectwa,</w:t>
      </w:r>
    </w:p>
    <w:p w14:paraId="210384A8" w14:textId="77777777" w:rsidR="00741987" w:rsidRPr="00741987" w:rsidRDefault="00741987" w:rsidP="00741987">
      <w:pPr>
        <w:numPr>
          <w:ilvl w:val="0"/>
          <w:numId w:val="26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osób biorących udział w głosowaniu,</w:t>
      </w:r>
    </w:p>
    <w:p w14:paraId="1F04EA04" w14:textId="77777777" w:rsidR="00741987" w:rsidRPr="00741987" w:rsidRDefault="00741987" w:rsidP="00741987">
      <w:pPr>
        <w:numPr>
          <w:ilvl w:val="0"/>
          <w:numId w:val="26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imiona i nazwiska zgłoszonych kandydatów,</w:t>
      </w:r>
    </w:p>
    <w:p w14:paraId="1A924BC9" w14:textId="77777777" w:rsidR="00741987" w:rsidRPr="00741987" w:rsidRDefault="00741987" w:rsidP="00741987">
      <w:pPr>
        <w:numPr>
          <w:ilvl w:val="0"/>
          <w:numId w:val="26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ilość głosów oddanych, w tym ważnych i nieważnych,</w:t>
      </w:r>
    </w:p>
    <w:p w14:paraId="79721790" w14:textId="77777777" w:rsidR="00741987" w:rsidRPr="00741987" w:rsidRDefault="00741987" w:rsidP="00741987">
      <w:pPr>
        <w:numPr>
          <w:ilvl w:val="0"/>
          <w:numId w:val="26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głosów ważnie oddanych na poszczególnych kandydatów,</w:t>
      </w:r>
    </w:p>
    <w:p w14:paraId="28FEDC56" w14:textId="77777777" w:rsidR="00741987" w:rsidRPr="00741987" w:rsidRDefault="00741987" w:rsidP="00741987">
      <w:pPr>
        <w:numPr>
          <w:ilvl w:val="0"/>
          <w:numId w:val="26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wskazanie kandydata/kandydatów, którzy zostali wybrani,</w:t>
      </w:r>
    </w:p>
    <w:p w14:paraId="54578DCE" w14:textId="77777777" w:rsidR="00741987" w:rsidRPr="00741987" w:rsidRDefault="00741987" w:rsidP="00741987">
      <w:pPr>
        <w:numPr>
          <w:ilvl w:val="0"/>
          <w:numId w:val="26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podpisy wszystkich członków komisji.</w:t>
      </w:r>
    </w:p>
    <w:p w14:paraId="3DE80B6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093F2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22. </w:t>
      </w:r>
    </w:p>
    <w:p w14:paraId="1FC8E73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Wybory odbywają się przy nieograniczonej liczbie kandydatów zgłoszonych bezpośrednio przez uprawnionych uczestników zebrania.</w:t>
      </w:r>
    </w:p>
    <w:p w14:paraId="795A918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pierwszej kolejności należy przeprowadzić zgłaszanie kandydatów i głosowanie dla wyboru Sołtysa, a następnie członków Rady Sołeckiej.</w:t>
      </w:r>
    </w:p>
    <w:p w14:paraId="228DC78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42B633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23. </w:t>
      </w:r>
    </w:p>
    <w:p w14:paraId="7F8A66D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Sołtys oraz członkowie Rady Sołeckiej wybierani są w głosowaniu tajnym.</w:t>
      </w:r>
    </w:p>
    <w:p w14:paraId="7B98E80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 wybranych uważa się kandydatów, którzy otrzymali największa liczbę głosów.</w:t>
      </w:r>
    </w:p>
    <w:p w14:paraId="34093F5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Zebranie Wiejskie może postanowić, że przewodniczącym Rady Sołeckiej jest z urzędu Sołtys.</w:t>
      </w:r>
    </w:p>
    <w:p w14:paraId="61D093E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Sołecka, jeżeli nie skorzysta z możliwości określonej w ust. 3, może wybrać ze swego grona przewodniczącego oraz inne osoby funkcyjne.</w:t>
      </w:r>
    </w:p>
    <w:p w14:paraId="19C6B27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6B9B69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24. </w:t>
      </w:r>
    </w:p>
    <w:p w14:paraId="4D9E37D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Sołtys i członkowie Rady Sołeckiej są bezpośrednio odpowiedzialni przed Zebraniem Wiejskim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 i mogą być przez Zebranie Wiejskie odwołani przed upływem kadencji, jeżeli nie wykonują swoich obowiązków, naruszają postanowienia statutu i uchwał Zebrania 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Wiejskiego. </w:t>
      </w:r>
    </w:p>
    <w:p w14:paraId="49CFFDB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Osoby, o których mowa w ust.1, powinny być zawiadomione w trybie kodeksu postępowania administracyjnego o terminie zebrania, w porządku którego wprowadzony jest punkt dotyczący odwołania. </w:t>
      </w:r>
    </w:p>
    <w:p w14:paraId="4B44C5B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Osoby, o których mowa w ust. 1, mają prawo do wypowiedzi bezpośrednio przed głosowaniem, którego celem jest odwołanie ze stanowiska.</w:t>
      </w:r>
    </w:p>
    <w:p w14:paraId="286304A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4.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ust. 1 zwoływane jest na wniosek 20% mieszkańców sołectwa uprawnionych do głosowania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takim samym trybie jak zebranie do wyborów Sołtysa i Rady Sołeckiej. </w:t>
      </w:r>
    </w:p>
    <w:p w14:paraId="79B76E4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5.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ust. 1 jest ważne jeżeli w zebraniu bierze udział nie mniej niż 30% uprawnionych do głosowania stałych mieszkańców sołectwa.</w:t>
      </w:r>
    </w:p>
    <w:p w14:paraId="0D0FCA8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6. Uchwała zebrania dotycząca odwołania Sołtysa i Rady Sołeckiej podejmowana jest bezwzględną większością głosów.</w:t>
      </w:r>
    </w:p>
    <w:p w14:paraId="31D88FC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C119C9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25. </w:t>
      </w:r>
    </w:p>
    <w:p w14:paraId="2AB2178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Po złożeniu rezygnacji lub odwołaniu Sołtysa z funkcji Wójt Gminy zarządza wybory uzupełniające.</w:t>
      </w:r>
    </w:p>
    <w:p w14:paraId="0D3CECB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Do chwili wyboru nowego Sołtysa, funkcję tę sprawuje dotychczasowy Sołtys, a w razie niewyrażenia przez niego zgody, najstarszy wiekiem członek Rady Sołeckiej.</w:t>
      </w:r>
    </w:p>
    <w:p w14:paraId="7550C53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6AAF8C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26.</w:t>
      </w:r>
    </w:p>
    <w:p w14:paraId="5816681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 W przypadku rezygnacji, utraty prawa wybieralności lub odwołania członka Rady Sołeckiej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w skład Rady wchodzi kandydat, który w wyborach kolejno otrzymał największą liczbę głosów. </w:t>
      </w:r>
    </w:p>
    <w:p w14:paraId="6EA53CD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przypadku braku takiej osoby, gdy skład Rady jest mniejszy niż minimalny, wybory uzupełniające przeprowadza się na Zebraniu Wiejskim na zasadach określonych w § 19 - § 23.</w:t>
      </w:r>
    </w:p>
    <w:p w14:paraId="541BB3D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 Przepis ust. 2 stosuje się również w przypadku, gdy osoba (osoby) wymienione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ust. 1 nie wyrażają zgody na objęcie funkcji członka Rady Sołeckiej.</w:t>
      </w:r>
    </w:p>
    <w:p w14:paraId="45CEE75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4. Jeżeli do końca kadencji pozostało nie więcej niż 6 miesięcy – wyborów uzupełniających do Rady Sołeckiej nie przeprowadza się.</w:t>
      </w:r>
    </w:p>
    <w:p w14:paraId="2D8DE333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</w:t>
      </w:r>
    </w:p>
    <w:p w14:paraId="3751F943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Zasady korzystania z mienia komunalnego</w:t>
      </w:r>
    </w:p>
    <w:p w14:paraId="5ED46218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4C41BF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27.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  Sołectwo zarządza i korzysta z mienia komunalnego, przekazanego przez Gminę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na zasadach określonych w </w:t>
      </w:r>
      <w:r w:rsidRPr="00741987">
        <w:rPr>
          <w:rFonts w:ascii="Times New Roman" w:eastAsia="Times New Roman" w:hAnsi="Times New Roman" w:cs="Times New Roman"/>
          <w:iCs/>
          <w:lang w:eastAsia="pl-PL"/>
        </w:rPr>
        <w:t>Statucie Sołectwa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 oraz przepisach ogólnie obowiązujących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zakresie gospodarowania mieniem gminnym.</w:t>
      </w:r>
    </w:p>
    <w:p w14:paraId="4272C0F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76231A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  28.  </w:t>
      </w:r>
    </w:p>
    <w:p w14:paraId="1D16BC2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Na wniosek Zebrania Wiejskiego Wójt może przekazać Sołectwu do korzystania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zarządzania składniki mienia Gminy.</w:t>
      </w:r>
    </w:p>
    <w:p w14:paraId="0C3D667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Przekazanie mienia następuje protokolarnie przez Wójta.</w:t>
      </w:r>
    </w:p>
    <w:p w14:paraId="2A90701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Wniosek Sołectwa o przekazanie mienia jest skierowany do Wójta wraz z uzasadnieniem celowości i zasadności przekazania.</w:t>
      </w:r>
    </w:p>
    <w:p w14:paraId="022A120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Przekazanie mienia może nastąpić na czas określony we wniosku lub w przypadku braku terminu na czas nieokreślony.</w:t>
      </w:r>
    </w:p>
    <w:p w14:paraId="23027C4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1673CB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29.</w:t>
      </w:r>
      <w:r w:rsidRPr="00741987">
        <w:rPr>
          <w:rFonts w:ascii="Times New Roman" w:eastAsia="Times New Roman" w:hAnsi="Times New Roman" w:cs="Times New Roman"/>
          <w:lang w:eastAsia="pl-PL"/>
        </w:rPr>
        <w:t>  Mienie przekazane Sołectwu można wykorzystać wyłącznie w celu realizacji zadań Sołectwa.</w:t>
      </w:r>
    </w:p>
    <w:p w14:paraId="6090FF7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5A4460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  30.</w:t>
      </w:r>
      <w:r w:rsidRPr="00741987">
        <w:rPr>
          <w:rFonts w:ascii="Times New Roman" w:eastAsia="Times New Roman" w:hAnsi="Times New Roman" w:cs="Times New Roman"/>
          <w:lang w:eastAsia="pl-PL"/>
        </w:rPr>
        <w:t>  Bieżący zarząd mieniem komunalnym przekazanym Sołectwu należy do Sołtysa.</w:t>
      </w:r>
    </w:p>
    <w:p w14:paraId="7A203CC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1C9B41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31.  </w:t>
      </w:r>
    </w:p>
    <w:p w14:paraId="720F40A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Sołectwo prowadzi gospodarkę finansową w ramach budżetu Gminy i funduszu sołeckiego.</w:t>
      </w:r>
    </w:p>
    <w:p w14:paraId="4E30467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Dochody pochodzące z wynajęcia składników przekazanego w zarząd mienia stanowią dochód Gminy i są przekazywane na konto Gminy.</w:t>
      </w:r>
    </w:p>
    <w:p w14:paraId="2D0D4B7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O wyodrębnieniu w budżecie Gminy funduszu sołeckiego przesądza Rada Gminy odrębną uchwałą. </w:t>
      </w:r>
    </w:p>
    <w:p w14:paraId="7215834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Wysokość funduszu sołeckiego oraz zasady gospodarowania tym funduszem określa odrębna ustawa.</w:t>
      </w:r>
    </w:p>
    <w:p w14:paraId="3E5918B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Zasady przekazywania środków budżetowych nie objętych funduszem sołeckim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na realizację zadań przez Sołectwo określa odrębna uchwała.</w:t>
      </w:r>
    </w:p>
    <w:p w14:paraId="7B164F6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1F09588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</w:t>
      </w:r>
    </w:p>
    <w:p w14:paraId="25A552F5" w14:textId="77777777" w:rsidR="00741987" w:rsidRPr="00741987" w:rsidRDefault="00741987" w:rsidP="00741987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Nadzór i kontrola nad działalnością Sołectwa</w:t>
      </w:r>
    </w:p>
    <w:p w14:paraId="526C3E98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§  32. </w:t>
      </w:r>
    </w:p>
    <w:p w14:paraId="1DAA32E6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333333"/>
          <w:lang w:eastAsia="pl-PL"/>
        </w:rPr>
        <w:t>1. </w:t>
      </w:r>
      <w:r w:rsidRPr="00741987">
        <w:rPr>
          <w:rFonts w:ascii="Times New Roman" w:eastAsia="Times New Roman" w:hAnsi="Times New Roman" w:cs="Times New Roman"/>
          <w:lang w:eastAsia="pl-PL"/>
        </w:rPr>
        <w:t>Organami kontroli i nadzoru nad działalnością organów Sołectwa są Rada Gminy i Wójt.</w:t>
      </w:r>
    </w:p>
    <w:p w14:paraId="256F67B1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Kontrola i nadzór nad działalnością organów Sołectwa sprawowana jest na podstawie kryteriów zgodności z prawem, celowości, rzetelności i gospodarności.</w:t>
      </w:r>
    </w:p>
    <w:p w14:paraId="3DE9A560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Rada Gminy i Wójt mają prawo żądać niezbędnych informacji, danych i wyjaśnień dotyczących funkcjonowania Sołectwa.</w:t>
      </w:r>
    </w:p>
    <w:p w14:paraId="477A36EE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Rada Gminy kontroluje działalność organów Sołectwa w zakresie wykorzystania przyznanych środków finansowych oraz przekazanego do korzystania mienia, poprzez swoje komisje.</w:t>
      </w:r>
    </w:p>
    <w:p w14:paraId="369A273F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Wójt sprawuje nadzór nad działalnością organów Sołectwa pod kątem zgodności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z prawem.</w:t>
      </w:r>
    </w:p>
    <w:p w14:paraId="52E06D1C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VIII</w:t>
      </w:r>
    </w:p>
    <w:p w14:paraId="06C6A11E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Postanowienia końcowe</w:t>
      </w:r>
    </w:p>
    <w:p w14:paraId="0D1FBC7D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58ED0E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33. 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Zmiany statutu dokonywane są w trybie przewidzianym dla jego uchwalenia.</w:t>
      </w:r>
    </w:p>
    <w:p w14:paraId="22F1821E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6197BF6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AB555A6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9A38D81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27883A6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45F65D4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AD2267F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Załącznik nr 23</w:t>
      </w:r>
    </w:p>
    <w:p w14:paraId="5B1B9D9E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uchwały Nr…………</w:t>
      </w:r>
    </w:p>
    <w:p w14:paraId="4D7A9B2D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Rady Gminy Mrągowo</w:t>
      </w:r>
    </w:p>
    <w:p w14:paraId="739FF2F3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dnia ………………….</w:t>
      </w:r>
    </w:p>
    <w:p w14:paraId="5A3839CE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STATUT SOŁECTWA PROBARK</w:t>
      </w:r>
    </w:p>
    <w:p w14:paraId="3A0E727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4A4F3E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l</w:t>
      </w:r>
    </w:p>
    <w:p w14:paraId="58CEDBB5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Nazwa i teren działania</w:t>
      </w:r>
    </w:p>
    <w:p w14:paraId="12CF94F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1. </w:t>
      </w:r>
    </w:p>
    <w:p w14:paraId="40924B8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Lokalną wspólnotę samorządową Sołectwa Probark stanowią jego mieszkańcy.</w:t>
      </w:r>
    </w:p>
    <w:p w14:paraId="4769442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Teren działania Sołectwa obejmuje miejscowości: Miejski Las, Nowy Probark, Probark.</w:t>
      </w:r>
    </w:p>
    <w:p w14:paraId="2C69580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Sołectwo położone jest w Gminie Mrągowo.</w:t>
      </w:r>
    </w:p>
    <w:p w14:paraId="6062CAA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906294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2. </w:t>
      </w:r>
    </w:p>
    <w:p w14:paraId="0C6AB894" w14:textId="77777777" w:rsidR="00741987" w:rsidRPr="00741987" w:rsidRDefault="00741987" w:rsidP="00741987">
      <w:pPr>
        <w:numPr>
          <w:ilvl w:val="0"/>
          <w:numId w:val="100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Sołectwo Probark jest jednostką pomocniczą Gminy Mrągowo. Mieszkańcy Sołectwa wspólnie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z mieszkańcami innych sołectw tworzą wspólnotę samorządową Gminy Mrągowo.</w:t>
      </w:r>
    </w:p>
    <w:p w14:paraId="7537BE2F" w14:textId="77777777" w:rsidR="00741987" w:rsidRPr="00741987" w:rsidRDefault="00741987" w:rsidP="00741987">
      <w:pPr>
        <w:numPr>
          <w:ilvl w:val="0"/>
          <w:numId w:val="100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Sołectwo działa na podstawie przepisów prawa.</w:t>
      </w:r>
    </w:p>
    <w:p w14:paraId="768808A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BC11156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</w:t>
      </w:r>
    </w:p>
    <w:p w14:paraId="18C2F745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Organizacja i zakres działania</w:t>
      </w:r>
    </w:p>
    <w:p w14:paraId="0A94E28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3. </w:t>
      </w:r>
    </w:p>
    <w:p w14:paraId="0CC3A51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Organami Sołectwa są:</w:t>
      </w:r>
    </w:p>
    <w:p w14:paraId="48A259B2" w14:textId="77777777" w:rsidR="00741987" w:rsidRPr="00741987" w:rsidRDefault="00741987" w:rsidP="00741987">
      <w:pPr>
        <w:numPr>
          <w:ilvl w:val="0"/>
          <w:numId w:val="101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Wiejskie,</w:t>
      </w:r>
    </w:p>
    <w:p w14:paraId="1757EDCA" w14:textId="77777777" w:rsidR="00741987" w:rsidRPr="00741987" w:rsidRDefault="00741987" w:rsidP="00741987">
      <w:pPr>
        <w:numPr>
          <w:ilvl w:val="0"/>
          <w:numId w:val="101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Sołtys.</w:t>
      </w:r>
    </w:p>
    <w:p w14:paraId="234A15F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Zebranie Wiejskie jest organem uchwałodawczym w Sołectwie.</w:t>
      </w:r>
    </w:p>
    <w:p w14:paraId="6C3A0F7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Sołtys jest organem wykonawczym.</w:t>
      </w:r>
    </w:p>
    <w:p w14:paraId="0A70BE9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 wspomaga działalność Sołtysa.</w:t>
      </w:r>
    </w:p>
    <w:p w14:paraId="224CB00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30AAC9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4. </w:t>
      </w:r>
    </w:p>
    <w:p w14:paraId="7B8C6D8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Kadencja Sołtysa i Rady Sołeckiej trwa 5 lat.</w:t>
      </w:r>
    </w:p>
    <w:p w14:paraId="5552CF4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Po upływie kadencji Sołtys wykonuje swoje obowiązki do dnia wyboru nowego Sołtysa.</w:t>
      </w:r>
    </w:p>
    <w:p w14:paraId="64E78F2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26C486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5. </w:t>
      </w:r>
    </w:p>
    <w:p w14:paraId="2F23555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zadań Sołectwa należy:</w:t>
      </w:r>
    </w:p>
    <w:p w14:paraId="798DB8FA" w14:textId="77777777" w:rsidR="00741987" w:rsidRPr="00741987" w:rsidRDefault="00741987" w:rsidP="00741987">
      <w:pPr>
        <w:numPr>
          <w:ilvl w:val="0"/>
          <w:numId w:val="102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udział w rozpatrywaniu spraw socjalno - bytowych, opieki zdrowotnej, kultury, sportu, wypoczynku i innych dotyczących Sołectwa,</w:t>
      </w:r>
    </w:p>
    <w:p w14:paraId="4CFE4EDF" w14:textId="77777777" w:rsidR="00741987" w:rsidRPr="00741987" w:rsidRDefault="00741987" w:rsidP="00741987">
      <w:pPr>
        <w:numPr>
          <w:ilvl w:val="0"/>
          <w:numId w:val="102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kształtowanie zasad współżycia społecznego,</w:t>
      </w:r>
    </w:p>
    <w:p w14:paraId="5324AB2F" w14:textId="77777777" w:rsidR="00741987" w:rsidRPr="00741987" w:rsidRDefault="00741987" w:rsidP="00741987">
      <w:pPr>
        <w:numPr>
          <w:ilvl w:val="0"/>
          <w:numId w:val="102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organizowanie wspólnych prac na rzecz Sołectwa,</w:t>
      </w:r>
    </w:p>
    <w:p w14:paraId="40C812AD" w14:textId="77777777" w:rsidR="00741987" w:rsidRPr="00741987" w:rsidRDefault="00741987" w:rsidP="00741987">
      <w:pPr>
        <w:numPr>
          <w:ilvl w:val="0"/>
          <w:numId w:val="102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tworzenie pomocy sąsiedzkiej.</w:t>
      </w:r>
    </w:p>
    <w:p w14:paraId="5681403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Sołectwu mogą być powierzone do zarządzania i korzystania składniki mienia komunalnego, stanowiące własność Gminy Mrągowo, na zasadach określonych w uchwałach Rady Gminy Mrągowo, niniejszym statucie oraz obowiązujących przepisach prawa.</w:t>
      </w:r>
    </w:p>
    <w:p w14:paraId="3788DE1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8BBD71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6. </w:t>
      </w:r>
    </w:p>
    <w:p w14:paraId="7938626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Zadania określone w § 5 Sołectwo realizuje poprzez:</w:t>
      </w:r>
    </w:p>
    <w:p w14:paraId="0324E936" w14:textId="77777777" w:rsidR="00741987" w:rsidRPr="00741987" w:rsidRDefault="00741987" w:rsidP="00741987">
      <w:pPr>
        <w:numPr>
          <w:ilvl w:val="0"/>
          <w:numId w:val="10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podejmowanie uchwał w sprawach Sołectwa,</w:t>
      </w:r>
    </w:p>
    <w:p w14:paraId="3A13689A" w14:textId="77777777" w:rsidR="00741987" w:rsidRPr="00741987" w:rsidRDefault="00741987" w:rsidP="00741987">
      <w:pPr>
        <w:numPr>
          <w:ilvl w:val="0"/>
          <w:numId w:val="10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opiniowanie i konsultowanie spraw dotyczących Sołectwa,</w:t>
      </w:r>
    </w:p>
    <w:p w14:paraId="15A0A754" w14:textId="77777777" w:rsidR="00741987" w:rsidRPr="00741987" w:rsidRDefault="00741987" w:rsidP="00741987">
      <w:pPr>
        <w:numPr>
          <w:ilvl w:val="0"/>
          <w:numId w:val="10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współuczestnictwo w organizowaniu i przeprowadzaniu przez Radę Gminy konsultacji społecznych projektów uchwał Rady Gminy w sprawach o podstawowym znaczeniu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dla mieszkańców Sołectwa,</w:t>
      </w:r>
    </w:p>
    <w:p w14:paraId="4F4001A7" w14:textId="77777777" w:rsidR="00741987" w:rsidRPr="00741987" w:rsidRDefault="00741987" w:rsidP="00741987">
      <w:pPr>
        <w:numPr>
          <w:ilvl w:val="0"/>
          <w:numId w:val="10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24" w:name="_Hlk531693600"/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występowanie z wnioskami i postulatami do Rady Gminy lub Wójta o rozpatrzenie spraw, których załatwienie wykracza poza możliwości mieszkańców Sołectwa,</w:t>
      </w:r>
    </w:p>
    <w:p w14:paraId="658C5016" w14:textId="77777777" w:rsidR="00741987" w:rsidRPr="00741987" w:rsidRDefault="00741987" w:rsidP="00741987">
      <w:pPr>
        <w:numPr>
          <w:ilvl w:val="0"/>
          <w:numId w:val="10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współpracę z Radnymi,</w:t>
      </w:r>
    </w:p>
    <w:p w14:paraId="52E955D3" w14:textId="77777777" w:rsidR="00741987" w:rsidRPr="00741987" w:rsidRDefault="00741987" w:rsidP="00741987">
      <w:pPr>
        <w:numPr>
          <w:ilvl w:val="0"/>
          <w:numId w:val="10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ustalanie zadań dla Sołtysa do realizacji między zebraniami wiejskimi.</w:t>
      </w:r>
    </w:p>
    <w:p w14:paraId="5C8E66D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E0BB16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7. </w:t>
      </w:r>
    </w:p>
    <w:p w14:paraId="01A2775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Do kompetencji Zebrania Wiejskiego należy:</w:t>
      </w:r>
    </w:p>
    <w:p w14:paraId="50C92F27" w14:textId="77777777" w:rsidR="00741987" w:rsidRPr="00741987" w:rsidRDefault="00741987" w:rsidP="00741987">
      <w:pPr>
        <w:numPr>
          <w:ilvl w:val="0"/>
          <w:numId w:val="26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podejmowanie uchwał w sprawach sołectwa w ramach przyznanych kompetencji, </w:t>
      </w:r>
    </w:p>
    <w:p w14:paraId="5122D03F" w14:textId="77777777" w:rsidR="00741987" w:rsidRPr="00741987" w:rsidRDefault="00741987" w:rsidP="00741987">
      <w:pPr>
        <w:numPr>
          <w:ilvl w:val="0"/>
          <w:numId w:val="26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dysponowanie środkami pieniężnymi przeznaczonymi dla Sołectwa w budżecie Gminy,</w:t>
      </w:r>
    </w:p>
    <w:p w14:paraId="3F9BE777" w14:textId="77777777" w:rsidR="00741987" w:rsidRPr="00741987" w:rsidRDefault="00741987" w:rsidP="00741987">
      <w:pPr>
        <w:numPr>
          <w:ilvl w:val="0"/>
          <w:numId w:val="26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uchwalenie do 30 września roku poprzedzającego rok budżetowy wniosku, wskazującego przedsięwzięcia przewidziane do realizacji na obszarze Sołectwa w ramach funduszu sołeckiego zgodnie z </w:t>
      </w:r>
      <w:hyperlink r:id="rId36" w:anchor="/document/18077642?cm=DOCUMENT" w:history="1">
        <w:r w:rsidRPr="00741987">
          <w:rPr>
            <w:rFonts w:ascii="Times New Roman" w:eastAsia="Times New Roman" w:hAnsi="Times New Roman" w:cs="Times New Roman"/>
            <w:lang w:eastAsia="pl-PL"/>
          </w:rPr>
          <w:t>ustawą</w:t>
        </w:r>
      </w:hyperlink>
      <w:r w:rsidRPr="00741987">
        <w:rPr>
          <w:rFonts w:ascii="Times New Roman" w:eastAsia="Times New Roman" w:hAnsi="Times New Roman" w:cs="Times New Roman"/>
          <w:lang w:eastAsia="pl-PL"/>
        </w:rPr>
        <w:t xml:space="preserve"> o funduszu sołeckim (Dz. U. 2014 poz. 301).</w:t>
      </w:r>
    </w:p>
    <w:p w14:paraId="5B0B8D4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Zebranie Wiejskie może wydawać opinie, w części dotyczącej Sołectwa,  do przedstawianych przez Radę Gminy do konsultacji projektów uchwał Rady Gminy.</w:t>
      </w:r>
    </w:p>
    <w:p w14:paraId="6536EC5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71513B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8. </w:t>
      </w:r>
    </w:p>
    <w:p w14:paraId="4EA1BB4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Uchwały, opinie i protokoły Zebrania Wiejskiego Sołtys przekazuje Wójtowi Gminy w terminie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7 dni.</w:t>
      </w:r>
    </w:p>
    <w:p w14:paraId="2D9A794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Wójt Gminy, w zależności od charakteru sprawy, załatwia je we własnym zakresie lub przekazuje do rozpatrzenia na sesji Rady Gminy.</w:t>
      </w:r>
    </w:p>
    <w:p w14:paraId="1A2C1EA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 sposobie załatwienia sprawy informuje się Zebranie Wiejskie za pośrednictwem Sołtysa.</w:t>
      </w:r>
    </w:p>
    <w:p w14:paraId="29A1599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DF6DD08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III</w:t>
      </w:r>
    </w:p>
    <w:p w14:paraId="728A5A50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Sołtys i Rada Sołecka</w:t>
      </w:r>
    </w:p>
    <w:p w14:paraId="40B7AA2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9. </w:t>
      </w:r>
    </w:p>
    <w:p w14:paraId="61081E3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Mieszkańcy Sołectwa wybierają ze swego grona Sołtysa i Radę Sołecką. Wybór na nową kadencję odbywa się na Zebraniu Wiejskim zwołanym przez Wójta Gminy.</w:t>
      </w:r>
    </w:p>
    <w:p w14:paraId="0F7D1C9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Pełnienie funkcji Sołtysa ma charakter społeczny.</w:t>
      </w:r>
    </w:p>
    <w:p w14:paraId="4DBDE40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8E1DC5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10. </w:t>
      </w:r>
    </w:p>
    <w:p w14:paraId="5BCE38B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obowiązków Sołtysa należy w szczególności:</w:t>
      </w:r>
    </w:p>
    <w:p w14:paraId="11619E4B" w14:textId="77777777" w:rsidR="00741987" w:rsidRPr="00741987" w:rsidRDefault="00741987" w:rsidP="00741987">
      <w:pPr>
        <w:numPr>
          <w:ilvl w:val="0"/>
          <w:numId w:val="26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Zebrań Wiejskich,</w:t>
      </w:r>
    </w:p>
    <w:p w14:paraId="69025B5D" w14:textId="77777777" w:rsidR="00741987" w:rsidRPr="00741987" w:rsidRDefault="00741987" w:rsidP="00741987">
      <w:pPr>
        <w:numPr>
          <w:ilvl w:val="0"/>
          <w:numId w:val="26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posiedzeń Rady Sołeckiej,</w:t>
      </w:r>
    </w:p>
    <w:p w14:paraId="1A7800DD" w14:textId="77777777" w:rsidR="00741987" w:rsidRPr="00741987" w:rsidRDefault="00741987" w:rsidP="00741987">
      <w:pPr>
        <w:numPr>
          <w:ilvl w:val="0"/>
          <w:numId w:val="26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działanie stosownie do wskazań Zebrania Wiejskiego, Rady Gminy i Wójta,</w:t>
      </w:r>
    </w:p>
    <w:p w14:paraId="08C5DE5A" w14:textId="77777777" w:rsidR="00741987" w:rsidRPr="00741987" w:rsidRDefault="00741987" w:rsidP="00741987">
      <w:pPr>
        <w:numPr>
          <w:ilvl w:val="0"/>
          <w:numId w:val="26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bieżący zarząd mieniem komunalnym przekazanym Sołectwu,</w:t>
      </w:r>
    </w:p>
    <w:p w14:paraId="29EFE1C9" w14:textId="77777777" w:rsidR="00741987" w:rsidRPr="00741987" w:rsidRDefault="00741987" w:rsidP="00741987">
      <w:pPr>
        <w:numPr>
          <w:ilvl w:val="0"/>
          <w:numId w:val="26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aktywizowanie mieszkańców i wspieranie ich w sprawach służących poprawie warunków życia w Sołectwie,</w:t>
      </w:r>
    </w:p>
    <w:p w14:paraId="72B5B39C" w14:textId="77777777" w:rsidR="00741987" w:rsidRPr="00741987" w:rsidRDefault="00741987" w:rsidP="00741987">
      <w:pPr>
        <w:numPr>
          <w:ilvl w:val="0"/>
          <w:numId w:val="26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reprezentowanie mieszkańców Sołectwa przed Radą Gminy i Wójtem,</w:t>
      </w:r>
    </w:p>
    <w:p w14:paraId="3FB84E79" w14:textId="77777777" w:rsidR="00741987" w:rsidRPr="00741987" w:rsidRDefault="00741987" w:rsidP="00741987">
      <w:pPr>
        <w:numPr>
          <w:ilvl w:val="0"/>
          <w:numId w:val="26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uczestniczenie w naradach Sołtysów, zwoływanych okresowo przez Wójta,</w:t>
      </w:r>
    </w:p>
    <w:p w14:paraId="1CA759E4" w14:textId="77777777" w:rsidR="00741987" w:rsidRPr="00741987" w:rsidRDefault="00741987" w:rsidP="00741987">
      <w:pPr>
        <w:numPr>
          <w:ilvl w:val="0"/>
          <w:numId w:val="26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wykonywanie powierzonych przepisami prawa zadań z zakresu administracji publicznej,</w:t>
      </w:r>
    </w:p>
    <w:p w14:paraId="5B3042D0" w14:textId="77777777" w:rsidR="00741987" w:rsidRPr="00741987" w:rsidRDefault="00741987" w:rsidP="00741987">
      <w:pPr>
        <w:numPr>
          <w:ilvl w:val="0"/>
          <w:numId w:val="26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potwierdzanie wykonania usług w Sołectwie na rzecz Gminy, na podstawie umów sprzedaży, dostawy, o dzieło, zlecenia i innych, w tym również zgłaszanie zastrzeżeń do ich wykonania,</w:t>
      </w:r>
    </w:p>
    <w:p w14:paraId="65800E3C" w14:textId="77777777" w:rsidR="00741987" w:rsidRPr="00741987" w:rsidRDefault="00741987" w:rsidP="00741987">
      <w:pPr>
        <w:numPr>
          <w:ilvl w:val="0"/>
          <w:numId w:val="26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realizowanie ustalonej na Zebraniu Wiejskim listy zadań przewidzianych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wykonania w Sołectwie do wysokości przeznaczonych w budżecie Gminy środków finansowych będących do dyspozycji Sołectwa oraz funduszu sołeckiego,</w:t>
      </w:r>
    </w:p>
    <w:p w14:paraId="7CAF0A7B" w14:textId="77777777" w:rsidR="00741987" w:rsidRPr="00741987" w:rsidRDefault="00741987" w:rsidP="00741987">
      <w:pPr>
        <w:numPr>
          <w:ilvl w:val="0"/>
          <w:numId w:val="26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informowanie mieszkańców Sołectwa o zarządzeniach Wójta, w szczególności zawierających przepisy prawa miejscowego, jak również komunikatów, obwieszczeń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innych informacji, poprzez wywieszenie dostarczonych Sołtysowi materiałów na tablicach ogłoszeń lub w inny, zwyczajowo przyjęty sposób.</w:t>
      </w:r>
    </w:p>
    <w:p w14:paraId="6232061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Zebraniach Wiejskich Sołtys przedkłada informację ze swej działalności.</w:t>
      </w:r>
    </w:p>
    <w:p w14:paraId="3420B8D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3. Po zakończeniu pełnienia funkcji Sołtys przekazuje nowo wybranemu Sołtysowi, w formie protokołu zdawczo-odbiorczego dokumentację, pieczęć oraz mienie ruchome użytkowane przez Sołectwo w terminie 7 dni od dnia wyboru.</w:t>
      </w:r>
    </w:p>
    <w:p w14:paraId="665FB5B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0CB34B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11. </w:t>
      </w:r>
    </w:p>
    <w:p w14:paraId="0EB2981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Sołtys może uczestniczyć w pracach Rady Gminy na zasadach określonych w Statucie Gminy.</w:t>
      </w:r>
    </w:p>
    <w:p w14:paraId="74817FF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sesjach Rady Gminy Sołtysowi przysługuje prawo występowania z głosem doradczym oraz zgłaszania wniosków w imieniu zebrania mieszkańców.</w:t>
      </w:r>
    </w:p>
    <w:p w14:paraId="2718569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BBE547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12. </w:t>
      </w:r>
    </w:p>
    <w:p w14:paraId="7FBA435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Przy wykonywaniu swoich zadań Sołtys współdziała z Radą Sołecką.</w:t>
      </w:r>
    </w:p>
    <w:p w14:paraId="27B788E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Rada Sołecka składa się z 2 – 5 osób.</w:t>
      </w:r>
    </w:p>
    <w:p w14:paraId="470CB7D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Do obowiązków Rady Sołeckiej należy wspomaganie działalności Sołtysa. Działalność Rady Sołeckiej ma charakter opiniodawczy i doradczy.</w:t>
      </w:r>
    </w:p>
    <w:p w14:paraId="4DF5F22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4. Na swoim pierwszym posiedzeniu Rada Sołecka ustala sposób powiadamiania jej członków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o posiedzeniach.</w:t>
      </w:r>
    </w:p>
    <w:p w14:paraId="6F5862D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Posiedzenia Rady Sołeckiej zwołuje Sołtys. Posiedzenia zwoływane są w miarę potrzeb.</w:t>
      </w:r>
    </w:p>
    <w:p w14:paraId="2CD5B32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6.  Rada Sołecka:</w:t>
      </w:r>
    </w:p>
    <w:p w14:paraId="1D474E44" w14:textId="77777777" w:rsidR="00741987" w:rsidRPr="00741987" w:rsidRDefault="00741987" w:rsidP="00741987">
      <w:pPr>
        <w:numPr>
          <w:ilvl w:val="0"/>
          <w:numId w:val="27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opracowuje i przedkłada Zebraniu Wiejskiemu projekty uchwał w sprawach będących przedmiotem rozpatrywania przez zebranych,</w:t>
      </w:r>
    </w:p>
    <w:p w14:paraId="539251C8" w14:textId="77777777" w:rsidR="00741987" w:rsidRPr="00741987" w:rsidRDefault="00741987" w:rsidP="00741987">
      <w:pPr>
        <w:numPr>
          <w:ilvl w:val="0"/>
          <w:numId w:val="27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opracowuje i przedkłada Zebraniu Wiejskiemu projekty programów pracy Sołtysa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Rady Sołeckiej.</w:t>
      </w:r>
    </w:p>
    <w:p w14:paraId="2F583FA5" w14:textId="77777777" w:rsidR="00741987" w:rsidRPr="00741987" w:rsidRDefault="00741987" w:rsidP="00741987">
      <w:pPr>
        <w:numPr>
          <w:ilvl w:val="0"/>
          <w:numId w:val="27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występuje przed Zebraniem Wiejskim z inicjatywami dotyczącymi udziału mieszkańców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rozwiązywaniu problemów Sołectwa i realizacji zadań samorządu, wspiera Sołtysa przy wykonywaniu uchwał Zebrania Wiejskiego,</w:t>
      </w:r>
    </w:p>
    <w:p w14:paraId="678E7C8C" w14:textId="77777777" w:rsidR="00741987" w:rsidRPr="00741987" w:rsidRDefault="00741987" w:rsidP="00741987">
      <w:pPr>
        <w:numPr>
          <w:ilvl w:val="0"/>
          <w:numId w:val="27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wspomaga Sołtysa przy opracowaniu propozycji do projektu budżetu Gminy.</w:t>
      </w:r>
    </w:p>
    <w:p w14:paraId="604CFE5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7.  Na Zebraniach Wiejskich Sołtys składa informacje o działalności Rady Sołeckiej.</w:t>
      </w:r>
    </w:p>
    <w:p w14:paraId="04C7517D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D8DED1E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IV</w:t>
      </w:r>
    </w:p>
    <w:p w14:paraId="78CE8763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Zasady i tryb zwoływania zebrań wiejskich oraz warunki ważności </w:t>
      </w:r>
    </w:p>
    <w:p w14:paraId="262CEBF5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podejmowania uchwał</w:t>
      </w:r>
    </w:p>
    <w:p w14:paraId="2464EDBF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F0186C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13.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zwołuje:</w:t>
      </w:r>
    </w:p>
    <w:p w14:paraId="089BC088" w14:textId="77777777" w:rsidR="00741987" w:rsidRPr="00741987" w:rsidRDefault="00741987" w:rsidP="00741987">
      <w:pPr>
        <w:numPr>
          <w:ilvl w:val="0"/>
          <w:numId w:val="271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Wójt,</w:t>
      </w:r>
    </w:p>
    <w:p w14:paraId="5A35E524" w14:textId="77777777" w:rsidR="00741987" w:rsidRPr="00741987" w:rsidRDefault="00741987" w:rsidP="00741987">
      <w:pPr>
        <w:numPr>
          <w:ilvl w:val="0"/>
          <w:numId w:val="271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 z własnej inicjatywy lub na żądanie co najmniej 10% mieszkańców uprawnionych do udziału w zebraniu, z zastrzeżeniem § 24 ust. 4.</w:t>
      </w:r>
    </w:p>
    <w:p w14:paraId="60A477B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14. </w:t>
      </w:r>
    </w:p>
    <w:p w14:paraId="20914E9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Zebranie Wiejskie odbywa się w miarę potrzeb, jednak nie rzadziej niż 1 raz w roku.</w:t>
      </w:r>
    </w:p>
    <w:p w14:paraId="0180F00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Termin i miejsce Zebrania Wiejskiego, Sołtys podaje do publicznej wiadomości, w sposób zwyczajowo przyjęty w Sołectwie.</w:t>
      </w:r>
    </w:p>
    <w:p w14:paraId="4A84984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Zebranie Wiejskie zwoływane na wniosek 10% mieszkańców winno odbyć się do 14 dni od daty złożenia wniosku, chyba że wnioskodawca proponuje termin późniejszy.</w:t>
      </w:r>
    </w:p>
    <w:p w14:paraId="5BD2B8E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E0D5F4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15. </w:t>
      </w:r>
    </w:p>
    <w:p w14:paraId="220DC27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Obrady Zebrania Wiejskiego są jawne.</w:t>
      </w:r>
    </w:p>
    <w:p w14:paraId="04EA69F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Prawo zgłaszania wniosków na Zebraniach Wiejskich mają wszyscy mieszkańcy Sołectwa.</w:t>
      </w:r>
    </w:p>
    <w:p w14:paraId="2FEFB93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Prawo uczestnictwa w głosowaniach mają stali mieszkańcy Sołectwa uprawnieni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głosowania.</w:t>
      </w:r>
    </w:p>
    <w:p w14:paraId="1AA14B5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Zebranie Wiejskie podejmuje uchwały jawnie, zwykłą większością głosów.</w:t>
      </w:r>
    </w:p>
    <w:p w14:paraId="38D3688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15EA1F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16. </w:t>
      </w:r>
    </w:p>
    <w:p w14:paraId="467787A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Zebranie Wiejskie jest ważne, gdy mieszkańcy Sołectwa zostali o nim prawidłowo zawiadomieni.</w:t>
      </w:r>
    </w:p>
    <w:p w14:paraId="729BB0C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2.  Zebranie Wiejskie otwiera Sołtys lub Wójt, który przewodniczy obradom.</w:t>
      </w:r>
    </w:p>
    <w:p w14:paraId="59D9114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może wyznaczyć inną osobę na przewodniczącego zebrania.</w:t>
      </w:r>
    </w:p>
    <w:p w14:paraId="777925D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 Porządek obrad zatwierdza Zebranie Wiejskie na podstawie projektu przedłożonego przez Sołtysa lub Wójta.</w:t>
      </w:r>
    </w:p>
    <w:p w14:paraId="7DAC85E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Projekt porządku obrad winien być opracowany wspólnie z Radą Sołecką.</w:t>
      </w:r>
    </w:p>
    <w:p w14:paraId="5E9A247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A75EDE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17.</w:t>
      </w:r>
    </w:p>
    <w:p w14:paraId="7935913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 celu udzielania Sołtysowi stałej pomocy w przygotowywaniu materiałów i w organizacji zebrań, Wójt Gminy może wyznaczyć pracowników Urzędu Gminy do kontaktów z Sołectwem.</w:t>
      </w:r>
    </w:p>
    <w:p w14:paraId="1711997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9394F0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18. </w:t>
      </w:r>
    </w:p>
    <w:p w14:paraId="4698E55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Uchwały Zebrania Wiejskiego zapadają zwykłą większością głosów, w głosowaniu jawnym, chyba, że ustawa o samorządzie gminnym stanowi inaczej.</w:t>
      </w:r>
    </w:p>
    <w:p w14:paraId="72A2AD0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Obrady zebrania są protokołowane. Uchwały podpisuje Sołtys i ogłasza je w sposób zwyczajowo przyjęty.</w:t>
      </w:r>
    </w:p>
    <w:p w14:paraId="65D55D8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572F36B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</w:t>
      </w:r>
    </w:p>
    <w:p w14:paraId="65F119C0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Tryb wyboru Sołtysa i Rady Sołeckiej</w:t>
      </w:r>
    </w:p>
    <w:p w14:paraId="6D75B85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19. </w:t>
      </w:r>
    </w:p>
    <w:p w14:paraId="582D900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Zebranie Wiejskie, na którym ma być dokonany wybór Sołtysa i członków Rady Sołeckiej zwołuje Wójt Gminy w terminie przypadającym nie później niż 6 miesięcy od rozpoczęcia kadencji Rady Gminy. W tym celu określa miejsce, dzień i godzinę Zebrania Wiejskiego oraz wyznacza przewodniczącego zebrania. </w:t>
      </w:r>
    </w:p>
    <w:p w14:paraId="66FC80F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Zarządzenie Wójta Gminy o zwołaniu Zebrania Wiejskiego dla wyboru Sołtysa podaje się do wiadomości mieszkańców Sołectwa co najmniej na 7 dni przed wyznaczoną datą zebrania.</w:t>
      </w:r>
    </w:p>
    <w:p w14:paraId="7FEC64A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Kadencja Sołtysa i członków Rady Sołeckiej wybranych w trakcie wyborów uzupełniających kończy się z końcem trwającej kadencji tych organów.</w:t>
      </w:r>
    </w:p>
    <w:p w14:paraId="2ADF8F6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D8E1A3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20. </w:t>
      </w:r>
    </w:p>
    <w:p w14:paraId="2F8FC29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Dla dokonania ważnego wyboru Sołtysa i Rady Sołeckiej na Zebraniu Wiejskim wymagana jest obecność co najmniej 10% mieszkańców Sołectwa uprawnionych do głosowania.</w:t>
      </w:r>
    </w:p>
    <w:p w14:paraId="3928C6D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 ile w wyznaczonym terminie nie uzyskano obecności wymaganej liczby mieszkańców, wybory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nowym terminie mogą być przeprowadzone bez względu na liczbę obecnych na zebraniu.</w:t>
      </w:r>
    </w:p>
    <w:p w14:paraId="6C60F17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Ustalając termin zebrania wiejskiego Wójt podaje w jednym zarządzeniu pierwszy termin zebrania a także drugi termin, jeżeli w pierwszym wyznaczonym terminie w zebraniu nie będzie brało udział co najmniej 10% osób uprawnionych do głosowania.</w:t>
      </w:r>
    </w:p>
    <w:p w14:paraId="5E1CF18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Zebranie Wiejskie, na którym przeprowadza się wybory wymaga obowiązku podpisywania listy obecności przez uczestników zebrania uprawnionych do głosowania.</w:t>
      </w:r>
    </w:p>
    <w:p w14:paraId="176B571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BF7B41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21. </w:t>
      </w:r>
    </w:p>
    <w:p w14:paraId="38C3ACF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Wybory przeprowadza komisja skrutacyjna w składzie 3 osób, wybrana spośród uprawnionych uczestników zebrania.</w:t>
      </w:r>
    </w:p>
    <w:p w14:paraId="45CE7F4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Członkiem komisji skrutacyjnej nie może być osoba kandydująca na Sołtysa bądź do Rady Sołeckiej.</w:t>
      </w:r>
    </w:p>
    <w:p w14:paraId="1DF6A07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Wybór członków komisji skrutacyjnej, w głosowaniu jawnym przeprowadza przewodniczący zebrania. </w:t>
      </w:r>
    </w:p>
    <w:p w14:paraId="1975BF0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Komisja wybiera spośród siebie przewodniczącego.</w:t>
      </w:r>
    </w:p>
    <w:p w14:paraId="552D6CC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Do zadań komisji skrutacyjnej należy:</w:t>
      </w:r>
    </w:p>
    <w:p w14:paraId="4AB38302" w14:textId="77777777" w:rsidR="00741987" w:rsidRPr="00741987" w:rsidRDefault="00741987" w:rsidP="00741987">
      <w:pPr>
        <w:numPr>
          <w:ilvl w:val="0"/>
          <w:numId w:val="27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przedstawienie zasad i trybu wyboru Sołtysa i Rady Sołeckiej,</w:t>
      </w:r>
    </w:p>
    <w:p w14:paraId="63B5C6B4" w14:textId="77777777" w:rsidR="00741987" w:rsidRPr="00741987" w:rsidRDefault="00741987" w:rsidP="00741987">
      <w:pPr>
        <w:numPr>
          <w:ilvl w:val="0"/>
          <w:numId w:val="27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przyjęcie zgłoszeń kandydatów,</w:t>
      </w:r>
    </w:p>
    <w:p w14:paraId="4F94E592" w14:textId="77777777" w:rsidR="00741987" w:rsidRPr="00741987" w:rsidRDefault="00741987" w:rsidP="00741987">
      <w:pPr>
        <w:numPr>
          <w:ilvl w:val="0"/>
          <w:numId w:val="27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przeprowadzenie głosowania,</w:t>
      </w:r>
    </w:p>
    <w:p w14:paraId="1E37E763" w14:textId="77777777" w:rsidR="00741987" w:rsidRPr="00741987" w:rsidRDefault="00741987" w:rsidP="00741987">
      <w:pPr>
        <w:numPr>
          <w:ilvl w:val="0"/>
          <w:numId w:val="27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ustalenie wyników wyborów,</w:t>
      </w:r>
    </w:p>
    <w:p w14:paraId="61B4702B" w14:textId="77777777" w:rsidR="00741987" w:rsidRPr="00741987" w:rsidRDefault="00741987" w:rsidP="00741987">
      <w:pPr>
        <w:numPr>
          <w:ilvl w:val="0"/>
          <w:numId w:val="27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ogłoszenie wyników wyborów,</w:t>
      </w:r>
    </w:p>
    <w:p w14:paraId="62400C18" w14:textId="77777777" w:rsidR="00741987" w:rsidRPr="00741987" w:rsidRDefault="00741987" w:rsidP="00741987">
      <w:pPr>
        <w:numPr>
          <w:ilvl w:val="0"/>
          <w:numId w:val="27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sporządzenie protokołu o wynikach wyboru.</w:t>
      </w:r>
    </w:p>
    <w:p w14:paraId="4E1CD2D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5. </w:t>
      </w:r>
      <w:r w:rsidRPr="00741987">
        <w:rPr>
          <w:rFonts w:ascii="Times New Roman" w:eastAsia="Times New Roman" w:hAnsi="Times New Roman" w:cs="Times New Roman"/>
          <w:lang w:eastAsia="pl-PL"/>
        </w:rPr>
        <w:t>Protokół z dokonanych czynności komisji skrutacyjnej powinien zawierać:</w:t>
      </w:r>
    </w:p>
    <w:p w14:paraId="42D0EE40" w14:textId="77777777" w:rsidR="00741987" w:rsidRPr="00741987" w:rsidRDefault="00741987" w:rsidP="00741987">
      <w:pPr>
        <w:numPr>
          <w:ilvl w:val="0"/>
          <w:numId w:val="27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skład komisji z podaniem pełnionych funkcji,</w:t>
      </w:r>
    </w:p>
    <w:p w14:paraId="6450E1EB" w14:textId="77777777" w:rsidR="00741987" w:rsidRPr="00741987" w:rsidRDefault="00741987" w:rsidP="00741987">
      <w:pPr>
        <w:numPr>
          <w:ilvl w:val="0"/>
          <w:numId w:val="27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uprawnionych do głosowania mieszkańców Sołectwa,</w:t>
      </w:r>
    </w:p>
    <w:p w14:paraId="0DF7D7F4" w14:textId="77777777" w:rsidR="00741987" w:rsidRPr="00741987" w:rsidRDefault="00741987" w:rsidP="00741987">
      <w:pPr>
        <w:numPr>
          <w:ilvl w:val="0"/>
          <w:numId w:val="27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osób biorących udział w głosowaniu,</w:t>
      </w:r>
    </w:p>
    <w:p w14:paraId="78246E79" w14:textId="77777777" w:rsidR="00741987" w:rsidRPr="00741987" w:rsidRDefault="00741987" w:rsidP="00741987">
      <w:pPr>
        <w:numPr>
          <w:ilvl w:val="0"/>
          <w:numId w:val="27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imiona i nazwiska zgłoszonych kandydatów,</w:t>
      </w:r>
    </w:p>
    <w:p w14:paraId="28AF190F" w14:textId="77777777" w:rsidR="00741987" w:rsidRPr="00741987" w:rsidRDefault="00741987" w:rsidP="00741987">
      <w:pPr>
        <w:numPr>
          <w:ilvl w:val="0"/>
          <w:numId w:val="27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ilość głosów oddanych, w tym ważnych i nieważnych,</w:t>
      </w:r>
    </w:p>
    <w:p w14:paraId="60612D16" w14:textId="77777777" w:rsidR="00741987" w:rsidRPr="00741987" w:rsidRDefault="00741987" w:rsidP="00741987">
      <w:pPr>
        <w:numPr>
          <w:ilvl w:val="0"/>
          <w:numId w:val="27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głosów ważnie oddanych na poszczególnych kandydatów,</w:t>
      </w:r>
    </w:p>
    <w:p w14:paraId="0B0BA0A1" w14:textId="77777777" w:rsidR="00741987" w:rsidRPr="00741987" w:rsidRDefault="00741987" w:rsidP="00741987">
      <w:pPr>
        <w:numPr>
          <w:ilvl w:val="0"/>
          <w:numId w:val="27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wskazanie kandydata/kandydatów, którzy zostali wybrani,</w:t>
      </w:r>
    </w:p>
    <w:p w14:paraId="581DE8B9" w14:textId="77777777" w:rsidR="00741987" w:rsidRPr="00741987" w:rsidRDefault="00741987" w:rsidP="00741987">
      <w:pPr>
        <w:numPr>
          <w:ilvl w:val="0"/>
          <w:numId w:val="27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podpisy wszystkich członków komisji.</w:t>
      </w:r>
    </w:p>
    <w:p w14:paraId="0E75EFC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D7D693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22. </w:t>
      </w:r>
    </w:p>
    <w:p w14:paraId="2F39F90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Wybory odbywają się przy nieograniczonej liczbie kandydatów zgłoszonych bezpośrednio przez uprawnionych uczestników zebrania.</w:t>
      </w:r>
    </w:p>
    <w:p w14:paraId="5E12AB0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pierwszej kolejności należy przeprowadzić zgłaszanie kandydatów i głosowanie dla wyboru Sołtysa, a następnie członków Rady Sołeckiej.</w:t>
      </w:r>
    </w:p>
    <w:p w14:paraId="0D3700B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222F43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23. </w:t>
      </w:r>
    </w:p>
    <w:p w14:paraId="61FF173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Sołtys oraz członkowie Rady Sołeckiej wybierani są w głosowaniu tajnym.</w:t>
      </w:r>
    </w:p>
    <w:p w14:paraId="1229F51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 wybranych uważa się kandydatów, którzy otrzymali największa liczbę głosów.</w:t>
      </w:r>
    </w:p>
    <w:p w14:paraId="6EAC4CF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Zebranie Wiejskie może postanowić, że przewodniczącym Rady Sołeckiej jest z urzędu Sołtys.</w:t>
      </w:r>
    </w:p>
    <w:p w14:paraId="6311A93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Sołecka, jeżeli nie skorzysta z możliwości określonej w ust. 3, może wybrać ze swego grona przewodniczącego oraz inne osoby funkcyjne.</w:t>
      </w:r>
    </w:p>
    <w:p w14:paraId="3795D58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A2DBCD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24. </w:t>
      </w:r>
    </w:p>
    <w:p w14:paraId="17B2564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Sołtys i członkowie Rady Sołeckiej są bezpośrednio odpowiedzialni przed Zebraniem Wiejskim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 i mogą być przez Zebranie Wiejskie odwołani przed upływem kadencji, jeżeli nie wykonują swoich obowiązków, naruszają postanowienia statutu i uchwał Zebrania 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Wiejskiego. </w:t>
      </w:r>
    </w:p>
    <w:p w14:paraId="2FA5ABC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Osoby, o których mowa w ust.1, powinny być zawiadomione w trybie kodeksu postępowania administracyjnego o terminie zebrania, w porządku którego wprowadzony jest punkt dotyczący odwołania. </w:t>
      </w:r>
    </w:p>
    <w:p w14:paraId="01BBC90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Osoby, o których mowa w ust. 1, mają prawo do wypowiedzi bezpośrednio przed głosowaniem, którego celem jest odwołanie ze stanowiska.</w:t>
      </w:r>
    </w:p>
    <w:p w14:paraId="1C1C2CA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4.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ust. 1 zwoływane jest na wniosek 20% mieszkańców sołectwa uprawnionych do głosowania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takim samym trybie jak zebranie do wyborów Sołtysa i Rady Sołeckiej. </w:t>
      </w:r>
    </w:p>
    <w:p w14:paraId="7FE98FA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5.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ust. 1 jest ważne jeżeli w zebraniu bierze udział nie mniej niż 30% uprawnionych do głosowania stałych mieszkańców sołectwa.</w:t>
      </w:r>
    </w:p>
    <w:p w14:paraId="3E38149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6. Uchwała zebrania dotycząca odwołania Sołtysa i Rady Sołeckiej podejmowana jest bezwzględną większością głosów.</w:t>
      </w:r>
    </w:p>
    <w:p w14:paraId="087ABD8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7C4866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25. </w:t>
      </w:r>
    </w:p>
    <w:p w14:paraId="7965126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Po złożeniu rezygnacji lub odwołaniu Sołtysa z funkcji Wójt Gminy zarządza wybory uzupełniające.</w:t>
      </w:r>
    </w:p>
    <w:p w14:paraId="357F01D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Do chwili wyboru nowego Sołtysa, funkcję tę sprawuje dotychczasowy Sołtys, a w razie niewyrażenia przez niego zgody, najstarszy wiekiem członek Rady Sołeckiej.</w:t>
      </w:r>
    </w:p>
    <w:p w14:paraId="6476261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3A1094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26.</w:t>
      </w:r>
    </w:p>
    <w:p w14:paraId="73EE452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 W przypadku rezygnacji, utraty prawa wybieralności lub odwołania członka Rady Sołeckiej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w skład Rady wchodzi kandydat, który w wyborach kolejno otrzymał największą liczbę głosów. </w:t>
      </w:r>
    </w:p>
    <w:p w14:paraId="16DFF13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przypadku braku takiej osoby, gdy skład Rady jest mniejszy niż minimalny, wybory uzupełniające przeprowadza się na Zebraniu Wiejskim na zasadach określonych w § 19 - § 23.</w:t>
      </w:r>
    </w:p>
    <w:p w14:paraId="2836859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 Przepis ust. 2 stosuje się również w przypadku, gdy osoba (osoby) wymienione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ust. 1 nie wyrażają zgody na objęcie funkcji członka Rady Sołeckiej.</w:t>
      </w:r>
    </w:p>
    <w:p w14:paraId="4EB059F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4. Jeżeli do końca kadencji pozostało nie więcej niż 6 miesięcy – wyborów uzupełniających do Rady Sołeckiej nie przeprowadza się.</w:t>
      </w:r>
    </w:p>
    <w:p w14:paraId="5E78E7BF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</w:t>
      </w:r>
    </w:p>
    <w:p w14:paraId="5F5F6400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Zasady korzystania z mienia komunalnego</w:t>
      </w:r>
    </w:p>
    <w:p w14:paraId="698C3721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32BD2B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27.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  Sołectwo zarządza i korzysta z mienia komunalnego, przekazanego przez Gminę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na zasadach określonych w </w:t>
      </w:r>
      <w:r w:rsidRPr="00741987">
        <w:rPr>
          <w:rFonts w:ascii="Times New Roman" w:eastAsia="Times New Roman" w:hAnsi="Times New Roman" w:cs="Times New Roman"/>
          <w:iCs/>
          <w:lang w:eastAsia="pl-PL"/>
        </w:rPr>
        <w:t>Statucie Sołectwa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 oraz przepisach ogólnie obowiązujących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zakresie gospodarowania mieniem gminnym.</w:t>
      </w:r>
    </w:p>
    <w:p w14:paraId="0340902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EE5F1F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  28.  </w:t>
      </w:r>
    </w:p>
    <w:p w14:paraId="367F8DF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Na wniosek Zebrania Wiejskiego Wójt może przekazać Sołectwu do korzystania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zarządzania składniki mienia Gminy.</w:t>
      </w:r>
    </w:p>
    <w:p w14:paraId="5676C87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Przekazanie mienia następuje protokolarnie przez Wójta.</w:t>
      </w:r>
    </w:p>
    <w:p w14:paraId="25F4BDB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Wniosek Sołectwa o przekazanie mienia jest skierowany do Wójta wraz z uzasadnieniem celowości i zasadności przekazania.</w:t>
      </w:r>
    </w:p>
    <w:p w14:paraId="391E07F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Przekazanie mienia może nastąpić na czas określony we wniosku lub w przypadku braku terminu na czas nieokreślony.</w:t>
      </w:r>
    </w:p>
    <w:p w14:paraId="50237DD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C9EAFE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29.</w:t>
      </w:r>
      <w:r w:rsidRPr="00741987">
        <w:rPr>
          <w:rFonts w:ascii="Times New Roman" w:eastAsia="Times New Roman" w:hAnsi="Times New Roman" w:cs="Times New Roman"/>
          <w:lang w:eastAsia="pl-PL"/>
        </w:rPr>
        <w:t>  Mienie przekazane Sołectwu można wykorzystać wyłącznie w celu realizacji zadań Sołectwa.</w:t>
      </w:r>
    </w:p>
    <w:p w14:paraId="6ECE860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3F9CB3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  30.</w:t>
      </w:r>
      <w:r w:rsidRPr="00741987">
        <w:rPr>
          <w:rFonts w:ascii="Times New Roman" w:eastAsia="Times New Roman" w:hAnsi="Times New Roman" w:cs="Times New Roman"/>
          <w:lang w:eastAsia="pl-PL"/>
        </w:rPr>
        <w:t>  Bieżący zarząd mieniem komunalnym przekazanym Sołectwu należy do Sołtysa.</w:t>
      </w:r>
    </w:p>
    <w:p w14:paraId="20F4ACE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59A0A2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31.  </w:t>
      </w:r>
    </w:p>
    <w:p w14:paraId="6184A47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Sołectwo prowadzi gospodarkę finansową w ramach budżetu Gminy i funduszu sołeckiego.</w:t>
      </w:r>
    </w:p>
    <w:p w14:paraId="38A6D78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Dochody pochodzące z wynajęcia składników przekazanego w zarząd mienia stanowią dochód Gminy i są przekazywane na konto Gminy.</w:t>
      </w:r>
    </w:p>
    <w:p w14:paraId="73A63B0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O wyodrębnieniu w budżecie Gminy funduszu sołeckiego przesądza Rada Gminy odrębną uchwałą. </w:t>
      </w:r>
    </w:p>
    <w:p w14:paraId="4B32E96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Wysokość funduszu sołeckiego oraz zasady gospodarowania tym funduszem określa odrębna ustawa.</w:t>
      </w:r>
    </w:p>
    <w:p w14:paraId="7B313CC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Zasady przekazywania środków budżetowych nie objętych funduszem sołeckim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na realizację zadań przez Sołectwo określa odrębna uchwała.</w:t>
      </w:r>
    </w:p>
    <w:p w14:paraId="2AF5A41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CA5D643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</w:t>
      </w:r>
    </w:p>
    <w:p w14:paraId="71198721" w14:textId="77777777" w:rsidR="00741987" w:rsidRPr="00741987" w:rsidRDefault="00741987" w:rsidP="00741987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Nadzór i kontrola nad działalnością Sołectwa</w:t>
      </w:r>
    </w:p>
    <w:p w14:paraId="7B61DF11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§  32. </w:t>
      </w:r>
    </w:p>
    <w:p w14:paraId="74B78689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333333"/>
          <w:lang w:eastAsia="pl-PL"/>
        </w:rPr>
        <w:t>1. </w:t>
      </w:r>
      <w:r w:rsidRPr="00741987">
        <w:rPr>
          <w:rFonts w:ascii="Times New Roman" w:eastAsia="Times New Roman" w:hAnsi="Times New Roman" w:cs="Times New Roman"/>
          <w:lang w:eastAsia="pl-PL"/>
        </w:rPr>
        <w:t>Organami kontroli i nadzoru nad działalnością organów Sołectwa są Rada Gminy i Wójt.</w:t>
      </w:r>
    </w:p>
    <w:p w14:paraId="3FB11D3F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Kontrola i nadzór nad działalnością organów Sołectwa sprawowana jest na podstawie kryteriów zgodności z prawem, celowości, rzetelności i gospodarności.</w:t>
      </w:r>
    </w:p>
    <w:p w14:paraId="08BBCDE3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Rada Gminy i Wójt mają prawo żądać niezbędnych informacji, danych i wyjaśnień dotyczących funkcjonowania Sołectwa.</w:t>
      </w:r>
    </w:p>
    <w:p w14:paraId="27D62255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Rada Gminy kontroluje działalność organów Sołectwa w zakresie wykorzystania przyznanych środków finansowych oraz przekazanego do korzystania mienia, poprzez swoje komisje.</w:t>
      </w:r>
    </w:p>
    <w:p w14:paraId="5CEFD871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Wójt sprawuje nadzór nad działalnością organów Sołectwa pod kątem zgodności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z prawem.</w:t>
      </w:r>
    </w:p>
    <w:p w14:paraId="784F3E6A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VIII</w:t>
      </w:r>
    </w:p>
    <w:p w14:paraId="131A60C5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Postanowienia końcowe</w:t>
      </w:r>
    </w:p>
    <w:p w14:paraId="75FF2D92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984293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33. 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Zmiany statutu dokonywane są w trybie przewidzianym dla jego uchwalenia.</w:t>
      </w:r>
    </w:p>
    <w:p w14:paraId="3E2EAB8D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F782860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FB1B0C8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ED7D48E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90214A3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FDEB53D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DDBC118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Załącznik nr 24</w:t>
      </w:r>
    </w:p>
    <w:p w14:paraId="728BB10C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uchwały Nr…………</w:t>
      </w:r>
    </w:p>
    <w:p w14:paraId="741418F6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Rady Gminy Mrągowo</w:t>
      </w:r>
    </w:p>
    <w:p w14:paraId="420E7C18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dnia ………………….</w:t>
      </w:r>
    </w:p>
    <w:p w14:paraId="40BB7FC2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STATUT SOŁECTWA RUSKA WIEŚ</w:t>
      </w:r>
    </w:p>
    <w:p w14:paraId="7421038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1921C67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l</w:t>
      </w:r>
    </w:p>
    <w:p w14:paraId="4D586FB6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Nazwa i teren działania</w:t>
      </w:r>
    </w:p>
    <w:p w14:paraId="54C2803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1. </w:t>
      </w:r>
    </w:p>
    <w:p w14:paraId="44BDBBC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Lokalną wspólnotę samorządową Sołectwa Ruska Wieś stanowią jego mieszkańcy.</w:t>
      </w:r>
    </w:p>
    <w:p w14:paraId="3DD9E6E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Teren działania Sołectwa obejmuje miejscowość Ruska Wieś.</w:t>
      </w:r>
    </w:p>
    <w:p w14:paraId="6B7B564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Sołectwo położone jest w Gminie Mrągowo.</w:t>
      </w:r>
    </w:p>
    <w:p w14:paraId="75A9A40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806904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2. </w:t>
      </w:r>
    </w:p>
    <w:p w14:paraId="7ED92D95" w14:textId="77777777" w:rsidR="00741987" w:rsidRPr="00741987" w:rsidRDefault="00741987" w:rsidP="00741987">
      <w:pPr>
        <w:numPr>
          <w:ilvl w:val="0"/>
          <w:numId w:val="104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Sołectwo Ruska Wieś jest jednostką pomocniczą Gminy Mrągowo. Mieszkańcy Sołectwa wspólnie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z mieszkańcami innych sołectw tworzą wspólnotę samorządową Gminy Mrągowo.</w:t>
      </w:r>
    </w:p>
    <w:p w14:paraId="6CB6A5C3" w14:textId="77777777" w:rsidR="00741987" w:rsidRPr="00741987" w:rsidRDefault="00741987" w:rsidP="00741987">
      <w:pPr>
        <w:numPr>
          <w:ilvl w:val="0"/>
          <w:numId w:val="104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Sołectwo działa na podstawie przepisów prawa.</w:t>
      </w:r>
    </w:p>
    <w:p w14:paraId="360214C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8E35E7A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</w:t>
      </w:r>
    </w:p>
    <w:p w14:paraId="15AC1570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Organizacja i zakres działania</w:t>
      </w:r>
    </w:p>
    <w:p w14:paraId="05BF162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3. </w:t>
      </w:r>
    </w:p>
    <w:p w14:paraId="0EC0721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Organami Sołectwa są:</w:t>
      </w:r>
    </w:p>
    <w:p w14:paraId="07E59322" w14:textId="77777777" w:rsidR="00741987" w:rsidRPr="00741987" w:rsidRDefault="00741987" w:rsidP="00741987">
      <w:pPr>
        <w:numPr>
          <w:ilvl w:val="0"/>
          <w:numId w:val="105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Wiejskie,</w:t>
      </w:r>
    </w:p>
    <w:p w14:paraId="0D4A2A5D" w14:textId="77777777" w:rsidR="00741987" w:rsidRPr="00741987" w:rsidRDefault="00741987" w:rsidP="00741987">
      <w:pPr>
        <w:numPr>
          <w:ilvl w:val="0"/>
          <w:numId w:val="105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Sołtys.</w:t>
      </w:r>
    </w:p>
    <w:p w14:paraId="7147EF4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Zebranie Wiejskie jest organem uchwałodawczym w Sołectwie.</w:t>
      </w:r>
    </w:p>
    <w:p w14:paraId="6FB43BA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Sołtys jest organem wykonawczym.</w:t>
      </w:r>
    </w:p>
    <w:p w14:paraId="706272D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 wspomaga działalność Sołtysa.</w:t>
      </w:r>
    </w:p>
    <w:p w14:paraId="0BDC092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3580AC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4. </w:t>
      </w:r>
    </w:p>
    <w:p w14:paraId="33A2B74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Kadencja Sołtysa i Rady Sołeckiej trwa 5 lat.</w:t>
      </w:r>
    </w:p>
    <w:p w14:paraId="045D2A9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Po upływie kadencji Sołtys wykonuje swoje obowiązki do dnia wyboru nowego Sołtysa.</w:t>
      </w:r>
    </w:p>
    <w:p w14:paraId="0537542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6A4DEB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5. </w:t>
      </w:r>
    </w:p>
    <w:p w14:paraId="6E02192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zadań Sołectwa należy:</w:t>
      </w:r>
    </w:p>
    <w:p w14:paraId="618BF037" w14:textId="77777777" w:rsidR="00741987" w:rsidRPr="00741987" w:rsidRDefault="00741987" w:rsidP="00741987">
      <w:pPr>
        <w:numPr>
          <w:ilvl w:val="0"/>
          <w:numId w:val="106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udział w rozpatrywaniu spraw socjalno - bytowych, opieki zdrowotnej, kultury, sportu, wypoczynku i innych dotyczących Sołectwa,</w:t>
      </w:r>
    </w:p>
    <w:p w14:paraId="508B6258" w14:textId="77777777" w:rsidR="00741987" w:rsidRPr="00741987" w:rsidRDefault="00741987" w:rsidP="00741987">
      <w:pPr>
        <w:numPr>
          <w:ilvl w:val="0"/>
          <w:numId w:val="106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kształtowanie zasad współżycia społecznego,</w:t>
      </w:r>
    </w:p>
    <w:p w14:paraId="0E48A72F" w14:textId="77777777" w:rsidR="00741987" w:rsidRPr="00741987" w:rsidRDefault="00741987" w:rsidP="00741987">
      <w:pPr>
        <w:numPr>
          <w:ilvl w:val="0"/>
          <w:numId w:val="106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organizowanie wspólnych prac na rzecz Sołectwa,</w:t>
      </w:r>
    </w:p>
    <w:p w14:paraId="1442680E" w14:textId="77777777" w:rsidR="00741987" w:rsidRPr="00741987" w:rsidRDefault="00741987" w:rsidP="00741987">
      <w:pPr>
        <w:numPr>
          <w:ilvl w:val="0"/>
          <w:numId w:val="106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tworzenie pomocy sąsiedzkiej.</w:t>
      </w:r>
    </w:p>
    <w:p w14:paraId="529E9A7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Sołectwu mogą być powierzone do zarządzania i korzystania składniki mienia komunalnego, stanowiące własność Gminy Mrągowo, na zasadach określonych w uchwałach Rady Gminy Mrągowo, niniejszym statucie oraz obowiązujących przepisach prawa.</w:t>
      </w:r>
    </w:p>
    <w:p w14:paraId="29993FC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7302F4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6. </w:t>
      </w:r>
    </w:p>
    <w:p w14:paraId="0E93626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Zadania określone w § 5 Sołectwo realizuje poprzez:</w:t>
      </w:r>
    </w:p>
    <w:p w14:paraId="4733FE7C" w14:textId="77777777" w:rsidR="00741987" w:rsidRPr="00741987" w:rsidRDefault="00741987" w:rsidP="0074198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podejmowanie uchwał w sprawach Sołectwa,</w:t>
      </w:r>
    </w:p>
    <w:p w14:paraId="30B6C3CC" w14:textId="77777777" w:rsidR="00741987" w:rsidRPr="00741987" w:rsidRDefault="00741987" w:rsidP="0074198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opiniowanie i konsultowanie spraw dotyczących Sołectwa,</w:t>
      </w:r>
    </w:p>
    <w:p w14:paraId="6E824066" w14:textId="77777777" w:rsidR="00741987" w:rsidRPr="00741987" w:rsidRDefault="00741987" w:rsidP="0074198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współuczestnictwo w organizowaniu i przeprowadzaniu przez Radę Gminy konsultacji społecznych projektów uchwał Rady Gminy w sprawach o podstawowym znaczeniu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dla mieszkańców Sołectwa,</w:t>
      </w:r>
    </w:p>
    <w:bookmarkEnd w:id="24"/>
    <w:p w14:paraId="15ED7A59" w14:textId="77777777" w:rsidR="00741987" w:rsidRPr="00741987" w:rsidRDefault="00741987" w:rsidP="0074198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występowanie z wnioskami i postulatami do Rady Gminy lub Wójta o rozpatrzenie spraw, których załatwienie wykracza poza możliwości mieszkańców Sołectwa,</w:t>
      </w:r>
    </w:p>
    <w:p w14:paraId="527B7462" w14:textId="77777777" w:rsidR="00741987" w:rsidRPr="00741987" w:rsidRDefault="00741987" w:rsidP="0074198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współpracę z Radnymi,</w:t>
      </w:r>
    </w:p>
    <w:p w14:paraId="652CBB73" w14:textId="77777777" w:rsidR="00741987" w:rsidRPr="00741987" w:rsidRDefault="00741987" w:rsidP="00741987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ustalanie zadań dla Sołtysa do realizacji między zebraniami wiejskimi.</w:t>
      </w:r>
    </w:p>
    <w:p w14:paraId="0020218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BB3812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7. </w:t>
      </w:r>
    </w:p>
    <w:p w14:paraId="606E7CB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Do kompetencji Zebrania Wiejskiego należy:</w:t>
      </w:r>
    </w:p>
    <w:p w14:paraId="09B3BF6B" w14:textId="77777777" w:rsidR="00741987" w:rsidRPr="00741987" w:rsidRDefault="00741987" w:rsidP="00741987">
      <w:pPr>
        <w:numPr>
          <w:ilvl w:val="0"/>
          <w:numId w:val="27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podejmowanie uchwał w sprawach sołectwa w ramach przyznanych kompetencji, </w:t>
      </w:r>
    </w:p>
    <w:p w14:paraId="4FC32929" w14:textId="77777777" w:rsidR="00741987" w:rsidRPr="00741987" w:rsidRDefault="00741987" w:rsidP="00741987">
      <w:pPr>
        <w:numPr>
          <w:ilvl w:val="0"/>
          <w:numId w:val="27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dysponowanie środkami pieniężnymi przeznaczonymi dla Sołectwa w budżecie Gminy,</w:t>
      </w:r>
    </w:p>
    <w:p w14:paraId="0D0EFA11" w14:textId="77777777" w:rsidR="00741987" w:rsidRPr="00741987" w:rsidRDefault="00741987" w:rsidP="00741987">
      <w:pPr>
        <w:numPr>
          <w:ilvl w:val="0"/>
          <w:numId w:val="27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uchwalenie do 30 września roku poprzedzającego rok budżetowy wniosku, wskazującego przedsięwzięcia przewidziane do realizacji na obszarze Sołectwa w ramach funduszu sołeckiego zgodnie z </w:t>
      </w:r>
      <w:hyperlink r:id="rId37" w:anchor="/document/18077642?cm=DOCUMENT" w:history="1">
        <w:r w:rsidRPr="00741987">
          <w:rPr>
            <w:rFonts w:ascii="Times New Roman" w:eastAsia="Times New Roman" w:hAnsi="Times New Roman" w:cs="Times New Roman"/>
            <w:lang w:eastAsia="pl-PL"/>
          </w:rPr>
          <w:t>ustawą</w:t>
        </w:r>
      </w:hyperlink>
      <w:r w:rsidRPr="00741987">
        <w:rPr>
          <w:rFonts w:ascii="Times New Roman" w:eastAsia="Times New Roman" w:hAnsi="Times New Roman" w:cs="Times New Roman"/>
          <w:lang w:eastAsia="pl-PL"/>
        </w:rPr>
        <w:t xml:space="preserve"> o funduszu sołeckim (Dz. U. 2014 poz. 301).</w:t>
      </w:r>
    </w:p>
    <w:p w14:paraId="129C0E6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Zebranie Wiejskie może wydawać opinie, w części dotyczącej Sołectwa,  do przedstawianych przez Radę Gminy do konsultacji projektów uchwał Rady Gminy.</w:t>
      </w:r>
    </w:p>
    <w:p w14:paraId="07E26AE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42BEAB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8. </w:t>
      </w:r>
    </w:p>
    <w:p w14:paraId="73D7932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Uchwały, opinie i protokoły Zebrania Wiejskiego Sołtys przekazuje Wójtowi Gminy w terminie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7 dni.</w:t>
      </w:r>
    </w:p>
    <w:p w14:paraId="3034BC2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Wójt Gminy, w zależności od charakteru sprawy, załatwia je we własnym zakresie lub przekazuje do rozpatrzenia na sesji Rady Gminy.</w:t>
      </w:r>
    </w:p>
    <w:p w14:paraId="7223B3A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 sposobie załatwienia sprawy informuje się Zebranie Wiejskie za pośrednictwem Sołtysa.</w:t>
      </w:r>
    </w:p>
    <w:p w14:paraId="5EAF2AE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10E1D91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III</w:t>
      </w:r>
    </w:p>
    <w:p w14:paraId="1590ECE4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Sołtys i Rada Sołecka</w:t>
      </w:r>
    </w:p>
    <w:p w14:paraId="73DC968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9. </w:t>
      </w:r>
    </w:p>
    <w:p w14:paraId="7088C5F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Mieszkańcy Sołectwa wybierają ze swego grona Sołtysa i Radę Sołecką. Wybór na nową kadencję odbywa się na Zebraniu Wiejskim zwołanym przez Wójta Gminy.</w:t>
      </w:r>
    </w:p>
    <w:p w14:paraId="4A1FD7C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Pełnienie funkcji Sołtysa ma charakter społeczny.</w:t>
      </w:r>
    </w:p>
    <w:p w14:paraId="42A5733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041C5D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10. </w:t>
      </w:r>
    </w:p>
    <w:p w14:paraId="5650BB0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obowiązków Sołtysa należy w szczególności:</w:t>
      </w:r>
    </w:p>
    <w:p w14:paraId="7223CC2A" w14:textId="77777777" w:rsidR="00741987" w:rsidRPr="00741987" w:rsidRDefault="00741987" w:rsidP="00741987">
      <w:pPr>
        <w:numPr>
          <w:ilvl w:val="0"/>
          <w:numId w:val="27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Zebrań Wiejskich,</w:t>
      </w:r>
    </w:p>
    <w:p w14:paraId="625C522E" w14:textId="77777777" w:rsidR="00741987" w:rsidRPr="00741987" w:rsidRDefault="00741987" w:rsidP="00741987">
      <w:pPr>
        <w:numPr>
          <w:ilvl w:val="0"/>
          <w:numId w:val="27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posiedzeń Rady Sołeckiej,</w:t>
      </w:r>
    </w:p>
    <w:p w14:paraId="0AC99059" w14:textId="77777777" w:rsidR="00741987" w:rsidRPr="00741987" w:rsidRDefault="00741987" w:rsidP="00741987">
      <w:pPr>
        <w:numPr>
          <w:ilvl w:val="0"/>
          <w:numId w:val="27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działanie stosownie do wskazań Zebrania Wiejskiego, Rady Gminy i Wójta,</w:t>
      </w:r>
    </w:p>
    <w:p w14:paraId="71B34D71" w14:textId="77777777" w:rsidR="00741987" w:rsidRPr="00741987" w:rsidRDefault="00741987" w:rsidP="00741987">
      <w:pPr>
        <w:numPr>
          <w:ilvl w:val="0"/>
          <w:numId w:val="27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bieżący zarząd mieniem komunalnym przekazanym Sołectwu,</w:t>
      </w:r>
    </w:p>
    <w:p w14:paraId="06AEE137" w14:textId="77777777" w:rsidR="00741987" w:rsidRPr="00741987" w:rsidRDefault="00741987" w:rsidP="00741987">
      <w:pPr>
        <w:numPr>
          <w:ilvl w:val="0"/>
          <w:numId w:val="27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aktywizowanie mieszkańców i wspieranie ich w sprawach służących poprawie warunków życia w Sołectwie,</w:t>
      </w:r>
    </w:p>
    <w:p w14:paraId="7E02A383" w14:textId="77777777" w:rsidR="00741987" w:rsidRPr="00741987" w:rsidRDefault="00741987" w:rsidP="00741987">
      <w:pPr>
        <w:numPr>
          <w:ilvl w:val="0"/>
          <w:numId w:val="27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reprezentowanie mieszkańców Sołectwa przed Radą Gminy i Wójtem,</w:t>
      </w:r>
    </w:p>
    <w:p w14:paraId="4647E30F" w14:textId="77777777" w:rsidR="00741987" w:rsidRPr="00741987" w:rsidRDefault="00741987" w:rsidP="00741987">
      <w:pPr>
        <w:numPr>
          <w:ilvl w:val="0"/>
          <w:numId w:val="27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uczestniczenie w naradach Sołtysów, zwoływanych okresowo przez Wójta,</w:t>
      </w:r>
    </w:p>
    <w:p w14:paraId="4EDE83B3" w14:textId="77777777" w:rsidR="00741987" w:rsidRPr="00741987" w:rsidRDefault="00741987" w:rsidP="00741987">
      <w:pPr>
        <w:numPr>
          <w:ilvl w:val="0"/>
          <w:numId w:val="27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wykonywanie powierzonych przepisami prawa zadań z zakresu administracji publicznej,</w:t>
      </w:r>
    </w:p>
    <w:p w14:paraId="496F4E48" w14:textId="77777777" w:rsidR="00741987" w:rsidRPr="00741987" w:rsidRDefault="00741987" w:rsidP="00741987">
      <w:pPr>
        <w:numPr>
          <w:ilvl w:val="0"/>
          <w:numId w:val="27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potwierdzanie wykonania usług w Sołectwie na rzecz Gminy, na podstawie umów sprzedaży, dostawy, o dzieło, zlecenia i innych, w tym również zgłaszanie zastrzeżeń do ich wykonania,</w:t>
      </w:r>
    </w:p>
    <w:p w14:paraId="4E1AFB58" w14:textId="77777777" w:rsidR="00741987" w:rsidRPr="00741987" w:rsidRDefault="00741987" w:rsidP="00741987">
      <w:pPr>
        <w:numPr>
          <w:ilvl w:val="0"/>
          <w:numId w:val="27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realizowanie ustalonej na Zebraniu Wiejskim listy zadań przewidzianych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wykonania w Sołectwie do wysokości przeznaczonych w budżecie Gminy środków finansowych będących do dyspozycji Sołectwa oraz funduszu sołeckiego,</w:t>
      </w:r>
    </w:p>
    <w:p w14:paraId="7C293AFA" w14:textId="77777777" w:rsidR="00741987" w:rsidRPr="00741987" w:rsidRDefault="00741987" w:rsidP="00741987">
      <w:pPr>
        <w:numPr>
          <w:ilvl w:val="0"/>
          <w:numId w:val="27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informowanie mieszkańców Sołectwa o zarządzeniach Wójta, w szczególności zawierających przepisy prawa miejscowego, jak również komunikatów, obwieszczeń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innych informacji, poprzez wywieszenie dostarczonych Sołtysowi materiałów na tablicach ogłoszeń lub w inny, zwyczajowo przyjęty sposób.</w:t>
      </w:r>
    </w:p>
    <w:p w14:paraId="54C88B1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Zebraniach Wiejskich Sołtys przedkłada informację ze swej działalności.</w:t>
      </w:r>
    </w:p>
    <w:p w14:paraId="2C8DF94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3. Po zakończeniu pełnienia funkcji Sołtys przekazuje nowo wybranemu Sołtysowi, w formie protokołu zdawczo-odbiorczego dokumentację, pieczęć oraz mienie ruchome użytkowane przez Sołectwo w terminie 7 dni od dnia wyboru.</w:t>
      </w:r>
    </w:p>
    <w:p w14:paraId="5DA2056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BB5C84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11. </w:t>
      </w:r>
    </w:p>
    <w:p w14:paraId="77D1752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Sołtys może uczestniczyć w pracach Rady Gminy na zasadach określonych w Statucie Gminy.</w:t>
      </w:r>
    </w:p>
    <w:p w14:paraId="3987604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sesjach Rady Gminy Sołtysowi przysługuje prawo występowania z głosem doradczym oraz zgłaszania wniosków w imieniu zebrania mieszkańców.</w:t>
      </w:r>
    </w:p>
    <w:p w14:paraId="1986912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A7ACEC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12. </w:t>
      </w:r>
    </w:p>
    <w:p w14:paraId="345B3A5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Przy wykonywaniu swoich zadań Sołtys współdziała z Radą Sołecką.</w:t>
      </w:r>
    </w:p>
    <w:p w14:paraId="2ADA5FE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Rada Sołecka składa się z 2 – 5 osób.</w:t>
      </w:r>
    </w:p>
    <w:p w14:paraId="169E905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Do obowiązków Rady Sołeckiej należy wspomaganie działalności Sołtysa. Działalność Rady Sołeckiej ma charakter opiniodawczy i doradczy.</w:t>
      </w:r>
    </w:p>
    <w:p w14:paraId="5C13340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4. Na swoim pierwszym posiedzeniu Rada Sołecka ustala sposób powiadamiania jej członków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o posiedzeniach.</w:t>
      </w:r>
    </w:p>
    <w:p w14:paraId="67BF46F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Posiedzenia Rady Sołeckiej zwołuje Sołtys. Posiedzenia zwoływane są w miarę potrzeb.</w:t>
      </w:r>
    </w:p>
    <w:p w14:paraId="3012061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6.  Rada Sołecka:</w:t>
      </w:r>
    </w:p>
    <w:p w14:paraId="3E814999" w14:textId="77777777" w:rsidR="00741987" w:rsidRPr="00741987" w:rsidRDefault="00741987" w:rsidP="00741987">
      <w:pPr>
        <w:numPr>
          <w:ilvl w:val="0"/>
          <w:numId w:val="27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opracowuje i przedkłada Zebraniu Wiejskiemu projekty uchwał w sprawach będących przedmiotem rozpatrywania przez zebranych,</w:t>
      </w:r>
    </w:p>
    <w:p w14:paraId="00F13BDE" w14:textId="77777777" w:rsidR="00741987" w:rsidRPr="00741987" w:rsidRDefault="00741987" w:rsidP="00741987">
      <w:pPr>
        <w:numPr>
          <w:ilvl w:val="0"/>
          <w:numId w:val="27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opracowuje i przedkłada Zebraniu Wiejskiemu projekty programów pracy Sołtysa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Rady Sołeckiej.</w:t>
      </w:r>
    </w:p>
    <w:p w14:paraId="4192597D" w14:textId="77777777" w:rsidR="00741987" w:rsidRPr="00741987" w:rsidRDefault="00741987" w:rsidP="00741987">
      <w:pPr>
        <w:numPr>
          <w:ilvl w:val="0"/>
          <w:numId w:val="27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występuje przed Zebraniem Wiejskim z inicjatywami dotyczącymi udziału mieszkańców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rozwiązywaniu problemów Sołectwa i realizacji zadań samorządu, wspiera Sołtysa przy wykonywaniu uchwał Zebrania Wiejskiego,</w:t>
      </w:r>
    </w:p>
    <w:p w14:paraId="267FDFD6" w14:textId="77777777" w:rsidR="00741987" w:rsidRPr="00741987" w:rsidRDefault="00741987" w:rsidP="00741987">
      <w:pPr>
        <w:numPr>
          <w:ilvl w:val="0"/>
          <w:numId w:val="27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wspomaga Sołtysa przy opracowaniu propozycji do projektu budżetu Gminy.</w:t>
      </w:r>
    </w:p>
    <w:p w14:paraId="12BAE85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7.  Na Zebraniach Wiejskich Sołtys składa informacje o działalności Rady Sołeckiej.</w:t>
      </w:r>
    </w:p>
    <w:p w14:paraId="27710689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6148BF0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IV</w:t>
      </w:r>
    </w:p>
    <w:p w14:paraId="4D494BAE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Zasady i tryb zwoływania zebrań wiejskich oraz warunki ważności </w:t>
      </w:r>
    </w:p>
    <w:p w14:paraId="0FE935B8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podejmowania uchwał</w:t>
      </w:r>
    </w:p>
    <w:p w14:paraId="00BE8FB7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99C17F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13.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zwołuje:</w:t>
      </w:r>
    </w:p>
    <w:p w14:paraId="6450AA03" w14:textId="77777777" w:rsidR="00741987" w:rsidRPr="00741987" w:rsidRDefault="00741987" w:rsidP="00741987">
      <w:pPr>
        <w:numPr>
          <w:ilvl w:val="0"/>
          <w:numId w:val="277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Wójt,</w:t>
      </w:r>
    </w:p>
    <w:p w14:paraId="0597126B" w14:textId="77777777" w:rsidR="00741987" w:rsidRPr="00741987" w:rsidRDefault="00741987" w:rsidP="00741987">
      <w:pPr>
        <w:numPr>
          <w:ilvl w:val="0"/>
          <w:numId w:val="277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 z własnej inicjatywy lub na żądanie co najmniej 10% mieszkańców uprawnionych do udziału w zebraniu, z zastrzeżeniem § 24 ust. 4.</w:t>
      </w:r>
    </w:p>
    <w:p w14:paraId="0FAA3C1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14. </w:t>
      </w:r>
    </w:p>
    <w:p w14:paraId="10CFC7B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Zebranie Wiejskie odbywa się w miarę potrzeb, jednak nie rzadziej niż 1 raz w roku.</w:t>
      </w:r>
    </w:p>
    <w:p w14:paraId="0E2DD2B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Termin i miejsce Zebrania Wiejskiego, Sołtys podaje do publicznej wiadomości, w sposób zwyczajowo przyjęty w Sołectwie.</w:t>
      </w:r>
    </w:p>
    <w:p w14:paraId="0EFA379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Zebranie Wiejskie zwoływane na wniosek 10% mieszkańców winno odbyć się do 14 dni od daty złożenia wniosku, chyba że wnioskodawca proponuje termin późniejszy.</w:t>
      </w:r>
    </w:p>
    <w:p w14:paraId="30324AC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46CA33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15. </w:t>
      </w:r>
    </w:p>
    <w:p w14:paraId="26BE61C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Obrady Zebrania Wiejskiego są jawne.</w:t>
      </w:r>
    </w:p>
    <w:p w14:paraId="70B9DF3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Prawo zgłaszania wniosków na Zebraniach Wiejskich mają wszyscy mieszkańcy Sołectwa.</w:t>
      </w:r>
    </w:p>
    <w:p w14:paraId="25B6201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Prawo uczestnictwa w głosowaniach mają stali mieszkańcy Sołectwa uprawnieni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głosowania.</w:t>
      </w:r>
    </w:p>
    <w:p w14:paraId="56FA192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Zebranie Wiejskie podejmuje uchwały jawnie, zwykłą większością głosów.</w:t>
      </w:r>
    </w:p>
    <w:p w14:paraId="53A3BE3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BC6188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16. </w:t>
      </w:r>
    </w:p>
    <w:p w14:paraId="09A7E23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Zebranie Wiejskie jest ważne, gdy mieszkańcy Sołectwa zostali o nim prawidłowo zawiadomieni.</w:t>
      </w:r>
    </w:p>
    <w:p w14:paraId="089F06E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2.  Zebranie Wiejskie otwiera Sołtys lub Wójt, który przewodniczy obradom.</w:t>
      </w:r>
    </w:p>
    <w:p w14:paraId="57D9272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może wyznaczyć inną osobę na przewodniczącego zebrania.</w:t>
      </w:r>
    </w:p>
    <w:p w14:paraId="40C015C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 Porządek obrad zatwierdza Zebranie Wiejskie na podstawie projektu przedłożonego przez Sołtysa lub Wójta.</w:t>
      </w:r>
    </w:p>
    <w:p w14:paraId="2411455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Projekt porządku obrad winien być opracowany wspólnie z Radą Sołecką.</w:t>
      </w:r>
    </w:p>
    <w:p w14:paraId="459F169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331965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17.</w:t>
      </w:r>
    </w:p>
    <w:p w14:paraId="20613D0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 celu udzielania Sołtysowi stałej pomocy w przygotowywaniu materiałów i w organizacji zebrań, Wójt Gminy może wyznaczyć pracowników Urzędu Gminy do kontaktów z Sołectwem.</w:t>
      </w:r>
    </w:p>
    <w:p w14:paraId="4D6F22F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B9C498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18. </w:t>
      </w:r>
    </w:p>
    <w:p w14:paraId="75BD689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Uchwały Zebrania Wiejskiego zapadają zwykłą większością głosów, w głosowaniu jawnym, chyba, że ustawa o samorządzie gminnym stanowi inaczej.</w:t>
      </w:r>
    </w:p>
    <w:p w14:paraId="7E61D9D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Obrady zebrania są protokołowane. Uchwały podpisuje Sołtys i ogłasza je w sposób zwyczajowo przyjęty.</w:t>
      </w:r>
    </w:p>
    <w:p w14:paraId="0AF00D4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639A7AB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</w:t>
      </w:r>
    </w:p>
    <w:p w14:paraId="5CE22D47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Tryb wyboru Sołtysa i Rady Sołeckiej</w:t>
      </w:r>
    </w:p>
    <w:p w14:paraId="6BEFD4A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19. </w:t>
      </w:r>
    </w:p>
    <w:p w14:paraId="6ABF19E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Zebranie Wiejskie, na którym ma być dokonany wybór Sołtysa i członków Rady Sołeckiej zwołuje Wójt Gminy w terminie przypadającym nie później niż 6 miesięcy od rozpoczęcia kadencji Rady Gminy. W tym celu określa miejsce, dzień i godzinę Zebrania Wiejskiego oraz wyznacza przewodniczącego zebrania. </w:t>
      </w:r>
    </w:p>
    <w:p w14:paraId="4050EAE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Zarządzenie Wójta Gminy o zwołaniu Zebrania Wiejskiego dla wyboru Sołtysa podaje się do wiadomości mieszkańców Sołectwa co najmniej na 7 dni przed wyznaczoną datą zebrania.</w:t>
      </w:r>
    </w:p>
    <w:p w14:paraId="7B50D77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Kadencja Sołtysa i członków Rady Sołeckiej wybranych w trakcie wyborów uzupełniających kończy się z końcem trwającej kadencji tych organów.</w:t>
      </w:r>
    </w:p>
    <w:p w14:paraId="6767D75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5BDD57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20. </w:t>
      </w:r>
    </w:p>
    <w:p w14:paraId="2EB3F9E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Dla dokonania ważnego wyboru Sołtysa i Rady Sołeckiej na Zebraniu Wiejskim wymagana jest obecność co najmniej 10% mieszkańców Sołectwa uprawnionych do głosowania.</w:t>
      </w:r>
    </w:p>
    <w:p w14:paraId="4987A09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 ile w wyznaczonym terminie nie uzyskano obecności wymaganej liczby mieszkańców, wybory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nowym terminie mogą być przeprowadzone bez względu na liczbę obecnych na zebraniu.</w:t>
      </w:r>
    </w:p>
    <w:p w14:paraId="732869C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Ustalając termin zebrania wiejskiego Wójt podaje w jednym zarządzeniu pierwszy termin zebrania a także drugi termin, jeżeli w pierwszym wyznaczonym terminie w zebraniu nie będzie brało udział co najmniej 10% osób uprawnionych do głosowania.</w:t>
      </w:r>
    </w:p>
    <w:p w14:paraId="706E64C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Zebranie Wiejskie, na którym przeprowadza się wybory wymaga obowiązku podpisywania listy obecności przez uczestników zebrania uprawnionych do głosowania.</w:t>
      </w:r>
    </w:p>
    <w:p w14:paraId="561D521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DE39C9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21. </w:t>
      </w:r>
    </w:p>
    <w:p w14:paraId="5FFC25D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Wybory przeprowadza komisja skrutacyjna w składzie 3 osób, wybrana spośród uprawnionych uczestników zebrania.</w:t>
      </w:r>
    </w:p>
    <w:p w14:paraId="6743F3F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Członkiem komisji skrutacyjnej nie może być osoba kandydująca na Sołtysa bądź do Rady Sołeckiej.</w:t>
      </w:r>
    </w:p>
    <w:p w14:paraId="34F3C65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Wybór członków komisji skrutacyjnej, w głosowaniu jawnym przeprowadza przewodniczący zebrania. </w:t>
      </w:r>
    </w:p>
    <w:p w14:paraId="070CCF8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Komisja wybiera spośród siebie przewodniczącego.</w:t>
      </w:r>
    </w:p>
    <w:p w14:paraId="1181177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Do zadań komisji skrutacyjnej należy:</w:t>
      </w:r>
    </w:p>
    <w:p w14:paraId="206D683A" w14:textId="77777777" w:rsidR="00741987" w:rsidRPr="00741987" w:rsidRDefault="00741987" w:rsidP="00741987">
      <w:pPr>
        <w:numPr>
          <w:ilvl w:val="0"/>
          <w:numId w:val="27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przedstawienie zasad i trybu wyboru Sołtysa i Rady Sołeckiej,</w:t>
      </w:r>
    </w:p>
    <w:p w14:paraId="20443D8F" w14:textId="77777777" w:rsidR="00741987" w:rsidRPr="00741987" w:rsidRDefault="00741987" w:rsidP="00741987">
      <w:pPr>
        <w:numPr>
          <w:ilvl w:val="0"/>
          <w:numId w:val="27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przyjęcie zgłoszeń kandydatów,</w:t>
      </w:r>
    </w:p>
    <w:p w14:paraId="74FA4B2C" w14:textId="77777777" w:rsidR="00741987" w:rsidRPr="00741987" w:rsidRDefault="00741987" w:rsidP="00741987">
      <w:pPr>
        <w:numPr>
          <w:ilvl w:val="0"/>
          <w:numId w:val="27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przeprowadzenie głosowania,</w:t>
      </w:r>
    </w:p>
    <w:p w14:paraId="4122C7FA" w14:textId="77777777" w:rsidR="00741987" w:rsidRPr="00741987" w:rsidRDefault="00741987" w:rsidP="00741987">
      <w:pPr>
        <w:numPr>
          <w:ilvl w:val="0"/>
          <w:numId w:val="27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ustalenie wyników wyborów,</w:t>
      </w:r>
    </w:p>
    <w:p w14:paraId="6E5E985C" w14:textId="77777777" w:rsidR="00741987" w:rsidRPr="00741987" w:rsidRDefault="00741987" w:rsidP="00741987">
      <w:pPr>
        <w:numPr>
          <w:ilvl w:val="0"/>
          <w:numId w:val="27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ogłoszenie wyników wyborów,</w:t>
      </w:r>
    </w:p>
    <w:p w14:paraId="3E07F9C2" w14:textId="77777777" w:rsidR="00741987" w:rsidRPr="00741987" w:rsidRDefault="00741987" w:rsidP="00741987">
      <w:pPr>
        <w:numPr>
          <w:ilvl w:val="0"/>
          <w:numId w:val="27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sporządzenie protokołu o wynikach wyboru.</w:t>
      </w:r>
    </w:p>
    <w:p w14:paraId="5305568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5. </w:t>
      </w:r>
      <w:r w:rsidRPr="00741987">
        <w:rPr>
          <w:rFonts w:ascii="Times New Roman" w:eastAsia="Times New Roman" w:hAnsi="Times New Roman" w:cs="Times New Roman"/>
          <w:lang w:eastAsia="pl-PL"/>
        </w:rPr>
        <w:t>Protokół z dokonanych czynności komisji skrutacyjnej powinien zawierać:</w:t>
      </w:r>
    </w:p>
    <w:p w14:paraId="0ED544B9" w14:textId="77777777" w:rsidR="00741987" w:rsidRPr="00741987" w:rsidRDefault="00741987" w:rsidP="00741987">
      <w:pPr>
        <w:numPr>
          <w:ilvl w:val="0"/>
          <w:numId w:val="27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skład komisji z podaniem pełnionych funkcji,</w:t>
      </w:r>
    </w:p>
    <w:p w14:paraId="26BA3238" w14:textId="77777777" w:rsidR="00741987" w:rsidRPr="00741987" w:rsidRDefault="00741987" w:rsidP="00741987">
      <w:pPr>
        <w:numPr>
          <w:ilvl w:val="0"/>
          <w:numId w:val="27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uprawnionych do głosowania mieszkańców Sołectwa,</w:t>
      </w:r>
    </w:p>
    <w:p w14:paraId="50254CFC" w14:textId="77777777" w:rsidR="00741987" w:rsidRPr="00741987" w:rsidRDefault="00741987" w:rsidP="00741987">
      <w:pPr>
        <w:numPr>
          <w:ilvl w:val="0"/>
          <w:numId w:val="27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osób biorących udział w głosowaniu,</w:t>
      </w:r>
    </w:p>
    <w:p w14:paraId="420733B1" w14:textId="77777777" w:rsidR="00741987" w:rsidRPr="00741987" w:rsidRDefault="00741987" w:rsidP="00741987">
      <w:pPr>
        <w:numPr>
          <w:ilvl w:val="0"/>
          <w:numId w:val="27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imiona i nazwiska zgłoszonych kandydatów,</w:t>
      </w:r>
    </w:p>
    <w:p w14:paraId="2956E678" w14:textId="77777777" w:rsidR="00741987" w:rsidRPr="00741987" w:rsidRDefault="00741987" w:rsidP="00741987">
      <w:pPr>
        <w:numPr>
          <w:ilvl w:val="0"/>
          <w:numId w:val="27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ilość głosów oddanych, w tym ważnych i nieważnych,</w:t>
      </w:r>
    </w:p>
    <w:p w14:paraId="05D442EB" w14:textId="77777777" w:rsidR="00741987" w:rsidRPr="00741987" w:rsidRDefault="00741987" w:rsidP="00741987">
      <w:pPr>
        <w:numPr>
          <w:ilvl w:val="0"/>
          <w:numId w:val="27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głosów ważnie oddanych na poszczególnych kandydatów,</w:t>
      </w:r>
    </w:p>
    <w:p w14:paraId="3B17E320" w14:textId="77777777" w:rsidR="00741987" w:rsidRPr="00741987" w:rsidRDefault="00741987" w:rsidP="00741987">
      <w:pPr>
        <w:numPr>
          <w:ilvl w:val="0"/>
          <w:numId w:val="27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wskazanie kandydata/kandydatów, którzy zostali wybrani,</w:t>
      </w:r>
    </w:p>
    <w:p w14:paraId="1E710D7B" w14:textId="77777777" w:rsidR="00741987" w:rsidRPr="00741987" w:rsidRDefault="00741987" w:rsidP="00741987">
      <w:pPr>
        <w:numPr>
          <w:ilvl w:val="0"/>
          <w:numId w:val="27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podpisy wszystkich członków komisji.</w:t>
      </w:r>
    </w:p>
    <w:p w14:paraId="721EECC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76E072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22. </w:t>
      </w:r>
    </w:p>
    <w:p w14:paraId="4316197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Wybory odbywają się przy nieograniczonej liczbie kandydatów zgłoszonych bezpośrednio przez uprawnionych uczestników zebrania.</w:t>
      </w:r>
    </w:p>
    <w:p w14:paraId="41DB0AE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pierwszej kolejności należy przeprowadzić zgłaszanie kandydatów i głosowanie dla wyboru Sołtysa, a następnie członków Rady Sołeckiej.</w:t>
      </w:r>
    </w:p>
    <w:p w14:paraId="0B3ED7C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4E8B12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23. </w:t>
      </w:r>
    </w:p>
    <w:p w14:paraId="6DE1FAE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Sołtys oraz członkowie Rady Sołeckiej wybierani są w głosowaniu tajnym.</w:t>
      </w:r>
    </w:p>
    <w:p w14:paraId="1163CE9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 wybranych uważa się kandydatów, którzy otrzymali największa liczbę głosów.</w:t>
      </w:r>
    </w:p>
    <w:p w14:paraId="3CF9E3D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Zebranie Wiejskie może postanowić, że przewodniczącym Rady Sołeckiej jest z urzędu Sołtys.</w:t>
      </w:r>
    </w:p>
    <w:p w14:paraId="59A7105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Sołecka, jeżeli nie skorzysta z możliwości określonej w ust. 3, może wybrać ze swego grona przewodniczącego oraz inne osoby funkcyjne.</w:t>
      </w:r>
    </w:p>
    <w:p w14:paraId="792AB3E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6442D4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24. </w:t>
      </w:r>
    </w:p>
    <w:p w14:paraId="308B16B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Sołtys i członkowie Rady Sołeckiej są bezpośrednio odpowiedzialni przed Zebraniem Wiejskim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 i mogą być przez Zebranie Wiejskie odwołani przed upływem kadencji, jeżeli nie wykonują swoich obowiązków, naruszają postanowienia statutu i uchwał Zebrania 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Wiejskiego. </w:t>
      </w:r>
    </w:p>
    <w:p w14:paraId="62F3AE1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Osoby, o których mowa w ust.1, powinny być zawiadomione w trybie kodeksu postępowania administracyjnego o terminie zebrania, w porządku którego wprowadzony jest punkt dotyczący odwołania. </w:t>
      </w:r>
    </w:p>
    <w:p w14:paraId="396B98D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Osoby, o których mowa w ust. 1, mają prawo do wypowiedzi bezpośrednio przed głosowaniem, którego celem jest odwołanie ze stanowiska.</w:t>
      </w:r>
    </w:p>
    <w:p w14:paraId="6FD3C8D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4.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ust. 1 zwoływane jest na wniosek 20% mieszkańców sołectwa uprawnionych do głosowania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takim samym trybie jak zebranie do wyborów Sołtysa i Rady Sołeckiej. </w:t>
      </w:r>
    </w:p>
    <w:p w14:paraId="2ACDFF8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5.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ust. 1 jest ważne jeżeli w zebraniu bierze udział nie mniej niż 30% uprawnionych do głosowania stałych mieszkańców sołectwa.</w:t>
      </w:r>
    </w:p>
    <w:p w14:paraId="3BCFF8A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6. Uchwała zebrania dotycząca odwołania Sołtysa i Rady Sołeckiej podejmowana jest bezwzględną większością głosów.</w:t>
      </w:r>
    </w:p>
    <w:p w14:paraId="348374D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2252E5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25. </w:t>
      </w:r>
    </w:p>
    <w:p w14:paraId="576FDD8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Po złożeniu rezygnacji lub odwołaniu Sołtysa z funkcji Wójt Gminy zarządza wybory uzupełniające.</w:t>
      </w:r>
    </w:p>
    <w:p w14:paraId="7993668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Do chwili wyboru nowego Sołtysa, funkcję tę sprawuje dotychczasowy Sołtys, a w razie niewyrażenia przez niego zgody, najstarszy wiekiem członek Rady Sołeckiej.</w:t>
      </w:r>
    </w:p>
    <w:p w14:paraId="26D12FF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22B134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26.</w:t>
      </w:r>
    </w:p>
    <w:p w14:paraId="098FECE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 W przypadku rezygnacji, utraty prawa wybieralności lub odwołania członka Rady Sołeckiej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w skład Rady wchodzi kandydat, który w wyborach kolejno otrzymał największą liczbę głosów. </w:t>
      </w:r>
    </w:p>
    <w:p w14:paraId="7181214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przypadku braku takiej osoby, gdy skład Rady jest mniejszy niż minimalny, wybory uzupełniające przeprowadza się na Zebraniu Wiejskim na zasadach określonych w § 19 - § 23.</w:t>
      </w:r>
    </w:p>
    <w:p w14:paraId="01E6913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 Przepis ust. 2 stosuje się również w przypadku, gdy osoba (osoby) wymienione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ust. 1 nie wyrażają zgody na objęcie funkcji członka Rady Sołeckiej.</w:t>
      </w:r>
    </w:p>
    <w:p w14:paraId="055CA39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4. Jeżeli do końca kadencji pozostało nie więcej niż 6 miesięcy – wyborów uzupełniających do Rady Sołeckiej nie przeprowadza się.</w:t>
      </w:r>
    </w:p>
    <w:p w14:paraId="4DFCF129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</w:t>
      </w:r>
    </w:p>
    <w:p w14:paraId="7BBC94CA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Zasady korzystania z mienia komunalnego</w:t>
      </w:r>
    </w:p>
    <w:p w14:paraId="0CA4F150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ECA3B2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27.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  Sołectwo zarządza i korzysta z mienia komunalnego, przekazanego przez Gminę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na zasadach określonych w </w:t>
      </w:r>
      <w:r w:rsidRPr="00741987">
        <w:rPr>
          <w:rFonts w:ascii="Times New Roman" w:eastAsia="Times New Roman" w:hAnsi="Times New Roman" w:cs="Times New Roman"/>
          <w:iCs/>
          <w:lang w:eastAsia="pl-PL"/>
        </w:rPr>
        <w:t>Statucie Sołectwa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 oraz przepisach ogólnie obowiązujących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zakresie gospodarowania mieniem gminnym.</w:t>
      </w:r>
    </w:p>
    <w:p w14:paraId="1F4BACF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53683B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  28.  </w:t>
      </w:r>
    </w:p>
    <w:p w14:paraId="076838D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Na wniosek Zebrania Wiejskiego Wójt może przekazać Sołectwu do korzystania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zarządzania składniki mienia Gminy.</w:t>
      </w:r>
    </w:p>
    <w:p w14:paraId="4458268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Przekazanie mienia następuje protokolarnie przez Wójta.</w:t>
      </w:r>
    </w:p>
    <w:p w14:paraId="04CBE8C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Wniosek Sołectwa o przekazanie mienia jest skierowany do Wójta wraz z uzasadnieniem celowości i zasadności przekazania.</w:t>
      </w:r>
    </w:p>
    <w:p w14:paraId="1DAD25C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Przekazanie mienia może nastąpić na czas określony we wniosku lub w przypadku braku terminu na czas nieokreślony.</w:t>
      </w:r>
    </w:p>
    <w:p w14:paraId="168F323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E852EB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29.</w:t>
      </w:r>
      <w:r w:rsidRPr="00741987">
        <w:rPr>
          <w:rFonts w:ascii="Times New Roman" w:eastAsia="Times New Roman" w:hAnsi="Times New Roman" w:cs="Times New Roman"/>
          <w:lang w:eastAsia="pl-PL"/>
        </w:rPr>
        <w:t>  Mienie przekazane Sołectwu można wykorzystać wyłącznie w celu realizacji zadań Sołectwa.</w:t>
      </w:r>
    </w:p>
    <w:p w14:paraId="265CC1D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F85663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  30.</w:t>
      </w:r>
      <w:r w:rsidRPr="00741987">
        <w:rPr>
          <w:rFonts w:ascii="Times New Roman" w:eastAsia="Times New Roman" w:hAnsi="Times New Roman" w:cs="Times New Roman"/>
          <w:lang w:eastAsia="pl-PL"/>
        </w:rPr>
        <w:t>  Bieżący zarząd mieniem komunalnym przekazanym Sołectwu należy do Sołtysa.</w:t>
      </w:r>
    </w:p>
    <w:p w14:paraId="4BB02C2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09A563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31.  </w:t>
      </w:r>
    </w:p>
    <w:p w14:paraId="7BE96BF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Sołectwo prowadzi gospodarkę finansową w ramach budżetu Gminy i funduszu sołeckiego.</w:t>
      </w:r>
    </w:p>
    <w:p w14:paraId="44DFDE9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Dochody pochodzące z wynajęcia składników przekazanego w zarząd mienia stanowią dochód Gminy i są przekazywane na konto Gminy.</w:t>
      </w:r>
    </w:p>
    <w:p w14:paraId="5B6B041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O wyodrębnieniu w budżecie Gminy funduszu sołeckiego przesądza Rada Gminy odrębną uchwałą. </w:t>
      </w:r>
    </w:p>
    <w:p w14:paraId="33880FB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Wysokość funduszu sołeckiego oraz zasady gospodarowania tym funduszem określa odrębna ustawa.</w:t>
      </w:r>
    </w:p>
    <w:p w14:paraId="05D0A06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Zasady przekazywania środków budżetowych nie objętych funduszem sołeckim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na realizację zadań przez Sołectwo określa odrębna uchwała.</w:t>
      </w:r>
    </w:p>
    <w:p w14:paraId="2FA6419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303F11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</w:t>
      </w:r>
    </w:p>
    <w:p w14:paraId="0DF01B89" w14:textId="77777777" w:rsidR="00741987" w:rsidRPr="00741987" w:rsidRDefault="00741987" w:rsidP="00741987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Nadzór i kontrola nad działalnością Sołectwa</w:t>
      </w:r>
    </w:p>
    <w:p w14:paraId="4F5D1EA0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§  32. </w:t>
      </w:r>
    </w:p>
    <w:p w14:paraId="426CC162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333333"/>
          <w:lang w:eastAsia="pl-PL"/>
        </w:rPr>
        <w:t>1. </w:t>
      </w:r>
      <w:r w:rsidRPr="00741987">
        <w:rPr>
          <w:rFonts w:ascii="Times New Roman" w:eastAsia="Times New Roman" w:hAnsi="Times New Roman" w:cs="Times New Roman"/>
          <w:lang w:eastAsia="pl-PL"/>
        </w:rPr>
        <w:t>Organami kontroli i nadzoru nad działalnością organów Sołectwa są Rada Gminy i Wójt.</w:t>
      </w:r>
    </w:p>
    <w:p w14:paraId="61439D99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Kontrola i nadzór nad działalnością organów Sołectwa sprawowana jest na podstawie kryteriów zgodności z prawem, celowości, rzetelności i gospodarności.</w:t>
      </w:r>
    </w:p>
    <w:p w14:paraId="7A01DDFB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Rada Gminy i Wójt mają prawo żądać niezbędnych informacji, danych i wyjaśnień dotyczących funkcjonowania Sołectwa.</w:t>
      </w:r>
    </w:p>
    <w:p w14:paraId="34ADD980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Rada Gminy kontroluje działalność organów Sołectwa w zakresie wykorzystania przyznanych środków finansowych oraz przekazanego do korzystania mienia, poprzez swoje komisje.</w:t>
      </w:r>
    </w:p>
    <w:p w14:paraId="0C7DCBF6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Wójt sprawuje nadzór nad działalnością organów Sołectwa pod kątem zgodności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z prawem.</w:t>
      </w:r>
    </w:p>
    <w:p w14:paraId="51064248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VIII</w:t>
      </w:r>
    </w:p>
    <w:p w14:paraId="78299A8C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Postanowienia końcowe</w:t>
      </w:r>
    </w:p>
    <w:p w14:paraId="6F1AD741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3C0D61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33. 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Zmiany statutu dokonywane są w trybie przewidzianym dla jego uchwalenia.</w:t>
      </w:r>
    </w:p>
    <w:p w14:paraId="47E32054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F5C11DA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A25C225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595D949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0BDA92C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70FED27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909C7DB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Załącznik nr 25</w:t>
      </w:r>
    </w:p>
    <w:p w14:paraId="074522D5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uchwały Nr…………</w:t>
      </w:r>
    </w:p>
    <w:p w14:paraId="02560C0A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Rady Gminy Mrągowo</w:t>
      </w:r>
    </w:p>
    <w:p w14:paraId="3A189A20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dnia ………………….</w:t>
      </w:r>
    </w:p>
    <w:p w14:paraId="5CDD83D5" w14:textId="77777777" w:rsidR="00741987" w:rsidRPr="00741987" w:rsidRDefault="00741987" w:rsidP="00741987">
      <w:pPr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9177ACA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STATUT SOŁECTWA RYDWĄGI</w:t>
      </w:r>
    </w:p>
    <w:p w14:paraId="54CE6D4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E42103D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l</w:t>
      </w:r>
    </w:p>
    <w:p w14:paraId="17759B6D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Nazwa i teren działania</w:t>
      </w:r>
    </w:p>
    <w:p w14:paraId="15D85EF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1. </w:t>
      </w:r>
    </w:p>
    <w:p w14:paraId="28C016A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Lokalną wspólnotę samorządową Sołectwa Rydwągi stanowią jego mieszkańcy.</w:t>
      </w:r>
    </w:p>
    <w:p w14:paraId="6C32C8B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Teren działania Sołectwa obejmuje miejscowość Rydwągi.</w:t>
      </w:r>
    </w:p>
    <w:p w14:paraId="734B9E9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Sołectwo położone jest w Gminie Mrągowo.</w:t>
      </w:r>
    </w:p>
    <w:p w14:paraId="3711412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BFD7E1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2. </w:t>
      </w:r>
    </w:p>
    <w:p w14:paraId="36DA002F" w14:textId="77777777" w:rsidR="00741987" w:rsidRPr="00741987" w:rsidRDefault="00741987" w:rsidP="00741987">
      <w:pPr>
        <w:numPr>
          <w:ilvl w:val="0"/>
          <w:numId w:val="108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Sołectwo Rydwągi jest jednostką pomocniczą Gminy Mrągowo. Mieszkańcy Sołectwa wspólnie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z mieszkańcami innych sołectw tworzą wspólnotę samorządową Gminy Mrągowo.</w:t>
      </w:r>
    </w:p>
    <w:p w14:paraId="6445D2C7" w14:textId="77777777" w:rsidR="00741987" w:rsidRPr="00741987" w:rsidRDefault="00741987" w:rsidP="00741987">
      <w:pPr>
        <w:numPr>
          <w:ilvl w:val="0"/>
          <w:numId w:val="108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Sołectwo działa na podstawie przepisów prawa.</w:t>
      </w:r>
    </w:p>
    <w:p w14:paraId="65B415F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8BBF10F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</w:t>
      </w:r>
    </w:p>
    <w:p w14:paraId="6D1BB319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Organizacja i zakres działania</w:t>
      </w:r>
    </w:p>
    <w:p w14:paraId="5AB2C07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3. </w:t>
      </w:r>
    </w:p>
    <w:p w14:paraId="168D7A5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Organami Sołectwa są:</w:t>
      </w:r>
    </w:p>
    <w:p w14:paraId="4C9BBD97" w14:textId="77777777" w:rsidR="00741987" w:rsidRPr="00741987" w:rsidRDefault="00741987" w:rsidP="00741987">
      <w:pPr>
        <w:numPr>
          <w:ilvl w:val="0"/>
          <w:numId w:val="109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Wiejskie,</w:t>
      </w:r>
    </w:p>
    <w:p w14:paraId="0DC51D1B" w14:textId="77777777" w:rsidR="00741987" w:rsidRPr="00741987" w:rsidRDefault="00741987" w:rsidP="00741987">
      <w:pPr>
        <w:numPr>
          <w:ilvl w:val="0"/>
          <w:numId w:val="109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Sołtys.</w:t>
      </w:r>
    </w:p>
    <w:p w14:paraId="5DFA40B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Zebranie Wiejskie jest organem uchwałodawczym w Sołectwie.</w:t>
      </w:r>
    </w:p>
    <w:p w14:paraId="6491974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Sołtys jest organem wykonawczym.</w:t>
      </w:r>
    </w:p>
    <w:p w14:paraId="40646C3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 wspomaga działalność Sołtysa.</w:t>
      </w:r>
    </w:p>
    <w:p w14:paraId="6799088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4E9B90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4. </w:t>
      </w:r>
    </w:p>
    <w:p w14:paraId="456C170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Kadencja Sołtysa i Rady Sołeckiej trwa 5 lat.</w:t>
      </w:r>
    </w:p>
    <w:p w14:paraId="5EBC97D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Po upływie kadencji Sołtys wykonuje swoje obowiązki do dnia wyboru nowego Sołtysa.</w:t>
      </w:r>
    </w:p>
    <w:p w14:paraId="041A490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F7092A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5. </w:t>
      </w:r>
    </w:p>
    <w:p w14:paraId="1CB69C8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zadań Sołectwa należy:</w:t>
      </w:r>
    </w:p>
    <w:p w14:paraId="249EF5AE" w14:textId="77777777" w:rsidR="00741987" w:rsidRPr="00741987" w:rsidRDefault="00741987" w:rsidP="00741987">
      <w:pPr>
        <w:numPr>
          <w:ilvl w:val="0"/>
          <w:numId w:val="110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udział w rozpatrywaniu spraw socjalno - bytowych, opieki zdrowotnej, kultury, sportu, wypoczynku i innych dotyczących Sołectwa,</w:t>
      </w:r>
    </w:p>
    <w:p w14:paraId="0143CE82" w14:textId="77777777" w:rsidR="00741987" w:rsidRPr="00741987" w:rsidRDefault="00741987" w:rsidP="00741987">
      <w:pPr>
        <w:numPr>
          <w:ilvl w:val="0"/>
          <w:numId w:val="110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kształtowanie zasad współżycia społecznego,</w:t>
      </w:r>
    </w:p>
    <w:p w14:paraId="215610D8" w14:textId="77777777" w:rsidR="00741987" w:rsidRPr="00741987" w:rsidRDefault="00741987" w:rsidP="00741987">
      <w:pPr>
        <w:numPr>
          <w:ilvl w:val="0"/>
          <w:numId w:val="110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organizowanie wspólnych prac na rzecz Sołectwa,</w:t>
      </w:r>
    </w:p>
    <w:p w14:paraId="7DD0EA1C" w14:textId="77777777" w:rsidR="00741987" w:rsidRPr="00741987" w:rsidRDefault="00741987" w:rsidP="00741987">
      <w:pPr>
        <w:numPr>
          <w:ilvl w:val="0"/>
          <w:numId w:val="110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tworzenie pomocy sąsiedzkiej.</w:t>
      </w:r>
    </w:p>
    <w:p w14:paraId="52B22FF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Sołectwu mogą być powierzone do zarządzania i korzystania składniki mienia komunalnego, stanowiące własność Gminy Mrągowo, na zasadach określonych w uchwałach Rady Gminy Mrągowo, niniejszym statucie oraz obowiązujących przepisach prawa.</w:t>
      </w:r>
    </w:p>
    <w:p w14:paraId="18E7F03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4F7A97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6. </w:t>
      </w:r>
    </w:p>
    <w:p w14:paraId="7C2C8C7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Zadania określone w § 5 Sołectwo realizuje poprzez:</w:t>
      </w:r>
    </w:p>
    <w:p w14:paraId="5414F24A" w14:textId="77777777" w:rsidR="00741987" w:rsidRPr="00741987" w:rsidRDefault="00741987" w:rsidP="00741987">
      <w:pPr>
        <w:numPr>
          <w:ilvl w:val="0"/>
          <w:numId w:val="1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podejmowanie uchwał w sprawach Sołectwa,</w:t>
      </w:r>
    </w:p>
    <w:p w14:paraId="429FEAE8" w14:textId="77777777" w:rsidR="00741987" w:rsidRPr="00741987" w:rsidRDefault="00741987" w:rsidP="00741987">
      <w:pPr>
        <w:numPr>
          <w:ilvl w:val="0"/>
          <w:numId w:val="1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opiniowanie i konsultowanie spraw dotyczących Sołectwa,</w:t>
      </w:r>
    </w:p>
    <w:p w14:paraId="0C03A0F3" w14:textId="77777777" w:rsidR="00741987" w:rsidRPr="00741987" w:rsidRDefault="00741987" w:rsidP="00741987">
      <w:pPr>
        <w:numPr>
          <w:ilvl w:val="0"/>
          <w:numId w:val="1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współuczestnictwo w organizowaniu i przeprowadzaniu przez Radę Gminy konsultacji społecznych projektów uchwał Rady Gminy w sprawach o podstawowym znaczeniu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dla mieszkańców Sołectwa,</w:t>
      </w:r>
    </w:p>
    <w:p w14:paraId="02423584" w14:textId="77777777" w:rsidR="00741987" w:rsidRPr="00741987" w:rsidRDefault="00741987" w:rsidP="00741987">
      <w:pPr>
        <w:numPr>
          <w:ilvl w:val="0"/>
          <w:numId w:val="1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występowanie z wnioskami i postulatami do Rady Gminy lub Wójta o rozpatrzenie spraw, których załatwienie wykracza poza możliwości mieszkańców Sołectwa,</w:t>
      </w:r>
    </w:p>
    <w:p w14:paraId="410BB503" w14:textId="77777777" w:rsidR="00741987" w:rsidRPr="00741987" w:rsidRDefault="00741987" w:rsidP="00741987">
      <w:pPr>
        <w:numPr>
          <w:ilvl w:val="0"/>
          <w:numId w:val="1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współpracę z Radnymi,</w:t>
      </w:r>
    </w:p>
    <w:p w14:paraId="792C066F" w14:textId="77777777" w:rsidR="00741987" w:rsidRPr="00741987" w:rsidRDefault="00741987" w:rsidP="00741987">
      <w:pPr>
        <w:numPr>
          <w:ilvl w:val="0"/>
          <w:numId w:val="1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ustalanie zadań dla Sołtysa do realizacji między zebraniami wiejskimi.</w:t>
      </w:r>
    </w:p>
    <w:p w14:paraId="28FFD91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A374E0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7. </w:t>
      </w:r>
    </w:p>
    <w:p w14:paraId="36B9F94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Do kompetencji Zebrania Wiejskiego należy:</w:t>
      </w:r>
    </w:p>
    <w:p w14:paraId="179CE73F" w14:textId="77777777" w:rsidR="00741987" w:rsidRPr="00741987" w:rsidRDefault="00741987" w:rsidP="00741987">
      <w:pPr>
        <w:numPr>
          <w:ilvl w:val="0"/>
          <w:numId w:val="28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podejmowanie uchwał w sprawach sołectwa w ramach przyznanych kompetencji, </w:t>
      </w:r>
    </w:p>
    <w:p w14:paraId="7960162E" w14:textId="77777777" w:rsidR="00741987" w:rsidRPr="00741987" w:rsidRDefault="00741987" w:rsidP="00741987">
      <w:pPr>
        <w:numPr>
          <w:ilvl w:val="0"/>
          <w:numId w:val="28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dysponowanie środkami pieniężnymi przeznaczonymi dla Sołectwa w budżecie Gminy,</w:t>
      </w:r>
    </w:p>
    <w:p w14:paraId="763FC8AF" w14:textId="77777777" w:rsidR="00741987" w:rsidRPr="00741987" w:rsidRDefault="00741987" w:rsidP="00741987">
      <w:pPr>
        <w:numPr>
          <w:ilvl w:val="0"/>
          <w:numId w:val="28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uchwalenie do 30 września roku poprzedzającego rok budżetowy wniosku, wskazującego przedsięwzięcia przewidziane do realizacji na obszarze Sołectwa w ramach funduszu sołeckiego zgodnie z </w:t>
      </w:r>
      <w:hyperlink r:id="rId38" w:anchor="/document/18077642?cm=DOCUMENT" w:history="1">
        <w:r w:rsidRPr="00741987">
          <w:rPr>
            <w:rFonts w:ascii="Times New Roman" w:eastAsia="Times New Roman" w:hAnsi="Times New Roman" w:cs="Times New Roman"/>
            <w:lang w:eastAsia="pl-PL"/>
          </w:rPr>
          <w:t>ustawą</w:t>
        </w:r>
      </w:hyperlink>
      <w:r w:rsidRPr="00741987">
        <w:rPr>
          <w:rFonts w:ascii="Times New Roman" w:eastAsia="Times New Roman" w:hAnsi="Times New Roman" w:cs="Times New Roman"/>
          <w:lang w:eastAsia="pl-PL"/>
        </w:rPr>
        <w:t xml:space="preserve"> o funduszu sołeckim (Dz. U. 2014 poz. 301).</w:t>
      </w:r>
    </w:p>
    <w:p w14:paraId="0802EA0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Zebranie Wiejskie może wydawać opinie, w części dotyczącej Sołectwa,  do przedstawianych przez Radę Gminy do konsultacji projektów uchwał Rady Gminy.</w:t>
      </w:r>
    </w:p>
    <w:p w14:paraId="72D892D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9851CF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8. </w:t>
      </w:r>
    </w:p>
    <w:p w14:paraId="02B4FCB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Uchwały, opinie i protokoły Zebrania Wiejskiego Sołtys przekazuje Wójtowi Gminy w terminie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7 dni.</w:t>
      </w:r>
    </w:p>
    <w:p w14:paraId="744E8E0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Wójt Gminy, w zależności od charakteru sprawy, załatwia je we własnym zakresie lub przekazuje do rozpatrzenia na sesji Rady Gminy.</w:t>
      </w:r>
    </w:p>
    <w:p w14:paraId="04AB953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 sposobie załatwienia sprawy informuje się Zebranie Wiejskie za pośrednictwem Sołtysa.</w:t>
      </w:r>
    </w:p>
    <w:p w14:paraId="4587198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AEBD1CB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III</w:t>
      </w:r>
    </w:p>
    <w:p w14:paraId="73DC52F4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Sołtys i Rada Sołecka</w:t>
      </w:r>
    </w:p>
    <w:p w14:paraId="66673E5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9. </w:t>
      </w:r>
    </w:p>
    <w:p w14:paraId="21D0935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Mieszkańcy Sołectwa wybierają ze swego grona Sołtysa i Radę Sołecką. Wybór na nową kadencję odbywa się na Zebraniu Wiejskim zwołanym przez Wójta Gminy.</w:t>
      </w:r>
    </w:p>
    <w:p w14:paraId="59B209E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Pełnienie funkcji Sołtysa ma charakter społeczny.</w:t>
      </w:r>
    </w:p>
    <w:p w14:paraId="1E321EA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3CF010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10. </w:t>
      </w:r>
    </w:p>
    <w:p w14:paraId="376735E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obowiązków Sołtysa należy w szczególności:</w:t>
      </w:r>
    </w:p>
    <w:p w14:paraId="0D8B6F8E" w14:textId="77777777" w:rsidR="00741987" w:rsidRPr="00741987" w:rsidRDefault="00741987" w:rsidP="00741987">
      <w:pPr>
        <w:numPr>
          <w:ilvl w:val="0"/>
          <w:numId w:val="28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Zebrań Wiejskich,</w:t>
      </w:r>
    </w:p>
    <w:p w14:paraId="39435A80" w14:textId="77777777" w:rsidR="00741987" w:rsidRPr="00741987" w:rsidRDefault="00741987" w:rsidP="00741987">
      <w:pPr>
        <w:numPr>
          <w:ilvl w:val="0"/>
          <w:numId w:val="28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posiedzeń Rady Sołeckiej,</w:t>
      </w:r>
    </w:p>
    <w:p w14:paraId="67F3B804" w14:textId="77777777" w:rsidR="00741987" w:rsidRPr="00741987" w:rsidRDefault="00741987" w:rsidP="00741987">
      <w:pPr>
        <w:numPr>
          <w:ilvl w:val="0"/>
          <w:numId w:val="28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działanie stosownie do wskazań Zebrania Wiejskiego, Rady Gminy i Wójta,</w:t>
      </w:r>
    </w:p>
    <w:p w14:paraId="0BE7514A" w14:textId="77777777" w:rsidR="00741987" w:rsidRPr="00741987" w:rsidRDefault="00741987" w:rsidP="00741987">
      <w:pPr>
        <w:numPr>
          <w:ilvl w:val="0"/>
          <w:numId w:val="28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bieżący zarząd mieniem komunalnym przekazanym Sołectwu,</w:t>
      </w:r>
    </w:p>
    <w:p w14:paraId="44264392" w14:textId="77777777" w:rsidR="00741987" w:rsidRPr="00741987" w:rsidRDefault="00741987" w:rsidP="00741987">
      <w:pPr>
        <w:numPr>
          <w:ilvl w:val="0"/>
          <w:numId w:val="28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aktywizowanie mieszkańców i wspieranie ich w sprawach służących poprawie warunków życia w Sołectwie,</w:t>
      </w:r>
    </w:p>
    <w:p w14:paraId="0AFB2104" w14:textId="77777777" w:rsidR="00741987" w:rsidRPr="00741987" w:rsidRDefault="00741987" w:rsidP="00741987">
      <w:pPr>
        <w:numPr>
          <w:ilvl w:val="0"/>
          <w:numId w:val="28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reprezentowanie mieszkańców Sołectwa przed Radą Gminy i Wójtem,</w:t>
      </w:r>
    </w:p>
    <w:p w14:paraId="5F2E5C49" w14:textId="77777777" w:rsidR="00741987" w:rsidRPr="00741987" w:rsidRDefault="00741987" w:rsidP="00741987">
      <w:pPr>
        <w:numPr>
          <w:ilvl w:val="0"/>
          <w:numId w:val="28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uczestniczenie w naradach Sołtysów, zwoływanych okresowo przez Wójta,</w:t>
      </w:r>
    </w:p>
    <w:p w14:paraId="10974173" w14:textId="77777777" w:rsidR="00741987" w:rsidRPr="00741987" w:rsidRDefault="00741987" w:rsidP="00741987">
      <w:pPr>
        <w:numPr>
          <w:ilvl w:val="0"/>
          <w:numId w:val="28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wykonywanie powierzonych przepisami prawa zadań z zakresu administracji publicznej,</w:t>
      </w:r>
    </w:p>
    <w:p w14:paraId="15B6A5F5" w14:textId="77777777" w:rsidR="00741987" w:rsidRPr="00741987" w:rsidRDefault="00741987" w:rsidP="00741987">
      <w:pPr>
        <w:numPr>
          <w:ilvl w:val="0"/>
          <w:numId w:val="28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potwierdzanie wykonania usług w Sołectwie na rzecz Gminy, na podstawie umów sprzedaży, dostawy, o dzieło, zlecenia i innych, w tym również zgłaszanie zastrzeżeń do ich wykonania,</w:t>
      </w:r>
    </w:p>
    <w:p w14:paraId="1B095EEE" w14:textId="77777777" w:rsidR="00741987" w:rsidRPr="00741987" w:rsidRDefault="00741987" w:rsidP="00741987">
      <w:pPr>
        <w:numPr>
          <w:ilvl w:val="0"/>
          <w:numId w:val="28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realizowanie ustalonej na Zebraniu Wiejskim listy zadań przewidzianych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wykonania w Sołectwie do wysokości przeznaczonych w budżecie Gminy środków finansowych będących do dyspozycji Sołectwa oraz funduszu sołeckiego,</w:t>
      </w:r>
    </w:p>
    <w:p w14:paraId="518B8968" w14:textId="77777777" w:rsidR="00741987" w:rsidRPr="00741987" w:rsidRDefault="00741987" w:rsidP="00741987">
      <w:pPr>
        <w:numPr>
          <w:ilvl w:val="0"/>
          <w:numId w:val="28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informowanie mieszkańców Sołectwa o zarządzeniach Wójta, w szczególności zawierających przepisy prawa miejscowego, jak również komunikatów, obwieszczeń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innych informacji, poprzez wywieszenie dostarczonych Sołtysowi materiałów na tablicach ogłoszeń lub w inny, zwyczajowo przyjęty sposób.</w:t>
      </w:r>
    </w:p>
    <w:p w14:paraId="7123366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Zebraniach Wiejskich Sołtys przedkłada informację ze swej działalności.</w:t>
      </w:r>
    </w:p>
    <w:p w14:paraId="6EEB865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3. Po zakończeniu pełnienia funkcji Sołtys przekazuje nowo wybranemu Sołtysowi, w formie protokołu zdawczo-odbiorczego dokumentację, pieczęć oraz mienie ruchome użytkowane przez Sołectwo w terminie 7 dni od dnia wyboru.</w:t>
      </w:r>
    </w:p>
    <w:p w14:paraId="5C8D2E3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F33BF6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11. </w:t>
      </w:r>
    </w:p>
    <w:p w14:paraId="6F42220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Sołtys może uczestniczyć w pracach Rady Gminy na zasadach określonych w Statucie Gminy.</w:t>
      </w:r>
    </w:p>
    <w:p w14:paraId="571FC04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sesjach Rady Gminy Sołtysowi przysługuje prawo występowania z głosem doradczym oraz zgłaszania wniosków w imieniu zebrania mieszkańców.</w:t>
      </w:r>
    </w:p>
    <w:p w14:paraId="781F5E7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67902A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12. </w:t>
      </w:r>
    </w:p>
    <w:p w14:paraId="4B67BCA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Przy wykonywaniu swoich zadań Sołtys współdziała z Radą Sołecką.</w:t>
      </w:r>
    </w:p>
    <w:p w14:paraId="65BE03E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Rada Sołecka składa się z 2 – 5 osób.</w:t>
      </w:r>
    </w:p>
    <w:p w14:paraId="45A9751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Do obowiązków Rady Sołeckiej należy wspomaganie działalności Sołtysa. Działalność Rady Sołeckiej ma charakter opiniodawczy i doradczy.</w:t>
      </w:r>
    </w:p>
    <w:p w14:paraId="10FDAC9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4. Na swoim pierwszym posiedzeniu Rada Sołecka ustala sposób powiadamiania jej członków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o posiedzeniach.</w:t>
      </w:r>
    </w:p>
    <w:p w14:paraId="6ED3611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Posiedzenia Rady Sołeckiej zwołuje Sołtys. Posiedzenia zwoływane są w miarę potrzeb.</w:t>
      </w:r>
    </w:p>
    <w:p w14:paraId="3E40A4B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6.  Rada Sołecka:</w:t>
      </w:r>
    </w:p>
    <w:p w14:paraId="50FB0586" w14:textId="77777777" w:rsidR="00741987" w:rsidRPr="00741987" w:rsidRDefault="00741987" w:rsidP="00741987">
      <w:pPr>
        <w:numPr>
          <w:ilvl w:val="0"/>
          <w:numId w:val="28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opracowuje i przedkłada Zebraniu Wiejskiemu projekty uchwał w sprawach będących przedmiotem rozpatrywania przez zebranych,</w:t>
      </w:r>
    </w:p>
    <w:p w14:paraId="490FBCBF" w14:textId="77777777" w:rsidR="00741987" w:rsidRPr="00741987" w:rsidRDefault="00741987" w:rsidP="00741987">
      <w:pPr>
        <w:numPr>
          <w:ilvl w:val="0"/>
          <w:numId w:val="28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opracowuje i przedkłada Zebraniu Wiejskiemu projekty programów pracy Sołtysa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Rady Sołeckiej.</w:t>
      </w:r>
    </w:p>
    <w:p w14:paraId="7BC8C7C5" w14:textId="77777777" w:rsidR="00741987" w:rsidRPr="00741987" w:rsidRDefault="00741987" w:rsidP="00741987">
      <w:pPr>
        <w:numPr>
          <w:ilvl w:val="0"/>
          <w:numId w:val="28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występuje przed Zebraniem Wiejskim z inicjatywami dotyczącymi udziału mieszkańców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rozwiązywaniu problemów Sołectwa i realizacji zadań samorządu, wspiera Sołtysa przy wykonywaniu uchwał Zebrania Wiejskiego,</w:t>
      </w:r>
    </w:p>
    <w:p w14:paraId="60A4CF58" w14:textId="77777777" w:rsidR="00741987" w:rsidRPr="00741987" w:rsidRDefault="00741987" w:rsidP="00741987">
      <w:pPr>
        <w:numPr>
          <w:ilvl w:val="0"/>
          <w:numId w:val="28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wspomaga Sołtysa przy opracowaniu propozycji do projektu budżetu Gminy.</w:t>
      </w:r>
    </w:p>
    <w:p w14:paraId="2DB349B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7.  Na Zebraniach Wiejskich Sołtys składa informacje o działalności Rady Sołeckiej.</w:t>
      </w:r>
    </w:p>
    <w:p w14:paraId="521F0CA0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C344399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IV</w:t>
      </w:r>
    </w:p>
    <w:p w14:paraId="4C120685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Zasady i tryb zwoływania zebrań wiejskich oraz warunki ważności </w:t>
      </w:r>
    </w:p>
    <w:p w14:paraId="6A90F029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podejmowania uchwał</w:t>
      </w:r>
    </w:p>
    <w:p w14:paraId="555A388C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138430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13.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zwołuje:</w:t>
      </w:r>
    </w:p>
    <w:p w14:paraId="66703A28" w14:textId="77777777" w:rsidR="00741987" w:rsidRPr="00741987" w:rsidRDefault="00741987" w:rsidP="00741987">
      <w:pPr>
        <w:numPr>
          <w:ilvl w:val="0"/>
          <w:numId w:val="283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Wójt,</w:t>
      </w:r>
    </w:p>
    <w:p w14:paraId="7A740FD5" w14:textId="77777777" w:rsidR="00741987" w:rsidRPr="00741987" w:rsidRDefault="00741987" w:rsidP="00741987">
      <w:pPr>
        <w:numPr>
          <w:ilvl w:val="0"/>
          <w:numId w:val="283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 z własnej inicjatywy lub na żądanie co najmniej 10% mieszkańców uprawnionych do udziału w zebraniu, z zastrzeżeniem § 24 ust. 4.</w:t>
      </w:r>
    </w:p>
    <w:p w14:paraId="51905AF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14. </w:t>
      </w:r>
    </w:p>
    <w:p w14:paraId="29FF521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Zebranie Wiejskie odbywa się w miarę potrzeb, jednak nie rzadziej niż 1 raz w roku.</w:t>
      </w:r>
    </w:p>
    <w:p w14:paraId="42FCD5F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Termin i miejsce Zebrania Wiejskiego, Sołtys podaje do publicznej wiadomości, w sposób zwyczajowo przyjęty w Sołectwie.</w:t>
      </w:r>
    </w:p>
    <w:p w14:paraId="78A9DCA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Zebranie Wiejskie zwoływane na wniosek 10% mieszkańców winno odbyć się do 14 dni od daty złożenia wniosku, chyba że wnioskodawca proponuje termin późniejszy.</w:t>
      </w:r>
    </w:p>
    <w:p w14:paraId="278367D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7333CC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15. </w:t>
      </w:r>
    </w:p>
    <w:p w14:paraId="03B0904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Obrady Zebrania Wiejskiego są jawne.</w:t>
      </w:r>
    </w:p>
    <w:p w14:paraId="279C3EA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Prawo zgłaszania wniosków na Zebraniach Wiejskich mają wszyscy mieszkańcy Sołectwa.</w:t>
      </w:r>
    </w:p>
    <w:p w14:paraId="301B4E8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Prawo uczestnictwa w głosowaniach mają stali mieszkańcy Sołectwa uprawnieni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głosowania.</w:t>
      </w:r>
    </w:p>
    <w:p w14:paraId="229F5E3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Zebranie Wiejskie podejmuje uchwały jawnie, zwykłą większością głosów.</w:t>
      </w:r>
    </w:p>
    <w:p w14:paraId="56ED418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6F8066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16. </w:t>
      </w:r>
    </w:p>
    <w:p w14:paraId="541A6AE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Zebranie Wiejskie jest ważne, gdy mieszkańcy Sołectwa zostali o nim prawidłowo zawiadomieni.</w:t>
      </w:r>
    </w:p>
    <w:p w14:paraId="1483A5F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2.  Zebranie Wiejskie otwiera Sołtys lub Wójt, który przewodniczy obradom.</w:t>
      </w:r>
    </w:p>
    <w:p w14:paraId="1983A9B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może wyznaczyć inną osobę na przewodniczącego zebrania.</w:t>
      </w:r>
    </w:p>
    <w:p w14:paraId="6B136E6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 Porządek obrad zatwierdza Zebranie Wiejskie na podstawie projektu przedłożonego przez Sołtysa lub Wójta.</w:t>
      </w:r>
    </w:p>
    <w:p w14:paraId="638069B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Projekt porządku obrad winien być opracowany wspólnie z Radą Sołecką.</w:t>
      </w:r>
    </w:p>
    <w:p w14:paraId="5063B5B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C3E33F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17.</w:t>
      </w:r>
    </w:p>
    <w:p w14:paraId="195BB34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 celu udzielania Sołtysowi stałej pomocy w przygotowywaniu materiałów i w organizacji zebrań, Wójt Gminy może wyznaczyć pracowników Urzędu Gminy do kontaktów z Sołectwem.</w:t>
      </w:r>
    </w:p>
    <w:p w14:paraId="6DF9F8B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9C6A43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18. </w:t>
      </w:r>
    </w:p>
    <w:p w14:paraId="449602C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Uchwały Zebrania Wiejskiego zapadają zwykłą większością głosów, w głosowaniu jawnym, chyba, że ustawa o samorządzie gminnym stanowi inaczej.</w:t>
      </w:r>
    </w:p>
    <w:p w14:paraId="49F58CB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Obrady zebrania są protokołowane. Uchwały podpisuje Sołtys i ogłasza je w sposób zwyczajowo przyjęty.</w:t>
      </w:r>
    </w:p>
    <w:p w14:paraId="6C24556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8EDDD43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</w:t>
      </w:r>
    </w:p>
    <w:p w14:paraId="684E22B0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Tryb wyboru Sołtysa i Rady Sołeckiej</w:t>
      </w:r>
    </w:p>
    <w:p w14:paraId="1895A17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19. </w:t>
      </w:r>
    </w:p>
    <w:p w14:paraId="3F61134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Zebranie Wiejskie, na którym ma być dokonany wybór Sołtysa i członków Rady Sołeckiej zwołuje Wójt Gminy w terminie przypadającym nie później niż 6 miesięcy od rozpoczęcia kadencji Rady Gminy. W tym celu określa miejsce, dzień i godzinę Zebrania Wiejskiego oraz wyznacza przewodniczącego zebrania. </w:t>
      </w:r>
    </w:p>
    <w:p w14:paraId="0A2E311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Zarządzenie Wójta Gminy o zwołaniu Zebrania Wiejskiego dla wyboru Sołtysa podaje się do wiadomości mieszkańców Sołectwa co najmniej na 7 dni przed wyznaczoną datą zebrania.</w:t>
      </w:r>
    </w:p>
    <w:p w14:paraId="291EEB9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Kadencja Sołtysa i członków Rady Sołeckiej wybranych w trakcie wyborów uzupełniających kończy się z końcem trwającej kadencji tych organów.</w:t>
      </w:r>
    </w:p>
    <w:p w14:paraId="2240F9B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1B7BC1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20. </w:t>
      </w:r>
    </w:p>
    <w:p w14:paraId="70B882F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Dla dokonania ważnego wyboru Sołtysa i Rady Sołeckiej na Zebraniu Wiejskim wymagana jest obecność co najmniej 10% mieszkańców Sołectwa uprawnionych do głosowania.</w:t>
      </w:r>
    </w:p>
    <w:p w14:paraId="718452A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 ile w wyznaczonym terminie nie uzyskano obecności wymaganej liczby mieszkańców, wybory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nowym terminie mogą być przeprowadzone bez względu na liczbę obecnych na zebraniu.</w:t>
      </w:r>
    </w:p>
    <w:p w14:paraId="7C63E1A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Ustalając termin zebrania wiejskiego Wójt podaje w jednym zarządzeniu pierwszy termin zebrania a także drugi termin, jeżeli w pierwszym wyznaczonym terminie w zebraniu nie będzie brało udział co najmniej 10% osób uprawnionych do głosowania.</w:t>
      </w:r>
    </w:p>
    <w:p w14:paraId="1ED4AFC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Zebranie Wiejskie, na którym przeprowadza się wybory wymaga obowiązku podpisywania listy obecności przez uczestników zebrania uprawnionych do głosowania.</w:t>
      </w:r>
    </w:p>
    <w:p w14:paraId="6068B66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C2AFF2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21. </w:t>
      </w:r>
    </w:p>
    <w:p w14:paraId="088ABA8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Wybory przeprowadza komisja skrutacyjna w składzie 3 osób, wybrana spośród uprawnionych uczestników zebrania.</w:t>
      </w:r>
    </w:p>
    <w:p w14:paraId="4D21CA1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Członkiem komisji skrutacyjnej nie może być osoba kandydująca na Sołtysa bądź do Rady Sołeckiej.</w:t>
      </w:r>
    </w:p>
    <w:p w14:paraId="2451DAE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Wybór członków komisji skrutacyjnej, w głosowaniu jawnym przeprowadza przewodniczący zebrania. </w:t>
      </w:r>
    </w:p>
    <w:p w14:paraId="7347728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Komisja wybiera spośród siebie przewodniczącego.</w:t>
      </w:r>
    </w:p>
    <w:p w14:paraId="1701C87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Do zadań komisji skrutacyjnej należy:</w:t>
      </w:r>
    </w:p>
    <w:p w14:paraId="3A7436DA" w14:textId="77777777" w:rsidR="00741987" w:rsidRPr="00741987" w:rsidRDefault="00741987" w:rsidP="00741987">
      <w:pPr>
        <w:numPr>
          <w:ilvl w:val="0"/>
          <w:numId w:val="2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przedstawienie zasad i trybu wyboru Sołtysa i Rady Sołeckiej,</w:t>
      </w:r>
    </w:p>
    <w:p w14:paraId="176916D3" w14:textId="77777777" w:rsidR="00741987" w:rsidRPr="00741987" w:rsidRDefault="00741987" w:rsidP="00741987">
      <w:pPr>
        <w:numPr>
          <w:ilvl w:val="0"/>
          <w:numId w:val="2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przyjęcie zgłoszeń kandydatów,</w:t>
      </w:r>
    </w:p>
    <w:p w14:paraId="359D5706" w14:textId="77777777" w:rsidR="00741987" w:rsidRPr="00741987" w:rsidRDefault="00741987" w:rsidP="00741987">
      <w:pPr>
        <w:numPr>
          <w:ilvl w:val="0"/>
          <w:numId w:val="2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przeprowadzenie głosowania,</w:t>
      </w:r>
    </w:p>
    <w:p w14:paraId="702047C2" w14:textId="77777777" w:rsidR="00741987" w:rsidRPr="00741987" w:rsidRDefault="00741987" w:rsidP="00741987">
      <w:pPr>
        <w:numPr>
          <w:ilvl w:val="0"/>
          <w:numId w:val="2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ustalenie wyników wyborów,</w:t>
      </w:r>
    </w:p>
    <w:p w14:paraId="216DE1BA" w14:textId="77777777" w:rsidR="00741987" w:rsidRPr="00741987" w:rsidRDefault="00741987" w:rsidP="00741987">
      <w:pPr>
        <w:numPr>
          <w:ilvl w:val="0"/>
          <w:numId w:val="2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ogłoszenie wyników wyborów,</w:t>
      </w:r>
    </w:p>
    <w:p w14:paraId="0F7966FA" w14:textId="77777777" w:rsidR="00741987" w:rsidRPr="00741987" w:rsidRDefault="00741987" w:rsidP="00741987">
      <w:pPr>
        <w:numPr>
          <w:ilvl w:val="0"/>
          <w:numId w:val="28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sporządzenie protokołu o wynikach wyboru.</w:t>
      </w:r>
    </w:p>
    <w:p w14:paraId="3F70467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5. </w:t>
      </w:r>
      <w:r w:rsidRPr="00741987">
        <w:rPr>
          <w:rFonts w:ascii="Times New Roman" w:eastAsia="Times New Roman" w:hAnsi="Times New Roman" w:cs="Times New Roman"/>
          <w:lang w:eastAsia="pl-PL"/>
        </w:rPr>
        <w:t>Protokół z dokonanych czynności komisji skrutacyjnej powinien zawierać:</w:t>
      </w:r>
    </w:p>
    <w:p w14:paraId="514BD4D7" w14:textId="77777777" w:rsidR="00741987" w:rsidRPr="00741987" w:rsidRDefault="00741987" w:rsidP="00741987">
      <w:pPr>
        <w:numPr>
          <w:ilvl w:val="0"/>
          <w:numId w:val="28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skład komisji z podaniem pełnionych funkcji,</w:t>
      </w:r>
    </w:p>
    <w:p w14:paraId="653109E1" w14:textId="77777777" w:rsidR="00741987" w:rsidRPr="00741987" w:rsidRDefault="00741987" w:rsidP="00741987">
      <w:pPr>
        <w:numPr>
          <w:ilvl w:val="0"/>
          <w:numId w:val="28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uprawnionych do głosowania mieszkańców Sołectwa,</w:t>
      </w:r>
    </w:p>
    <w:p w14:paraId="2554EB69" w14:textId="77777777" w:rsidR="00741987" w:rsidRPr="00741987" w:rsidRDefault="00741987" w:rsidP="00741987">
      <w:pPr>
        <w:numPr>
          <w:ilvl w:val="0"/>
          <w:numId w:val="28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osób biorących udział w głosowaniu,</w:t>
      </w:r>
    </w:p>
    <w:p w14:paraId="45D7D97C" w14:textId="77777777" w:rsidR="00741987" w:rsidRPr="00741987" w:rsidRDefault="00741987" w:rsidP="00741987">
      <w:pPr>
        <w:numPr>
          <w:ilvl w:val="0"/>
          <w:numId w:val="28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imiona i nazwiska zgłoszonych kandydatów,</w:t>
      </w:r>
    </w:p>
    <w:p w14:paraId="04BF48AF" w14:textId="77777777" w:rsidR="00741987" w:rsidRPr="00741987" w:rsidRDefault="00741987" w:rsidP="00741987">
      <w:pPr>
        <w:numPr>
          <w:ilvl w:val="0"/>
          <w:numId w:val="28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ilość głosów oddanych, w tym ważnych i nieważnych,</w:t>
      </w:r>
    </w:p>
    <w:p w14:paraId="395424DC" w14:textId="77777777" w:rsidR="00741987" w:rsidRPr="00741987" w:rsidRDefault="00741987" w:rsidP="00741987">
      <w:pPr>
        <w:numPr>
          <w:ilvl w:val="0"/>
          <w:numId w:val="28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głosów ważnie oddanych na poszczególnych kandydatów,</w:t>
      </w:r>
    </w:p>
    <w:p w14:paraId="6C16EA1B" w14:textId="77777777" w:rsidR="00741987" w:rsidRPr="00741987" w:rsidRDefault="00741987" w:rsidP="00741987">
      <w:pPr>
        <w:numPr>
          <w:ilvl w:val="0"/>
          <w:numId w:val="28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wskazanie kandydata/kandydatów, którzy zostali wybrani,</w:t>
      </w:r>
    </w:p>
    <w:p w14:paraId="461FF403" w14:textId="77777777" w:rsidR="00741987" w:rsidRPr="00741987" w:rsidRDefault="00741987" w:rsidP="00741987">
      <w:pPr>
        <w:numPr>
          <w:ilvl w:val="0"/>
          <w:numId w:val="28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podpisy wszystkich członków komisji.</w:t>
      </w:r>
    </w:p>
    <w:p w14:paraId="52E0E7A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9233C2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22. </w:t>
      </w:r>
    </w:p>
    <w:p w14:paraId="77C8234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Wybory odbywają się przy nieograniczonej liczbie kandydatów zgłoszonych bezpośrednio przez uprawnionych uczestników zebrania.</w:t>
      </w:r>
    </w:p>
    <w:p w14:paraId="53FF071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pierwszej kolejności należy przeprowadzić zgłaszanie kandydatów i głosowanie dla wyboru Sołtysa, a następnie członków Rady Sołeckiej.</w:t>
      </w:r>
    </w:p>
    <w:p w14:paraId="79C0713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6C560F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23. </w:t>
      </w:r>
    </w:p>
    <w:p w14:paraId="3D24DC7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Sołtys oraz członkowie Rady Sołeckiej wybierani są w głosowaniu tajnym.</w:t>
      </w:r>
    </w:p>
    <w:p w14:paraId="4A2B603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 wybranych uważa się kandydatów, którzy otrzymali największa liczbę głosów.</w:t>
      </w:r>
    </w:p>
    <w:p w14:paraId="7D169EF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Zebranie Wiejskie może postanowić, że przewodniczącym Rady Sołeckiej jest z urzędu Sołtys.</w:t>
      </w:r>
    </w:p>
    <w:p w14:paraId="67DCDE5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Sołecka, jeżeli nie skorzysta z możliwości określonej w ust. 3, może wybrać ze swego grona przewodniczącego oraz inne osoby funkcyjne.</w:t>
      </w:r>
    </w:p>
    <w:p w14:paraId="1F4A986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BC6923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24. </w:t>
      </w:r>
    </w:p>
    <w:p w14:paraId="5BE45B8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Sołtys i członkowie Rady Sołeckiej są bezpośrednio odpowiedzialni przed Zebraniem Wiejskim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 i mogą być przez Zebranie Wiejskie odwołani przed upływem kadencji, jeżeli nie wykonują swoich obowiązków, naruszają postanowienia statutu i uchwał Zebrania 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Wiejskiego. </w:t>
      </w:r>
    </w:p>
    <w:p w14:paraId="6297A36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Osoby, o których mowa w ust.1, powinny być zawiadomione w trybie kodeksu postępowania administracyjnego o terminie zebrania, w porządku którego wprowadzony jest punkt dotyczący odwołania. </w:t>
      </w:r>
    </w:p>
    <w:p w14:paraId="6E63A49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Osoby, o których mowa w ust. 1, mają prawo do wypowiedzi bezpośrednio przed głosowaniem, którego celem jest odwołanie ze stanowiska.</w:t>
      </w:r>
    </w:p>
    <w:p w14:paraId="7FAD30D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4.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ust. 1 zwoływane jest na wniosek 20% mieszkańców sołectwa uprawnionych do głosowania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takim samym trybie jak zebranie do wyborów Sołtysa i Rady Sołeckiej. </w:t>
      </w:r>
    </w:p>
    <w:p w14:paraId="3237336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5.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ust. 1 jest ważne jeżeli w zebraniu bierze udział nie mniej niż 30% uprawnionych do głosowania stałych mieszkańców sołectwa.</w:t>
      </w:r>
    </w:p>
    <w:p w14:paraId="0ABC7A3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6. Uchwała zebrania dotycząca odwołania Sołtysa i Rady Sołeckiej podejmowana jest bezwzględną większością głosów.</w:t>
      </w:r>
    </w:p>
    <w:p w14:paraId="7BA8A05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F1BEAB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25. </w:t>
      </w:r>
    </w:p>
    <w:p w14:paraId="3D0868D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Po złożeniu rezygnacji lub odwołaniu Sołtysa z funkcji Wójt Gminy zarządza wybory uzupełniające.</w:t>
      </w:r>
    </w:p>
    <w:p w14:paraId="06AACB5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Do chwili wyboru nowego Sołtysa, funkcję tę sprawuje dotychczasowy Sołtys, a w razie niewyrażenia przez niego zgody, najstarszy wiekiem członek Rady Sołeckiej.</w:t>
      </w:r>
    </w:p>
    <w:p w14:paraId="614763C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ACCAD3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26.</w:t>
      </w:r>
    </w:p>
    <w:p w14:paraId="691D75C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 W przypadku rezygnacji, utraty prawa wybieralności lub odwołania członka Rady Sołeckiej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w skład Rady wchodzi kandydat, który w wyborach kolejno otrzymał największą liczbę głosów. </w:t>
      </w:r>
    </w:p>
    <w:p w14:paraId="2A3C8E5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przypadku braku takiej osoby, gdy skład Rady jest mniejszy niż minimalny, wybory uzupełniające przeprowadza się na Zebraniu Wiejskim na zasadach określonych w § 19 - § 23.</w:t>
      </w:r>
    </w:p>
    <w:p w14:paraId="702C7B4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 Przepis ust. 2 stosuje się również w przypadku, gdy osoba (osoby) wymienione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ust. 1 nie wyrażają zgody na objęcie funkcji członka Rady Sołeckiej.</w:t>
      </w:r>
    </w:p>
    <w:p w14:paraId="758292C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4. Jeżeli do końca kadencji pozostało nie więcej niż 6 miesięcy – wyborów uzupełniających do Rady Sołeckiej nie przeprowadza się.</w:t>
      </w:r>
    </w:p>
    <w:p w14:paraId="2D450467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</w:t>
      </w:r>
    </w:p>
    <w:p w14:paraId="4BC6BADC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Zasady korzystania z mienia komunalnego</w:t>
      </w:r>
    </w:p>
    <w:p w14:paraId="21FB62CA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409A33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27.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  Sołectwo zarządza i korzysta z mienia komunalnego, przekazanego przez Gminę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na zasadach określonych w </w:t>
      </w:r>
      <w:r w:rsidRPr="00741987">
        <w:rPr>
          <w:rFonts w:ascii="Times New Roman" w:eastAsia="Times New Roman" w:hAnsi="Times New Roman" w:cs="Times New Roman"/>
          <w:iCs/>
          <w:lang w:eastAsia="pl-PL"/>
        </w:rPr>
        <w:t>Statucie Sołectwa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 oraz przepisach ogólnie obowiązujących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zakresie gospodarowania mieniem gminnym.</w:t>
      </w:r>
    </w:p>
    <w:p w14:paraId="40C6776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8DF73C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  28.  </w:t>
      </w:r>
    </w:p>
    <w:p w14:paraId="4F69461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Na wniosek Zebrania Wiejskiego Wójt może przekazać Sołectwu do korzystania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zarządzania składniki mienia Gminy.</w:t>
      </w:r>
    </w:p>
    <w:p w14:paraId="14B31EC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Przekazanie mienia następuje protokolarnie przez Wójta.</w:t>
      </w:r>
    </w:p>
    <w:p w14:paraId="36AF744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Wniosek Sołectwa o przekazanie mienia jest skierowany do Wójta wraz z uzasadnieniem celowości i zasadności przekazania.</w:t>
      </w:r>
    </w:p>
    <w:p w14:paraId="040CC16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Przekazanie mienia może nastąpić na czas określony we wniosku lub w przypadku braku terminu na czas nieokreślony.</w:t>
      </w:r>
    </w:p>
    <w:p w14:paraId="78645EB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D9170B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29.</w:t>
      </w:r>
      <w:r w:rsidRPr="00741987">
        <w:rPr>
          <w:rFonts w:ascii="Times New Roman" w:eastAsia="Times New Roman" w:hAnsi="Times New Roman" w:cs="Times New Roman"/>
          <w:lang w:eastAsia="pl-PL"/>
        </w:rPr>
        <w:t>  Mienie przekazane Sołectwu można wykorzystać wyłącznie w celu realizacji zadań Sołectwa.</w:t>
      </w:r>
    </w:p>
    <w:p w14:paraId="0F9DC9D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354064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  30.</w:t>
      </w:r>
      <w:r w:rsidRPr="00741987">
        <w:rPr>
          <w:rFonts w:ascii="Times New Roman" w:eastAsia="Times New Roman" w:hAnsi="Times New Roman" w:cs="Times New Roman"/>
          <w:lang w:eastAsia="pl-PL"/>
        </w:rPr>
        <w:t>  Bieżący zarząd mieniem komunalnym przekazanym Sołectwu należy do Sołtysa.</w:t>
      </w:r>
    </w:p>
    <w:p w14:paraId="3981CA3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33702C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31.  </w:t>
      </w:r>
    </w:p>
    <w:p w14:paraId="3071AC7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Sołectwo prowadzi gospodarkę finansową w ramach budżetu Gminy i funduszu sołeckiego.</w:t>
      </w:r>
    </w:p>
    <w:p w14:paraId="13F1F87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Dochody pochodzące z wynajęcia składników przekazanego w zarząd mienia stanowią dochód Gminy i są przekazywane na konto Gminy.</w:t>
      </w:r>
    </w:p>
    <w:p w14:paraId="44D6DA8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O wyodrębnieniu w budżecie Gminy funduszu sołeckiego przesądza Rada Gminy odrębną uchwałą. </w:t>
      </w:r>
    </w:p>
    <w:p w14:paraId="018973D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Wysokość funduszu sołeckiego oraz zasady gospodarowania tym funduszem określa odrębna ustawa.</w:t>
      </w:r>
    </w:p>
    <w:p w14:paraId="112CAA1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Zasady przekazywania środków budżetowych nie objętych funduszem sołeckim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na realizację zadań przez Sołectwo określa odrębna uchwała.</w:t>
      </w:r>
    </w:p>
    <w:p w14:paraId="7985D85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EC8AE53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</w:t>
      </w:r>
    </w:p>
    <w:p w14:paraId="13D47102" w14:textId="77777777" w:rsidR="00741987" w:rsidRPr="00741987" w:rsidRDefault="00741987" w:rsidP="00741987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Nadzór i kontrola nad działalnością Sołectwa</w:t>
      </w:r>
    </w:p>
    <w:p w14:paraId="58001ECF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§  32. </w:t>
      </w:r>
    </w:p>
    <w:p w14:paraId="17AAD72C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333333"/>
          <w:lang w:eastAsia="pl-PL"/>
        </w:rPr>
        <w:t>1. </w:t>
      </w:r>
      <w:r w:rsidRPr="00741987">
        <w:rPr>
          <w:rFonts w:ascii="Times New Roman" w:eastAsia="Times New Roman" w:hAnsi="Times New Roman" w:cs="Times New Roman"/>
          <w:lang w:eastAsia="pl-PL"/>
        </w:rPr>
        <w:t>Organami kontroli i nadzoru nad działalnością organów Sołectwa są Rada Gminy i Wójt.</w:t>
      </w:r>
    </w:p>
    <w:p w14:paraId="100D8303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Kontrola i nadzór nad działalnością organów Sołectwa sprawowana jest na podstawie kryteriów zgodności z prawem, celowości, rzetelności i gospodarności.</w:t>
      </w:r>
    </w:p>
    <w:p w14:paraId="7167BD43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Rada Gminy i Wójt mają prawo żądać niezbędnych informacji, danych i wyjaśnień dotyczących funkcjonowania Sołectwa.</w:t>
      </w:r>
    </w:p>
    <w:p w14:paraId="33D4B5DE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Rada Gminy kontroluje działalność organów Sołectwa w zakresie wykorzystania przyznanych środków finansowych oraz przekazanego do korzystania mienia, poprzez swoje komisje.</w:t>
      </w:r>
    </w:p>
    <w:p w14:paraId="0251C950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Wójt sprawuje nadzór nad działalnością organów Sołectwa pod kątem zgodności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z prawem.</w:t>
      </w:r>
    </w:p>
    <w:p w14:paraId="16A4B65E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VIII</w:t>
      </w:r>
    </w:p>
    <w:p w14:paraId="47F4DF62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Postanowienia końcowe</w:t>
      </w:r>
    </w:p>
    <w:p w14:paraId="182A9C07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5B081D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33. 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Zmiany statutu dokonywane są w trybie przewidzianym dla jego uchwalenia.</w:t>
      </w:r>
    </w:p>
    <w:p w14:paraId="4F7147DB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7DE6BFC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AE16AB4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4C75228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DA7AF69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50111C1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513054F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Załącznik nr 26</w:t>
      </w:r>
    </w:p>
    <w:p w14:paraId="55BF8CA0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uchwały Nr…………</w:t>
      </w:r>
    </w:p>
    <w:p w14:paraId="3082C9AA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Rady Gminy Mrągowo</w:t>
      </w:r>
    </w:p>
    <w:p w14:paraId="247F5C0C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dnia ………………….</w:t>
      </w:r>
    </w:p>
    <w:p w14:paraId="44FAF14E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STATUT SOŁECTWA SZCZERZBOWO</w:t>
      </w:r>
    </w:p>
    <w:p w14:paraId="6A0818F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3B2E7EA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l</w:t>
      </w:r>
    </w:p>
    <w:p w14:paraId="1177E596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Nazwa i teren działania</w:t>
      </w:r>
    </w:p>
    <w:p w14:paraId="3FAF5C5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1. </w:t>
      </w:r>
    </w:p>
    <w:p w14:paraId="4576864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Lokalną wspólnotę samorządową Sołectwa Szczerzbowo stanowią jego mieszkańcy.</w:t>
      </w:r>
    </w:p>
    <w:p w14:paraId="6F0ABB6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Teren działania Sołectwa obejmuje miejscowość Szczerzbowo.</w:t>
      </w:r>
    </w:p>
    <w:p w14:paraId="09C4DF5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Sołectwo położone jest w Gminie Mrągowo.</w:t>
      </w:r>
    </w:p>
    <w:p w14:paraId="60B92D5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B0CBAB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2. </w:t>
      </w:r>
    </w:p>
    <w:p w14:paraId="7264F2F2" w14:textId="77777777" w:rsidR="00741987" w:rsidRPr="00741987" w:rsidRDefault="00741987" w:rsidP="00741987">
      <w:pPr>
        <w:numPr>
          <w:ilvl w:val="0"/>
          <w:numId w:val="112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Sołectwo Szczerzbowo jest jednostką pomocniczą Gminy Mrągowo. Mieszkańcy Sołectwa wspólnie z mieszkańcami innych sołectw tworzą wspólnotę samorządową Gminy Mrągowo.</w:t>
      </w:r>
    </w:p>
    <w:p w14:paraId="25C92BA5" w14:textId="77777777" w:rsidR="00741987" w:rsidRPr="00741987" w:rsidRDefault="00741987" w:rsidP="00741987">
      <w:pPr>
        <w:numPr>
          <w:ilvl w:val="0"/>
          <w:numId w:val="112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Sołectwo działa na podstawie przepisów prawa.</w:t>
      </w:r>
    </w:p>
    <w:p w14:paraId="319C2AF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F2A01C7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</w:t>
      </w:r>
    </w:p>
    <w:p w14:paraId="19930F47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Organizacja i zakres działania</w:t>
      </w:r>
    </w:p>
    <w:p w14:paraId="39BDE46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3. </w:t>
      </w:r>
    </w:p>
    <w:p w14:paraId="44F0BD9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Organami Sołectwa są:</w:t>
      </w:r>
    </w:p>
    <w:p w14:paraId="62A6A9E4" w14:textId="77777777" w:rsidR="00741987" w:rsidRPr="00741987" w:rsidRDefault="00741987" w:rsidP="00741987">
      <w:pPr>
        <w:numPr>
          <w:ilvl w:val="0"/>
          <w:numId w:val="113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Wiejskie,</w:t>
      </w:r>
    </w:p>
    <w:p w14:paraId="2ED06DB7" w14:textId="77777777" w:rsidR="00741987" w:rsidRPr="00741987" w:rsidRDefault="00741987" w:rsidP="00741987">
      <w:pPr>
        <w:numPr>
          <w:ilvl w:val="0"/>
          <w:numId w:val="113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Sołtys.</w:t>
      </w:r>
    </w:p>
    <w:p w14:paraId="0D0DCFD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Zebranie Wiejskie jest organem uchwałodawczym w Sołectwie.</w:t>
      </w:r>
    </w:p>
    <w:p w14:paraId="65EA193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Sołtys jest organem wykonawczym.</w:t>
      </w:r>
    </w:p>
    <w:p w14:paraId="60D6CEE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 wspomaga działalność Sołtysa.</w:t>
      </w:r>
    </w:p>
    <w:p w14:paraId="2BCBCE3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4B3794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4. </w:t>
      </w:r>
    </w:p>
    <w:p w14:paraId="343FD24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Kadencja Sołtysa i Rady Sołeckiej trwa 5 lat.</w:t>
      </w:r>
    </w:p>
    <w:p w14:paraId="0F73174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Po upływie kadencji Sołtys wykonuje swoje obowiązki do dnia wyboru nowego Sołtysa.</w:t>
      </w:r>
    </w:p>
    <w:p w14:paraId="4D50FA0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69596D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5. </w:t>
      </w:r>
    </w:p>
    <w:p w14:paraId="23C8B94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zadań Sołectwa należy:</w:t>
      </w:r>
    </w:p>
    <w:p w14:paraId="6679C132" w14:textId="77777777" w:rsidR="00741987" w:rsidRPr="00741987" w:rsidRDefault="00741987" w:rsidP="00741987">
      <w:pPr>
        <w:numPr>
          <w:ilvl w:val="0"/>
          <w:numId w:val="114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udział w rozpatrywaniu spraw socjalno - bytowych, opieki zdrowotnej, kultury, sportu, wypoczynku i innych dotyczących Sołectwa,</w:t>
      </w:r>
    </w:p>
    <w:p w14:paraId="67F58F87" w14:textId="77777777" w:rsidR="00741987" w:rsidRPr="00741987" w:rsidRDefault="00741987" w:rsidP="00741987">
      <w:pPr>
        <w:numPr>
          <w:ilvl w:val="0"/>
          <w:numId w:val="114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kształtowanie zasad współżycia społecznego,</w:t>
      </w:r>
    </w:p>
    <w:p w14:paraId="52900B41" w14:textId="77777777" w:rsidR="00741987" w:rsidRPr="00741987" w:rsidRDefault="00741987" w:rsidP="00741987">
      <w:pPr>
        <w:numPr>
          <w:ilvl w:val="0"/>
          <w:numId w:val="114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organizowanie wspólnych prac na rzecz Sołectwa,</w:t>
      </w:r>
    </w:p>
    <w:p w14:paraId="7B0C94F3" w14:textId="77777777" w:rsidR="00741987" w:rsidRPr="00741987" w:rsidRDefault="00741987" w:rsidP="00741987">
      <w:pPr>
        <w:numPr>
          <w:ilvl w:val="0"/>
          <w:numId w:val="114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tworzenie pomocy sąsiedzkiej.</w:t>
      </w:r>
    </w:p>
    <w:p w14:paraId="2CBB346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Sołectwu mogą być powierzone do zarządzania i korzystania składniki mienia komunalnego, stanowiące własność Gminy Mrągowo, na zasadach określonych w uchwałach Rady Gminy Mrągowo, niniejszym statucie oraz obowiązujących przepisach prawa.</w:t>
      </w:r>
    </w:p>
    <w:p w14:paraId="24D60C4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2A2478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6. </w:t>
      </w:r>
    </w:p>
    <w:p w14:paraId="669FCFC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Zadania określone w § 5 Sołectwo realizuje poprzez:</w:t>
      </w:r>
    </w:p>
    <w:p w14:paraId="1BF3D4AD" w14:textId="77777777" w:rsidR="00741987" w:rsidRPr="00741987" w:rsidRDefault="00741987" w:rsidP="00741987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podejmowanie uchwał w sprawach Sołectwa,</w:t>
      </w:r>
    </w:p>
    <w:p w14:paraId="7432A538" w14:textId="77777777" w:rsidR="00741987" w:rsidRPr="00741987" w:rsidRDefault="00741987" w:rsidP="00741987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opiniowanie i konsultowanie spraw dotyczących Sołectwa,</w:t>
      </w:r>
    </w:p>
    <w:p w14:paraId="55F95445" w14:textId="77777777" w:rsidR="00741987" w:rsidRPr="00741987" w:rsidRDefault="00741987" w:rsidP="00741987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współuczestnictwo w organizowaniu i przeprowadzaniu przez Radę Gminy konsultacji społecznych projektów uchwał Rady Gminy w sprawach o podstawowym znaczeniu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dla mieszkańców Sołectwa,</w:t>
      </w:r>
    </w:p>
    <w:p w14:paraId="5922CFE1" w14:textId="77777777" w:rsidR="00741987" w:rsidRPr="00741987" w:rsidRDefault="00741987" w:rsidP="00741987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występowanie z wnioskami i postulatami do Rady Gminy lub Wójta o rozpatrzenie spraw, których załatwienie wykracza poza możliwości mieszkańców Sołectwa,</w:t>
      </w:r>
    </w:p>
    <w:p w14:paraId="278DCB66" w14:textId="77777777" w:rsidR="00741987" w:rsidRPr="00741987" w:rsidRDefault="00741987" w:rsidP="00741987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współpracę z Radnymi,</w:t>
      </w:r>
    </w:p>
    <w:p w14:paraId="05C0C7AC" w14:textId="77777777" w:rsidR="00741987" w:rsidRPr="00741987" w:rsidRDefault="00741987" w:rsidP="00741987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ustalanie zadań dla Sołtysa do realizacji między zebraniami wiejskimi.</w:t>
      </w:r>
    </w:p>
    <w:p w14:paraId="4FB8CD2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FA234F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7. </w:t>
      </w:r>
    </w:p>
    <w:p w14:paraId="0CD5E61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Do kompetencji Zebrania Wiejskiego należy:</w:t>
      </w:r>
    </w:p>
    <w:p w14:paraId="04E96AA9" w14:textId="77777777" w:rsidR="00741987" w:rsidRPr="00741987" w:rsidRDefault="00741987" w:rsidP="00741987">
      <w:pPr>
        <w:numPr>
          <w:ilvl w:val="0"/>
          <w:numId w:val="28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podejmowanie uchwał w sprawach sołectwa w ramach przyznanych kompetencji, </w:t>
      </w:r>
    </w:p>
    <w:p w14:paraId="09AD8880" w14:textId="77777777" w:rsidR="00741987" w:rsidRPr="00741987" w:rsidRDefault="00741987" w:rsidP="00741987">
      <w:pPr>
        <w:numPr>
          <w:ilvl w:val="0"/>
          <w:numId w:val="28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dysponowanie środkami pieniężnymi przeznaczonymi dla Sołectwa w budżecie Gminy,</w:t>
      </w:r>
    </w:p>
    <w:p w14:paraId="615A4554" w14:textId="77777777" w:rsidR="00741987" w:rsidRPr="00741987" w:rsidRDefault="00741987" w:rsidP="00741987">
      <w:pPr>
        <w:numPr>
          <w:ilvl w:val="0"/>
          <w:numId w:val="28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uchwalenie do 30 września roku poprzedzającego rok budżetowy wniosku, wskazującego przedsięwzięcia przewidziane do realizacji na obszarze Sołectwa w ramach funduszu sołeckiego zgodnie z </w:t>
      </w:r>
      <w:hyperlink r:id="rId39" w:anchor="/document/18077642?cm=DOCUMENT" w:history="1">
        <w:r w:rsidRPr="00741987">
          <w:rPr>
            <w:rFonts w:ascii="Times New Roman" w:eastAsia="Times New Roman" w:hAnsi="Times New Roman" w:cs="Times New Roman"/>
            <w:lang w:eastAsia="pl-PL"/>
          </w:rPr>
          <w:t>ustawą</w:t>
        </w:r>
      </w:hyperlink>
      <w:r w:rsidRPr="00741987">
        <w:rPr>
          <w:rFonts w:ascii="Times New Roman" w:eastAsia="Times New Roman" w:hAnsi="Times New Roman" w:cs="Times New Roman"/>
          <w:lang w:eastAsia="pl-PL"/>
        </w:rPr>
        <w:t xml:space="preserve"> o funduszu sołeckim (Dz. U. 2014 poz. 301).</w:t>
      </w:r>
    </w:p>
    <w:p w14:paraId="5F22958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Zebranie Wiejskie może wydawać opinie, w części dotyczącej Sołectwa,  do przedstawianych przez Radę Gminy do konsultacji projektów uchwał Rady Gminy.</w:t>
      </w:r>
    </w:p>
    <w:p w14:paraId="4CCE8EF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B4E90E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8. </w:t>
      </w:r>
    </w:p>
    <w:p w14:paraId="001A20E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Uchwały, opinie i protokoły Zebrania Wiejskiego Sołtys przekazuje Wójtowi Gminy w terminie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7 dni.</w:t>
      </w:r>
    </w:p>
    <w:p w14:paraId="056DD54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Wójt Gminy, w zależności od charakteru sprawy, załatwia je we własnym zakresie lub przekazuje do rozpatrzenia na sesji Rady Gminy.</w:t>
      </w:r>
    </w:p>
    <w:p w14:paraId="619AD81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 sposobie załatwienia sprawy informuje się Zebranie Wiejskie za pośrednictwem Sołtysa.</w:t>
      </w:r>
    </w:p>
    <w:p w14:paraId="0C60920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FCFF069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III</w:t>
      </w:r>
    </w:p>
    <w:p w14:paraId="1746D75F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Sołtys i Rada Sołecka</w:t>
      </w:r>
    </w:p>
    <w:p w14:paraId="13C1084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9. </w:t>
      </w:r>
    </w:p>
    <w:p w14:paraId="6F67E23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Mieszkańcy Sołectwa wybierają ze swego grona Sołtysa i Radę Sołecką. Wybór na nową kadencję odbywa się na Zebraniu Wiejskim zwołanym przez Wójta Gminy.</w:t>
      </w:r>
    </w:p>
    <w:p w14:paraId="7F5F127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Pełnienie funkcji Sołtysa ma charakter społeczny.</w:t>
      </w:r>
    </w:p>
    <w:p w14:paraId="7D53D35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3DEA8E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10. </w:t>
      </w:r>
    </w:p>
    <w:p w14:paraId="6002CE6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obowiązków Sołtysa należy w szczególności:</w:t>
      </w:r>
    </w:p>
    <w:p w14:paraId="66B63F5B" w14:textId="77777777" w:rsidR="00741987" w:rsidRPr="00741987" w:rsidRDefault="00741987" w:rsidP="00741987">
      <w:pPr>
        <w:numPr>
          <w:ilvl w:val="0"/>
          <w:numId w:val="28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Zebrań Wiejskich,</w:t>
      </w:r>
    </w:p>
    <w:p w14:paraId="78A96763" w14:textId="77777777" w:rsidR="00741987" w:rsidRPr="00741987" w:rsidRDefault="00741987" w:rsidP="00741987">
      <w:pPr>
        <w:numPr>
          <w:ilvl w:val="0"/>
          <w:numId w:val="28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posiedzeń Rady Sołeckiej,</w:t>
      </w:r>
    </w:p>
    <w:p w14:paraId="15F03F4C" w14:textId="77777777" w:rsidR="00741987" w:rsidRPr="00741987" w:rsidRDefault="00741987" w:rsidP="00741987">
      <w:pPr>
        <w:numPr>
          <w:ilvl w:val="0"/>
          <w:numId w:val="28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działanie stosownie do wskazań Zebrania Wiejskiego, Rady Gminy i Wójta,</w:t>
      </w:r>
    </w:p>
    <w:p w14:paraId="3CB903AD" w14:textId="77777777" w:rsidR="00741987" w:rsidRPr="00741987" w:rsidRDefault="00741987" w:rsidP="00741987">
      <w:pPr>
        <w:numPr>
          <w:ilvl w:val="0"/>
          <w:numId w:val="28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bieżący zarząd mieniem komunalnym przekazanym Sołectwu,</w:t>
      </w:r>
    </w:p>
    <w:p w14:paraId="20CEDF1D" w14:textId="77777777" w:rsidR="00741987" w:rsidRPr="00741987" w:rsidRDefault="00741987" w:rsidP="00741987">
      <w:pPr>
        <w:numPr>
          <w:ilvl w:val="0"/>
          <w:numId w:val="28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aktywizowanie mieszkańców i wspieranie ich w sprawach służących poprawie warunków życia w Sołectwie,</w:t>
      </w:r>
    </w:p>
    <w:p w14:paraId="3B521827" w14:textId="77777777" w:rsidR="00741987" w:rsidRPr="00741987" w:rsidRDefault="00741987" w:rsidP="00741987">
      <w:pPr>
        <w:numPr>
          <w:ilvl w:val="0"/>
          <w:numId w:val="28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reprezentowanie mieszkańców Sołectwa przed Radą Gminy i Wójtem,</w:t>
      </w:r>
    </w:p>
    <w:p w14:paraId="577567FC" w14:textId="77777777" w:rsidR="00741987" w:rsidRPr="00741987" w:rsidRDefault="00741987" w:rsidP="00741987">
      <w:pPr>
        <w:numPr>
          <w:ilvl w:val="0"/>
          <w:numId w:val="28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uczestniczenie w naradach Sołtysów, zwoływanych okresowo przez Wójta,</w:t>
      </w:r>
    </w:p>
    <w:p w14:paraId="4E2303E4" w14:textId="77777777" w:rsidR="00741987" w:rsidRPr="00741987" w:rsidRDefault="00741987" w:rsidP="00741987">
      <w:pPr>
        <w:numPr>
          <w:ilvl w:val="0"/>
          <w:numId w:val="28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wykonywanie powierzonych przepisami prawa zadań z zakresu administracji publicznej,</w:t>
      </w:r>
    </w:p>
    <w:p w14:paraId="30591766" w14:textId="77777777" w:rsidR="00741987" w:rsidRPr="00741987" w:rsidRDefault="00741987" w:rsidP="00741987">
      <w:pPr>
        <w:numPr>
          <w:ilvl w:val="0"/>
          <w:numId w:val="28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potwierdzanie wykonania usług w Sołectwie na rzecz Gminy, na podstawie umów sprzedaży, dostawy, o dzieło, zlecenia i innych, w tym również zgłaszanie zastrzeżeń do ich wykonania,</w:t>
      </w:r>
    </w:p>
    <w:p w14:paraId="64E3682A" w14:textId="77777777" w:rsidR="00741987" w:rsidRPr="00741987" w:rsidRDefault="00741987" w:rsidP="00741987">
      <w:pPr>
        <w:numPr>
          <w:ilvl w:val="0"/>
          <w:numId w:val="28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realizowanie ustalonej na Zebraniu Wiejskim listy zadań przewidzianych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wykonania w Sołectwie do wysokości przeznaczonych w budżecie Gminy środków finansowych będących do dyspozycji Sołectwa oraz funduszu sołeckiego,</w:t>
      </w:r>
    </w:p>
    <w:p w14:paraId="031FF15F" w14:textId="77777777" w:rsidR="00741987" w:rsidRPr="00741987" w:rsidRDefault="00741987" w:rsidP="00741987">
      <w:pPr>
        <w:numPr>
          <w:ilvl w:val="0"/>
          <w:numId w:val="28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informowanie mieszkańców Sołectwa o zarządzeniach Wójta, w szczególności zawierających przepisy prawa miejscowego, jak również komunikatów, obwieszczeń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innych informacji, poprzez wywieszenie dostarczonych Sołtysowi materiałów na tablicach ogłoszeń lub w inny, zwyczajowo przyjęty sposób.</w:t>
      </w:r>
    </w:p>
    <w:p w14:paraId="7B7B826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Zebraniach Wiejskich Sołtys przedkłada informację ze swej działalności.</w:t>
      </w:r>
    </w:p>
    <w:p w14:paraId="4C45BE4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3. Po zakończeniu pełnienia funkcji Sołtys przekazuje nowo wybranemu Sołtysowi, w formie protokołu zdawczo-odbiorczego dokumentację, pieczęć oraz mienie ruchome użytkowane przez Sołectwo w terminie 7 dni od dnia wyboru.</w:t>
      </w:r>
    </w:p>
    <w:p w14:paraId="2AA157B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AAF3B5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11. </w:t>
      </w:r>
    </w:p>
    <w:p w14:paraId="7F831D2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Sołtys może uczestniczyć w pracach Rady Gminy na zasadach określonych w Statucie Gminy.</w:t>
      </w:r>
    </w:p>
    <w:p w14:paraId="6401C6F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sesjach Rady Gminy Sołtysowi przysługuje prawo występowania z głosem doradczym oraz zgłaszania wniosków w imieniu zebrania mieszkańców.</w:t>
      </w:r>
    </w:p>
    <w:p w14:paraId="3339F5E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19A628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12. </w:t>
      </w:r>
    </w:p>
    <w:p w14:paraId="2AC37C5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Przy wykonywaniu swoich zadań Sołtys współdziała z Radą Sołecką.</w:t>
      </w:r>
    </w:p>
    <w:p w14:paraId="2885C32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Rada Sołecka składa się z 2 – 5 osób.</w:t>
      </w:r>
    </w:p>
    <w:p w14:paraId="2E9CE68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Do obowiązków Rady Sołeckiej należy wspomaganie działalności Sołtysa. Działalność Rady Sołeckiej ma charakter opiniodawczy i doradczy.</w:t>
      </w:r>
    </w:p>
    <w:p w14:paraId="5444420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4. Na swoim pierwszym posiedzeniu Rada Sołecka ustala sposób powiadamiania jej członków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o posiedzeniach.</w:t>
      </w:r>
    </w:p>
    <w:p w14:paraId="59A4D0F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Posiedzenia Rady Sołeckiej zwołuje Sołtys. Posiedzenia zwoływane są w miarę potrzeb.</w:t>
      </w:r>
    </w:p>
    <w:p w14:paraId="22F275B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6.  Rada Sołecka:</w:t>
      </w:r>
    </w:p>
    <w:p w14:paraId="4A99E3D6" w14:textId="77777777" w:rsidR="00741987" w:rsidRPr="00741987" w:rsidRDefault="00741987" w:rsidP="00741987">
      <w:pPr>
        <w:numPr>
          <w:ilvl w:val="0"/>
          <w:numId w:val="28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opracowuje i przedkłada Zebraniu Wiejskiemu projekty uchwał w sprawach będących przedmiotem rozpatrywania przez zebranych,</w:t>
      </w:r>
    </w:p>
    <w:p w14:paraId="0CC66F19" w14:textId="77777777" w:rsidR="00741987" w:rsidRPr="00741987" w:rsidRDefault="00741987" w:rsidP="00741987">
      <w:pPr>
        <w:numPr>
          <w:ilvl w:val="0"/>
          <w:numId w:val="28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opracowuje i przedkłada Zebraniu Wiejskiemu projekty programów pracy Sołtysa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Rady Sołeckiej.</w:t>
      </w:r>
    </w:p>
    <w:p w14:paraId="33A0CA34" w14:textId="77777777" w:rsidR="00741987" w:rsidRPr="00741987" w:rsidRDefault="00741987" w:rsidP="00741987">
      <w:pPr>
        <w:numPr>
          <w:ilvl w:val="0"/>
          <w:numId w:val="28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występuje przed Zebraniem Wiejskim z inicjatywami dotyczącymi udziału mieszkańców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rozwiązywaniu problemów Sołectwa i realizacji zadań samorządu, wspiera Sołtysa przy wykonywaniu uchwał Zebrania Wiejskiego,</w:t>
      </w:r>
    </w:p>
    <w:p w14:paraId="3A7A089B" w14:textId="77777777" w:rsidR="00741987" w:rsidRPr="00741987" w:rsidRDefault="00741987" w:rsidP="00741987">
      <w:pPr>
        <w:numPr>
          <w:ilvl w:val="0"/>
          <w:numId w:val="28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wspomaga Sołtysa przy opracowaniu propozycji do projektu budżetu Gminy.</w:t>
      </w:r>
    </w:p>
    <w:p w14:paraId="76A8E25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7.  Na Zebraniach Wiejskich Sołtys składa informacje o działalności Rady Sołeckiej.</w:t>
      </w:r>
    </w:p>
    <w:p w14:paraId="48013BF7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IV</w:t>
      </w:r>
    </w:p>
    <w:p w14:paraId="72664A78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Zasady i tryb zwoływania zebrań wiejskich oraz warunki ważności </w:t>
      </w:r>
    </w:p>
    <w:p w14:paraId="5943D255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podejmowania uchwał</w:t>
      </w:r>
    </w:p>
    <w:p w14:paraId="19E8E0B8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601C48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13.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zwołuje:</w:t>
      </w:r>
    </w:p>
    <w:p w14:paraId="5CDCD557" w14:textId="77777777" w:rsidR="00741987" w:rsidRPr="00741987" w:rsidRDefault="00741987" w:rsidP="00741987">
      <w:pPr>
        <w:numPr>
          <w:ilvl w:val="0"/>
          <w:numId w:val="289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Wójt,</w:t>
      </w:r>
    </w:p>
    <w:p w14:paraId="1EF15F32" w14:textId="77777777" w:rsidR="00741987" w:rsidRPr="00741987" w:rsidRDefault="00741987" w:rsidP="00741987">
      <w:pPr>
        <w:numPr>
          <w:ilvl w:val="0"/>
          <w:numId w:val="289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 z własnej inicjatywy lub na żądanie co najmniej 10% mieszkańców uprawnionych do udziału w zebraniu, z zastrzeżeniem § 24 ust. 4.</w:t>
      </w:r>
    </w:p>
    <w:p w14:paraId="2CDDCCE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14. </w:t>
      </w:r>
    </w:p>
    <w:p w14:paraId="540B1F5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Zebranie Wiejskie odbywa się w miarę potrzeb, jednak nie rzadziej niż 1 raz w roku.</w:t>
      </w:r>
    </w:p>
    <w:p w14:paraId="49BE7A3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Termin i miejsce Zebrania Wiejskiego, Sołtys podaje do publicznej wiadomości, w sposób zwyczajowo przyjęty w Sołectwie.</w:t>
      </w:r>
    </w:p>
    <w:p w14:paraId="2B63648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Zebranie Wiejskie zwoływane na wniosek 10% mieszkańców winno odbyć się do 14 dni od daty złożenia wniosku, chyba że wnioskodawca proponuje termin późniejszy.</w:t>
      </w:r>
    </w:p>
    <w:p w14:paraId="1F13582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4294E8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15. </w:t>
      </w:r>
    </w:p>
    <w:p w14:paraId="7FB61E4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Obrady Zebrania Wiejskiego są jawne.</w:t>
      </w:r>
    </w:p>
    <w:p w14:paraId="08B575F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Prawo zgłaszania wniosków na Zebraniach Wiejskich mają wszyscy mieszkańcy Sołectwa.</w:t>
      </w:r>
    </w:p>
    <w:p w14:paraId="347A961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Prawo uczestnictwa w głosowaniach mają stali mieszkańcy Sołectwa uprawnieni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głosowania.</w:t>
      </w:r>
    </w:p>
    <w:p w14:paraId="5DDBB2C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Zebranie Wiejskie podejmuje uchwały jawnie, zwykłą większością głosów.</w:t>
      </w:r>
    </w:p>
    <w:p w14:paraId="5066B41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F17C5D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16. </w:t>
      </w:r>
    </w:p>
    <w:p w14:paraId="1E0DFA7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Zebranie Wiejskie jest ważne, gdy mieszkańcy Sołectwa zostali o nim prawidłowo zawiadomieni.</w:t>
      </w:r>
    </w:p>
    <w:p w14:paraId="194E588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 Zebranie Wiejskie otwiera Sołtys lub Wójt, który przewodniczy obradom.</w:t>
      </w:r>
    </w:p>
    <w:p w14:paraId="6DA7472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 xml:space="preserve">3. 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może wyznaczyć inną osobę na przewodniczącego zebrania.</w:t>
      </w:r>
    </w:p>
    <w:p w14:paraId="4562672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 Porządek obrad zatwierdza Zebranie Wiejskie na podstawie projektu przedłożonego przez Sołtysa lub Wójta.</w:t>
      </w:r>
    </w:p>
    <w:p w14:paraId="6B1C534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Projekt porządku obrad winien być opracowany wspólnie z Radą Sołecką.</w:t>
      </w:r>
    </w:p>
    <w:p w14:paraId="38B2C9C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DF3466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17.</w:t>
      </w:r>
    </w:p>
    <w:p w14:paraId="38E1EF2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 celu udzielania Sołtysowi stałej pomocy w przygotowywaniu materiałów i w organizacji zebrań, Wójt Gminy może wyznaczyć pracowników Urzędu Gminy do kontaktów z Sołectwem.</w:t>
      </w:r>
    </w:p>
    <w:p w14:paraId="4EA1B64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CDA208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18. </w:t>
      </w:r>
    </w:p>
    <w:p w14:paraId="471E9C0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Uchwały Zebrania Wiejskiego zapadają zwykłą większością głosów, w głosowaniu jawnym, chyba, że ustawa o samorządzie gminnym stanowi inaczej.</w:t>
      </w:r>
    </w:p>
    <w:p w14:paraId="7C53BEB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Obrady zebrania są protokołowane. Uchwały podpisuje Sołtys i ogłasza je w sposób zwyczajowo przyjęty.</w:t>
      </w:r>
    </w:p>
    <w:p w14:paraId="33C8189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E6550C6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</w:t>
      </w:r>
    </w:p>
    <w:p w14:paraId="2FD87A92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Tryb wyboru Sołtysa i Rady Sołeckiej</w:t>
      </w:r>
    </w:p>
    <w:p w14:paraId="1EE3073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19. </w:t>
      </w:r>
    </w:p>
    <w:p w14:paraId="06976F3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Zebranie Wiejskie, na którym ma być dokonany wybór Sołtysa i członków Rady Sołeckiej zwołuje Wójt Gminy w terminie przypadającym nie później niż 6 miesięcy od rozpoczęcia kadencji Rady Gminy. W tym celu określa miejsce, dzień i godzinę Zebrania Wiejskiego oraz wyznacza przewodniczącego zebrania. </w:t>
      </w:r>
    </w:p>
    <w:p w14:paraId="7A9356D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Zarządzenie Wójta Gminy o zwołaniu Zebrania Wiejskiego dla wyboru Sołtysa podaje się do wiadomości mieszkańców Sołectwa co najmniej na 7 dni przed wyznaczoną datą zebrania.</w:t>
      </w:r>
    </w:p>
    <w:p w14:paraId="0177749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Kadencja Sołtysa i członków Rady Sołeckiej wybranych w trakcie wyborów uzupełniających kończy się z końcem trwającej kadencji tych organów.</w:t>
      </w:r>
    </w:p>
    <w:p w14:paraId="5EC0695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696406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20. </w:t>
      </w:r>
    </w:p>
    <w:p w14:paraId="1D3219F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Dla dokonania ważnego wyboru Sołtysa i Rady Sołeckiej na Zebraniu Wiejskim wymagana jest obecność co najmniej 10% mieszkańców Sołectwa uprawnionych do głosowania.</w:t>
      </w:r>
    </w:p>
    <w:p w14:paraId="261A20E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 ile w wyznaczonym terminie nie uzyskano obecności wymaganej liczby mieszkańców, wybory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nowym terminie mogą być przeprowadzone bez względu na liczbę obecnych na zebraniu.</w:t>
      </w:r>
    </w:p>
    <w:p w14:paraId="536DC69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Ustalając termin zebrania wiejskiego Wójt podaje w jednym zarządzeniu pierwszy termin zebrania a także drugi termin, jeżeli w pierwszym wyznaczonym terminie w zebraniu nie będzie brało udział co najmniej 10% osób uprawnionych do głosowania.</w:t>
      </w:r>
    </w:p>
    <w:p w14:paraId="3567716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Zebranie Wiejskie, na którym przeprowadza się wybory wymaga obowiązku podpisywania listy obecności przez uczestników zebrania uprawnionych do głosowania.</w:t>
      </w:r>
    </w:p>
    <w:p w14:paraId="5C77711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D3B2B7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21. </w:t>
      </w:r>
    </w:p>
    <w:p w14:paraId="11FE79F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Wybory przeprowadza komisja skrutacyjna w składzie 3 osób, wybrana spośród uprawnionych uczestników zebrania.</w:t>
      </w:r>
    </w:p>
    <w:p w14:paraId="6A99285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Członkiem komisji skrutacyjnej nie może być osoba kandydująca na Sołtysa bądź do Rady Sołeckiej.</w:t>
      </w:r>
    </w:p>
    <w:p w14:paraId="10AD228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Wybór członków komisji skrutacyjnej, w głosowaniu jawnym przeprowadza przewodniczący zebrania. </w:t>
      </w:r>
    </w:p>
    <w:p w14:paraId="5D12E3E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Komisja wybiera spośród siebie przewodniczącego.</w:t>
      </w:r>
    </w:p>
    <w:p w14:paraId="38BE9BC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Do zadań komisji skrutacyjnej należy:</w:t>
      </w:r>
    </w:p>
    <w:p w14:paraId="036A8F8A" w14:textId="77777777" w:rsidR="00741987" w:rsidRPr="00741987" w:rsidRDefault="00741987" w:rsidP="00741987">
      <w:pPr>
        <w:numPr>
          <w:ilvl w:val="0"/>
          <w:numId w:val="29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przedstawienie zasad i trybu wyboru Sołtysa i Rady Sołeckiej,</w:t>
      </w:r>
    </w:p>
    <w:p w14:paraId="2A1152BD" w14:textId="77777777" w:rsidR="00741987" w:rsidRPr="00741987" w:rsidRDefault="00741987" w:rsidP="00741987">
      <w:pPr>
        <w:numPr>
          <w:ilvl w:val="0"/>
          <w:numId w:val="29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przyjęcie zgłoszeń kandydatów,</w:t>
      </w:r>
    </w:p>
    <w:p w14:paraId="759FD993" w14:textId="77777777" w:rsidR="00741987" w:rsidRPr="00741987" w:rsidRDefault="00741987" w:rsidP="00741987">
      <w:pPr>
        <w:numPr>
          <w:ilvl w:val="0"/>
          <w:numId w:val="29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przeprowadzenie głosowania,</w:t>
      </w:r>
    </w:p>
    <w:p w14:paraId="106AD018" w14:textId="77777777" w:rsidR="00741987" w:rsidRPr="00741987" w:rsidRDefault="00741987" w:rsidP="00741987">
      <w:pPr>
        <w:numPr>
          <w:ilvl w:val="0"/>
          <w:numId w:val="29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ustalenie wyników wyborów,</w:t>
      </w:r>
    </w:p>
    <w:p w14:paraId="6CBDED93" w14:textId="77777777" w:rsidR="00741987" w:rsidRPr="00741987" w:rsidRDefault="00741987" w:rsidP="00741987">
      <w:pPr>
        <w:numPr>
          <w:ilvl w:val="0"/>
          <w:numId w:val="29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ogłoszenie wyników wyborów,</w:t>
      </w:r>
    </w:p>
    <w:p w14:paraId="4D501DD5" w14:textId="77777777" w:rsidR="00741987" w:rsidRPr="00741987" w:rsidRDefault="00741987" w:rsidP="00741987">
      <w:pPr>
        <w:numPr>
          <w:ilvl w:val="0"/>
          <w:numId w:val="29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sporządzenie protokołu o wynikach wyboru.</w:t>
      </w:r>
    </w:p>
    <w:p w14:paraId="159550E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5. </w:t>
      </w:r>
      <w:r w:rsidRPr="00741987">
        <w:rPr>
          <w:rFonts w:ascii="Times New Roman" w:eastAsia="Times New Roman" w:hAnsi="Times New Roman" w:cs="Times New Roman"/>
          <w:lang w:eastAsia="pl-PL"/>
        </w:rPr>
        <w:t>Protokół z dokonanych czynności komisji skrutacyjnej powinien zawierać:</w:t>
      </w:r>
    </w:p>
    <w:p w14:paraId="1C4E075D" w14:textId="77777777" w:rsidR="00741987" w:rsidRPr="00741987" w:rsidRDefault="00741987" w:rsidP="00741987">
      <w:pPr>
        <w:numPr>
          <w:ilvl w:val="0"/>
          <w:numId w:val="2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skład komisji z podaniem pełnionych funkcji,</w:t>
      </w:r>
    </w:p>
    <w:p w14:paraId="787D32E7" w14:textId="77777777" w:rsidR="00741987" w:rsidRPr="00741987" w:rsidRDefault="00741987" w:rsidP="00741987">
      <w:pPr>
        <w:numPr>
          <w:ilvl w:val="0"/>
          <w:numId w:val="2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uprawnionych do głosowania mieszkańców Sołectwa,</w:t>
      </w:r>
    </w:p>
    <w:p w14:paraId="7616C9FE" w14:textId="77777777" w:rsidR="00741987" w:rsidRPr="00741987" w:rsidRDefault="00741987" w:rsidP="00741987">
      <w:pPr>
        <w:numPr>
          <w:ilvl w:val="0"/>
          <w:numId w:val="2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osób biorących udział w głosowaniu,</w:t>
      </w:r>
    </w:p>
    <w:p w14:paraId="634FFBB3" w14:textId="77777777" w:rsidR="00741987" w:rsidRPr="00741987" w:rsidRDefault="00741987" w:rsidP="00741987">
      <w:pPr>
        <w:numPr>
          <w:ilvl w:val="0"/>
          <w:numId w:val="2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imiona i nazwiska zgłoszonych kandydatów,</w:t>
      </w:r>
    </w:p>
    <w:p w14:paraId="0E77E78F" w14:textId="77777777" w:rsidR="00741987" w:rsidRPr="00741987" w:rsidRDefault="00741987" w:rsidP="00741987">
      <w:pPr>
        <w:numPr>
          <w:ilvl w:val="0"/>
          <w:numId w:val="2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ilość głosów oddanych, w tym ważnych i nieważnych,</w:t>
      </w:r>
    </w:p>
    <w:p w14:paraId="28FB1126" w14:textId="77777777" w:rsidR="00741987" w:rsidRPr="00741987" w:rsidRDefault="00741987" w:rsidP="00741987">
      <w:pPr>
        <w:numPr>
          <w:ilvl w:val="0"/>
          <w:numId w:val="2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głosów ważnie oddanych na poszczególnych kandydatów,</w:t>
      </w:r>
    </w:p>
    <w:p w14:paraId="42CD9B1F" w14:textId="77777777" w:rsidR="00741987" w:rsidRPr="00741987" w:rsidRDefault="00741987" w:rsidP="00741987">
      <w:pPr>
        <w:numPr>
          <w:ilvl w:val="0"/>
          <w:numId w:val="2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wskazanie kandydata/kandydatów, którzy zostali wybrani,</w:t>
      </w:r>
    </w:p>
    <w:p w14:paraId="64C4D691" w14:textId="77777777" w:rsidR="00741987" w:rsidRPr="00741987" w:rsidRDefault="00741987" w:rsidP="00741987">
      <w:pPr>
        <w:numPr>
          <w:ilvl w:val="0"/>
          <w:numId w:val="29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podpisy wszystkich członków komisji.</w:t>
      </w:r>
    </w:p>
    <w:p w14:paraId="6E685E8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4FE4EE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22. </w:t>
      </w:r>
    </w:p>
    <w:p w14:paraId="1B26F92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Wybory odbywają się przy nieograniczonej liczbie kandydatów zgłoszonych bezpośrednio przez uprawnionych uczestników zebrania.</w:t>
      </w:r>
    </w:p>
    <w:p w14:paraId="4131D85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pierwszej kolejności należy przeprowadzić zgłaszanie kandydatów i głosowanie dla wyboru Sołtysa, a następnie członków Rady Sołeckiej.</w:t>
      </w:r>
    </w:p>
    <w:p w14:paraId="3046374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0C3BAA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23. </w:t>
      </w:r>
    </w:p>
    <w:p w14:paraId="3FDC1E9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Sołtys oraz członkowie Rady Sołeckiej wybierani są w głosowaniu tajnym.</w:t>
      </w:r>
    </w:p>
    <w:p w14:paraId="7A8E47B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 wybranych uważa się kandydatów, którzy otrzymali największa liczbę głosów.</w:t>
      </w:r>
    </w:p>
    <w:p w14:paraId="3F63296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Zebranie Wiejskie może postanowić, że przewodniczącym Rady Sołeckiej jest z urzędu Sołtys.</w:t>
      </w:r>
    </w:p>
    <w:p w14:paraId="5A38251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Sołecka, jeżeli nie skorzysta z możliwości określonej w ust. 3, może wybrać ze swego grona przewodniczącego oraz inne osoby funkcyjne.</w:t>
      </w:r>
    </w:p>
    <w:p w14:paraId="36F4BB6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5C7220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24. </w:t>
      </w:r>
    </w:p>
    <w:p w14:paraId="23717A2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Sołtys i członkowie Rady Sołeckiej są bezpośrednio odpowiedzialni przed Zebraniem Wiejskim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 i mogą być przez Zebranie Wiejskie odwołani przed upływem kadencji, jeżeli nie wykonują swoich obowiązków, naruszają postanowienia statutu i uchwał Zebrania 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Wiejskiego. </w:t>
      </w:r>
    </w:p>
    <w:p w14:paraId="5367FD9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Osoby, o których mowa w ust.1, powinny być zawiadomione w trybie kodeksu postępowania administracyjnego o terminie zebrania, w porządku którego wprowadzony jest punkt dotyczący odwołania. </w:t>
      </w:r>
    </w:p>
    <w:p w14:paraId="57775D8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Osoby, o których mowa w ust. 1, mają prawo do wypowiedzi bezpośrednio przed głosowaniem, którego celem jest odwołanie ze stanowiska.</w:t>
      </w:r>
    </w:p>
    <w:p w14:paraId="194B99D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4.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ust. 1 zwoływane jest na wniosek 20% mieszkańców sołectwa uprawnionych do głosowania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takim samym trybie jak zebranie do wyborów Sołtysa i Rady Sołeckiej. </w:t>
      </w:r>
    </w:p>
    <w:p w14:paraId="0459EE3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5.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ust. 1 jest ważne jeżeli w zebraniu bierze udział nie mniej niż 30% uprawnionych do głosowania stałych mieszkańców sołectwa.</w:t>
      </w:r>
    </w:p>
    <w:p w14:paraId="0914089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6. Uchwała zebrania dotycząca odwołania Sołtysa i Rady Sołeckiej podejmowana jest bezwzględną większością głosów.</w:t>
      </w:r>
    </w:p>
    <w:p w14:paraId="609AA8E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84E7F2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25. </w:t>
      </w:r>
    </w:p>
    <w:p w14:paraId="6671082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Po złożeniu rezygnacji lub odwołaniu Sołtysa z funkcji Wójt Gminy zarządza wybory uzupełniające.</w:t>
      </w:r>
    </w:p>
    <w:p w14:paraId="1953C71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Do chwili wyboru nowego Sołtysa, funkcję tę sprawuje dotychczasowy Sołtys, a w razie niewyrażenia przez niego zgody, najstarszy wiekiem członek Rady Sołeckiej.</w:t>
      </w:r>
    </w:p>
    <w:p w14:paraId="3E08C8C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20AEF2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26.</w:t>
      </w:r>
    </w:p>
    <w:p w14:paraId="28849C5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 W przypadku rezygnacji, utraty prawa wybieralności lub odwołania członka Rady Sołeckiej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w skład Rady wchodzi kandydat, który w wyborach kolejno otrzymał największą liczbę głosów. </w:t>
      </w:r>
    </w:p>
    <w:p w14:paraId="026F211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przypadku braku takiej osoby, gdy skład Rady jest mniejszy niż minimalny, wybory uzupełniające przeprowadza się na Zebraniu Wiejskim na zasadach określonych w § 19 - § 23.</w:t>
      </w:r>
    </w:p>
    <w:p w14:paraId="7C55DEA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 Przepis ust. 2 stosuje się również w przypadku, gdy osoba (osoby) wymienione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ust. 1 nie wyrażają zgody na objęcie funkcji członka Rady Sołeckiej.</w:t>
      </w:r>
    </w:p>
    <w:p w14:paraId="054C72D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4. Jeżeli do końca kadencji pozostało nie więcej niż 6 miesięcy – wyborów uzupełniających do Rady Sołeckiej nie przeprowadza się.</w:t>
      </w:r>
    </w:p>
    <w:p w14:paraId="60DE3A02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</w:t>
      </w:r>
    </w:p>
    <w:p w14:paraId="48643664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Zasady korzystania z mienia komunalnego</w:t>
      </w:r>
    </w:p>
    <w:p w14:paraId="47878819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57D04E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27.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  Sołectwo zarządza i korzysta z mienia komunalnego, przekazanego przez Gminę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na zasadach określonych w </w:t>
      </w:r>
      <w:r w:rsidRPr="00741987">
        <w:rPr>
          <w:rFonts w:ascii="Times New Roman" w:eastAsia="Times New Roman" w:hAnsi="Times New Roman" w:cs="Times New Roman"/>
          <w:iCs/>
          <w:lang w:eastAsia="pl-PL"/>
        </w:rPr>
        <w:t>Statucie Sołectwa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 oraz przepisach ogólnie obowiązujących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zakresie gospodarowania mieniem gminnym.</w:t>
      </w:r>
    </w:p>
    <w:p w14:paraId="1831888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F506E6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  28.  </w:t>
      </w:r>
    </w:p>
    <w:p w14:paraId="0BA73AF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Na wniosek Zebrania Wiejskiego Wójt może przekazać Sołectwu do korzystania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zarządzania składniki mienia Gminy.</w:t>
      </w:r>
    </w:p>
    <w:p w14:paraId="298D99E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Przekazanie mienia następuje protokolarnie przez Wójta.</w:t>
      </w:r>
    </w:p>
    <w:p w14:paraId="3856F98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Wniosek Sołectwa o przekazanie mienia jest skierowany do Wójta wraz z uzasadnieniem celowości i zasadności przekazania.</w:t>
      </w:r>
    </w:p>
    <w:p w14:paraId="7BAFA77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Przekazanie mienia może nastąpić na czas określony we wniosku lub w przypadku braku terminu na czas nieokreślony.</w:t>
      </w:r>
    </w:p>
    <w:p w14:paraId="1CB8E1B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BB70C3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29.</w:t>
      </w:r>
      <w:r w:rsidRPr="00741987">
        <w:rPr>
          <w:rFonts w:ascii="Times New Roman" w:eastAsia="Times New Roman" w:hAnsi="Times New Roman" w:cs="Times New Roman"/>
          <w:lang w:eastAsia="pl-PL"/>
        </w:rPr>
        <w:t>  Mienie przekazane Sołectwu można wykorzystać wyłącznie w celu realizacji zadań Sołectwa.</w:t>
      </w:r>
    </w:p>
    <w:p w14:paraId="385C1CF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0D086D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  30.</w:t>
      </w:r>
      <w:r w:rsidRPr="00741987">
        <w:rPr>
          <w:rFonts w:ascii="Times New Roman" w:eastAsia="Times New Roman" w:hAnsi="Times New Roman" w:cs="Times New Roman"/>
          <w:lang w:eastAsia="pl-PL"/>
        </w:rPr>
        <w:t>  Bieżący zarząd mieniem komunalnym przekazanym Sołectwu należy do Sołtysa.</w:t>
      </w:r>
    </w:p>
    <w:p w14:paraId="1AD21F7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A0E73B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31.  </w:t>
      </w:r>
    </w:p>
    <w:p w14:paraId="67794E7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Sołectwo prowadzi gospodarkę finansową w ramach budżetu Gminy i funduszu sołeckiego.</w:t>
      </w:r>
    </w:p>
    <w:p w14:paraId="33C47DD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Dochody pochodzące z wynajęcia składników przekazanego w zarząd mienia stanowią dochód Gminy i są przekazywane na konto Gminy.</w:t>
      </w:r>
    </w:p>
    <w:p w14:paraId="141D04B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O wyodrębnieniu w budżecie Gminy funduszu sołeckiego przesądza Rada Gminy odrębną uchwałą. </w:t>
      </w:r>
    </w:p>
    <w:p w14:paraId="384B99C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Wysokość funduszu sołeckiego oraz zasady gospodarowania tym funduszem określa odrębna ustawa.</w:t>
      </w:r>
    </w:p>
    <w:p w14:paraId="47566BD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Zasady przekazywania środków budżetowych nie objętych funduszem sołeckim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na realizację zadań przez Sołectwo określa odrębna uchwała.</w:t>
      </w:r>
    </w:p>
    <w:p w14:paraId="5972D73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5B72BDA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</w:t>
      </w:r>
    </w:p>
    <w:p w14:paraId="7F1A1FFC" w14:textId="77777777" w:rsidR="00741987" w:rsidRPr="00741987" w:rsidRDefault="00741987" w:rsidP="00741987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Nadzór i kontrola nad działalnością Sołectwa</w:t>
      </w:r>
    </w:p>
    <w:p w14:paraId="284A05ED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§  32. </w:t>
      </w:r>
    </w:p>
    <w:p w14:paraId="3AD226D8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333333"/>
          <w:lang w:eastAsia="pl-PL"/>
        </w:rPr>
        <w:t>1. </w:t>
      </w:r>
      <w:r w:rsidRPr="00741987">
        <w:rPr>
          <w:rFonts w:ascii="Times New Roman" w:eastAsia="Times New Roman" w:hAnsi="Times New Roman" w:cs="Times New Roman"/>
          <w:lang w:eastAsia="pl-PL"/>
        </w:rPr>
        <w:t>Organami kontroli i nadzoru nad działalnością organów Sołectwa są Rada Gminy i Wójt.</w:t>
      </w:r>
    </w:p>
    <w:p w14:paraId="2B290CD4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Kontrola i nadzór nad działalnością organów Sołectwa sprawowana jest na podstawie kryteriów zgodności z prawem, celowości, rzetelności i gospodarności.</w:t>
      </w:r>
    </w:p>
    <w:p w14:paraId="60DDEB1E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Rada Gminy i Wójt mają prawo żądać niezbędnych informacji, danych i wyjaśnień dotyczących funkcjonowania Sołectwa.</w:t>
      </w:r>
    </w:p>
    <w:p w14:paraId="3C91D064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Rada Gminy kontroluje działalność organów Sołectwa w zakresie wykorzystania przyznanych środków finansowych oraz przekazanego do korzystania mienia, poprzez swoje komisje.</w:t>
      </w:r>
    </w:p>
    <w:p w14:paraId="40F454C9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Wójt sprawuje nadzór nad działalnością organów Sołectwa pod kątem zgodności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z prawem.</w:t>
      </w:r>
    </w:p>
    <w:p w14:paraId="78656F4B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VIII</w:t>
      </w:r>
    </w:p>
    <w:p w14:paraId="666B8D00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Postanowienia końcowe</w:t>
      </w:r>
    </w:p>
    <w:p w14:paraId="470D2379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16B71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33. 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Zmiany statutu dokonywane są w trybie przewidzianym dla jego uchwalenia.</w:t>
      </w:r>
    </w:p>
    <w:p w14:paraId="2879E669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7891ED0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26FF525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C1C4F46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51A3189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8EB070C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B7A2CA0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Załącznik nr 27</w:t>
      </w:r>
    </w:p>
    <w:p w14:paraId="790EEB16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uchwały Nr…………</w:t>
      </w:r>
    </w:p>
    <w:p w14:paraId="4C5D9996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Rady Gminy Mrągowo</w:t>
      </w:r>
    </w:p>
    <w:p w14:paraId="3DD9ED3A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dnia ………………….</w:t>
      </w:r>
    </w:p>
    <w:p w14:paraId="6C6EACD3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STATUT SOŁECTWA SZESTNO</w:t>
      </w:r>
    </w:p>
    <w:p w14:paraId="6CE903E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2487CE1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l</w:t>
      </w:r>
    </w:p>
    <w:p w14:paraId="71EB9F39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Nazwa i teren działania</w:t>
      </w:r>
    </w:p>
    <w:p w14:paraId="7748459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1. </w:t>
      </w:r>
    </w:p>
    <w:p w14:paraId="2AA2A3A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Lokalną wspólnotę samorządową Sołectwa Szestno stanowią jego mieszkańcy.</w:t>
      </w:r>
    </w:p>
    <w:p w14:paraId="3C6DD40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Teren działania Sołectwa obejmuje miejscowości: Szestno, Wymysły.</w:t>
      </w:r>
    </w:p>
    <w:p w14:paraId="5C6BE28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Sołectwo położone jest w Gminie Mrągowo.</w:t>
      </w:r>
    </w:p>
    <w:p w14:paraId="31DDB0D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0D67F4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2. </w:t>
      </w:r>
    </w:p>
    <w:p w14:paraId="5FDE7A39" w14:textId="77777777" w:rsidR="00741987" w:rsidRPr="00741987" w:rsidRDefault="00741987" w:rsidP="00741987">
      <w:pPr>
        <w:numPr>
          <w:ilvl w:val="0"/>
          <w:numId w:val="116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Sołectwo Szestno jest jednostką pomocniczą Gminy Mrągowo. Mieszkańcy Sołectwa wspólnie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z mieszkańcami innych sołectw tworzą wspólnotę samorządową Gminy Mrągowo.</w:t>
      </w:r>
    </w:p>
    <w:p w14:paraId="7503C0F5" w14:textId="77777777" w:rsidR="00741987" w:rsidRPr="00741987" w:rsidRDefault="00741987" w:rsidP="00741987">
      <w:pPr>
        <w:numPr>
          <w:ilvl w:val="0"/>
          <w:numId w:val="116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Sołectwo działa na podstawie przepisów prawa.</w:t>
      </w:r>
    </w:p>
    <w:p w14:paraId="2C0E788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233BBAC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</w:t>
      </w:r>
    </w:p>
    <w:p w14:paraId="55B39864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Organizacja i zakres działania</w:t>
      </w:r>
    </w:p>
    <w:p w14:paraId="65EA052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3. </w:t>
      </w:r>
    </w:p>
    <w:p w14:paraId="5DD568C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Organami Sołectwa są:</w:t>
      </w:r>
    </w:p>
    <w:p w14:paraId="5F22C8C1" w14:textId="77777777" w:rsidR="00741987" w:rsidRPr="00741987" w:rsidRDefault="00741987" w:rsidP="00741987">
      <w:pPr>
        <w:numPr>
          <w:ilvl w:val="0"/>
          <w:numId w:val="117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Wiejskie,</w:t>
      </w:r>
    </w:p>
    <w:p w14:paraId="547C821B" w14:textId="77777777" w:rsidR="00741987" w:rsidRPr="00741987" w:rsidRDefault="00741987" w:rsidP="00741987">
      <w:pPr>
        <w:numPr>
          <w:ilvl w:val="0"/>
          <w:numId w:val="117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Sołtys.</w:t>
      </w:r>
    </w:p>
    <w:p w14:paraId="4798388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Zebranie Wiejskie jest organem uchwałodawczym w Sołectwie.</w:t>
      </w:r>
    </w:p>
    <w:p w14:paraId="35BD4A0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Sołtys jest organem wykonawczym.</w:t>
      </w:r>
    </w:p>
    <w:p w14:paraId="39CE47E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 wspomaga działalność Sołtysa.</w:t>
      </w:r>
    </w:p>
    <w:p w14:paraId="39A98D2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8993DB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4. </w:t>
      </w:r>
    </w:p>
    <w:p w14:paraId="69E1EE9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Kadencja Sołtysa i Rady Sołeckiej trwa 5 lat.</w:t>
      </w:r>
    </w:p>
    <w:p w14:paraId="1B8C32B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Po upływie kadencji Sołtys wykonuje swoje obowiązki do dnia wyboru nowego Sołtysa.</w:t>
      </w:r>
    </w:p>
    <w:p w14:paraId="6C83427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29AC0B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5. </w:t>
      </w:r>
    </w:p>
    <w:p w14:paraId="05DF86A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zadań Sołectwa należy:</w:t>
      </w:r>
    </w:p>
    <w:p w14:paraId="6B3D25D5" w14:textId="77777777" w:rsidR="00741987" w:rsidRPr="00741987" w:rsidRDefault="00741987" w:rsidP="00741987">
      <w:pPr>
        <w:numPr>
          <w:ilvl w:val="0"/>
          <w:numId w:val="118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udział w rozpatrywaniu spraw socjalno - bytowych, opieki zdrowotnej, kultury, sportu, wypoczynku i innych dotyczących Sołectwa,</w:t>
      </w:r>
    </w:p>
    <w:p w14:paraId="23E14E90" w14:textId="77777777" w:rsidR="00741987" w:rsidRPr="00741987" w:rsidRDefault="00741987" w:rsidP="00741987">
      <w:pPr>
        <w:numPr>
          <w:ilvl w:val="0"/>
          <w:numId w:val="118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kształtowanie zasad współżycia społecznego,</w:t>
      </w:r>
    </w:p>
    <w:p w14:paraId="158FAE20" w14:textId="77777777" w:rsidR="00741987" w:rsidRPr="00741987" w:rsidRDefault="00741987" w:rsidP="00741987">
      <w:pPr>
        <w:numPr>
          <w:ilvl w:val="0"/>
          <w:numId w:val="118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organizowanie wspólnych prac na rzecz Sołectwa,</w:t>
      </w:r>
    </w:p>
    <w:p w14:paraId="4417C3DD" w14:textId="77777777" w:rsidR="00741987" w:rsidRPr="00741987" w:rsidRDefault="00741987" w:rsidP="00741987">
      <w:pPr>
        <w:numPr>
          <w:ilvl w:val="0"/>
          <w:numId w:val="118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tworzenie pomocy sąsiedzkiej.</w:t>
      </w:r>
    </w:p>
    <w:p w14:paraId="5EC1BEA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Sołectwu mogą być powierzone do zarządzania i korzystania składniki mienia komunalnego, stanowiące własność Gminy Mrągowo, na zasadach określonych w uchwałach Rady Gminy Mrągowo, niniejszym statucie oraz obowiązujących przepisach prawa.</w:t>
      </w:r>
    </w:p>
    <w:p w14:paraId="49BB6CC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647CD0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6. </w:t>
      </w:r>
    </w:p>
    <w:p w14:paraId="7B925A9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Zadania określone w § 5 Sołectwo realizuje poprzez:</w:t>
      </w:r>
    </w:p>
    <w:p w14:paraId="38AB32A5" w14:textId="77777777" w:rsidR="00741987" w:rsidRPr="00741987" w:rsidRDefault="00741987" w:rsidP="00741987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podejmowanie uchwał w sprawach Sołectwa,</w:t>
      </w:r>
    </w:p>
    <w:p w14:paraId="1AC2B64A" w14:textId="77777777" w:rsidR="00741987" w:rsidRPr="00741987" w:rsidRDefault="00741987" w:rsidP="00741987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opiniowanie i konsultowanie spraw dotyczących Sołectwa,</w:t>
      </w:r>
    </w:p>
    <w:p w14:paraId="3AD80043" w14:textId="77777777" w:rsidR="00741987" w:rsidRPr="00741987" w:rsidRDefault="00741987" w:rsidP="00741987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współuczestnictwo w organizowaniu i przeprowadzaniu przez Radę Gminy konsultacji społecznych projektów uchwał Rady Gminy w sprawach o podstawowym znaczeniu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dla mieszkańców Sołectwa,</w:t>
      </w:r>
    </w:p>
    <w:p w14:paraId="0B8ED9D8" w14:textId="77777777" w:rsidR="00741987" w:rsidRPr="00741987" w:rsidRDefault="00741987" w:rsidP="00741987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występowanie z wnioskami i postulatami do Rady Gminy lub Wójta o rozpatrzenie spraw, których załatwienie wykracza poza możliwości mieszkańców Sołectwa,</w:t>
      </w:r>
    </w:p>
    <w:p w14:paraId="0247DC3C" w14:textId="77777777" w:rsidR="00741987" w:rsidRPr="00741987" w:rsidRDefault="00741987" w:rsidP="00741987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współpracę z Radnymi,</w:t>
      </w:r>
    </w:p>
    <w:p w14:paraId="19D89615" w14:textId="77777777" w:rsidR="00741987" w:rsidRPr="00741987" w:rsidRDefault="00741987" w:rsidP="00741987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ustalanie zadań dla Sołtysa do realizacji między zebraniami wiejskimi.</w:t>
      </w:r>
    </w:p>
    <w:p w14:paraId="2502648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7D7185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7. </w:t>
      </w:r>
    </w:p>
    <w:p w14:paraId="41CD62C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Do kompetencji Zebrania Wiejskiego należy:</w:t>
      </w:r>
    </w:p>
    <w:p w14:paraId="7F5417DA" w14:textId="77777777" w:rsidR="00741987" w:rsidRPr="00741987" w:rsidRDefault="00741987" w:rsidP="00741987">
      <w:pPr>
        <w:numPr>
          <w:ilvl w:val="0"/>
          <w:numId w:val="29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podejmowanie uchwał w sprawach sołectwa w ramach przyznanych kompetencji, </w:t>
      </w:r>
    </w:p>
    <w:p w14:paraId="58240E0A" w14:textId="77777777" w:rsidR="00741987" w:rsidRPr="00741987" w:rsidRDefault="00741987" w:rsidP="00741987">
      <w:pPr>
        <w:numPr>
          <w:ilvl w:val="0"/>
          <w:numId w:val="29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dysponowanie środkami pieniężnymi przeznaczonymi dla Sołectwa w budżecie Gminy,</w:t>
      </w:r>
    </w:p>
    <w:p w14:paraId="7A3B7B9B" w14:textId="77777777" w:rsidR="00741987" w:rsidRPr="00741987" w:rsidRDefault="00741987" w:rsidP="00741987">
      <w:pPr>
        <w:numPr>
          <w:ilvl w:val="0"/>
          <w:numId w:val="29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uchwalenie do 30 września roku poprzedzającego rok budżetowy wniosku, wskazującego przedsięwzięcia przewidziane do realizacji na obszarze Sołectwa w ramach funduszu sołeckiego zgodnie z </w:t>
      </w:r>
      <w:hyperlink r:id="rId40" w:anchor="/document/18077642?cm=DOCUMENT" w:history="1">
        <w:r w:rsidRPr="00741987">
          <w:rPr>
            <w:rFonts w:ascii="Times New Roman" w:eastAsia="Times New Roman" w:hAnsi="Times New Roman" w:cs="Times New Roman"/>
            <w:lang w:eastAsia="pl-PL"/>
          </w:rPr>
          <w:t>ustawą</w:t>
        </w:r>
      </w:hyperlink>
      <w:r w:rsidRPr="00741987">
        <w:rPr>
          <w:rFonts w:ascii="Times New Roman" w:eastAsia="Times New Roman" w:hAnsi="Times New Roman" w:cs="Times New Roman"/>
          <w:lang w:eastAsia="pl-PL"/>
        </w:rPr>
        <w:t xml:space="preserve"> o funduszu sołeckim (Dz. U. 2014 poz. 301).</w:t>
      </w:r>
    </w:p>
    <w:p w14:paraId="5701F1A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Zebranie Wiejskie może wydawać opinie, w części dotyczącej Sołectwa,  do przedstawianych przez Radę Gminy do konsultacji projektów uchwał Rady Gminy.</w:t>
      </w:r>
    </w:p>
    <w:p w14:paraId="00A16A2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B72B1D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8. </w:t>
      </w:r>
    </w:p>
    <w:p w14:paraId="0A1C494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Uchwały, opinie i protokoły Zebrania Wiejskiego Sołtys przekazuje Wójtowi Gminy w terminie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7 dni.</w:t>
      </w:r>
    </w:p>
    <w:p w14:paraId="7A33665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Wójt Gminy, w zależności od charakteru sprawy, załatwia je we własnym zakresie lub przekazuje do rozpatrzenia na sesji Rady Gminy.</w:t>
      </w:r>
    </w:p>
    <w:p w14:paraId="20E9A04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 sposobie załatwienia sprawy informuje się Zebranie Wiejskie za pośrednictwem Sołtysa.</w:t>
      </w:r>
    </w:p>
    <w:p w14:paraId="3DB7602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EF051CB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III</w:t>
      </w:r>
    </w:p>
    <w:p w14:paraId="247EB73C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Sołtys i Rada Sołecka</w:t>
      </w:r>
    </w:p>
    <w:p w14:paraId="2C482E2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9. </w:t>
      </w:r>
    </w:p>
    <w:p w14:paraId="681F27D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Mieszkańcy Sołectwa wybierają ze swego grona Sołtysa i Radę Sołecką. Wybór na nową kadencję odbywa się na Zebraniu Wiejskim zwołanym przez Wójta Gminy.</w:t>
      </w:r>
    </w:p>
    <w:p w14:paraId="0E49551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Pełnienie funkcji Sołtysa ma charakter społeczny.</w:t>
      </w:r>
    </w:p>
    <w:p w14:paraId="2E529E0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285A61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10. </w:t>
      </w:r>
    </w:p>
    <w:p w14:paraId="4C40E27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obowiązków Sołtysa należy w szczególności:</w:t>
      </w:r>
    </w:p>
    <w:p w14:paraId="703CFEF1" w14:textId="77777777" w:rsidR="00741987" w:rsidRPr="00741987" w:rsidRDefault="00741987" w:rsidP="00741987">
      <w:pPr>
        <w:numPr>
          <w:ilvl w:val="0"/>
          <w:numId w:val="29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Zebrań Wiejskich,</w:t>
      </w:r>
    </w:p>
    <w:p w14:paraId="6F0D4C39" w14:textId="77777777" w:rsidR="00741987" w:rsidRPr="00741987" w:rsidRDefault="00741987" w:rsidP="00741987">
      <w:pPr>
        <w:numPr>
          <w:ilvl w:val="0"/>
          <w:numId w:val="29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posiedzeń Rady Sołeckiej,</w:t>
      </w:r>
    </w:p>
    <w:p w14:paraId="6C321D77" w14:textId="77777777" w:rsidR="00741987" w:rsidRPr="00741987" w:rsidRDefault="00741987" w:rsidP="00741987">
      <w:pPr>
        <w:numPr>
          <w:ilvl w:val="0"/>
          <w:numId w:val="29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działanie stosownie do wskazań Zebrania Wiejskiego, Rady Gminy i Wójta,</w:t>
      </w:r>
    </w:p>
    <w:p w14:paraId="59A15AAF" w14:textId="77777777" w:rsidR="00741987" w:rsidRPr="00741987" w:rsidRDefault="00741987" w:rsidP="00741987">
      <w:pPr>
        <w:numPr>
          <w:ilvl w:val="0"/>
          <w:numId w:val="29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bieżący zarząd mieniem komunalnym przekazanym Sołectwu,</w:t>
      </w:r>
    </w:p>
    <w:p w14:paraId="1E20E08A" w14:textId="77777777" w:rsidR="00741987" w:rsidRPr="00741987" w:rsidRDefault="00741987" w:rsidP="00741987">
      <w:pPr>
        <w:numPr>
          <w:ilvl w:val="0"/>
          <w:numId w:val="29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aktywizowanie mieszkańców i wspieranie ich w sprawach służących poprawie warunków życia w Sołectwie,</w:t>
      </w:r>
    </w:p>
    <w:p w14:paraId="6E52D65C" w14:textId="77777777" w:rsidR="00741987" w:rsidRPr="00741987" w:rsidRDefault="00741987" w:rsidP="00741987">
      <w:pPr>
        <w:numPr>
          <w:ilvl w:val="0"/>
          <w:numId w:val="29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reprezentowanie mieszkańców Sołectwa przed Radą Gminy i Wójtem,</w:t>
      </w:r>
    </w:p>
    <w:p w14:paraId="7AF68B84" w14:textId="77777777" w:rsidR="00741987" w:rsidRPr="00741987" w:rsidRDefault="00741987" w:rsidP="00741987">
      <w:pPr>
        <w:numPr>
          <w:ilvl w:val="0"/>
          <w:numId w:val="29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uczestniczenie w naradach Sołtysów, zwoływanych okresowo przez Wójta,</w:t>
      </w:r>
    </w:p>
    <w:p w14:paraId="5F535025" w14:textId="77777777" w:rsidR="00741987" w:rsidRPr="00741987" w:rsidRDefault="00741987" w:rsidP="00741987">
      <w:pPr>
        <w:numPr>
          <w:ilvl w:val="0"/>
          <w:numId w:val="29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wykonywanie powierzonych przepisami prawa zadań z zakresu administracji publicznej,</w:t>
      </w:r>
    </w:p>
    <w:p w14:paraId="1A368BC3" w14:textId="77777777" w:rsidR="00741987" w:rsidRPr="00741987" w:rsidRDefault="00741987" w:rsidP="00741987">
      <w:pPr>
        <w:numPr>
          <w:ilvl w:val="0"/>
          <w:numId w:val="29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potwierdzanie wykonania usług w Sołectwie na rzecz Gminy, na podstawie umów sprzedaży, dostawy, o dzieło, zlecenia i innych, w tym również zgłaszanie zastrzeżeń do ich wykonania,</w:t>
      </w:r>
    </w:p>
    <w:p w14:paraId="399C7608" w14:textId="77777777" w:rsidR="00741987" w:rsidRPr="00741987" w:rsidRDefault="00741987" w:rsidP="00741987">
      <w:pPr>
        <w:numPr>
          <w:ilvl w:val="0"/>
          <w:numId w:val="29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realizowanie ustalonej na Zebraniu Wiejskim listy zadań przewidzianych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wykonania w Sołectwie do wysokości przeznaczonych w budżecie Gminy środków finansowych będących do dyspozycji Sołectwa oraz funduszu sołeckiego,</w:t>
      </w:r>
    </w:p>
    <w:p w14:paraId="4268E19B" w14:textId="77777777" w:rsidR="00741987" w:rsidRPr="00741987" w:rsidRDefault="00741987" w:rsidP="00741987">
      <w:pPr>
        <w:numPr>
          <w:ilvl w:val="0"/>
          <w:numId w:val="29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informowanie mieszkańców Sołectwa o zarządzeniach Wójta, w szczególności zawierających przepisy prawa miejscowego, jak również komunikatów, obwieszczeń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innych informacji, poprzez wywieszenie dostarczonych Sołtysowi materiałów na tablicach ogłoszeń lub w inny, zwyczajowo przyjęty sposób.</w:t>
      </w:r>
    </w:p>
    <w:p w14:paraId="4CA3C2D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Zebraniach Wiejskich Sołtys przedkłada informację ze swej działalności.</w:t>
      </w:r>
    </w:p>
    <w:p w14:paraId="4176692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3. Po zakończeniu pełnienia funkcji Sołtys przekazuje nowo wybranemu Sołtysowi, w formie protokołu zdawczo-odbiorczego dokumentację, pieczęć oraz mienie ruchome użytkowane przez Sołectwo w terminie 7 dni od dnia wyboru.</w:t>
      </w:r>
    </w:p>
    <w:p w14:paraId="76ADD09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5282A9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11. </w:t>
      </w:r>
    </w:p>
    <w:p w14:paraId="70F7A95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Sołtys może uczestniczyć w pracach Rady Gminy na zasadach określonych w Statucie Gminy.</w:t>
      </w:r>
    </w:p>
    <w:p w14:paraId="682771E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sesjach Rady Gminy Sołtysowi przysługuje prawo występowania z głosem doradczym oraz zgłaszania wniosków w imieniu zebrania mieszkańców.</w:t>
      </w:r>
    </w:p>
    <w:p w14:paraId="4C4A615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C855B6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12. </w:t>
      </w:r>
    </w:p>
    <w:p w14:paraId="0310C14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Przy wykonywaniu swoich zadań Sołtys współdziała z Radą Sołecką.</w:t>
      </w:r>
    </w:p>
    <w:p w14:paraId="34D4B85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Rada Sołecka składa się z 2 – 5 osób.</w:t>
      </w:r>
    </w:p>
    <w:p w14:paraId="5FB07D6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Do obowiązków Rady Sołeckiej należy wspomaganie działalności Sołtysa. Działalność Rady Sołeckiej ma charakter opiniodawczy i doradczy.</w:t>
      </w:r>
    </w:p>
    <w:p w14:paraId="10C7D82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4. Na swoim pierwszym posiedzeniu Rada Sołecka ustala sposób powiadamiania jej członków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o posiedzeniach.</w:t>
      </w:r>
    </w:p>
    <w:p w14:paraId="5DBCDE3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Posiedzenia Rady Sołeckiej zwołuje Sołtys. Posiedzenia zwoływane są w miarę potrzeb.</w:t>
      </w:r>
    </w:p>
    <w:p w14:paraId="31A5895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6.  Rada Sołecka:</w:t>
      </w:r>
    </w:p>
    <w:p w14:paraId="3693CD7D" w14:textId="77777777" w:rsidR="00741987" w:rsidRPr="00741987" w:rsidRDefault="00741987" w:rsidP="00741987">
      <w:pPr>
        <w:numPr>
          <w:ilvl w:val="0"/>
          <w:numId w:val="29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opracowuje i przedkłada Zebraniu Wiejskiemu projekty uchwał w sprawach będących przedmiotem rozpatrywania przez zebranych,</w:t>
      </w:r>
    </w:p>
    <w:p w14:paraId="5F3F154A" w14:textId="77777777" w:rsidR="00741987" w:rsidRPr="00741987" w:rsidRDefault="00741987" w:rsidP="00741987">
      <w:pPr>
        <w:numPr>
          <w:ilvl w:val="0"/>
          <w:numId w:val="29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opracowuje i przedkłada Zebraniu Wiejskiemu projekty programów pracy Sołtysa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Rady Sołeckiej.</w:t>
      </w:r>
    </w:p>
    <w:p w14:paraId="1220B2C5" w14:textId="77777777" w:rsidR="00741987" w:rsidRPr="00741987" w:rsidRDefault="00741987" w:rsidP="00741987">
      <w:pPr>
        <w:numPr>
          <w:ilvl w:val="0"/>
          <w:numId w:val="29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występuje przed Zebraniem Wiejskim z inicjatywami dotyczącymi udziału mieszkańców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rozwiązywaniu problemów Sołectwa i realizacji zadań samorządu, wspiera Sołtysa przy wykonywaniu uchwał Zebrania Wiejskiego,</w:t>
      </w:r>
    </w:p>
    <w:p w14:paraId="0B76DEDA" w14:textId="77777777" w:rsidR="00741987" w:rsidRPr="00741987" w:rsidRDefault="00741987" w:rsidP="00741987">
      <w:pPr>
        <w:numPr>
          <w:ilvl w:val="0"/>
          <w:numId w:val="29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wspomaga Sołtysa przy opracowaniu propozycji do projektu budżetu Gminy.</w:t>
      </w:r>
    </w:p>
    <w:p w14:paraId="6A4FF5E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7.  Na Zebraniach Wiejskich Sołtys składa informacje o działalności Rady Sołeckiej.</w:t>
      </w:r>
    </w:p>
    <w:p w14:paraId="1899C5A3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IV</w:t>
      </w:r>
    </w:p>
    <w:p w14:paraId="5E3FB775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Zasady i tryb zwoływania zebrań wiejskich oraz warunki ważności </w:t>
      </w:r>
    </w:p>
    <w:p w14:paraId="4D6DFB04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podejmowania uchwał</w:t>
      </w:r>
    </w:p>
    <w:p w14:paraId="0F43976E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F151BA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13.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zwołuje:</w:t>
      </w:r>
    </w:p>
    <w:p w14:paraId="57D35E9D" w14:textId="77777777" w:rsidR="00741987" w:rsidRPr="00741987" w:rsidRDefault="00741987" w:rsidP="00741987">
      <w:pPr>
        <w:numPr>
          <w:ilvl w:val="0"/>
          <w:numId w:val="295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Wójt,</w:t>
      </w:r>
    </w:p>
    <w:p w14:paraId="62E191A9" w14:textId="77777777" w:rsidR="00741987" w:rsidRPr="00741987" w:rsidRDefault="00741987" w:rsidP="00741987">
      <w:pPr>
        <w:numPr>
          <w:ilvl w:val="0"/>
          <w:numId w:val="295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 z własnej inicjatywy lub na żądanie co najmniej 10% mieszkańców uprawnionych do udziału w zebraniu, z zastrzeżeniem § 24 ust. 4.</w:t>
      </w:r>
    </w:p>
    <w:p w14:paraId="029DFE6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14. </w:t>
      </w:r>
    </w:p>
    <w:p w14:paraId="0236630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Zebranie Wiejskie odbywa się w miarę potrzeb, jednak nie rzadziej niż 1 raz w roku.</w:t>
      </w:r>
    </w:p>
    <w:p w14:paraId="7B80FB2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Termin i miejsce Zebrania Wiejskiego, Sołtys podaje do publicznej wiadomości, w sposób zwyczajowo przyjęty w Sołectwie.</w:t>
      </w:r>
    </w:p>
    <w:p w14:paraId="1E30C7B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Zebranie Wiejskie zwoływane na wniosek 10% mieszkańców winno odbyć się do 14 dni od daty złożenia wniosku, chyba że wnioskodawca proponuje termin późniejszy.</w:t>
      </w:r>
    </w:p>
    <w:p w14:paraId="506A3F5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70D15F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15. </w:t>
      </w:r>
    </w:p>
    <w:p w14:paraId="6C0FABD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Obrady Zebrania Wiejskiego są jawne.</w:t>
      </w:r>
    </w:p>
    <w:p w14:paraId="3041646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Prawo zgłaszania wniosków na Zebraniach Wiejskich mają wszyscy mieszkańcy Sołectwa.</w:t>
      </w:r>
    </w:p>
    <w:p w14:paraId="57B4931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Prawo uczestnictwa w głosowaniach mają stali mieszkańcy Sołectwa uprawnieni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głosowania.</w:t>
      </w:r>
    </w:p>
    <w:p w14:paraId="457C8A0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Zebranie Wiejskie podejmuje uchwały jawnie, zwykłą większością głosów.</w:t>
      </w:r>
    </w:p>
    <w:p w14:paraId="55C7840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2220DA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16. </w:t>
      </w:r>
    </w:p>
    <w:p w14:paraId="4F7300E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Zebranie Wiejskie jest ważne, gdy mieszkańcy Sołectwa zostali o nim prawidłowo zawiadomieni.</w:t>
      </w:r>
    </w:p>
    <w:p w14:paraId="09F6AF6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 Zebranie Wiejskie otwiera Sołtys lub Wójt, który przewodniczy obradom.</w:t>
      </w:r>
    </w:p>
    <w:p w14:paraId="57B4DF0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 xml:space="preserve">3. 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może wyznaczyć inną osobę na przewodniczącego zebrania.</w:t>
      </w:r>
    </w:p>
    <w:p w14:paraId="50DE22F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 Porządek obrad zatwierdza Zebranie Wiejskie na podstawie projektu przedłożonego przez Sołtysa lub Wójta.</w:t>
      </w:r>
    </w:p>
    <w:p w14:paraId="74EFE90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Projekt porządku obrad winien być opracowany wspólnie z Radą Sołecką.</w:t>
      </w:r>
    </w:p>
    <w:p w14:paraId="32CC353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F237B3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17.</w:t>
      </w:r>
    </w:p>
    <w:p w14:paraId="6F3BCCB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 celu udzielania Sołtysowi stałej pomocy w przygotowywaniu materiałów i w organizacji zebrań, Wójt Gminy może wyznaczyć pracowników Urzędu Gminy do kontaktów z Sołectwem.</w:t>
      </w:r>
    </w:p>
    <w:p w14:paraId="642893F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3C159B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18. </w:t>
      </w:r>
    </w:p>
    <w:p w14:paraId="2B9B023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Uchwały Zebrania Wiejskiego zapadają zwykłą większością głosów, w głosowaniu jawnym, chyba, że ustawa o samorządzie gminnym stanowi inaczej.</w:t>
      </w:r>
    </w:p>
    <w:p w14:paraId="74B1D2A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Obrady zebrania są protokołowane. Uchwały podpisuje Sołtys i ogłasza je w sposób zwyczajowo przyjęty.</w:t>
      </w:r>
    </w:p>
    <w:p w14:paraId="64EBFBA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C214619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</w:t>
      </w:r>
    </w:p>
    <w:p w14:paraId="338B1B87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Tryb wyboru Sołtysa i Rady Sołeckiej</w:t>
      </w:r>
    </w:p>
    <w:p w14:paraId="7AABD9D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19. </w:t>
      </w:r>
    </w:p>
    <w:p w14:paraId="2DD0F81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Zebranie Wiejskie, na którym ma być dokonany wybór Sołtysa i członków Rady Sołeckiej zwołuje Wójt Gminy w terminie przypadającym nie później niż 6 miesięcy od rozpoczęcia kadencji Rady Gminy. W tym celu określa miejsce, dzień i godzinę Zebrania Wiejskiego oraz wyznacza przewodniczącego zebrania. </w:t>
      </w:r>
    </w:p>
    <w:p w14:paraId="44CAE5F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Zarządzenie Wójta Gminy o zwołaniu Zebrania Wiejskiego dla wyboru Sołtysa podaje się do wiadomości mieszkańców Sołectwa co najmniej na 7 dni przed wyznaczoną datą zebrania.</w:t>
      </w:r>
    </w:p>
    <w:p w14:paraId="36E543D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Kadencja Sołtysa i członków Rady Sołeckiej wybranych w trakcie wyborów uzupełniających kończy się z końcem trwającej kadencji tych organów.</w:t>
      </w:r>
    </w:p>
    <w:p w14:paraId="14688CC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9ECDFC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20. </w:t>
      </w:r>
    </w:p>
    <w:p w14:paraId="5F51549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Dla dokonania ważnego wyboru Sołtysa i Rady Sołeckiej na Zebraniu Wiejskim wymagana jest obecność co najmniej 10% mieszkańców Sołectwa uprawnionych do głosowania.</w:t>
      </w:r>
    </w:p>
    <w:p w14:paraId="4E28194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 ile w wyznaczonym terminie nie uzyskano obecności wymaganej liczby mieszkańców, wybory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nowym terminie mogą być przeprowadzone bez względu na liczbę obecnych na zebraniu.</w:t>
      </w:r>
    </w:p>
    <w:p w14:paraId="735D7CA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Ustalając termin zebrania wiejskiego Wójt podaje w jednym zarządzeniu pierwszy termin zebrania a także drugi termin, jeżeli w pierwszym wyznaczonym terminie w zebraniu nie będzie brało udział co najmniej 10% osób uprawnionych do głosowania.</w:t>
      </w:r>
    </w:p>
    <w:p w14:paraId="6483C25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Zebranie Wiejskie, na którym przeprowadza się wybory wymaga obowiązku podpisywania listy obecności przez uczestników zebrania uprawnionych do głosowania.</w:t>
      </w:r>
    </w:p>
    <w:p w14:paraId="2DC2B1B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128588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21. </w:t>
      </w:r>
    </w:p>
    <w:p w14:paraId="23D807F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Wybory przeprowadza komisja skrutacyjna w składzie 3 osób, wybrana spośród uprawnionych uczestników zebrania.</w:t>
      </w:r>
    </w:p>
    <w:p w14:paraId="31B70E1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Członkiem komisji skrutacyjnej nie może być osoba kandydująca na Sołtysa bądź do Rady Sołeckiej.</w:t>
      </w:r>
    </w:p>
    <w:p w14:paraId="56A43D0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Wybór członków komisji skrutacyjnej, w głosowaniu jawnym przeprowadza przewodniczący zebrania. </w:t>
      </w:r>
    </w:p>
    <w:p w14:paraId="75C629F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Komisja wybiera spośród siebie przewodniczącego.</w:t>
      </w:r>
    </w:p>
    <w:p w14:paraId="4E45665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Do zadań komisji skrutacyjnej należy:</w:t>
      </w:r>
    </w:p>
    <w:p w14:paraId="5774D214" w14:textId="77777777" w:rsidR="00741987" w:rsidRPr="00741987" w:rsidRDefault="00741987" w:rsidP="00741987">
      <w:pPr>
        <w:numPr>
          <w:ilvl w:val="0"/>
          <w:numId w:val="29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przedstawienie zasad i trybu wyboru Sołtysa i Rady Sołeckiej,</w:t>
      </w:r>
    </w:p>
    <w:p w14:paraId="37AC305E" w14:textId="77777777" w:rsidR="00741987" w:rsidRPr="00741987" w:rsidRDefault="00741987" w:rsidP="00741987">
      <w:pPr>
        <w:numPr>
          <w:ilvl w:val="0"/>
          <w:numId w:val="29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przyjęcie zgłoszeń kandydatów,</w:t>
      </w:r>
    </w:p>
    <w:p w14:paraId="63C85D97" w14:textId="77777777" w:rsidR="00741987" w:rsidRPr="00741987" w:rsidRDefault="00741987" w:rsidP="00741987">
      <w:pPr>
        <w:numPr>
          <w:ilvl w:val="0"/>
          <w:numId w:val="29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przeprowadzenie głosowania,</w:t>
      </w:r>
    </w:p>
    <w:p w14:paraId="18BB42B9" w14:textId="77777777" w:rsidR="00741987" w:rsidRPr="00741987" w:rsidRDefault="00741987" w:rsidP="00741987">
      <w:pPr>
        <w:numPr>
          <w:ilvl w:val="0"/>
          <w:numId w:val="29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ustalenie wyników wyborów,</w:t>
      </w:r>
    </w:p>
    <w:p w14:paraId="62FB7704" w14:textId="77777777" w:rsidR="00741987" w:rsidRPr="00741987" w:rsidRDefault="00741987" w:rsidP="00741987">
      <w:pPr>
        <w:numPr>
          <w:ilvl w:val="0"/>
          <w:numId w:val="29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ogłoszenie wyników wyborów,</w:t>
      </w:r>
    </w:p>
    <w:p w14:paraId="6411BD0D" w14:textId="77777777" w:rsidR="00741987" w:rsidRPr="00741987" w:rsidRDefault="00741987" w:rsidP="00741987">
      <w:pPr>
        <w:numPr>
          <w:ilvl w:val="0"/>
          <w:numId w:val="29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sporządzenie protokołu o wynikach wyboru.</w:t>
      </w:r>
    </w:p>
    <w:p w14:paraId="178E8B7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5. </w:t>
      </w:r>
      <w:r w:rsidRPr="00741987">
        <w:rPr>
          <w:rFonts w:ascii="Times New Roman" w:eastAsia="Times New Roman" w:hAnsi="Times New Roman" w:cs="Times New Roman"/>
          <w:lang w:eastAsia="pl-PL"/>
        </w:rPr>
        <w:t>Protokół z dokonanych czynności komisji skrutacyjnej powinien zawierać:</w:t>
      </w:r>
    </w:p>
    <w:p w14:paraId="52884138" w14:textId="77777777" w:rsidR="00741987" w:rsidRPr="00741987" w:rsidRDefault="00741987" w:rsidP="00741987">
      <w:pPr>
        <w:numPr>
          <w:ilvl w:val="0"/>
          <w:numId w:val="29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skład komisji z podaniem pełnionych funkcji,</w:t>
      </w:r>
    </w:p>
    <w:p w14:paraId="503AF302" w14:textId="77777777" w:rsidR="00741987" w:rsidRPr="00741987" w:rsidRDefault="00741987" w:rsidP="00741987">
      <w:pPr>
        <w:numPr>
          <w:ilvl w:val="0"/>
          <w:numId w:val="29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uprawnionych do głosowania mieszkańców Sołectwa,</w:t>
      </w:r>
    </w:p>
    <w:p w14:paraId="008982A0" w14:textId="77777777" w:rsidR="00741987" w:rsidRPr="00741987" w:rsidRDefault="00741987" w:rsidP="00741987">
      <w:pPr>
        <w:numPr>
          <w:ilvl w:val="0"/>
          <w:numId w:val="29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osób biorących udział w głosowaniu,</w:t>
      </w:r>
    </w:p>
    <w:p w14:paraId="3664E102" w14:textId="77777777" w:rsidR="00741987" w:rsidRPr="00741987" w:rsidRDefault="00741987" w:rsidP="00741987">
      <w:pPr>
        <w:numPr>
          <w:ilvl w:val="0"/>
          <w:numId w:val="29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imiona i nazwiska zgłoszonych kandydatów,</w:t>
      </w:r>
    </w:p>
    <w:p w14:paraId="5718DBFF" w14:textId="77777777" w:rsidR="00741987" w:rsidRPr="00741987" w:rsidRDefault="00741987" w:rsidP="00741987">
      <w:pPr>
        <w:numPr>
          <w:ilvl w:val="0"/>
          <w:numId w:val="29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ilość głosów oddanych, w tym ważnych i nieważnych,</w:t>
      </w:r>
    </w:p>
    <w:p w14:paraId="6FBCBBDF" w14:textId="77777777" w:rsidR="00741987" w:rsidRPr="00741987" w:rsidRDefault="00741987" w:rsidP="00741987">
      <w:pPr>
        <w:numPr>
          <w:ilvl w:val="0"/>
          <w:numId w:val="29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głosów ważnie oddanych na poszczególnych kandydatów,</w:t>
      </w:r>
    </w:p>
    <w:p w14:paraId="36804BFB" w14:textId="77777777" w:rsidR="00741987" w:rsidRPr="00741987" w:rsidRDefault="00741987" w:rsidP="00741987">
      <w:pPr>
        <w:numPr>
          <w:ilvl w:val="0"/>
          <w:numId w:val="29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wskazanie kandydata/kandydatów, którzy zostali wybrani,</w:t>
      </w:r>
    </w:p>
    <w:p w14:paraId="72EF9A4C" w14:textId="77777777" w:rsidR="00741987" w:rsidRPr="00741987" w:rsidRDefault="00741987" w:rsidP="00741987">
      <w:pPr>
        <w:numPr>
          <w:ilvl w:val="0"/>
          <w:numId w:val="29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podpisy wszystkich członków komisji.</w:t>
      </w:r>
    </w:p>
    <w:p w14:paraId="6CFF45B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21DA0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22. </w:t>
      </w:r>
    </w:p>
    <w:p w14:paraId="65B68EC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Wybory odbywają się przy nieograniczonej liczbie kandydatów zgłoszonych bezpośrednio przez uprawnionych uczestników zebrania.</w:t>
      </w:r>
    </w:p>
    <w:p w14:paraId="278FECF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pierwszej kolejności należy przeprowadzić zgłaszanie kandydatów i głosowanie dla wyboru Sołtysa, a następnie członków Rady Sołeckiej.</w:t>
      </w:r>
    </w:p>
    <w:p w14:paraId="5781971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18D45E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23. </w:t>
      </w:r>
    </w:p>
    <w:p w14:paraId="43BEDFB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Sołtys oraz członkowie Rady Sołeckiej wybierani są w głosowaniu tajnym.</w:t>
      </w:r>
    </w:p>
    <w:p w14:paraId="0C996FE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 wybranych uważa się kandydatów, którzy otrzymali największa liczbę głosów.</w:t>
      </w:r>
    </w:p>
    <w:p w14:paraId="7566FDD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Zebranie Wiejskie może postanowić, że przewodniczącym Rady Sołeckiej jest z urzędu Sołtys.</w:t>
      </w:r>
    </w:p>
    <w:p w14:paraId="0B25ADF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Sołecka, jeżeli nie skorzysta z możliwości określonej w ust. 3, może wybrać ze swego grona przewodniczącego oraz inne osoby funkcyjne.</w:t>
      </w:r>
    </w:p>
    <w:p w14:paraId="3F8F12A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ECA6BA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24. </w:t>
      </w:r>
    </w:p>
    <w:p w14:paraId="6691A6B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Sołtys i członkowie Rady Sołeckiej są bezpośrednio odpowiedzialni przed Zebraniem Wiejskim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 i mogą być przez Zebranie Wiejskie odwołani przed upływem kadencji, jeżeli nie wykonują swoich obowiązków, naruszają postanowienia statutu i uchwał Zebrania 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Wiejskiego. </w:t>
      </w:r>
    </w:p>
    <w:p w14:paraId="7CB660D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Osoby, o których mowa w ust.1, powinny być zawiadomione w trybie kodeksu postępowania administracyjnego o terminie zebrania, w porządku którego wprowadzony jest punkt dotyczący odwołania. </w:t>
      </w:r>
    </w:p>
    <w:p w14:paraId="7BAF3E6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Osoby, o których mowa w ust. 1, mają prawo do wypowiedzi bezpośrednio przed głosowaniem, którego celem jest odwołanie ze stanowiska.</w:t>
      </w:r>
    </w:p>
    <w:p w14:paraId="0CF9C4C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4.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ust. 1 zwoływane jest na wniosek 20% mieszkańców sołectwa uprawnionych do głosowania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takim samym trybie jak zebranie do wyborów Sołtysa i Rady Sołeckiej. </w:t>
      </w:r>
    </w:p>
    <w:p w14:paraId="64FE7AD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5.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ust. 1 jest ważne jeżeli w zebraniu bierze udział nie mniej niż 30% uprawnionych do głosowania stałych mieszkańców sołectwa.</w:t>
      </w:r>
    </w:p>
    <w:p w14:paraId="11BAF8E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6. Uchwała zebrania dotycząca odwołania Sołtysa i Rady Sołeckiej podejmowana jest bezwzględną większością głosów.</w:t>
      </w:r>
    </w:p>
    <w:p w14:paraId="4CEA656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7409A1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25. </w:t>
      </w:r>
    </w:p>
    <w:p w14:paraId="64658D9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Po złożeniu rezygnacji lub odwołaniu Sołtysa z funkcji Wójt Gminy zarządza wybory uzupełniające.</w:t>
      </w:r>
    </w:p>
    <w:p w14:paraId="26F512F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Do chwili wyboru nowego Sołtysa, funkcję tę sprawuje dotychczasowy Sołtys, a w razie niewyrażenia przez niego zgody, najstarszy wiekiem członek Rady Sołeckiej.</w:t>
      </w:r>
    </w:p>
    <w:p w14:paraId="22E5BAB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239CE2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26.</w:t>
      </w:r>
    </w:p>
    <w:p w14:paraId="5EA6CB2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 W przypadku rezygnacji, utraty prawa wybieralności lub odwołania członka Rady Sołeckiej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w skład Rady wchodzi kandydat, który w wyborach kolejno otrzymał największą liczbę głosów. </w:t>
      </w:r>
    </w:p>
    <w:p w14:paraId="3FCC128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przypadku braku takiej osoby, gdy skład Rady jest mniejszy niż minimalny, wybory uzupełniające przeprowadza się na Zebraniu Wiejskim na zasadach określonych w § 19 - § 23.</w:t>
      </w:r>
    </w:p>
    <w:p w14:paraId="12EF6E7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 Przepis ust. 2 stosuje się również w przypadku, gdy osoba (osoby) wymienione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ust. 1 nie wyrażają zgody na objęcie funkcji członka Rady Sołeckiej.</w:t>
      </w:r>
    </w:p>
    <w:p w14:paraId="066E295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4. Jeżeli do końca kadencji pozostało nie więcej niż 6 miesięcy – wyborów uzupełniających do Rady Sołeckiej nie przeprowadza się.</w:t>
      </w:r>
    </w:p>
    <w:p w14:paraId="4B33F0F3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</w:t>
      </w:r>
    </w:p>
    <w:p w14:paraId="22AF8307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Zasady korzystania z mienia komunalnego</w:t>
      </w:r>
    </w:p>
    <w:p w14:paraId="42427AD6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B6F2EA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27.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  Sołectwo zarządza i korzysta z mienia komunalnego, przekazanego przez Gminę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na zasadach określonych w </w:t>
      </w:r>
      <w:r w:rsidRPr="00741987">
        <w:rPr>
          <w:rFonts w:ascii="Times New Roman" w:eastAsia="Times New Roman" w:hAnsi="Times New Roman" w:cs="Times New Roman"/>
          <w:iCs/>
          <w:lang w:eastAsia="pl-PL"/>
        </w:rPr>
        <w:t>Statucie Sołectwa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 oraz przepisach ogólnie obowiązujących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zakresie gospodarowania mieniem gminnym.</w:t>
      </w:r>
    </w:p>
    <w:p w14:paraId="435E488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31197A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  28.  </w:t>
      </w:r>
    </w:p>
    <w:p w14:paraId="24F27F2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Na wniosek Zebrania Wiejskiego Wójt może przekazać Sołectwu do korzystania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zarządzania składniki mienia Gminy.</w:t>
      </w:r>
    </w:p>
    <w:p w14:paraId="06051DE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Przekazanie mienia następuje protokolarnie przez Wójta.</w:t>
      </w:r>
    </w:p>
    <w:p w14:paraId="0D59619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Wniosek Sołectwa o przekazanie mienia jest skierowany do Wójta wraz z uzasadnieniem celowości i zasadności przekazania.</w:t>
      </w:r>
    </w:p>
    <w:p w14:paraId="3900BD0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Przekazanie mienia może nastąpić na czas określony we wniosku lub w przypadku braku terminu na czas nieokreślony.</w:t>
      </w:r>
    </w:p>
    <w:p w14:paraId="6C61C9E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E8C955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29.</w:t>
      </w:r>
      <w:r w:rsidRPr="00741987">
        <w:rPr>
          <w:rFonts w:ascii="Times New Roman" w:eastAsia="Times New Roman" w:hAnsi="Times New Roman" w:cs="Times New Roman"/>
          <w:lang w:eastAsia="pl-PL"/>
        </w:rPr>
        <w:t>  Mienie przekazane Sołectwu można wykorzystać wyłącznie w celu realizacji zadań Sołectwa.</w:t>
      </w:r>
    </w:p>
    <w:p w14:paraId="724AEBD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F45CBC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  30.</w:t>
      </w:r>
      <w:r w:rsidRPr="00741987">
        <w:rPr>
          <w:rFonts w:ascii="Times New Roman" w:eastAsia="Times New Roman" w:hAnsi="Times New Roman" w:cs="Times New Roman"/>
          <w:lang w:eastAsia="pl-PL"/>
        </w:rPr>
        <w:t>  Bieżący zarząd mieniem komunalnym przekazanym Sołectwu należy do Sołtysa.</w:t>
      </w:r>
    </w:p>
    <w:p w14:paraId="73A862B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DDF1DB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31.  </w:t>
      </w:r>
    </w:p>
    <w:p w14:paraId="13846B7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Sołectwo prowadzi gospodarkę finansową w ramach budżetu Gminy i funduszu sołeckiego.</w:t>
      </w:r>
    </w:p>
    <w:p w14:paraId="5A1BC0F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Dochody pochodzące z wynajęcia składników przekazanego w zarząd mienia stanowią dochód Gminy i są przekazywane na konto Gminy.</w:t>
      </w:r>
    </w:p>
    <w:p w14:paraId="75C5E26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O wyodrębnieniu w budżecie Gminy funduszu sołeckiego przesądza Rada Gminy odrębną uchwałą. </w:t>
      </w:r>
    </w:p>
    <w:p w14:paraId="438B3EC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Wysokość funduszu sołeckiego oraz zasady gospodarowania tym funduszem określa odrębna ustawa.</w:t>
      </w:r>
    </w:p>
    <w:p w14:paraId="4FF3CBA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Zasady przekazywania środków budżetowych nie objętych funduszem sołeckim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na realizację zadań przez Sołectwo określa odrębna uchwała.</w:t>
      </w:r>
    </w:p>
    <w:p w14:paraId="56D7C4F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EAB2925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</w:t>
      </w:r>
    </w:p>
    <w:p w14:paraId="775630E0" w14:textId="77777777" w:rsidR="00741987" w:rsidRPr="00741987" w:rsidRDefault="00741987" w:rsidP="00741987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Nadzór i kontrola nad działalnością Sołectwa</w:t>
      </w:r>
    </w:p>
    <w:p w14:paraId="409E09AB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§  32. </w:t>
      </w:r>
    </w:p>
    <w:p w14:paraId="09E5CE8C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333333"/>
          <w:lang w:eastAsia="pl-PL"/>
        </w:rPr>
        <w:t>1. </w:t>
      </w:r>
      <w:r w:rsidRPr="00741987">
        <w:rPr>
          <w:rFonts w:ascii="Times New Roman" w:eastAsia="Times New Roman" w:hAnsi="Times New Roman" w:cs="Times New Roman"/>
          <w:lang w:eastAsia="pl-PL"/>
        </w:rPr>
        <w:t>Organami kontroli i nadzoru nad działalnością organów Sołectwa są Rada Gminy i Wójt.</w:t>
      </w:r>
    </w:p>
    <w:p w14:paraId="50319A23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Kontrola i nadzór nad działalnością organów Sołectwa sprawowana jest na podstawie kryteriów zgodności z prawem, celowości, rzetelności i gospodarności.</w:t>
      </w:r>
    </w:p>
    <w:p w14:paraId="19F32348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Rada Gminy i Wójt mają prawo żądać niezbędnych informacji, danych i wyjaśnień dotyczących funkcjonowania Sołectwa.</w:t>
      </w:r>
    </w:p>
    <w:p w14:paraId="1F9D5095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Rada Gminy kontroluje działalność organów Sołectwa w zakresie wykorzystania przyznanych środków finansowych oraz przekazanego do korzystania mienia, poprzez swoje komisje.</w:t>
      </w:r>
    </w:p>
    <w:p w14:paraId="71292C48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Wójt sprawuje nadzór nad działalnością organów Sołectwa pod kątem zgodności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z prawem.</w:t>
      </w:r>
    </w:p>
    <w:p w14:paraId="5394C349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VIII</w:t>
      </w:r>
    </w:p>
    <w:p w14:paraId="0D14AE8D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Postanowienia końcowe</w:t>
      </w:r>
    </w:p>
    <w:p w14:paraId="6D790154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634F6D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33. 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Zmiany statutu dokonywane są w trybie przewidzianym dla jego uchwalenia.</w:t>
      </w:r>
    </w:p>
    <w:p w14:paraId="48EF6629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32EFFA0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D115099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C4DF59D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5D487C9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56A1EAF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327F24B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Załącznik nr 28</w:t>
      </w:r>
    </w:p>
    <w:p w14:paraId="0E871578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uchwały Nr…………</w:t>
      </w:r>
    </w:p>
    <w:p w14:paraId="6F4F577C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Rady Gminy Mrągowo</w:t>
      </w:r>
    </w:p>
    <w:p w14:paraId="51DC2768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dnia ………………….</w:t>
      </w:r>
    </w:p>
    <w:p w14:paraId="05E0A843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STATUT SOŁECTWA UŻRANKI</w:t>
      </w:r>
    </w:p>
    <w:p w14:paraId="16A3BFE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3059ED1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l</w:t>
      </w:r>
    </w:p>
    <w:p w14:paraId="29AA7D9C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Nazwa i teren działania</w:t>
      </w:r>
    </w:p>
    <w:p w14:paraId="0CA1A0A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1. </w:t>
      </w:r>
    </w:p>
    <w:p w14:paraId="2F9D6F2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Lokalną wspólnotę samorządową Sołectwa Użranki stanowią jego mieszkańcy.</w:t>
      </w:r>
    </w:p>
    <w:p w14:paraId="45BEEDE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Teren działania Sołectwa obejmuje miejscowość Użranki.</w:t>
      </w:r>
    </w:p>
    <w:p w14:paraId="48B8DD7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Sołectwo położone jest w Gminie Mrągowo.</w:t>
      </w:r>
    </w:p>
    <w:p w14:paraId="7714899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9F09AD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2. </w:t>
      </w:r>
    </w:p>
    <w:p w14:paraId="4E70EA2B" w14:textId="77777777" w:rsidR="00741987" w:rsidRPr="00741987" w:rsidRDefault="00741987" w:rsidP="00741987">
      <w:pPr>
        <w:numPr>
          <w:ilvl w:val="0"/>
          <w:numId w:val="120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Sołectwo Użranki jest jednostką pomocniczą Gminy Mrągowo. Mieszkańcy Sołectwa wspólnie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z mieszkańcami innych sołectw tworzą wspólnotę samorządową Gminy Mrągowo.</w:t>
      </w:r>
    </w:p>
    <w:p w14:paraId="5CD45913" w14:textId="77777777" w:rsidR="00741987" w:rsidRPr="00741987" w:rsidRDefault="00741987" w:rsidP="00741987">
      <w:pPr>
        <w:numPr>
          <w:ilvl w:val="0"/>
          <w:numId w:val="120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Sołectwo działa na podstawie przepisów prawa.</w:t>
      </w:r>
    </w:p>
    <w:p w14:paraId="596A057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3619993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</w:t>
      </w:r>
    </w:p>
    <w:p w14:paraId="624D7E55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Organizacja i zakres działania</w:t>
      </w:r>
    </w:p>
    <w:p w14:paraId="51F46C3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3. </w:t>
      </w:r>
    </w:p>
    <w:p w14:paraId="28E8D5B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Organami Sołectwa są:</w:t>
      </w:r>
    </w:p>
    <w:p w14:paraId="075CD0B7" w14:textId="77777777" w:rsidR="00741987" w:rsidRPr="00741987" w:rsidRDefault="00741987" w:rsidP="00741987">
      <w:pPr>
        <w:numPr>
          <w:ilvl w:val="0"/>
          <w:numId w:val="121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Wiejskie,</w:t>
      </w:r>
    </w:p>
    <w:p w14:paraId="0EBFA52B" w14:textId="77777777" w:rsidR="00741987" w:rsidRPr="00741987" w:rsidRDefault="00741987" w:rsidP="00741987">
      <w:pPr>
        <w:numPr>
          <w:ilvl w:val="0"/>
          <w:numId w:val="121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Sołtys.</w:t>
      </w:r>
    </w:p>
    <w:p w14:paraId="69302E4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Zebranie Wiejskie jest organem uchwałodawczym w Sołectwie.</w:t>
      </w:r>
    </w:p>
    <w:p w14:paraId="786D04F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Sołtys jest organem wykonawczym.</w:t>
      </w:r>
    </w:p>
    <w:p w14:paraId="0964F63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 wspomaga działalność Sołtysa.</w:t>
      </w:r>
    </w:p>
    <w:p w14:paraId="0145639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E0A244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4. </w:t>
      </w:r>
    </w:p>
    <w:p w14:paraId="461F30E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Kadencja Sołtysa i Rady Sołeckiej trwa 5 lat.</w:t>
      </w:r>
    </w:p>
    <w:p w14:paraId="35A4FE0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Po upływie kadencji Sołtys wykonuje swoje obowiązki do dnia wyboru nowego Sołtysa.</w:t>
      </w:r>
    </w:p>
    <w:p w14:paraId="15B2AED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2E9FC1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5. </w:t>
      </w:r>
    </w:p>
    <w:p w14:paraId="6579E37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zadań Sołectwa należy:</w:t>
      </w:r>
    </w:p>
    <w:p w14:paraId="10181A89" w14:textId="77777777" w:rsidR="00741987" w:rsidRPr="00741987" w:rsidRDefault="00741987" w:rsidP="00741987">
      <w:pPr>
        <w:numPr>
          <w:ilvl w:val="0"/>
          <w:numId w:val="122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udział w rozpatrywaniu spraw socjalno - bytowych, opieki zdrowotnej, kultury, sportu, wypoczynku i innych dotyczących Sołectwa,</w:t>
      </w:r>
    </w:p>
    <w:p w14:paraId="07BEBD22" w14:textId="77777777" w:rsidR="00741987" w:rsidRPr="00741987" w:rsidRDefault="00741987" w:rsidP="00741987">
      <w:pPr>
        <w:numPr>
          <w:ilvl w:val="0"/>
          <w:numId w:val="122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kształtowanie zasad współżycia społecznego,</w:t>
      </w:r>
    </w:p>
    <w:p w14:paraId="3B6A8024" w14:textId="77777777" w:rsidR="00741987" w:rsidRPr="00741987" w:rsidRDefault="00741987" w:rsidP="00741987">
      <w:pPr>
        <w:numPr>
          <w:ilvl w:val="0"/>
          <w:numId w:val="122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organizowanie wspólnych prac na rzecz Sołectwa,</w:t>
      </w:r>
    </w:p>
    <w:p w14:paraId="7FC2C728" w14:textId="77777777" w:rsidR="00741987" w:rsidRPr="00741987" w:rsidRDefault="00741987" w:rsidP="00741987">
      <w:pPr>
        <w:numPr>
          <w:ilvl w:val="0"/>
          <w:numId w:val="122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tworzenie pomocy sąsiedzkiej.</w:t>
      </w:r>
    </w:p>
    <w:p w14:paraId="6E5F40D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Sołectwu mogą być powierzone do zarządzania i korzystania składniki mienia komunalnego, stanowiące własność Gminy Mrągowo, na zasadach określonych w uchwałach Rady Gminy Mrągowo, niniejszym statucie oraz obowiązujących przepisach prawa.</w:t>
      </w:r>
    </w:p>
    <w:p w14:paraId="5746725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49E049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6. </w:t>
      </w:r>
    </w:p>
    <w:p w14:paraId="7D22240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Zadania określone w § 5 Sołectwo realizuje poprzez:</w:t>
      </w:r>
    </w:p>
    <w:p w14:paraId="21CC722A" w14:textId="77777777" w:rsidR="00741987" w:rsidRPr="00741987" w:rsidRDefault="00741987" w:rsidP="00741987">
      <w:pPr>
        <w:numPr>
          <w:ilvl w:val="0"/>
          <w:numId w:val="1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podejmowanie uchwał w sprawach Sołectwa,</w:t>
      </w:r>
    </w:p>
    <w:p w14:paraId="3B447E77" w14:textId="77777777" w:rsidR="00741987" w:rsidRPr="00741987" w:rsidRDefault="00741987" w:rsidP="00741987">
      <w:pPr>
        <w:numPr>
          <w:ilvl w:val="0"/>
          <w:numId w:val="1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opiniowanie i konsultowanie spraw dotyczących Sołectwa,</w:t>
      </w:r>
    </w:p>
    <w:p w14:paraId="4DB46077" w14:textId="77777777" w:rsidR="00741987" w:rsidRPr="00741987" w:rsidRDefault="00741987" w:rsidP="00741987">
      <w:pPr>
        <w:numPr>
          <w:ilvl w:val="0"/>
          <w:numId w:val="1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współuczestnictwo w organizowaniu i przeprowadzaniu przez Radę Gminy konsultacji społecznych projektów uchwał Rady Gminy w sprawach o podstawowym znaczeniu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dla mieszkańców Sołectwa,</w:t>
      </w:r>
    </w:p>
    <w:p w14:paraId="1BE588C7" w14:textId="77777777" w:rsidR="00741987" w:rsidRPr="00741987" w:rsidRDefault="00741987" w:rsidP="00741987">
      <w:pPr>
        <w:numPr>
          <w:ilvl w:val="0"/>
          <w:numId w:val="1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występowanie z wnioskami i postulatami do Rady Gminy lub Wójta o rozpatrzenie spraw, których załatwienie wykracza poza możliwości mieszkańców Sołectwa,</w:t>
      </w:r>
    </w:p>
    <w:p w14:paraId="4FBD0213" w14:textId="77777777" w:rsidR="00741987" w:rsidRPr="00741987" w:rsidRDefault="00741987" w:rsidP="00741987">
      <w:pPr>
        <w:numPr>
          <w:ilvl w:val="0"/>
          <w:numId w:val="1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współpracę z Radnymi,</w:t>
      </w:r>
    </w:p>
    <w:p w14:paraId="21056D31" w14:textId="77777777" w:rsidR="00741987" w:rsidRPr="00741987" w:rsidRDefault="00741987" w:rsidP="00741987">
      <w:pPr>
        <w:numPr>
          <w:ilvl w:val="0"/>
          <w:numId w:val="1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ustalanie zadań dla Sołtysa do realizacji między zebraniami wiejskimi.</w:t>
      </w:r>
    </w:p>
    <w:p w14:paraId="683AC5E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1C7AF6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7. </w:t>
      </w:r>
    </w:p>
    <w:p w14:paraId="54A0AC8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Do kompetencji Zebrania Wiejskiego należy:</w:t>
      </w:r>
    </w:p>
    <w:p w14:paraId="33079408" w14:textId="77777777" w:rsidR="00741987" w:rsidRPr="00741987" w:rsidRDefault="00741987" w:rsidP="00741987">
      <w:pPr>
        <w:numPr>
          <w:ilvl w:val="0"/>
          <w:numId w:val="29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podejmowanie uchwał w sprawach sołectwa w ramach przyznanych kompetencji, </w:t>
      </w:r>
    </w:p>
    <w:p w14:paraId="44C6BA57" w14:textId="77777777" w:rsidR="00741987" w:rsidRPr="00741987" w:rsidRDefault="00741987" w:rsidP="00741987">
      <w:pPr>
        <w:numPr>
          <w:ilvl w:val="0"/>
          <w:numId w:val="29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dysponowanie środkami pieniężnymi przeznaczonymi dla Sołectwa w budżecie Gminy,</w:t>
      </w:r>
    </w:p>
    <w:p w14:paraId="16E787BB" w14:textId="77777777" w:rsidR="00741987" w:rsidRPr="00741987" w:rsidRDefault="00741987" w:rsidP="00741987">
      <w:pPr>
        <w:numPr>
          <w:ilvl w:val="0"/>
          <w:numId w:val="29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uchwalenie do 30 września roku poprzedzającego rok budżetowy wniosku, wskazującego przedsięwzięcia przewidziane do realizacji na obszarze Sołectwa w ramach funduszu sołeckiego zgodnie z </w:t>
      </w:r>
      <w:hyperlink r:id="rId41" w:anchor="/document/18077642?cm=DOCUMENT" w:history="1">
        <w:r w:rsidRPr="00741987">
          <w:rPr>
            <w:rFonts w:ascii="Times New Roman" w:eastAsia="Times New Roman" w:hAnsi="Times New Roman" w:cs="Times New Roman"/>
            <w:lang w:eastAsia="pl-PL"/>
          </w:rPr>
          <w:t>ustawą</w:t>
        </w:r>
      </w:hyperlink>
      <w:r w:rsidRPr="00741987">
        <w:rPr>
          <w:rFonts w:ascii="Times New Roman" w:eastAsia="Times New Roman" w:hAnsi="Times New Roman" w:cs="Times New Roman"/>
          <w:lang w:eastAsia="pl-PL"/>
        </w:rPr>
        <w:t xml:space="preserve"> o funduszu sołeckim (Dz. U. 2014 poz. 301).</w:t>
      </w:r>
    </w:p>
    <w:p w14:paraId="4B4EC88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Zebranie Wiejskie może wydawać opinie, w części dotyczącej Sołectwa,  do przedstawianych przez Radę Gminy do konsultacji projektów uchwał Rady Gminy.</w:t>
      </w:r>
    </w:p>
    <w:p w14:paraId="286FDAB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626084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8. </w:t>
      </w:r>
    </w:p>
    <w:p w14:paraId="5C1954C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Uchwały, opinie i protokoły Zebrania Wiejskiego Sołtys przekazuje Wójtowi Gminy w terminie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7 dni.</w:t>
      </w:r>
    </w:p>
    <w:p w14:paraId="52D72CB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Wójt Gminy, w zależności od charakteru sprawy, załatwia je we własnym zakresie lub przekazuje do rozpatrzenia na sesji Rady Gminy.</w:t>
      </w:r>
    </w:p>
    <w:p w14:paraId="23DB461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 sposobie załatwienia sprawy informuje się Zebranie Wiejskie za pośrednictwem Sołtysa.</w:t>
      </w:r>
    </w:p>
    <w:p w14:paraId="2E1BCEF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BE0D7C9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III</w:t>
      </w:r>
    </w:p>
    <w:p w14:paraId="7BC34156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Sołtys i Rada Sołecka</w:t>
      </w:r>
    </w:p>
    <w:p w14:paraId="0CAE823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9. </w:t>
      </w:r>
    </w:p>
    <w:p w14:paraId="1DC7640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Mieszkańcy Sołectwa wybierają ze swego grona Sołtysa i Radę Sołecką. Wybór na nową kadencję odbywa się na Zebraniu Wiejskim zwołanym przez Wójta Gminy.</w:t>
      </w:r>
    </w:p>
    <w:p w14:paraId="05565DA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Pełnienie funkcji Sołtysa ma charakter społeczny.</w:t>
      </w:r>
    </w:p>
    <w:p w14:paraId="5D52BC9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A198AD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10. </w:t>
      </w:r>
    </w:p>
    <w:p w14:paraId="50EFB3A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obowiązków Sołtysa należy w szczególności:</w:t>
      </w:r>
    </w:p>
    <w:p w14:paraId="16CC79FF" w14:textId="77777777" w:rsidR="00741987" w:rsidRPr="00741987" w:rsidRDefault="00741987" w:rsidP="00741987">
      <w:pPr>
        <w:numPr>
          <w:ilvl w:val="0"/>
          <w:numId w:val="29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Zebrań Wiejskich,</w:t>
      </w:r>
    </w:p>
    <w:p w14:paraId="3D70DB11" w14:textId="77777777" w:rsidR="00741987" w:rsidRPr="00741987" w:rsidRDefault="00741987" w:rsidP="00741987">
      <w:pPr>
        <w:numPr>
          <w:ilvl w:val="0"/>
          <w:numId w:val="29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posiedzeń Rady Sołeckiej,</w:t>
      </w:r>
    </w:p>
    <w:p w14:paraId="2D90F431" w14:textId="77777777" w:rsidR="00741987" w:rsidRPr="00741987" w:rsidRDefault="00741987" w:rsidP="00741987">
      <w:pPr>
        <w:numPr>
          <w:ilvl w:val="0"/>
          <w:numId w:val="29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działanie stosownie do wskazań Zebrania Wiejskiego, Rady Gminy i Wójta,</w:t>
      </w:r>
    </w:p>
    <w:p w14:paraId="2CF4CD8D" w14:textId="77777777" w:rsidR="00741987" w:rsidRPr="00741987" w:rsidRDefault="00741987" w:rsidP="00741987">
      <w:pPr>
        <w:numPr>
          <w:ilvl w:val="0"/>
          <w:numId w:val="29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bieżący zarząd mieniem komunalnym przekazanym Sołectwu,</w:t>
      </w:r>
    </w:p>
    <w:p w14:paraId="467E5438" w14:textId="77777777" w:rsidR="00741987" w:rsidRPr="00741987" w:rsidRDefault="00741987" w:rsidP="00741987">
      <w:pPr>
        <w:numPr>
          <w:ilvl w:val="0"/>
          <w:numId w:val="29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aktywizowanie mieszkańców i wspieranie ich w sprawach służących poprawie warunków życia w Sołectwie,</w:t>
      </w:r>
    </w:p>
    <w:p w14:paraId="7771B272" w14:textId="77777777" w:rsidR="00741987" w:rsidRPr="00741987" w:rsidRDefault="00741987" w:rsidP="00741987">
      <w:pPr>
        <w:numPr>
          <w:ilvl w:val="0"/>
          <w:numId w:val="29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reprezentowanie mieszkańców Sołectwa przed Radą Gminy i Wójtem,</w:t>
      </w:r>
    </w:p>
    <w:p w14:paraId="5FD7B1E7" w14:textId="77777777" w:rsidR="00741987" w:rsidRPr="00741987" w:rsidRDefault="00741987" w:rsidP="00741987">
      <w:pPr>
        <w:numPr>
          <w:ilvl w:val="0"/>
          <w:numId w:val="29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uczestniczenie w naradach Sołtysów, zwoływanych okresowo przez Wójta,</w:t>
      </w:r>
    </w:p>
    <w:p w14:paraId="70D0D9BC" w14:textId="77777777" w:rsidR="00741987" w:rsidRPr="00741987" w:rsidRDefault="00741987" w:rsidP="00741987">
      <w:pPr>
        <w:numPr>
          <w:ilvl w:val="0"/>
          <w:numId w:val="29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wykonywanie powierzonych przepisami prawa zadań z zakresu administracji publicznej,</w:t>
      </w:r>
    </w:p>
    <w:p w14:paraId="173DF3F1" w14:textId="77777777" w:rsidR="00741987" w:rsidRPr="00741987" w:rsidRDefault="00741987" w:rsidP="00741987">
      <w:pPr>
        <w:numPr>
          <w:ilvl w:val="0"/>
          <w:numId w:val="29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potwierdzanie wykonania usług w Sołectwie na rzecz Gminy, na podstawie umów sprzedaży, dostawy, o dzieło, zlecenia i innych, w tym również zgłaszanie zastrzeżeń do ich wykonania,</w:t>
      </w:r>
    </w:p>
    <w:p w14:paraId="3EC414BB" w14:textId="77777777" w:rsidR="00741987" w:rsidRPr="00741987" w:rsidRDefault="00741987" w:rsidP="00741987">
      <w:pPr>
        <w:numPr>
          <w:ilvl w:val="0"/>
          <w:numId w:val="29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realizowanie ustalonej na Zebraniu Wiejskim listy zadań przewidzianych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wykonania w Sołectwie do wysokości przeznaczonych w budżecie Gminy środków finansowych będących do dyspozycji Sołectwa oraz funduszu sołeckiego,</w:t>
      </w:r>
    </w:p>
    <w:p w14:paraId="035C1BE9" w14:textId="77777777" w:rsidR="00741987" w:rsidRPr="00741987" w:rsidRDefault="00741987" w:rsidP="00741987">
      <w:pPr>
        <w:numPr>
          <w:ilvl w:val="0"/>
          <w:numId w:val="29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informowanie mieszkańców Sołectwa o zarządzeniach Wójta, w szczególności zawierających przepisy prawa miejscowego, jak również komunikatów, obwieszczeń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innych informacji, poprzez wywieszenie dostarczonych Sołtysowi materiałów na tablicach ogłoszeń lub w inny, zwyczajowo przyjęty sposób.</w:t>
      </w:r>
    </w:p>
    <w:p w14:paraId="7FA7622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Zebraniach Wiejskich Sołtys przedkłada informację ze swej działalności.</w:t>
      </w:r>
    </w:p>
    <w:p w14:paraId="536E62D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3. Po zakończeniu pełnienia funkcji Sołtys przekazuje nowo wybranemu Sołtysowi, w formie protokołu zdawczo-odbiorczego dokumentację, pieczęć oraz mienie ruchome użytkowane przez Sołectwo w terminie 7 dni od dnia wyboru.</w:t>
      </w:r>
    </w:p>
    <w:p w14:paraId="4CD1B92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4B9D79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11. </w:t>
      </w:r>
    </w:p>
    <w:p w14:paraId="08910A2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Sołtys może uczestniczyć w pracach Rady Gminy na zasadach określonych w Statucie Gminy.</w:t>
      </w:r>
    </w:p>
    <w:p w14:paraId="3F3E965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sesjach Rady Gminy Sołtysowi przysługuje prawo występowania z głosem doradczym oraz zgłaszania wniosków w imieniu zebrania mieszkańców.</w:t>
      </w:r>
    </w:p>
    <w:p w14:paraId="5F1B49B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4E8132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12. </w:t>
      </w:r>
    </w:p>
    <w:p w14:paraId="46347E7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Przy wykonywaniu swoich zadań Sołtys współdziała z Radą Sołecką.</w:t>
      </w:r>
    </w:p>
    <w:p w14:paraId="66E3676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Rada Sołecka składa się z 2 – 5 osób.</w:t>
      </w:r>
    </w:p>
    <w:p w14:paraId="3D02B6A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Do obowiązków Rady Sołeckiej należy wspomaganie działalności Sołtysa. Działalność Rady Sołeckiej ma charakter opiniodawczy i doradczy.</w:t>
      </w:r>
    </w:p>
    <w:p w14:paraId="2C26158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4. Na swoim pierwszym posiedzeniu Rada Sołecka ustala sposób powiadamiania jej członków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o posiedzeniach.</w:t>
      </w:r>
    </w:p>
    <w:p w14:paraId="4C140B3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Posiedzenia Rady Sołeckiej zwołuje Sołtys. Posiedzenia zwoływane są w miarę potrzeb.</w:t>
      </w:r>
    </w:p>
    <w:p w14:paraId="37FE576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6.  Rada Sołecka:</w:t>
      </w:r>
    </w:p>
    <w:p w14:paraId="336AF264" w14:textId="77777777" w:rsidR="00741987" w:rsidRPr="00741987" w:rsidRDefault="00741987" w:rsidP="00741987">
      <w:pPr>
        <w:numPr>
          <w:ilvl w:val="0"/>
          <w:numId w:val="3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opracowuje i przedkłada Zebraniu Wiejskiemu projekty uchwał w sprawach będących przedmiotem rozpatrywania przez zebranych,</w:t>
      </w:r>
    </w:p>
    <w:p w14:paraId="28E1AB1D" w14:textId="77777777" w:rsidR="00741987" w:rsidRPr="00741987" w:rsidRDefault="00741987" w:rsidP="00741987">
      <w:pPr>
        <w:numPr>
          <w:ilvl w:val="0"/>
          <w:numId w:val="3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opracowuje i przedkłada Zebraniu Wiejskiemu projekty programów pracy Sołtysa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Rady Sołeckiej.</w:t>
      </w:r>
    </w:p>
    <w:p w14:paraId="746E47A1" w14:textId="77777777" w:rsidR="00741987" w:rsidRPr="00741987" w:rsidRDefault="00741987" w:rsidP="00741987">
      <w:pPr>
        <w:numPr>
          <w:ilvl w:val="0"/>
          <w:numId w:val="3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występuje przed Zebraniem Wiejskim z inicjatywami dotyczącymi udziału mieszkańców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rozwiązywaniu problemów Sołectwa i realizacji zadań samorządu, wspiera Sołtysa przy wykonywaniu uchwał Zebrania Wiejskiego,</w:t>
      </w:r>
    </w:p>
    <w:p w14:paraId="45BEF25C" w14:textId="77777777" w:rsidR="00741987" w:rsidRPr="00741987" w:rsidRDefault="00741987" w:rsidP="00741987">
      <w:pPr>
        <w:numPr>
          <w:ilvl w:val="0"/>
          <w:numId w:val="30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wspomaga Sołtysa przy opracowaniu propozycji do projektu budżetu Gminy.</w:t>
      </w:r>
    </w:p>
    <w:p w14:paraId="49648B7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7.  Na Zebraniach Wiejskich Sołtys składa informacje o działalności Rady Sołeckiej.</w:t>
      </w:r>
    </w:p>
    <w:p w14:paraId="3147181E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F75001B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IV</w:t>
      </w:r>
    </w:p>
    <w:p w14:paraId="1691D10C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Zasady i tryb zwoływania zebrań wiejskich oraz warunki ważności </w:t>
      </w:r>
    </w:p>
    <w:p w14:paraId="730D668A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podejmowania uchwał</w:t>
      </w:r>
    </w:p>
    <w:p w14:paraId="6423AA4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748403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13.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zwołuje:</w:t>
      </w:r>
    </w:p>
    <w:p w14:paraId="39D4FA7D" w14:textId="77777777" w:rsidR="00741987" w:rsidRPr="00741987" w:rsidRDefault="00741987" w:rsidP="00741987">
      <w:pPr>
        <w:numPr>
          <w:ilvl w:val="0"/>
          <w:numId w:val="301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Wójt,</w:t>
      </w:r>
    </w:p>
    <w:p w14:paraId="3A9A6C32" w14:textId="77777777" w:rsidR="00741987" w:rsidRPr="00741987" w:rsidRDefault="00741987" w:rsidP="00741987">
      <w:pPr>
        <w:numPr>
          <w:ilvl w:val="0"/>
          <w:numId w:val="301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 z własnej inicjatywy lub na żądanie co najmniej 10% mieszkańców uprawnionych do udziału w zebraniu, z zastrzeżeniem § 24 ust. 4.</w:t>
      </w:r>
    </w:p>
    <w:p w14:paraId="51358B6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14. </w:t>
      </w:r>
    </w:p>
    <w:p w14:paraId="0E312AE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Zebranie Wiejskie odbywa się w miarę potrzeb, jednak nie rzadziej niż 1 raz w roku.</w:t>
      </w:r>
    </w:p>
    <w:p w14:paraId="0F47ED3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Termin i miejsce Zebrania Wiejskiego, Sołtys podaje do publicznej wiadomości, w sposób zwyczajowo przyjęty w Sołectwie.</w:t>
      </w:r>
    </w:p>
    <w:p w14:paraId="5564E04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Zebranie Wiejskie zwoływane na wniosek 10% mieszkańców winno odbyć się do 14 dni od daty złożenia wniosku, chyba że wnioskodawca proponuje termin późniejszy.</w:t>
      </w:r>
    </w:p>
    <w:p w14:paraId="19FDCB1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864A7B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15. </w:t>
      </w:r>
    </w:p>
    <w:p w14:paraId="0881FA9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Obrady Zebrania Wiejskiego są jawne.</w:t>
      </w:r>
    </w:p>
    <w:p w14:paraId="7D76F25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Prawo zgłaszania wniosków na Zebraniach Wiejskich mają wszyscy mieszkańcy Sołectwa.</w:t>
      </w:r>
    </w:p>
    <w:p w14:paraId="573B764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Prawo uczestnictwa w głosowaniach mają stali mieszkańcy Sołectwa uprawnieni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głosowania.</w:t>
      </w:r>
    </w:p>
    <w:p w14:paraId="1F36567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Zebranie Wiejskie podejmuje uchwały jawnie, zwykłą większością głosów.</w:t>
      </w:r>
    </w:p>
    <w:p w14:paraId="02A0F68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41EF30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16. </w:t>
      </w:r>
    </w:p>
    <w:p w14:paraId="625D7CA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Zebranie Wiejskie jest ważne, gdy mieszkańcy Sołectwa zostali o nim prawidłowo zawiadomieni.</w:t>
      </w:r>
    </w:p>
    <w:p w14:paraId="3783026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 Zebranie Wiejskie otwiera Sołtys lub Wójt, który przewodniczy obradom.</w:t>
      </w:r>
    </w:p>
    <w:p w14:paraId="38011CE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 xml:space="preserve">3. 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może wyznaczyć inną osobę na przewodniczącego zebrania.</w:t>
      </w:r>
    </w:p>
    <w:p w14:paraId="1DBF068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 Porządek obrad zatwierdza Zebranie Wiejskie na podstawie projektu przedłożonego przez Sołtysa lub Wójta.</w:t>
      </w:r>
    </w:p>
    <w:p w14:paraId="4469B0B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Projekt porządku obrad winien być opracowany wspólnie z Radą Sołecką.</w:t>
      </w:r>
    </w:p>
    <w:p w14:paraId="25AC861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6A0E9A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17.</w:t>
      </w:r>
    </w:p>
    <w:p w14:paraId="462FDE6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 celu udzielania Sołtysowi stałej pomocy w przygotowywaniu materiałów i w organizacji zebrań, Wójt Gminy może wyznaczyć pracowników Urzędu Gminy do kontaktów z Sołectwem.</w:t>
      </w:r>
    </w:p>
    <w:p w14:paraId="35747E4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11DF1C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18. </w:t>
      </w:r>
    </w:p>
    <w:p w14:paraId="04D0C2F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Uchwały Zebrania Wiejskiego zapadają zwykłą większością głosów, w głosowaniu jawnym, chyba, że ustawa o samorządzie gminnym stanowi inaczej.</w:t>
      </w:r>
    </w:p>
    <w:p w14:paraId="57D48AF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Obrady zebrania są protokołowane. Uchwały podpisuje Sołtys i ogłasza je w sposób zwyczajowo przyjęty.</w:t>
      </w:r>
    </w:p>
    <w:p w14:paraId="0FE434F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0D1D980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</w:t>
      </w:r>
    </w:p>
    <w:p w14:paraId="4D91EC8D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Tryb wyboru Sołtysa i Rady Sołeckiej</w:t>
      </w:r>
    </w:p>
    <w:p w14:paraId="722CAA0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19. </w:t>
      </w:r>
    </w:p>
    <w:p w14:paraId="368388F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Zebranie Wiejskie, na którym ma być dokonany wybór Sołtysa i członków Rady Sołeckiej zwołuje Wójt Gminy w terminie przypadającym nie później niż 6 miesięcy od rozpoczęcia kadencji Rady Gminy. W tym celu określa miejsce, dzień i godzinę Zebrania Wiejskiego oraz wyznacza przewodniczącego zebrania. </w:t>
      </w:r>
    </w:p>
    <w:p w14:paraId="6F2B1F7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Zarządzenie Wójta Gminy o zwołaniu Zebrania Wiejskiego dla wyboru Sołtysa podaje się do wiadomości mieszkańców Sołectwa co najmniej na 7 dni przed wyznaczoną datą zebrania.</w:t>
      </w:r>
    </w:p>
    <w:p w14:paraId="6462CBA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Kadencja Sołtysa i członków Rady Sołeckiej wybranych w trakcie wyborów uzupełniających kończy się z końcem trwającej kadencji tych organów.</w:t>
      </w:r>
    </w:p>
    <w:p w14:paraId="3D2AD0B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E9574D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20. </w:t>
      </w:r>
    </w:p>
    <w:p w14:paraId="36B021B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Dla dokonania ważnego wyboru Sołtysa i Rady Sołeckiej na Zebraniu Wiejskim wymagana jest obecność co najmniej 10% mieszkańców Sołectwa uprawnionych do głosowania.</w:t>
      </w:r>
    </w:p>
    <w:p w14:paraId="1E0A398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 ile w wyznaczonym terminie nie uzyskano obecności wymaganej liczby mieszkańców, wybory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nowym terminie mogą być przeprowadzone bez względu na liczbę obecnych na zebraniu.</w:t>
      </w:r>
    </w:p>
    <w:p w14:paraId="094CE36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Ustalając termin zebrania wiejskiego Wójt podaje w jednym zarządzeniu pierwszy termin zebrania a także drugi termin, jeżeli w pierwszym wyznaczonym terminie w zebraniu nie będzie brało udział co najmniej 10% osób uprawnionych do głosowania.</w:t>
      </w:r>
    </w:p>
    <w:p w14:paraId="65BCC29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Zebranie Wiejskie, na którym przeprowadza się wybory wymaga obowiązku podpisywania listy obecności przez uczestników zebrania uprawnionych do głosowania.</w:t>
      </w:r>
    </w:p>
    <w:p w14:paraId="158191A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6BD0D4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21. </w:t>
      </w:r>
    </w:p>
    <w:p w14:paraId="3DB4432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Wybory przeprowadza komisja skrutacyjna w składzie 3 osób, wybrana spośród uprawnionych uczestników zebrania.</w:t>
      </w:r>
    </w:p>
    <w:p w14:paraId="4781E70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Członkiem komisji skrutacyjnej nie może być osoba kandydująca na Sołtysa bądź do Rady Sołeckiej.</w:t>
      </w:r>
    </w:p>
    <w:p w14:paraId="5D88843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Wybór członków komisji skrutacyjnej, w głosowaniu jawnym przeprowadza przewodniczący zebrania. </w:t>
      </w:r>
    </w:p>
    <w:p w14:paraId="5944B37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Komisja wybiera spośród siebie przewodniczącego.</w:t>
      </w:r>
    </w:p>
    <w:p w14:paraId="3BA6417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Do zadań komisji skrutacyjnej należy:</w:t>
      </w:r>
    </w:p>
    <w:p w14:paraId="742931A9" w14:textId="77777777" w:rsidR="00741987" w:rsidRPr="00741987" w:rsidRDefault="00741987" w:rsidP="00741987">
      <w:pPr>
        <w:numPr>
          <w:ilvl w:val="0"/>
          <w:numId w:val="30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przedstawienie zasad i trybu wyboru Sołtysa i Rady Sołeckiej,</w:t>
      </w:r>
    </w:p>
    <w:p w14:paraId="6B6327A3" w14:textId="77777777" w:rsidR="00741987" w:rsidRPr="00741987" w:rsidRDefault="00741987" w:rsidP="00741987">
      <w:pPr>
        <w:numPr>
          <w:ilvl w:val="0"/>
          <w:numId w:val="30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przyjęcie zgłoszeń kandydatów,</w:t>
      </w:r>
    </w:p>
    <w:p w14:paraId="55F4932C" w14:textId="77777777" w:rsidR="00741987" w:rsidRPr="00741987" w:rsidRDefault="00741987" w:rsidP="00741987">
      <w:pPr>
        <w:numPr>
          <w:ilvl w:val="0"/>
          <w:numId w:val="30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przeprowadzenie głosowania,</w:t>
      </w:r>
    </w:p>
    <w:p w14:paraId="22BEDBAC" w14:textId="77777777" w:rsidR="00741987" w:rsidRPr="00741987" w:rsidRDefault="00741987" w:rsidP="00741987">
      <w:pPr>
        <w:numPr>
          <w:ilvl w:val="0"/>
          <w:numId w:val="30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ustalenie wyników wyborów,</w:t>
      </w:r>
    </w:p>
    <w:p w14:paraId="0EFE236A" w14:textId="77777777" w:rsidR="00741987" w:rsidRPr="00741987" w:rsidRDefault="00741987" w:rsidP="00741987">
      <w:pPr>
        <w:numPr>
          <w:ilvl w:val="0"/>
          <w:numId w:val="30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ogłoszenie wyników wyborów,</w:t>
      </w:r>
    </w:p>
    <w:p w14:paraId="46A14963" w14:textId="77777777" w:rsidR="00741987" w:rsidRPr="00741987" w:rsidRDefault="00741987" w:rsidP="00741987">
      <w:pPr>
        <w:numPr>
          <w:ilvl w:val="0"/>
          <w:numId w:val="30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sporządzenie protokołu o wynikach wyboru.</w:t>
      </w:r>
    </w:p>
    <w:p w14:paraId="3489376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5. </w:t>
      </w:r>
      <w:r w:rsidRPr="00741987">
        <w:rPr>
          <w:rFonts w:ascii="Times New Roman" w:eastAsia="Times New Roman" w:hAnsi="Times New Roman" w:cs="Times New Roman"/>
          <w:lang w:eastAsia="pl-PL"/>
        </w:rPr>
        <w:t>Protokół z dokonanych czynności komisji skrutacyjnej powinien zawierać:</w:t>
      </w:r>
    </w:p>
    <w:p w14:paraId="0F202FFC" w14:textId="77777777" w:rsidR="00741987" w:rsidRPr="00741987" w:rsidRDefault="00741987" w:rsidP="00741987">
      <w:pPr>
        <w:numPr>
          <w:ilvl w:val="0"/>
          <w:numId w:val="30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skład komisji z podaniem pełnionych funkcji,</w:t>
      </w:r>
    </w:p>
    <w:p w14:paraId="60DD92CA" w14:textId="77777777" w:rsidR="00741987" w:rsidRPr="00741987" w:rsidRDefault="00741987" w:rsidP="00741987">
      <w:pPr>
        <w:numPr>
          <w:ilvl w:val="0"/>
          <w:numId w:val="30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uprawnionych do głosowania mieszkańców Sołectwa,</w:t>
      </w:r>
    </w:p>
    <w:p w14:paraId="2F552AB9" w14:textId="77777777" w:rsidR="00741987" w:rsidRPr="00741987" w:rsidRDefault="00741987" w:rsidP="00741987">
      <w:pPr>
        <w:numPr>
          <w:ilvl w:val="0"/>
          <w:numId w:val="30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osób biorących udział w głosowaniu,</w:t>
      </w:r>
    </w:p>
    <w:p w14:paraId="7154BECA" w14:textId="77777777" w:rsidR="00741987" w:rsidRPr="00741987" w:rsidRDefault="00741987" w:rsidP="00741987">
      <w:pPr>
        <w:numPr>
          <w:ilvl w:val="0"/>
          <w:numId w:val="30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imiona i nazwiska zgłoszonych kandydatów,</w:t>
      </w:r>
    </w:p>
    <w:p w14:paraId="5B284571" w14:textId="77777777" w:rsidR="00741987" w:rsidRPr="00741987" w:rsidRDefault="00741987" w:rsidP="00741987">
      <w:pPr>
        <w:numPr>
          <w:ilvl w:val="0"/>
          <w:numId w:val="30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ilość głosów oddanych, w tym ważnych i nieważnych,</w:t>
      </w:r>
    </w:p>
    <w:p w14:paraId="32FCD5D8" w14:textId="77777777" w:rsidR="00741987" w:rsidRPr="00741987" w:rsidRDefault="00741987" w:rsidP="00741987">
      <w:pPr>
        <w:numPr>
          <w:ilvl w:val="0"/>
          <w:numId w:val="30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głosów ważnie oddanych na poszczególnych kandydatów,</w:t>
      </w:r>
    </w:p>
    <w:p w14:paraId="28A4987C" w14:textId="77777777" w:rsidR="00741987" w:rsidRPr="00741987" w:rsidRDefault="00741987" w:rsidP="00741987">
      <w:pPr>
        <w:numPr>
          <w:ilvl w:val="0"/>
          <w:numId w:val="30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wskazanie kandydata/kandydatów, którzy zostali wybrani,</w:t>
      </w:r>
    </w:p>
    <w:p w14:paraId="4D7A9ECB" w14:textId="77777777" w:rsidR="00741987" w:rsidRPr="00741987" w:rsidRDefault="00741987" w:rsidP="00741987">
      <w:pPr>
        <w:numPr>
          <w:ilvl w:val="0"/>
          <w:numId w:val="30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podpisy wszystkich członków komisji.</w:t>
      </w:r>
    </w:p>
    <w:p w14:paraId="742AB21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4FF7FE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22. </w:t>
      </w:r>
    </w:p>
    <w:p w14:paraId="78DB003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Wybory odbywają się przy nieograniczonej liczbie kandydatów zgłoszonych bezpośrednio przez uprawnionych uczestników zebrania.</w:t>
      </w:r>
    </w:p>
    <w:p w14:paraId="04A3E70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pierwszej kolejności należy przeprowadzić zgłaszanie kandydatów i głosowanie dla wyboru Sołtysa, a następnie członków Rady Sołeckiej.</w:t>
      </w:r>
    </w:p>
    <w:p w14:paraId="1EE3592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2E003F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23. </w:t>
      </w:r>
    </w:p>
    <w:p w14:paraId="3703CEB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Sołtys oraz członkowie Rady Sołeckiej wybierani są w głosowaniu tajnym.</w:t>
      </w:r>
    </w:p>
    <w:p w14:paraId="281D91E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 wybranych uważa się kandydatów, którzy otrzymali największa liczbę głosów.</w:t>
      </w:r>
    </w:p>
    <w:p w14:paraId="1174165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Zebranie Wiejskie może postanowić, że przewodniczącym Rady Sołeckiej jest z urzędu Sołtys.</w:t>
      </w:r>
    </w:p>
    <w:p w14:paraId="2D89573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Sołecka, jeżeli nie skorzysta z możliwości określonej w ust. 3, może wybrać ze swego grona przewodniczącego oraz inne osoby funkcyjne.</w:t>
      </w:r>
    </w:p>
    <w:p w14:paraId="08E332B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F1C911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24. </w:t>
      </w:r>
    </w:p>
    <w:p w14:paraId="55F7ACB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Sołtys i członkowie Rady Sołeckiej są bezpośrednio odpowiedzialni przed Zebraniem Wiejskim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 i mogą być przez Zebranie Wiejskie odwołani przed upływem kadencji, jeżeli nie wykonują swoich obowiązków, naruszają postanowienia statutu i uchwał Zebrania 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Wiejskiego. </w:t>
      </w:r>
    </w:p>
    <w:p w14:paraId="19AA0EF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Osoby, o których mowa w ust.1, powinny być zawiadomione w trybie kodeksu postępowania administracyjnego o terminie zebrania, w porządku którego wprowadzony jest punkt dotyczący odwołania. </w:t>
      </w:r>
    </w:p>
    <w:p w14:paraId="2C0D312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Osoby, o których mowa w ust. 1, mają prawo do wypowiedzi bezpośrednio przed głosowaniem, którego celem jest odwołanie ze stanowiska.</w:t>
      </w:r>
    </w:p>
    <w:p w14:paraId="1123CF6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4.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ust. 1 zwoływane jest na wniosek 20% mieszkańców sołectwa uprawnionych do głosowania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takim samym trybie jak zebranie do wyborów Sołtysa i Rady Sołeckiej. </w:t>
      </w:r>
    </w:p>
    <w:p w14:paraId="25D896A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5.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ust. 1 jest ważne jeżeli w zebraniu bierze udział nie mniej niż 30% uprawnionych do głosowania stałych mieszkańców sołectwa.</w:t>
      </w:r>
    </w:p>
    <w:p w14:paraId="0117942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6. Uchwała zebrania dotycząca odwołania Sołtysa i Rady Sołeckiej podejmowana jest bezwzględną większością głosów.</w:t>
      </w:r>
    </w:p>
    <w:p w14:paraId="009A703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FCF804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25. </w:t>
      </w:r>
    </w:p>
    <w:p w14:paraId="16787BF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Po złożeniu rezygnacji lub odwołaniu Sołtysa z funkcji Wójt Gminy zarządza wybory uzupełniające.</w:t>
      </w:r>
    </w:p>
    <w:p w14:paraId="27389A5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Do chwili wyboru nowego Sołtysa, funkcję tę sprawuje dotychczasowy Sołtys, a w razie niewyrażenia przez niego zgody, najstarszy wiekiem członek Rady Sołeckiej.</w:t>
      </w:r>
    </w:p>
    <w:p w14:paraId="418676E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E8CD16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26.</w:t>
      </w:r>
    </w:p>
    <w:p w14:paraId="5B49AFC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 W przypadku rezygnacji, utraty prawa wybieralności lub odwołania członka Rady Sołeckiej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w skład Rady wchodzi kandydat, który w wyborach kolejno otrzymał największą liczbę głosów. </w:t>
      </w:r>
    </w:p>
    <w:p w14:paraId="34E89BC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przypadku braku takiej osoby, gdy skład Rady jest mniejszy niż minimalny, wybory uzupełniające przeprowadza się na Zebraniu Wiejskim na zasadach określonych w § 19 - § 23.</w:t>
      </w:r>
    </w:p>
    <w:p w14:paraId="5AAD66F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 Przepis ust. 2 stosuje się również w przypadku, gdy osoba (osoby) wymienione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ust. 1 nie wyrażają zgody na objęcie funkcji członka Rady Sołeckiej.</w:t>
      </w:r>
    </w:p>
    <w:p w14:paraId="49537EE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4. Jeżeli do końca kadencji pozostało nie więcej niż 6 miesięcy – wyborów uzupełniających do Rady Sołeckiej nie przeprowadza się.</w:t>
      </w:r>
    </w:p>
    <w:p w14:paraId="23390D3C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</w:t>
      </w:r>
    </w:p>
    <w:p w14:paraId="5EBD870B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Zasady korzystania z mienia komunalnego</w:t>
      </w:r>
    </w:p>
    <w:p w14:paraId="27F29F71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1DB81D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27.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  Sołectwo zarządza i korzysta z mienia komunalnego, przekazanego przez Gminę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na zasadach określonych w </w:t>
      </w:r>
      <w:r w:rsidRPr="00741987">
        <w:rPr>
          <w:rFonts w:ascii="Times New Roman" w:eastAsia="Times New Roman" w:hAnsi="Times New Roman" w:cs="Times New Roman"/>
          <w:iCs/>
          <w:lang w:eastAsia="pl-PL"/>
        </w:rPr>
        <w:t>Statucie Sołectwa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 oraz przepisach ogólnie obowiązujących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zakresie gospodarowania mieniem gminnym.</w:t>
      </w:r>
    </w:p>
    <w:p w14:paraId="7D114CD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BBD498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  28.  </w:t>
      </w:r>
    </w:p>
    <w:p w14:paraId="47BB1BF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Na wniosek Zebrania Wiejskiego Wójt może przekazać Sołectwu do korzystania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zarządzania składniki mienia Gminy.</w:t>
      </w:r>
    </w:p>
    <w:p w14:paraId="702C644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Przekazanie mienia następuje protokolarnie przez Wójta.</w:t>
      </w:r>
    </w:p>
    <w:p w14:paraId="720F4B8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Wniosek Sołectwa o przekazanie mienia jest skierowany do Wójta wraz z uzasadnieniem celowości i zasadności przekazania.</w:t>
      </w:r>
    </w:p>
    <w:p w14:paraId="4FD0AD1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Przekazanie mienia może nastąpić na czas określony we wniosku lub w przypadku braku terminu na czas nieokreślony.</w:t>
      </w:r>
    </w:p>
    <w:p w14:paraId="138D36B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B79629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29.</w:t>
      </w:r>
      <w:r w:rsidRPr="00741987">
        <w:rPr>
          <w:rFonts w:ascii="Times New Roman" w:eastAsia="Times New Roman" w:hAnsi="Times New Roman" w:cs="Times New Roman"/>
          <w:lang w:eastAsia="pl-PL"/>
        </w:rPr>
        <w:t>  Mienie przekazane Sołectwu można wykorzystać wyłącznie w celu realizacji zadań Sołectwa.</w:t>
      </w:r>
    </w:p>
    <w:p w14:paraId="6AC7758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0F5550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  30.</w:t>
      </w:r>
      <w:r w:rsidRPr="00741987">
        <w:rPr>
          <w:rFonts w:ascii="Times New Roman" w:eastAsia="Times New Roman" w:hAnsi="Times New Roman" w:cs="Times New Roman"/>
          <w:lang w:eastAsia="pl-PL"/>
        </w:rPr>
        <w:t>  Bieżący zarząd mieniem komunalnym przekazanym Sołectwu należy do Sołtysa.</w:t>
      </w:r>
    </w:p>
    <w:p w14:paraId="5ECBA70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5D3042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31.  </w:t>
      </w:r>
    </w:p>
    <w:p w14:paraId="4B52CD8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Sołectwo prowadzi gospodarkę finansową w ramach budżetu Gminy i funduszu sołeckiego.</w:t>
      </w:r>
    </w:p>
    <w:p w14:paraId="42A3252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Dochody pochodzące z wynajęcia składników przekazanego w zarząd mienia stanowią dochód Gminy i są przekazywane na konto Gminy.</w:t>
      </w:r>
    </w:p>
    <w:p w14:paraId="07D45D9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O wyodrębnieniu w budżecie Gminy funduszu sołeckiego przesądza Rada Gminy odrębną uchwałą. </w:t>
      </w:r>
    </w:p>
    <w:p w14:paraId="79168A2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Wysokość funduszu sołeckiego oraz zasady gospodarowania tym funduszem określa odrębna ustawa.</w:t>
      </w:r>
    </w:p>
    <w:p w14:paraId="70BF958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Zasady przekazywania środków budżetowych nie objętych funduszem sołeckim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na realizację zadań przez Sołectwo określa odrębna uchwała.</w:t>
      </w:r>
    </w:p>
    <w:p w14:paraId="00D8F48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E28A7D9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</w:t>
      </w:r>
    </w:p>
    <w:p w14:paraId="18BBDF0A" w14:textId="77777777" w:rsidR="00741987" w:rsidRPr="00741987" w:rsidRDefault="00741987" w:rsidP="00741987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Nadzór i kontrola nad działalnością Sołectwa</w:t>
      </w:r>
    </w:p>
    <w:p w14:paraId="7A68523E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§  32. </w:t>
      </w:r>
    </w:p>
    <w:p w14:paraId="0F280149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333333"/>
          <w:lang w:eastAsia="pl-PL"/>
        </w:rPr>
        <w:t>1. </w:t>
      </w:r>
      <w:r w:rsidRPr="00741987">
        <w:rPr>
          <w:rFonts w:ascii="Times New Roman" w:eastAsia="Times New Roman" w:hAnsi="Times New Roman" w:cs="Times New Roman"/>
          <w:lang w:eastAsia="pl-PL"/>
        </w:rPr>
        <w:t>Organami kontroli i nadzoru nad działalnością organów Sołectwa są Rada Gminy i Wójt.</w:t>
      </w:r>
    </w:p>
    <w:p w14:paraId="0CC606D8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Kontrola i nadzór nad działalnością organów Sołectwa sprawowana jest na podstawie kryteriów zgodności z prawem, celowości, rzetelności i gospodarności.</w:t>
      </w:r>
    </w:p>
    <w:p w14:paraId="24013E39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Rada Gminy i Wójt mają prawo żądać niezbędnych informacji, danych i wyjaśnień dotyczących funkcjonowania Sołectwa.</w:t>
      </w:r>
    </w:p>
    <w:p w14:paraId="5EBCDB8F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Rada Gminy kontroluje działalność organów Sołectwa w zakresie wykorzystania przyznanych środków finansowych oraz przekazanego do korzystania mienia, poprzez swoje komisje.</w:t>
      </w:r>
    </w:p>
    <w:p w14:paraId="0E3FE866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Wójt sprawuje nadzór nad działalnością organów Sołectwa pod kątem zgodności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z prawem.</w:t>
      </w:r>
    </w:p>
    <w:p w14:paraId="44C356AA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VIII</w:t>
      </w:r>
    </w:p>
    <w:p w14:paraId="14E087C9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Postanowienia końcowe</w:t>
      </w:r>
    </w:p>
    <w:p w14:paraId="04C5DD33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5C3A35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33. 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Zmiany statutu dokonywane są w trybie przewidzianym dla jego uchwalenia.</w:t>
      </w:r>
    </w:p>
    <w:p w14:paraId="2D5D9107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9918644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ED8DEE7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0EC3C07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1C7B8E7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60D4006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55DF24E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Załącznik nr 29</w:t>
      </w:r>
    </w:p>
    <w:p w14:paraId="60258927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uchwały Nr…………</w:t>
      </w:r>
    </w:p>
    <w:p w14:paraId="1B0B8FD0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Rady Gminy Mrągowo</w:t>
      </w:r>
    </w:p>
    <w:p w14:paraId="2598CE98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dnia ………………….</w:t>
      </w:r>
    </w:p>
    <w:p w14:paraId="723A6140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STATUT SOŁECTWA WIERZBOWO</w:t>
      </w:r>
    </w:p>
    <w:p w14:paraId="44B1D1C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4C8BC8A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l</w:t>
      </w:r>
    </w:p>
    <w:p w14:paraId="53F5FBC2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Nazwa i teren działania</w:t>
      </w:r>
    </w:p>
    <w:p w14:paraId="1EC8249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1. </w:t>
      </w:r>
    </w:p>
    <w:p w14:paraId="7F31340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Lokalną wspólnotę samorządową Sołectwa Wierzbowo stanowią jego mieszkańcy.</w:t>
      </w:r>
    </w:p>
    <w:p w14:paraId="1DA716E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Teren działania Sołectwa obejmuje miejscowości: Wierzbowo, Wólka Baranowska.</w:t>
      </w:r>
    </w:p>
    <w:p w14:paraId="2E26E56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Sołectwo położone jest w Gminie Mrągowo.</w:t>
      </w:r>
    </w:p>
    <w:p w14:paraId="253B647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2898D4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2. </w:t>
      </w:r>
    </w:p>
    <w:p w14:paraId="21FDE683" w14:textId="77777777" w:rsidR="00741987" w:rsidRPr="00741987" w:rsidRDefault="00741987" w:rsidP="00741987">
      <w:pPr>
        <w:numPr>
          <w:ilvl w:val="0"/>
          <w:numId w:val="124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Sołectwo Wierzbowo jest jednostką pomocniczą Gminy Mrągowo. Mieszkańcy Sołectwa wspólnie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z mieszkańcami innych sołectw tworzą wspólnotę samorządową Gminy Mrągowo.</w:t>
      </w:r>
    </w:p>
    <w:p w14:paraId="24810409" w14:textId="77777777" w:rsidR="00741987" w:rsidRPr="00741987" w:rsidRDefault="00741987" w:rsidP="00741987">
      <w:pPr>
        <w:numPr>
          <w:ilvl w:val="0"/>
          <w:numId w:val="124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Sołectwo działa na podstawie przepisów prawa.</w:t>
      </w:r>
    </w:p>
    <w:p w14:paraId="04849BF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E5F621C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</w:t>
      </w:r>
    </w:p>
    <w:p w14:paraId="5C43CC26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Organizacja i zakres działania</w:t>
      </w:r>
    </w:p>
    <w:p w14:paraId="2FFBB0F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3. </w:t>
      </w:r>
    </w:p>
    <w:p w14:paraId="65BFA69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Organami Sołectwa są:</w:t>
      </w:r>
    </w:p>
    <w:p w14:paraId="046648DF" w14:textId="77777777" w:rsidR="00741987" w:rsidRPr="00741987" w:rsidRDefault="00741987" w:rsidP="00741987">
      <w:pPr>
        <w:numPr>
          <w:ilvl w:val="0"/>
          <w:numId w:val="125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Wiejskie,</w:t>
      </w:r>
    </w:p>
    <w:p w14:paraId="630642F7" w14:textId="77777777" w:rsidR="00741987" w:rsidRPr="00741987" w:rsidRDefault="00741987" w:rsidP="00741987">
      <w:pPr>
        <w:numPr>
          <w:ilvl w:val="0"/>
          <w:numId w:val="125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Sołtys.</w:t>
      </w:r>
    </w:p>
    <w:p w14:paraId="0243E12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Zebranie Wiejskie jest organem uchwałodawczym w Sołectwie.</w:t>
      </w:r>
    </w:p>
    <w:p w14:paraId="0121BD2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Sołtys jest organem wykonawczym.</w:t>
      </w:r>
    </w:p>
    <w:p w14:paraId="06628A8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 wspomaga działalność Sołtysa.</w:t>
      </w:r>
    </w:p>
    <w:p w14:paraId="0D68B26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490F8F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4. </w:t>
      </w:r>
    </w:p>
    <w:p w14:paraId="48AABAD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Kadencja Sołtysa i Rady Sołeckiej trwa 5 lat.</w:t>
      </w:r>
    </w:p>
    <w:p w14:paraId="58CF1AE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Po upływie kadencji Sołtys wykonuje swoje obowiązki do dnia wyboru nowego Sołtysa.</w:t>
      </w:r>
    </w:p>
    <w:p w14:paraId="1C48474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BE2E7C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5. </w:t>
      </w:r>
    </w:p>
    <w:p w14:paraId="6AE187B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zadań Sołectwa należy:</w:t>
      </w:r>
    </w:p>
    <w:p w14:paraId="69215971" w14:textId="77777777" w:rsidR="00741987" w:rsidRPr="00741987" w:rsidRDefault="00741987" w:rsidP="00741987">
      <w:pPr>
        <w:numPr>
          <w:ilvl w:val="0"/>
          <w:numId w:val="126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udział w rozpatrywaniu spraw socjalno - bytowych, opieki zdrowotnej, kultury, sportu, wypoczynku i innych dotyczących Sołectwa,</w:t>
      </w:r>
    </w:p>
    <w:p w14:paraId="3F712096" w14:textId="77777777" w:rsidR="00741987" w:rsidRPr="00741987" w:rsidRDefault="00741987" w:rsidP="00741987">
      <w:pPr>
        <w:numPr>
          <w:ilvl w:val="0"/>
          <w:numId w:val="126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kształtowanie zasad współżycia społecznego,</w:t>
      </w:r>
    </w:p>
    <w:p w14:paraId="71FC00D7" w14:textId="77777777" w:rsidR="00741987" w:rsidRPr="00741987" w:rsidRDefault="00741987" w:rsidP="00741987">
      <w:pPr>
        <w:numPr>
          <w:ilvl w:val="0"/>
          <w:numId w:val="126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organizowanie wspólnych prac na rzecz Sołectwa,</w:t>
      </w:r>
    </w:p>
    <w:p w14:paraId="6BB93CF3" w14:textId="77777777" w:rsidR="00741987" w:rsidRPr="00741987" w:rsidRDefault="00741987" w:rsidP="00741987">
      <w:pPr>
        <w:numPr>
          <w:ilvl w:val="0"/>
          <w:numId w:val="126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tworzenie pomocy sąsiedzkiej.</w:t>
      </w:r>
    </w:p>
    <w:p w14:paraId="3C64386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Sołectwu mogą być powierzone do zarządzania i korzystania składniki mienia komunalnego, stanowiące własność Gminy Mrągowo, na zasadach określonych w uchwałach Rady Gminy Mrągowo, niniejszym statucie oraz obowiązujących przepisach prawa.</w:t>
      </w:r>
    </w:p>
    <w:p w14:paraId="6BD59B1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CAAC37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6. </w:t>
      </w:r>
    </w:p>
    <w:p w14:paraId="3E19F32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Zadania określone w § 5 Sołectwo realizuje poprzez:</w:t>
      </w:r>
    </w:p>
    <w:p w14:paraId="049275FE" w14:textId="77777777" w:rsidR="00741987" w:rsidRPr="00741987" w:rsidRDefault="00741987" w:rsidP="00741987">
      <w:pPr>
        <w:numPr>
          <w:ilvl w:val="0"/>
          <w:numId w:val="1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podejmowanie uchwał w sprawach Sołectwa,</w:t>
      </w:r>
    </w:p>
    <w:p w14:paraId="01C53BB0" w14:textId="77777777" w:rsidR="00741987" w:rsidRPr="00741987" w:rsidRDefault="00741987" w:rsidP="00741987">
      <w:pPr>
        <w:numPr>
          <w:ilvl w:val="0"/>
          <w:numId w:val="1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opiniowanie i konsultowanie spraw dotyczących Sołectwa,</w:t>
      </w:r>
    </w:p>
    <w:p w14:paraId="068F7B13" w14:textId="77777777" w:rsidR="00741987" w:rsidRPr="00741987" w:rsidRDefault="00741987" w:rsidP="00741987">
      <w:pPr>
        <w:numPr>
          <w:ilvl w:val="0"/>
          <w:numId w:val="1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współuczestnictwo w organizowaniu i przeprowadzaniu przez Radę Gminy konsultacji społecznych projektów uchwał Rady Gminy w sprawach o podstawowym znaczeniu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dla mieszkańców Sołectwa,</w:t>
      </w:r>
    </w:p>
    <w:p w14:paraId="49713ADB" w14:textId="77777777" w:rsidR="00741987" w:rsidRPr="00741987" w:rsidRDefault="00741987" w:rsidP="00741987">
      <w:pPr>
        <w:numPr>
          <w:ilvl w:val="0"/>
          <w:numId w:val="1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występowanie z wnioskami i postulatami do Rady Gminy lub Wójta o rozpatrzenie spraw, których załatwienie wykracza poza możliwości mieszkańców Sołectwa,</w:t>
      </w:r>
    </w:p>
    <w:p w14:paraId="17EBC1D0" w14:textId="77777777" w:rsidR="00741987" w:rsidRPr="00741987" w:rsidRDefault="00741987" w:rsidP="00741987">
      <w:pPr>
        <w:numPr>
          <w:ilvl w:val="0"/>
          <w:numId w:val="1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współpracę z Radnymi,</w:t>
      </w:r>
    </w:p>
    <w:p w14:paraId="4A770016" w14:textId="77777777" w:rsidR="00741987" w:rsidRPr="00741987" w:rsidRDefault="00741987" w:rsidP="00741987">
      <w:pPr>
        <w:numPr>
          <w:ilvl w:val="0"/>
          <w:numId w:val="1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ustalanie zadań dla Sołtysa do realizacji między zebraniami wiejskimi.</w:t>
      </w:r>
    </w:p>
    <w:p w14:paraId="524B165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5A428D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7. </w:t>
      </w:r>
    </w:p>
    <w:p w14:paraId="25BEE2B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Do kompetencji Zebrania Wiejskiego należy:</w:t>
      </w:r>
    </w:p>
    <w:p w14:paraId="270D86CA" w14:textId="77777777" w:rsidR="00741987" w:rsidRPr="00741987" w:rsidRDefault="00741987" w:rsidP="00741987">
      <w:pPr>
        <w:numPr>
          <w:ilvl w:val="0"/>
          <w:numId w:val="30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podejmowanie uchwał w sprawach sołectwa w ramach przyznanych kompetencji, </w:t>
      </w:r>
    </w:p>
    <w:p w14:paraId="4CF8BF36" w14:textId="77777777" w:rsidR="00741987" w:rsidRPr="00741987" w:rsidRDefault="00741987" w:rsidP="00741987">
      <w:pPr>
        <w:numPr>
          <w:ilvl w:val="0"/>
          <w:numId w:val="30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dysponowanie środkami pieniężnymi przeznaczonymi dla Sołectwa w budżecie Gminy,</w:t>
      </w:r>
    </w:p>
    <w:p w14:paraId="7DCC4D8F" w14:textId="77777777" w:rsidR="00741987" w:rsidRPr="00741987" w:rsidRDefault="00741987" w:rsidP="00741987">
      <w:pPr>
        <w:numPr>
          <w:ilvl w:val="0"/>
          <w:numId w:val="30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uchwalenie do 30 września roku poprzedzającego rok budżetowy wniosku, wskazującego przedsięwzięcia przewidziane do realizacji na obszarze Sołectwa w ramach funduszu sołeckiego zgodnie z </w:t>
      </w:r>
      <w:hyperlink r:id="rId42" w:anchor="/document/18077642?cm=DOCUMENT" w:history="1">
        <w:r w:rsidRPr="00741987">
          <w:rPr>
            <w:rFonts w:ascii="Times New Roman" w:eastAsia="Times New Roman" w:hAnsi="Times New Roman" w:cs="Times New Roman"/>
            <w:lang w:eastAsia="pl-PL"/>
          </w:rPr>
          <w:t>ustawą</w:t>
        </w:r>
      </w:hyperlink>
      <w:r w:rsidRPr="00741987">
        <w:rPr>
          <w:rFonts w:ascii="Times New Roman" w:eastAsia="Times New Roman" w:hAnsi="Times New Roman" w:cs="Times New Roman"/>
          <w:lang w:eastAsia="pl-PL"/>
        </w:rPr>
        <w:t xml:space="preserve"> o funduszu sołeckim (Dz. U. 2014 poz. 301).</w:t>
      </w:r>
    </w:p>
    <w:p w14:paraId="21C86A1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Zebranie Wiejskie może wydawać opinie, w części dotyczącej Sołectwa,  do przedstawianych przez Radę Gminy do konsultacji projektów uchwał Rady Gminy.</w:t>
      </w:r>
    </w:p>
    <w:p w14:paraId="209A2FF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62E36F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8. </w:t>
      </w:r>
    </w:p>
    <w:p w14:paraId="45FFC30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Uchwały, opinie i protokoły Zebrania Wiejskiego Sołtys przekazuje Wójtowi Gminy w terminie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7 dni.</w:t>
      </w:r>
    </w:p>
    <w:p w14:paraId="7FEAA65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Wójt Gminy, w zależności od charakteru sprawy, załatwia je we własnym zakresie lub przekazuje do rozpatrzenia na sesji Rady Gminy.</w:t>
      </w:r>
    </w:p>
    <w:p w14:paraId="67FBF83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 sposobie załatwienia sprawy informuje się Zebranie Wiejskie za pośrednictwem Sołtysa.</w:t>
      </w:r>
    </w:p>
    <w:p w14:paraId="486D96F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F4564C9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III</w:t>
      </w:r>
    </w:p>
    <w:p w14:paraId="143851CF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Sołtys i Rada Sołecka</w:t>
      </w:r>
    </w:p>
    <w:p w14:paraId="4FA71D0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9. </w:t>
      </w:r>
    </w:p>
    <w:p w14:paraId="59129E6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Mieszkańcy Sołectwa wybierają ze swego grona Sołtysa i Radę Sołecką. Wybór na nową kadencję odbywa się na Zebraniu Wiejskim zwołanym przez Wójta Gminy.</w:t>
      </w:r>
    </w:p>
    <w:p w14:paraId="3A53494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Pełnienie funkcji Sołtysa ma charakter społeczny.</w:t>
      </w:r>
    </w:p>
    <w:p w14:paraId="282F18A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1D1EC8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10. </w:t>
      </w:r>
    </w:p>
    <w:p w14:paraId="5D6AD3E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obowiązków Sołtysa należy w szczególności:</w:t>
      </w:r>
    </w:p>
    <w:p w14:paraId="6650F460" w14:textId="77777777" w:rsidR="00741987" w:rsidRPr="00741987" w:rsidRDefault="00741987" w:rsidP="00741987">
      <w:pPr>
        <w:numPr>
          <w:ilvl w:val="0"/>
          <w:numId w:val="30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Zebrań Wiejskich,</w:t>
      </w:r>
    </w:p>
    <w:p w14:paraId="4ABBF971" w14:textId="77777777" w:rsidR="00741987" w:rsidRPr="00741987" w:rsidRDefault="00741987" w:rsidP="00741987">
      <w:pPr>
        <w:numPr>
          <w:ilvl w:val="0"/>
          <w:numId w:val="30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posiedzeń Rady Sołeckiej,</w:t>
      </w:r>
    </w:p>
    <w:p w14:paraId="285D337A" w14:textId="77777777" w:rsidR="00741987" w:rsidRPr="00741987" w:rsidRDefault="00741987" w:rsidP="00741987">
      <w:pPr>
        <w:numPr>
          <w:ilvl w:val="0"/>
          <w:numId w:val="30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działanie stosownie do wskazań Zebrania Wiejskiego, Rady Gminy i Wójta,</w:t>
      </w:r>
    </w:p>
    <w:p w14:paraId="1A8C977B" w14:textId="77777777" w:rsidR="00741987" w:rsidRPr="00741987" w:rsidRDefault="00741987" w:rsidP="00741987">
      <w:pPr>
        <w:numPr>
          <w:ilvl w:val="0"/>
          <w:numId w:val="30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bieżący zarząd mieniem komunalnym przekazanym Sołectwu,</w:t>
      </w:r>
    </w:p>
    <w:p w14:paraId="1E9BFA17" w14:textId="77777777" w:rsidR="00741987" w:rsidRPr="00741987" w:rsidRDefault="00741987" w:rsidP="00741987">
      <w:pPr>
        <w:numPr>
          <w:ilvl w:val="0"/>
          <w:numId w:val="30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aktywizowanie mieszkańców i wspieranie ich w sprawach służących poprawie warunków życia w Sołectwie,</w:t>
      </w:r>
    </w:p>
    <w:p w14:paraId="60D604DE" w14:textId="77777777" w:rsidR="00741987" w:rsidRPr="00741987" w:rsidRDefault="00741987" w:rsidP="00741987">
      <w:pPr>
        <w:numPr>
          <w:ilvl w:val="0"/>
          <w:numId w:val="30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reprezentowanie mieszkańców Sołectwa przed Radą Gminy i Wójtem,</w:t>
      </w:r>
    </w:p>
    <w:p w14:paraId="0D85A18D" w14:textId="77777777" w:rsidR="00741987" w:rsidRPr="00741987" w:rsidRDefault="00741987" w:rsidP="00741987">
      <w:pPr>
        <w:numPr>
          <w:ilvl w:val="0"/>
          <w:numId w:val="30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uczestniczenie w naradach Sołtysów, zwoływanych okresowo przez Wójta,</w:t>
      </w:r>
    </w:p>
    <w:p w14:paraId="5A935D16" w14:textId="77777777" w:rsidR="00741987" w:rsidRPr="00741987" w:rsidRDefault="00741987" w:rsidP="00741987">
      <w:pPr>
        <w:numPr>
          <w:ilvl w:val="0"/>
          <w:numId w:val="30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wykonywanie powierzonych przepisami prawa zadań z zakresu administracji publicznej,</w:t>
      </w:r>
    </w:p>
    <w:p w14:paraId="6266FE0A" w14:textId="77777777" w:rsidR="00741987" w:rsidRPr="00741987" w:rsidRDefault="00741987" w:rsidP="00741987">
      <w:pPr>
        <w:numPr>
          <w:ilvl w:val="0"/>
          <w:numId w:val="30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potwierdzanie wykonania usług w Sołectwie na rzecz Gminy, na podstawie umów sprzedaży, dostawy, o dzieło, zlecenia i innych, w tym również zgłaszanie zastrzeżeń do ich wykonania,</w:t>
      </w:r>
    </w:p>
    <w:p w14:paraId="242CB8CD" w14:textId="77777777" w:rsidR="00741987" w:rsidRPr="00741987" w:rsidRDefault="00741987" w:rsidP="00741987">
      <w:pPr>
        <w:numPr>
          <w:ilvl w:val="0"/>
          <w:numId w:val="30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realizowanie ustalonej na Zebraniu Wiejskim listy zadań przewidzianych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wykonania w Sołectwie do wysokości przeznaczonych w budżecie Gminy środków finansowych będących do dyspozycji Sołectwa oraz funduszu sołeckiego,</w:t>
      </w:r>
    </w:p>
    <w:p w14:paraId="62BA4AEA" w14:textId="77777777" w:rsidR="00741987" w:rsidRPr="00741987" w:rsidRDefault="00741987" w:rsidP="00741987">
      <w:pPr>
        <w:numPr>
          <w:ilvl w:val="0"/>
          <w:numId w:val="30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informowanie mieszkańców Sołectwa o zarządzeniach Wójta, w szczególności zawierających przepisy prawa miejscowego, jak również komunikatów, obwieszczeń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innych informacji, poprzez wywieszenie dostarczonych Sołtysowi materiałów na tablicach ogłoszeń lub w inny, zwyczajowo przyjęty sposób.</w:t>
      </w:r>
    </w:p>
    <w:p w14:paraId="1FD8E6E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Zebraniach Wiejskich Sołtys przedkłada informację ze swej działalności.</w:t>
      </w:r>
    </w:p>
    <w:p w14:paraId="5F1FC57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3. Po zakończeniu pełnienia funkcji Sołtys przekazuje nowo wybranemu Sołtysowi, w formie protokołu zdawczo-odbiorczego dokumentację, pieczęć oraz mienie ruchome użytkowane przez Sołectwo w terminie 7 dni od dnia wyboru.</w:t>
      </w:r>
    </w:p>
    <w:p w14:paraId="60E88A3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40ACA6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11. </w:t>
      </w:r>
    </w:p>
    <w:p w14:paraId="3D039F4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Sołtys może uczestniczyć w pracach Rady Gminy na zasadach określonych w Statucie Gminy.</w:t>
      </w:r>
    </w:p>
    <w:p w14:paraId="4F01E95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sesjach Rady Gminy Sołtysowi przysługuje prawo występowania z głosem doradczym oraz zgłaszania wniosków w imieniu zebrania mieszkańców.</w:t>
      </w:r>
    </w:p>
    <w:p w14:paraId="17618F3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4BF037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12. </w:t>
      </w:r>
    </w:p>
    <w:p w14:paraId="7EF4128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Przy wykonywaniu swoich zadań Sołtys współdziała z Radą Sołecką.</w:t>
      </w:r>
    </w:p>
    <w:p w14:paraId="7478281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Rada Sołecka składa się z 2 – 5 osób.</w:t>
      </w:r>
    </w:p>
    <w:p w14:paraId="40A6492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Do obowiązków Rady Sołeckiej należy wspomaganie działalności Sołtysa. Działalność Rady Sołeckiej ma charakter opiniodawczy i doradczy.</w:t>
      </w:r>
    </w:p>
    <w:p w14:paraId="465043F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4. Na swoim pierwszym posiedzeniu Rada Sołecka ustala sposób powiadamiania jej członków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o posiedzeniach.</w:t>
      </w:r>
    </w:p>
    <w:p w14:paraId="104B3CE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Posiedzenia Rady Sołeckiej zwołuje Sołtys. Posiedzenia zwoływane są w miarę potrzeb.</w:t>
      </w:r>
    </w:p>
    <w:p w14:paraId="316D622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6.  Rada Sołecka:</w:t>
      </w:r>
    </w:p>
    <w:p w14:paraId="4C5A8CDD" w14:textId="77777777" w:rsidR="00741987" w:rsidRPr="00741987" w:rsidRDefault="00741987" w:rsidP="00741987">
      <w:pPr>
        <w:numPr>
          <w:ilvl w:val="0"/>
          <w:numId w:val="30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opracowuje i przedkłada Zebraniu Wiejskiemu projekty uchwał w sprawach będących przedmiotem rozpatrywania przez zebranych,</w:t>
      </w:r>
    </w:p>
    <w:p w14:paraId="48DAE44F" w14:textId="77777777" w:rsidR="00741987" w:rsidRPr="00741987" w:rsidRDefault="00741987" w:rsidP="00741987">
      <w:pPr>
        <w:numPr>
          <w:ilvl w:val="0"/>
          <w:numId w:val="30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opracowuje i przedkłada Zebraniu Wiejskiemu projekty programów pracy Sołtysa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Rady Sołeckiej.</w:t>
      </w:r>
    </w:p>
    <w:p w14:paraId="1075855E" w14:textId="77777777" w:rsidR="00741987" w:rsidRPr="00741987" w:rsidRDefault="00741987" w:rsidP="00741987">
      <w:pPr>
        <w:numPr>
          <w:ilvl w:val="0"/>
          <w:numId w:val="30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występuje przed Zebraniem Wiejskim z inicjatywami dotyczącymi udziału mieszkańców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rozwiązywaniu problemów Sołectwa i realizacji zadań samorządu, wspiera Sołtysa przy wykonywaniu uchwał Zebrania Wiejskiego,</w:t>
      </w:r>
    </w:p>
    <w:p w14:paraId="078A1263" w14:textId="77777777" w:rsidR="00741987" w:rsidRPr="00741987" w:rsidRDefault="00741987" w:rsidP="00741987">
      <w:pPr>
        <w:numPr>
          <w:ilvl w:val="0"/>
          <w:numId w:val="30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wspomaga Sołtysa przy opracowaniu propozycji do projektu budżetu Gminy.</w:t>
      </w:r>
    </w:p>
    <w:p w14:paraId="56F00C0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7.  Na Zebraniach Wiejskich Sołtys składa informacje o działalności Rady Sołeckiej.</w:t>
      </w:r>
    </w:p>
    <w:p w14:paraId="520A1486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7C24A6B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IV</w:t>
      </w:r>
    </w:p>
    <w:p w14:paraId="23ADE0BC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Zasady i tryb zwoływania zebrań wiejskich oraz warunki ważności </w:t>
      </w:r>
    </w:p>
    <w:p w14:paraId="60935B6B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podejmowania uchwał</w:t>
      </w:r>
    </w:p>
    <w:p w14:paraId="102710E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5BF6EF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13.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zwołuje:</w:t>
      </w:r>
    </w:p>
    <w:p w14:paraId="5C11C549" w14:textId="77777777" w:rsidR="00741987" w:rsidRPr="00741987" w:rsidRDefault="00741987" w:rsidP="00741987">
      <w:pPr>
        <w:numPr>
          <w:ilvl w:val="0"/>
          <w:numId w:val="307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Wójt,</w:t>
      </w:r>
    </w:p>
    <w:p w14:paraId="30CA7882" w14:textId="77777777" w:rsidR="00741987" w:rsidRPr="00741987" w:rsidRDefault="00741987" w:rsidP="00741987">
      <w:pPr>
        <w:numPr>
          <w:ilvl w:val="0"/>
          <w:numId w:val="307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 z własnej inicjatywy lub na żądanie co najmniej 10% mieszkańców uprawnionych do udziału w zebraniu, z zastrzeżeniem § 24 ust. 4.</w:t>
      </w:r>
    </w:p>
    <w:p w14:paraId="627DD7C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14. </w:t>
      </w:r>
    </w:p>
    <w:p w14:paraId="10CC1B9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Zebranie Wiejskie odbywa się w miarę potrzeb, jednak nie rzadziej niż 1 raz w roku.</w:t>
      </w:r>
    </w:p>
    <w:p w14:paraId="014AC34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Termin i miejsce Zebrania Wiejskiego, Sołtys podaje do publicznej wiadomości, w sposób zwyczajowo przyjęty w Sołectwie.</w:t>
      </w:r>
    </w:p>
    <w:p w14:paraId="2C322B5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Zebranie Wiejskie zwoływane na wniosek 10% mieszkańców winno odbyć się do 14 dni od daty złożenia wniosku, chyba że wnioskodawca proponuje termin późniejszy.</w:t>
      </w:r>
    </w:p>
    <w:p w14:paraId="1BB5C3C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724BBD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15. </w:t>
      </w:r>
    </w:p>
    <w:p w14:paraId="47460F3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Obrady Zebrania Wiejskiego są jawne.</w:t>
      </w:r>
    </w:p>
    <w:p w14:paraId="65C186D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Prawo zgłaszania wniosków na Zebraniach Wiejskich mają wszyscy mieszkańcy Sołectwa.</w:t>
      </w:r>
    </w:p>
    <w:p w14:paraId="4C5F5C9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Prawo uczestnictwa w głosowaniach mają stali mieszkańcy Sołectwa uprawnieni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głosowania.</w:t>
      </w:r>
    </w:p>
    <w:p w14:paraId="01710A2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Zebranie Wiejskie podejmuje uchwały jawnie, zwykłą większością głosów.</w:t>
      </w:r>
    </w:p>
    <w:p w14:paraId="689FD54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6C5235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16. </w:t>
      </w:r>
    </w:p>
    <w:p w14:paraId="63E88D4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Zebranie Wiejskie jest ważne, gdy mieszkańcy Sołectwa zostali o nim prawidłowo zawiadomieni.</w:t>
      </w:r>
    </w:p>
    <w:p w14:paraId="6B81A99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 Zebranie Wiejskie otwiera Sołtys lub Wójt, który przewodniczy obradom.</w:t>
      </w:r>
    </w:p>
    <w:p w14:paraId="6855331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 xml:space="preserve">3. 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może wyznaczyć inną osobę na przewodniczącego zebrania.</w:t>
      </w:r>
    </w:p>
    <w:p w14:paraId="2796F79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 Porządek obrad zatwierdza Zebranie Wiejskie na podstawie projektu przedłożonego przez Sołtysa lub Wójta.</w:t>
      </w:r>
    </w:p>
    <w:p w14:paraId="65A43E3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Projekt porządku obrad winien być opracowany wspólnie z Radą Sołecką.</w:t>
      </w:r>
    </w:p>
    <w:p w14:paraId="68F34A7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87DE2C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17.</w:t>
      </w:r>
    </w:p>
    <w:p w14:paraId="70718A5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 celu udzielania Sołtysowi stałej pomocy w przygotowywaniu materiałów i w organizacji zebrań, Wójt Gminy może wyznaczyć pracowników Urzędu Gminy do kontaktów z Sołectwem.</w:t>
      </w:r>
    </w:p>
    <w:p w14:paraId="4ED4FF3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C5022D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18. </w:t>
      </w:r>
    </w:p>
    <w:p w14:paraId="0954A87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Uchwały Zebrania Wiejskiego zapadają zwykłą większością głosów, w głosowaniu jawnym, chyba, że ustawa o samorządzie gminnym stanowi inaczej.</w:t>
      </w:r>
    </w:p>
    <w:p w14:paraId="0FCF660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Obrady zebrania są protokołowane. Uchwały podpisuje Sołtys i ogłasza je w sposób zwyczajowo przyjęty.</w:t>
      </w:r>
    </w:p>
    <w:p w14:paraId="2288CB2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4E6064E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</w:t>
      </w:r>
    </w:p>
    <w:p w14:paraId="378CE38F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Tryb wyboru Sołtysa i Rady Sołeckiej</w:t>
      </w:r>
    </w:p>
    <w:p w14:paraId="3302BD4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19. </w:t>
      </w:r>
    </w:p>
    <w:p w14:paraId="0B249FA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Zebranie Wiejskie, na którym ma być dokonany wybór Sołtysa i członków Rady Sołeckiej zwołuje Wójt Gminy w terminie przypadającym nie później niż 6 miesięcy od rozpoczęcia kadencji Rady Gminy. W tym celu określa miejsce, dzień i godzinę Zebrania Wiejskiego oraz wyznacza przewodniczącego zebrania. </w:t>
      </w:r>
    </w:p>
    <w:p w14:paraId="170D35A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Zarządzenie Wójta Gminy o zwołaniu Zebrania Wiejskiego dla wyboru Sołtysa podaje się do wiadomości mieszkańców Sołectwa co najmniej na 7 dni przed wyznaczoną datą zebrania.</w:t>
      </w:r>
    </w:p>
    <w:p w14:paraId="70D0817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Kadencja Sołtysa i członków Rady Sołeckiej wybranych w trakcie wyborów uzupełniających kończy się z końcem trwającej kadencji tych organów.</w:t>
      </w:r>
    </w:p>
    <w:p w14:paraId="0A04843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A51B3F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20. </w:t>
      </w:r>
    </w:p>
    <w:p w14:paraId="5B71A6C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Dla dokonania ważnego wyboru Sołtysa i Rady Sołeckiej na Zebraniu Wiejskim wymagana jest obecność co najmniej 10% mieszkańców Sołectwa uprawnionych do głosowania.</w:t>
      </w:r>
    </w:p>
    <w:p w14:paraId="3217116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 ile w wyznaczonym terminie nie uzyskano obecności wymaganej liczby mieszkańców, wybory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nowym terminie mogą być przeprowadzone bez względu na liczbę obecnych na zebraniu.</w:t>
      </w:r>
    </w:p>
    <w:p w14:paraId="3A038DB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Ustalając termin zebrania wiejskiego Wójt podaje w jednym zarządzeniu pierwszy termin zebrania a także drugi termin, jeżeli w pierwszym wyznaczonym terminie w zebraniu nie będzie brało udział co najmniej 10% osób uprawnionych do głosowania.</w:t>
      </w:r>
    </w:p>
    <w:p w14:paraId="35604B2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Zebranie Wiejskie, na którym przeprowadza się wybory wymaga obowiązku podpisywania listy obecności przez uczestników zebrania uprawnionych do głosowania.</w:t>
      </w:r>
    </w:p>
    <w:p w14:paraId="4A30987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5562A5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21. </w:t>
      </w:r>
    </w:p>
    <w:p w14:paraId="15A3BB1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Wybory przeprowadza komisja skrutacyjna w składzie 3 osób, wybrana spośród uprawnionych uczestników zebrania.</w:t>
      </w:r>
    </w:p>
    <w:p w14:paraId="454CB5D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Członkiem komisji skrutacyjnej nie może być osoba kandydująca na Sołtysa bądź do Rady Sołeckiej.</w:t>
      </w:r>
    </w:p>
    <w:p w14:paraId="2AE8250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Wybór członków komisji skrutacyjnej, w głosowaniu jawnym przeprowadza przewodniczący zebrania. </w:t>
      </w:r>
    </w:p>
    <w:p w14:paraId="26E1ABC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Komisja wybiera spośród siebie przewodniczącego.</w:t>
      </w:r>
    </w:p>
    <w:p w14:paraId="3A86CAA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Do zadań komisji skrutacyjnej należy:</w:t>
      </w:r>
    </w:p>
    <w:p w14:paraId="601943B4" w14:textId="77777777" w:rsidR="00741987" w:rsidRPr="00741987" w:rsidRDefault="00741987" w:rsidP="00741987">
      <w:pPr>
        <w:numPr>
          <w:ilvl w:val="0"/>
          <w:numId w:val="30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przedstawienie zasad i trybu wyboru Sołtysa i Rady Sołeckiej,</w:t>
      </w:r>
    </w:p>
    <w:p w14:paraId="444744D4" w14:textId="77777777" w:rsidR="00741987" w:rsidRPr="00741987" w:rsidRDefault="00741987" w:rsidP="00741987">
      <w:pPr>
        <w:numPr>
          <w:ilvl w:val="0"/>
          <w:numId w:val="30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przyjęcie zgłoszeń kandydatów,</w:t>
      </w:r>
    </w:p>
    <w:p w14:paraId="7D285D31" w14:textId="77777777" w:rsidR="00741987" w:rsidRPr="00741987" w:rsidRDefault="00741987" w:rsidP="00741987">
      <w:pPr>
        <w:numPr>
          <w:ilvl w:val="0"/>
          <w:numId w:val="30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przeprowadzenie głosowania,</w:t>
      </w:r>
    </w:p>
    <w:p w14:paraId="108C1B63" w14:textId="77777777" w:rsidR="00741987" w:rsidRPr="00741987" w:rsidRDefault="00741987" w:rsidP="00741987">
      <w:pPr>
        <w:numPr>
          <w:ilvl w:val="0"/>
          <w:numId w:val="30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ustalenie wyników wyborów,</w:t>
      </w:r>
    </w:p>
    <w:p w14:paraId="6A035EBB" w14:textId="77777777" w:rsidR="00741987" w:rsidRPr="00741987" w:rsidRDefault="00741987" w:rsidP="00741987">
      <w:pPr>
        <w:numPr>
          <w:ilvl w:val="0"/>
          <w:numId w:val="30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ogłoszenie wyników wyborów,</w:t>
      </w:r>
    </w:p>
    <w:p w14:paraId="1E562DDD" w14:textId="77777777" w:rsidR="00741987" w:rsidRPr="00741987" w:rsidRDefault="00741987" w:rsidP="00741987">
      <w:pPr>
        <w:numPr>
          <w:ilvl w:val="0"/>
          <w:numId w:val="30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sporządzenie protokołu o wynikach wyboru.</w:t>
      </w:r>
    </w:p>
    <w:p w14:paraId="6B2A296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5. </w:t>
      </w:r>
      <w:r w:rsidRPr="00741987">
        <w:rPr>
          <w:rFonts w:ascii="Times New Roman" w:eastAsia="Times New Roman" w:hAnsi="Times New Roman" w:cs="Times New Roman"/>
          <w:lang w:eastAsia="pl-PL"/>
        </w:rPr>
        <w:t>Protokół z dokonanych czynności komisji skrutacyjnej powinien zawierać:</w:t>
      </w:r>
    </w:p>
    <w:p w14:paraId="4B838ED7" w14:textId="77777777" w:rsidR="00741987" w:rsidRPr="00741987" w:rsidRDefault="00741987" w:rsidP="00741987">
      <w:pPr>
        <w:numPr>
          <w:ilvl w:val="0"/>
          <w:numId w:val="30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skład komisji z podaniem pełnionych funkcji,</w:t>
      </w:r>
    </w:p>
    <w:p w14:paraId="110BA4F3" w14:textId="77777777" w:rsidR="00741987" w:rsidRPr="00741987" w:rsidRDefault="00741987" w:rsidP="00741987">
      <w:pPr>
        <w:numPr>
          <w:ilvl w:val="0"/>
          <w:numId w:val="30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uprawnionych do głosowania mieszkańców Sołectwa,</w:t>
      </w:r>
    </w:p>
    <w:p w14:paraId="06C3C5C3" w14:textId="77777777" w:rsidR="00741987" w:rsidRPr="00741987" w:rsidRDefault="00741987" w:rsidP="00741987">
      <w:pPr>
        <w:numPr>
          <w:ilvl w:val="0"/>
          <w:numId w:val="30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osób biorących udział w głosowaniu,</w:t>
      </w:r>
    </w:p>
    <w:p w14:paraId="1F868842" w14:textId="77777777" w:rsidR="00741987" w:rsidRPr="00741987" w:rsidRDefault="00741987" w:rsidP="00741987">
      <w:pPr>
        <w:numPr>
          <w:ilvl w:val="0"/>
          <w:numId w:val="30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imiona i nazwiska zgłoszonych kandydatów,</w:t>
      </w:r>
    </w:p>
    <w:p w14:paraId="07260B38" w14:textId="77777777" w:rsidR="00741987" w:rsidRPr="00741987" w:rsidRDefault="00741987" w:rsidP="00741987">
      <w:pPr>
        <w:numPr>
          <w:ilvl w:val="0"/>
          <w:numId w:val="30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ilość głosów oddanych, w tym ważnych i nieważnych,</w:t>
      </w:r>
    </w:p>
    <w:p w14:paraId="59892282" w14:textId="77777777" w:rsidR="00741987" w:rsidRPr="00741987" w:rsidRDefault="00741987" w:rsidP="00741987">
      <w:pPr>
        <w:numPr>
          <w:ilvl w:val="0"/>
          <w:numId w:val="30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głosów ważnie oddanych na poszczególnych kandydatów,</w:t>
      </w:r>
    </w:p>
    <w:p w14:paraId="7CFDB3C8" w14:textId="77777777" w:rsidR="00741987" w:rsidRPr="00741987" w:rsidRDefault="00741987" w:rsidP="00741987">
      <w:pPr>
        <w:numPr>
          <w:ilvl w:val="0"/>
          <w:numId w:val="30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wskazanie kandydata/kandydatów, którzy zostali wybrani,</w:t>
      </w:r>
    </w:p>
    <w:p w14:paraId="2BE708B4" w14:textId="77777777" w:rsidR="00741987" w:rsidRPr="00741987" w:rsidRDefault="00741987" w:rsidP="00741987">
      <w:pPr>
        <w:numPr>
          <w:ilvl w:val="0"/>
          <w:numId w:val="30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podpisy wszystkich członków komisji.</w:t>
      </w:r>
    </w:p>
    <w:p w14:paraId="59459D6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B48B9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22. </w:t>
      </w:r>
    </w:p>
    <w:p w14:paraId="4F5B7CB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Wybory odbywają się przy nieograniczonej liczbie kandydatów zgłoszonych bezpośrednio przez uprawnionych uczestników zebrania.</w:t>
      </w:r>
    </w:p>
    <w:p w14:paraId="03CC4B0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pierwszej kolejności należy przeprowadzić zgłaszanie kandydatów i głosowanie dla wyboru Sołtysa, a następnie członków Rady Sołeckiej.</w:t>
      </w:r>
    </w:p>
    <w:p w14:paraId="4F68120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68799D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23. </w:t>
      </w:r>
    </w:p>
    <w:p w14:paraId="7B26838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Sołtys oraz członkowie Rady Sołeckiej wybierani są w głosowaniu tajnym.</w:t>
      </w:r>
    </w:p>
    <w:p w14:paraId="0F90E6D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 wybranych uważa się kandydatów, którzy otrzymali największa liczbę głosów.</w:t>
      </w:r>
    </w:p>
    <w:p w14:paraId="44F5092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Zebranie Wiejskie może postanowić, że przewodniczącym Rady Sołeckiej jest z urzędu Sołtys.</w:t>
      </w:r>
    </w:p>
    <w:p w14:paraId="076CA30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Sołecka, jeżeli nie skorzysta z możliwości określonej w ust. 3, może wybrać ze swego grona przewodniczącego oraz inne osoby funkcyjne.</w:t>
      </w:r>
    </w:p>
    <w:p w14:paraId="6DB68A5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EE7480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24. </w:t>
      </w:r>
    </w:p>
    <w:p w14:paraId="59C26B5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Sołtys i członkowie Rady Sołeckiej są bezpośrednio odpowiedzialni przed Zebraniem Wiejskim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 i mogą być przez Zebranie Wiejskie odwołani przed upływem kadencji, jeżeli nie wykonują swoich obowiązków, naruszają postanowienia statutu i uchwał Zebrania 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Wiejskiego. </w:t>
      </w:r>
    </w:p>
    <w:p w14:paraId="129CB0B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Osoby, o których mowa w ust.1, powinny być zawiadomione w trybie kodeksu postępowania administracyjnego o terminie zebrania, w porządku którego wprowadzony jest punkt dotyczący odwołania. </w:t>
      </w:r>
    </w:p>
    <w:p w14:paraId="20331FB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Osoby, o których mowa w ust. 1, mają prawo do wypowiedzi bezpośrednio przed głosowaniem, którego celem jest odwołanie ze stanowiska.</w:t>
      </w:r>
    </w:p>
    <w:p w14:paraId="64555A4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4.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ust. 1 zwoływane jest na wniosek 20% mieszkańców sołectwa uprawnionych do głosowania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takim samym trybie jak zebranie do wyborów Sołtysa i Rady Sołeckiej. </w:t>
      </w:r>
    </w:p>
    <w:p w14:paraId="3975D7C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5.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ust. 1 jest ważne jeżeli w zebraniu bierze udział nie mniej niż 30% uprawnionych do głosowania stałych mieszkańców sołectwa.</w:t>
      </w:r>
    </w:p>
    <w:p w14:paraId="78E3895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6. Uchwała zebrania dotycząca odwołania Sołtysa i Rady Sołeckiej podejmowana jest bezwzględną większością głosów.</w:t>
      </w:r>
    </w:p>
    <w:p w14:paraId="4C17BFB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622C0D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25. </w:t>
      </w:r>
    </w:p>
    <w:p w14:paraId="3E4D17D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Po złożeniu rezygnacji lub odwołaniu Sołtysa z funkcji Wójt Gminy zarządza wybory uzupełniające.</w:t>
      </w:r>
    </w:p>
    <w:p w14:paraId="2E98E9E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Do chwili wyboru nowego Sołtysa, funkcję tę sprawuje dotychczasowy Sołtys, a w razie niewyrażenia przez niego zgody, najstarszy wiekiem członek Rady Sołeckiej.</w:t>
      </w:r>
    </w:p>
    <w:p w14:paraId="3B52F9D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948B28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26.</w:t>
      </w:r>
    </w:p>
    <w:p w14:paraId="74F4FE8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 W przypadku rezygnacji, utraty prawa wybieralności lub odwołania członka Rady Sołeckiej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w skład Rady wchodzi kandydat, który w wyborach kolejno otrzymał największą liczbę głosów. </w:t>
      </w:r>
    </w:p>
    <w:p w14:paraId="75D5E1C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przypadku braku takiej osoby, gdy skład Rady jest mniejszy niż minimalny, wybory uzupełniające przeprowadza się na Zebraniu Wiejskim na zasadach określonych w § 19 - § 23.</w:t>
      </w:r>
    </w:p>
    <w:p w14:paraId="2942791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 Przepis ust. 2 stosuje się również w przypadku, gdy osoba (osoby) wymienione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ust. 1 nie wyrażają zgody na objęcie funkcji członka Rady Sołeckiej.</w:t>
      </w:r>
    </w:p>
    <w:p w14:paraId="762B2D7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4. Jeżeli do końca kadencji pozostało nie więcej niż 6 miesięcy – wyborów uzupełniających do Rady Sołeckiej nie przeprowadza się.</w:t>
      </w:r>
    </w:p>
    <w:p w14:paraId="717BC8C1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</w:t>
      </w:r>
    </w:p>
    <w:p w14:paraId="34D179A4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Zasady korzystania z mienia komunalnego</w:t>
      </w:r>
    </w:p>
    <w:p w14:paraId="63346736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C686C4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27.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  Sołectwo zarządza i korzysta z mienia komunalnego, przekazanego przez Gminę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na zasadach określonych w </w:t>
      </w:r>
      <w:r w:rsidRPr="00741987">
        <w:rPr>
          <w:rFonts w:ascii="Times New Roman" w:eastAsia="Times New Roman" w:hAnsi="Times New Roman" w:cs="Times New Roman"/>
          <w:iCs/>
          <w:lang w:eastAsia="pl-PL"/>
        </w:rPr>
        <w:t>Statucie Sołectwa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 oraz przepisach ogólnie obowiązujących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zakresie gospodarowania mieniem gminnym.</w:t>
      </w:r>
    </w:p>
    <w:p w14:paraId="7D0E4AE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85BCCB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  28.  </w:t>
      </w:r>
    </w:p>
    <w:p w14:paraId="64CA6C9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Na wniosek Zebrania Wiejskiego Wójt może przekazać Sołectwu do korzystania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zarządzania składniki mienia Gminy.</w:t>
      </w:r>
    </w:p>
    <w:p w14:paraId="44B5A9D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Przekazanie mienia następuje protokolarnie przez Wójta.</w:t>
      </w:r>
    </w:p>
    <w:p w14:paraId="084158A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Wniosek Sołectwa o przekazanie mienia jest skierowany do Wójta wraz z uzasadnieniem celowości i zasadności przekazania.</w:t>
      </w:r>
    </w:p>
    <w:p w14:paraId="4DF3A7D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Przekazanie mienia może nastąpić na czas określony we wniosku lub w przypadku braku terminu na czas nieokreślony.</w:t>
      </w:r>
    </w:p>
    <w:p w14:paraId="177A7F0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1690C6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29.</w:t>
      </w:r>
      <w:r w:rsidRPr="00741987">
        <w:rPr>
          <w:rFonts w:ascii="Times New Roman" w:eastAsia="Times New Roman" w:hAnsi="Times New Roman" w:cs="Times New Roman"/>
          <w:lang w:eastAsia="pl-PL"/>
        </w:rPr>
        <w:t>  Mienie przekazane Sołectwu można wykorzystać wyłącznie w celu realizacji zadań Sołectwa.</w:t>
      </w:r>
    </w:p>
    <w:p w14:paraId="460DE73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E6B34D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  30.</w:t>
      </w:r>
      <w:r w:rsidRPr="00741987">
        <w:rPr>
          <w:rFonts w:ascii="Times New Roman" w:eastAsia="Times New Roman" w:hAnsi="Times New Roman" w:cs="Times New Roman"/>
          <w:lang w:eastAsia="pl-PL"/>
        </w:rPr>
        <w:t>  Bieżący zarząd mieniem komunalnym przekazanym Sołectwu należy do Sołtysa.</w:t>
      </w:r>
    </w:p>
    <w:p w14:paraId="11D7077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146B85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31.  </w:t>
      </w:r>
    </w:p>
    <w:p w14:paraId="111A1C4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Sołectwo prowadzi gospodarkę finansową w ramach budżetu Gminy i funduszu sołeckiego.</w:t>
      </w:r>
    </w:p>
    <w:p w14:paraId="31BC68C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Dochody pochodzące z wynajęcia składników przekazanego w zarząd mienia stanowią dochód Gminy i są przekazywane na konto Gminy.</w:t>
      </w:r>
    </w:p>
    <w:p w14:paraId="240C5F1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O wyodrębnieniu w budżecie Gminy funduszu sołeckiego przesądza Rada Gminy odrębną uchwałą. </w:t>
      </w:r>
    </w:p>
    <w:p w14:paraId="09A9C24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Wysokość funduszu sołeckiego oraz zasady gospodarowania tym funduszem określa odrębna ustawa.</w:t>
      </w:r>
    </w:p>
    <w:p w14:paraId="508FCF3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Zasady przekazywania środków budżetowych nie objętych funduszem sołeckim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na realizację zadań przez Sołectwo określa odrębna uchwała.</w:t>
      </w:r>
    </w:p>
    <w:p w14:paraId="380E2F6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33CD16B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</w:t>
      </w:r>
    </w:p>
    <w:p w14:paraId="1F3AB14B" w14:textId="77777777" w:rsidR="00741987" w:rsidRPr="00741987" w:rsidRDefault="00741987" w:rsidP="00741987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Nadzór i kontrola nad działalnością Sołectwa</w:t>
      </w:r>
    </w:p>
    <w:p w14:paraId="29B03F4C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§  32. </w:t>
      </w:r>
    </w:p>
    <w:p w14:paraId="69791129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333333"/>
          <w:lang w:eastAsia="pl-PL"/>
        </w:rPr>
        <w:t>1. </w:t>
      </w:r>
      <w:r w:rsidRPr="00741987">
        <w:rPr>
          <w:rFonts w:ascii="Times New Roman" w:eastAsia="Times New Roman" w:hAnsi="Times New Roman" w:cs="Times New Roman"/>
          <w:lang w:eastAsia="pl-PL"/>
        </w:rPr>
        <w:t>Organami kontroli i nadzoru nad działalnością organów Sołectwa są Rada Gminy i Wójt.</w:t>
      </w:r>
    </w:p>
    <w:p w14:paraId="649447D4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Kontrola i nadzór nad działalnością organów Sołectwa sprawowana jest na podstawie kryteriów zgodności z prawem, celowości, rzetelności i gospodarności.</w:t>
      </w:r>
    </w:p>
    <w:p w14:paraId="27948C79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Rada Gminy i Wójt mają prawo żądać niezbędnych informacji, danych i wyjaśnień dotyczących funkcjonowania Sołectwa.</w:t>
      </w:r>
    </w:p>
    <w:p w14:paraId="08DDCC7C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Rada Gminy kontroluje działalność organów Sołectwa w zakresie wykorzystania przyznanych środków finansowych oraz przekazanego do korzystania mienia, poprzez swoje komisje.</w:t>
      </w:r>
    </w:p>
    <w:p w14:paraId="3FFA724F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Wójt sprawuje nadzór nad działalnością organów Sołectwa pod kątem zgodności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z prawem.</w:t>
      </w:r>
    </w:p>
    <w:p w14:paraId="0600228F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VIII</w:t>
      </w:r>
    </w:p>
    <w:p w14:paraId="4E3A83F7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Postanowienia końcowe</w:t>
      </w:r>
    </w:p>
    <w:p w14:paraId="35E58787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18D15F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33. 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Zmiany statutu dokonywane są w trybie przewidzianym dla jego uchwalenia.</w:t>
      </w:r>
    </w:p>
    <w:p w14:paraId="5C9183D8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57BD5C0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AC41041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EB03780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94DF194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E39B0ED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6455F19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Załącznik nr 30</w:t>
      </w:r>
    </w:p>
    <w:p w14:paraId="1E5E043F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uchwały Nr…………</w:t>
      </w:r>
    </w:p>
    <w:p w14:paraId="17D5A747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Rady Gminy Mrągowo</w:t>
      </w:r>
    </w:p>
    <w:p w14:paraId="7A7EFFB8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dnia ………………….</w:t>
      </w:r>
    </w:p>
    <w:p w14:paraId="75252722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STATUT SOŁECTWA WYSZEMBORK</w:t>
      </w:r>
    </w:p>
    <w:p w14:paraId="2D5B35C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F2A8822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l</w:t>
      </w:r>
    </w:p>
    <w:p w14:paraId="3DB5315B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Nazwa i teren działania</w:t>
      </w:r>
    </w:p>
    <w:p w14:paraId="6B3341F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1. </w:t>
      </w:r>
    </w:p>
    <w:p w14:paraId="28761BF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Lokalną wspólnotę samorządową Sołectwa Wyszembork stanowią jego mieszkańcy.</w:t>
      </w:r>
    </w:p>
    <w:p w14:paraId="561A880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Teren działania Sołectwa obejmuje miejscowości: Biestrzykowo, Wyszembork.</w:t>
      </w:r>
    </w:p>
    <w:p w14:paraId="52E2279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Sołectwo położone jest w Gminie Mrągowo.</w:t>
      </w:r>
    </w:p>
    <w:p w14:paraId="4916005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C1892D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2. </w:t>
      </w:r>
    </w:p>
    <w:p w14:paraId="05C68F57" w14:textId="77777777" w:rsidR="00741987" w:rsidRPr="00741987" w:rsidRDefault="00741987" w:rsidP="00741987">
      <w:pPr>
        <w:numPr>
          <w:ilvl w:val="0"/>
          <w:numId w:val="128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Sołectwo Wyszembork jest jednostką pomocniczą Gminy Mrągowo. Mieszkańcy Sołectwa wspólnie z mieszkańcami innych sołectw tworzą wspólnotę samorządową Gminy Mrągowo.</w:t>
      </w:r>
    </w:p>
    <w:p w14:paraId="2D759D80" w14:textId="77777777" w:rsidR="00741987" w:rsidRPr="00741987" w:rsidRDefault="00741987" w:rsidP="00741987">
      <w:pPr>
        <w:numPr>
          <w:ilvl w:val="0"/>
          <w:numId w:val="128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Sołectwo działa na podstawie przepisów prawa.</w:t>
      </w:r>
    </w:p>
    <w:p w14:paraId="1428076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AFB97A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</w:t>
      </w:r>
    </w:p>
    <w:p w14:paraId="166B61BA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Organizacja i zakres działania</w:t>
      </w:r>
    </w:p>
    <w:p w14:paraId="3090DF5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3. </w:t>
      </w:r>
    </w:p>
    <w:p w14:paraId="40D493A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Organami Sołectwa są:</w:t>
      </w:r>
    </w:p>
    <w:p w14:paraId="363123FE" w14:textId="77777777" w:rsidR="00741987" w:rsidRPr="00741987" w:rsidRDefault="00741987" w:rsidP="00741987">
      <w:pPr>
        <w:numPr>
          <w:ilvl w:val="0"/>
          <w:numId w:val="129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Wiejskie,</w:t>
      </w:r>
    </w:p>
    <w:p w14:paraId="163E9534" w14:textId="77777777" w:rsidR="00741987" w:rsidRPr="00741987" w:rsidRDefault="00741987" w:rsidP="00741987">
      <w:pPr>
        <w:numPr>
          <w:ilvl w:val="0"/>
          <w:numId w:val="129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Sołtys.</w:t>
      </w:r>
    </w:p>
    <w:p w14:paraId="79EE9BC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Zebranie Wiejskie jest organem uchwałodawczym w Sołectwie.</w:t>
      </w:r>
    </w:p>
    <w:p w14:paraId="51DAB10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Sołtys jest organem wykonawczym.</w:t>
      </w:r>
    </w:p>
    <w:p w14:paraId="4DC6391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 wspomaga działalność Sołtysa.</w:t>
      </w:r>
    </w:p>
    <w:p w14:paraId="48887E7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767AE8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4. </w:t>
      </w:r>
    </w:p>
    <w:p w14:paraId="1F9E9BE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Kadencja Sołtysa i Rady Sołeckiej trwa 5 lat.</w:t>
      </w:r>
    </w:p>
    <w:p w14:paraId="22D09FC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Po upływie kadencji Sołtys wykonuje swoje obowiązki do dnia wyboru nowego Sołtysa.</w:t>
      </w:r>
    </w:p>
    <w:p w14:paraId="388D5B9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200B88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5. </w:t>
      </w:r>
    </w:p>
    <w:p w14:paraId="10B4F89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zadań Sołectwa należy:</w:t>
      </w:r>
    </w:p>
    <w:p w14:paraId="09B1FDB2" w14:textId="77777777" w:rsidR="00741987" w:rsidRPr="00741987" w:rsidRDefault="00741987" w:rsidP="00741987">
      <w:pPr>
        <w:numPr>
          <w:ilvl w:val="0"/>
          <w:numId w:val="130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udział w rozpatrywaniu spraw socjalno - bytowych, opieki zdrowotnej, kultury, sportu, wypoczynku i innych dotyczących Sołectwa,</w:t>
      </w:r>
    </w:p>
    <w:p w14:paraId="0C5E4FA9" w14:textId="77777777" w:rsidR="00741987" w:rsidRPr="00741987" w:rsidRDefault="00741987" w:rsidP="00741987">
      <w:pPr>
        <w:numPr>
          <w:ilvl w:val="0"/>
          <w:numId w:val="130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kształtowanie zasad współżycia społecznego,</w:t>
      </w:r>
    </w:p>
    <w:p w14:paraId="1922D080" w14:textId="77777777" w:rsidR="00741987" w:rsidRPr="00741987" w:rsidRDefault="00741987" w:rsidP="00741987">
      <w:pPr>
        <w:numPr>
          <w:ilvl w:val="0"/>
          <w:numId w:val="130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organizowanie wspólnych prac na rzecz Sołectwa,</w:t>
      </w:r>
    </w:p>
    <w:p w14:paraId="67A58AA0" w14:textId="77777777" w:rsidR="00741987" w:rsidRPr="00741987" w:rsidRDefault="00741987" w:rsidP="00741987">
      <w:pPr>
        <w:numPr>
          <w:ilvl w:val="0"/>
          <w:numId w:val="130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tworzenie pomocy sąsiedzkiej.</w:t>
      </w:r>
    </w:p>
    <w:p w14:paraId="54C40AF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Sołectwu mogą być powierzone do zarządzania i korzystania składniki mienia komunalnego, stanowiące własność Gminy Mrągowo, na zasadach określonych w uchwałach Rady Gminy Mrągowo, niniejszym statucie oraz obowiązujących przepisach prawa.</w:t>
      </w:r>
    </w:p>
    <w:p w14:paraId="7FE4B23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394D83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6. </w:t>
      </w:r>
    </w:p>
    <w:p w14:paraId="0036BA4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Zadania określone w § 5 Sołectwo realizuje poprzez:</w:t>
      </w:r>
    </w:p>
    <w:p w14:paraId="4E94ED8A" w14:textId="77777777" w:rsidR="00741987" w:rsidRPr="00741987" w:rsidRDefault="00741987" w:rsidP="00741987">
      <w:pPr>
        <w:numPr>
          <w:ilvl w:val="0"/>
          <w:numId w:val="1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podejmowanie uchwał w sprawach Sołectwa,</w:t>
      </w:r>
    </w:p>
    <w:p w14:paraId="4269A65E" w14:textId="77777777" w:rsidR="00741987" w:rsidRPr="00741987" w:rsidRDefault="00741987" w:rsidP="00741987">
      <w:pPr>
        <w:numPr>
          <w:ilvl w:val="0"/>
          <w:numId w:val="1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opiniowanie i konsultowanie spraw dotyczących Sołectwa,</w:t>
      </w:r>
    </w:p>
    <w:p w14:paraId="6A204734" w14:textId="77777777" w:rsidR="00741987" w:rsidRPr="00741987" w:rsidRDefault="00741987" w:rsidP="00741987">
      <w:pPr>
        <w:numPr>
          <w:ilvl w:val="0"/>
          <w:numId w:val="1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współuczestnictwo w organizowaniu i przeprowadzaniu przez Radę Gminy konsultacji społecznych projektów uchwał Rady Gminy w sprawach o podstawowym znaczeniu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dla mieszkańców Sołectwa,</w:t>
      </w:r>
    </w:p>
    <w:p w14:paraId="735874AC" w14:textId="77777777" w:rsidR="00741987" w:rsidRPr="00741987" w:rsidRDefault="00741987" w:rsidP="00741987">
      <w:pPr>
        <w:numPr>
          <w:ilvl w:val="0"/>
          <w:numId w:val="1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występowanie z wnioskami i postulatami do Rady Gminy lub Wójta o rozpatrzenie spraw, których załatwienie wykracza poza możliwości mieszkańców Sołectwa,</w:t>
      </w:r>
    </w:p>
    <w:p w14:paraId="2380E212" w14:textId="77777777" w:rsidR="00741987" w:rsidRPr="00741987" w:rsidRDefault="00741987" w:rsidP="00741987">
      <w:pPr>
        <w:numPr>
          <w:ilvl w:val="0"/>
          <w:numId w:val="1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współpracę z Radnymi,</w:t>
      </w:r>
    </w:p>
    <w:p w14:paraId="226DA27C" w14:textId="77777777" w:rsidR="00741987" w:rsidRPr="00741987" w:rsidRDefault="00741987" w:rsidP="00741987">
      <w:pPr>
        <w:numPr>
          <w:ilvl w:val="0"/>
          <w:numId w:val="1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ustalanie zadań dla Sołtysa do realizacji między zebraniami wiejskimi.</w:t>
      </w:r>
    </w:p>
    <w:p w14:paraId="62FF2FA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2D349B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7. </w:t>
      </w:r>
    </w:p>
    <w:p w14:paraId="2EBFF8F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Do kompetencji Zebrania Wiejskiego należy:</w:t>
      </w:r>
    </w:p>
    <w:p w14:paraId="15BE6BB4" w14:textId="77777777" w:rsidR="00741987" w:rsidRPr="00741987" w:rsidRDefault="00741987" w:rsidP="00741987">
      <w:pPr>
        <w:numPr>
          <w:ilvl w:val="0"/>
          <w:numId w:val="3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podejmowanie uchwał w sprawach sołectwa w ramach przyznanych kompetencji, </w:t>
      </w:r>
    </w:p>
    <w:p w14:paraId="4536A1AC" w14:textId="77777777" w:rsidR="00741987" w:rsidRPr="00741987" w:rsidRDefault="00741987" w:rsidP="00741987">
      <w:pPr>
        <w:numPr>
          <w:ilvl w:val="0"/>
          <w:numId w:val="3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dysponowanie środkami pieniężnymi przeznaczonymi dla Sołectwa w budżecie Gminy,</w:t>
      </w:r>
    </w:p>
    <w:p w14:paraId="5BE50FAF" w14:textId="77777777" w:rsidR="00741987" w:rsidRPr="00741987" w:rsidRDefault="00741987" w:rsidP="00741987">
      <w:pPr>
        <w:numPr>
          <w:ilvl w:val="0"/>
          <w:numId w:val="3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uchwalenie do 30 września roku poprzedzającego rok budżetowy wniosku, wskazującego przedsięwzięcia przewidziane do realizacji na obszarze Sołectwa w ramach funduszu sołeckiego zgodnie z </w:t>
      </w:r>
      <w:hyperlink r:id="rId43" w:anchor="/document/18077642?cm=DOCUMENT" w:history="1">
        <w:r w:rsidRPr="00741987">
          <w:rPr>
            <w:rFonts w:ascii="Times New Roman" w:eastAsia="Times New Roman" w:hAnsi="Times New Roman" w:cs="Times New Roman"/>
            <w:lang w:eastAsia="pl-PL"/>
          </w:rPr>
          <w:t>ustawą</w:t>
        </w:r>
      </w:hyperlink>
      <w:r w:rsidRPr="00741987">
        <w:rPr>
          <w:rFonts w:ascii="Times New Roman" w:eastAsia="Times New Roman" w:hAnsi="Times New Roman" w:cs="Times New Roman"/>
          <w:lang w:eastAsia="pl-PL"/>
        </w:rPr>
        <w:t xml:space="preserve"> o funduszu sołeckim (Dz. U. 2014 poz. 301).</w:t>
      </w:r>
    </w:p>
    <w:p w14:paraId="7D97A25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Zebranie Wiejskie może wydawać opinie, w części dotyczącej Sołectwa,  do przedstawianych przez Radę Gminy do konsultacji projektów uchwał Rady Gminy.</w:t>
      </w:r>
    </w:p>
    <w:p w14:paraId="3D3C91F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7B7A16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8. </w:t>
      </w:r>
    </w:p>
    <w:p w14:paraId="3AB7672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Uchwały, opinie i protokoły Zebrania Wiejskiego Sołtys przekazuje Wójtowi Gminy w terminie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7 dni.</w:t>
      </w:r>
    </w:p>
    <w:p w14:paraId="28FDE7C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Wójt Gminy, w zależności od charakteru sprawy, załatwia je we własnym zakresie lub przekazuje do rozpatrzenia na sesji Rady Gminy.</w:t>
      </w:r>
    </w:p>
    <w:p w14:paraId="2FB1097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 sposobie załatwienia sprawy informuje się Zebranie Wiejskie za pośrednictwem Sołtysa.</w:t>
      </w:r>
    </w:p>
    <w:p w14:paraId="35C4199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F162153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III</w:t>
      </w:r>
    </w:p>
    <w:p w14:paraId="4F094FD5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Sołtys i Rada Sołecka</w:t>
      </w:r>
    </w:p>
    <w:p w14:paraId="334880B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9. </w:t>
      </w:r>
    </w:p>
    <w:p w14:paraId="7F7D9F6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Mieszkańcy Sołectwa wybierają ze swego grona Sołtysa i Radę Sołecką. Wybór na nową kadencję odbywa się na Zebraniu Wiejskim zwołanym przez Wójta Gminy.</w:t>
      </w:r>
    </w:p>
    <w:p w14:paraId="1159067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Pełnienie funkcji Sołtysa ma charakter społeczny.</w:t>
      </w:r>
    </w:p>
    <w:p w14:paraId="1F5ABBC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6E1CCD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10. </w:t>
      </w:r>
    </w:p>
    <w:p w14:paraId="4F7CBD0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obowiązków Sołtysa należy w szczególności:</w:t>
      </w:r>
    </w:p>
    <w:p w14:paraId="7F6DB7A5" w14:textId="77777777" w:rsidR="00741987" w:rsidRPr="00741987" w:rsidRDefault="00741987" w:rsidP="00741987">
      <w:pPr>
        <w:numPr>
          <w:ilvl w:val="0"/>
          <w:numId w:val="3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Zebrań Wiejskich,</w:t>
      </w:r>
    </w:p>
    <w:p w14:paraId="2F2B34EC" w14:textId="77777777" w:rsidR="00741987" w:rsidRPr="00741987" w:rsidRDefault="00741987" w:rsidP="00741987">
      <w:pPr>
        <w:numPr>
          <w:ilvl w:val="0"/>
          <w:numId w:val="3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posiedzeń Rady Sołeckiej,</w:t>
      </w:r>
    </w:p>
    <w:p w14:paraId="2799FE81" w14:textId="77777777" w:rsidR="00741987" w:rsidRPr="00741987" w:rsidRDefault="00741987" w:rsidP="00741987">
      <w:pPr>
        <w:numPr>
          <w:ilvl w:val="0"/>
          <w:numId w:val="3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działanie stosownie do wskazań Zebrania Wiejskiego, Rady Gminy i Wójta,</w:t>
      </w:r>
    </w:p>
    <w:p w14:paraId="59C55A40" w14:textId="77777777" w:rsidR="00741987" w:rsidRPr="00741987" w:rsidRDefault="00741987" w:rsidP="00741987">
      <w:pPr>
        <w:numPr>
          <w:ilvl w:val="0"/>
          <w:numId w:val="3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bieżący zarząd mieniem komunalnym przekazanym Sołectwu,</w:t>
      </w:r>
    </w:p>
    <w:p w14:paraId="03243CB8" w14:textId="77777777" w:rsidR="00741987" w:rsidRPr="00741987" w:rsidRDefault="00741987" w:rsidP="00741987">
      <w:pPr>
        <w:numPr>
          <w:ilvl w:val="0"/>
          <w:numId w:val="3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aktywizowanie mieszkańców i wspieranie ich w sprawach służących poprawie warunków życia w Sołectwie,</w:t>
      </w:r>
    </w:p>
    <w:p w14:paraId="203A0ECD" w14:textId="77777777" w:rsidR="00741987" w:rsidRPr="00741987" w:rsidRDefault="00741987" w:rsidP="00741987">
      <w:pPr>
        <w:numPr>
          <w:ilvl w:val="0"/>
          <w:numId w:val="3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reprezentowanie mieszkańców Sołectwa przed Radą Gminy i Wójtem,</w:t>
      </w:r>
    </w:p>
    <w:p w14:paraId="6E568B8A" w14:textId="77777777" w:rsidR="00741987" w:rsidRPr="00741987" w:rsidRDefault="00741987" w:rsidP="00741987">
      <w:pPr>
        <w:numPr>
          <w:ilvl w:val="0"/>
          <w:numId w:val="3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uczestniczenie w naradach Sołtysów, zwoływanych okresowo przez Wójta,</w:t>
      </w:r>
    </w:p>
    <w:p w14:paraId="09341F67" w14:textId="77777777" w:rsidR="00741987" w:rsidRPr="00741987" w:rsidRDefault="00741987" w:rsidP="00741987">
      <w:pPr>
        <w:numPr>
          <w:ilvl w:val="0"/>
          <w:numId w:val="3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wykonywanie powierzonych przepisami prawa zadań z zakresu administracji publicznej,</w:t>
      </w:r>
    </w:p>
    <w:p w14:paraId="2FA5660B" w14:textId="77777777" w:rsidR="00741987" w:rsidRPr="00741987" w:rsidRDefault="00741987" w:rsidP="00741987">
      <w:pPr>
        <w:numPr>
          <w:ilvl w:val="0"/>
          <w:numId w:val="3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potwierdzanie wykonania usług w Sołectwie na rzecz Gminy, na podstawie umów sprzedaży, dostawy, o dzieło, zlecenia i innych, w tym również zgłaszanie zastrzeżeń do ich wykonania,</w:t>
      </w:r>
    </w:p>
    <w:p w14:paraId="7748939A" w14:textId="77777777" w:rsidR="00741987" w:rsidRPr="00741987" w:rsidRDefault="00741987" w:rsidP="00741987">
      <w:pPr>
        <w:numPr>
          <w:ilvl w:val="0"/>
          <w:numId w:val="3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realizowanie ustalonej na Zebraniu Wiejskim listy zadań przewidzianych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wykonania w Sołectwie do wysokości przeznaczonych w budżecie Gminy środków finansowych będących do dyspozycji Sołectwa oraz funduszu sołeckiego,</w:t>
      </w:r>
    </w:p>
    <w:p w14:paraId="36537275" w14:textId="77777777" w:rsidR="00741987" w:rsidRPr="00741987" w:rsidRDefault="00741987" w:rsidP="00741987">
      <w:pPr>
        <w:numPr>
          <w:ilvl w:val="0"/>
          <w:numId w:val="3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informowanie mieszkańców Sołectwa o zarządzeniach Wójta, w szczególności zawierających przepisy prawa miejscowego, jak również komunikatów, obwieszczeń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innych informacji, poprzez wywieszenie dostarczonych Sołtysowi materiałów na tablicach ogłoszeń lub w inny, zwyczajowo przyjęty sposób.</w:t>
      </w:r>
    </w:p>
    <w:p w14:paraId="3A5AC18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Zebraniach Wiejskich Sołtys przedkłada informację ze swej działalności.</w:t>
      </w:r>
    </w:p>
    <w:p w14:paraId="46C0304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3. Po zakończeniu pełnienia funkcji Sołtys przekazuje nowo wybranemu Sołtysowi, w formie protokołu zdawczo-odbiorczego dokumentację, pieczęć oraz mienie ruchome użytkowane przez Sołectwo w terminie 7 dni od dnia wyboru.</w:t>
      </w:r>
    </w:p>
    <w:p w14:paraId="560865B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B32DC2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11. </w:t>
      </w:r>
    </w:p>
    <w:p w14:paraId="0933656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Sołtys może uczestniczyć w pracach Rady Gminy na zasadach określonych w Statucie Gminy.</w:t>
      </w:r>
    </w:p>
    <w:p w14:paraId="13C61FF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sesjach Rady Gminy Sołtysowi przysługuje prawo występowania z głosem doradczym oraz zgłaszania wniosków w imieniu zebrania mieszkańców.</w:t>
      </w:r>
    </w:p>
    <w:p w14:paraId="32C4669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3A0D3B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12. </w:t>
      </w:r>
    </w:p>
    <w:p w14:paraId="3BE644E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Przy wykonywaniu swoich zadań Sołtys współdziała z Radą Sołecką.</w:t>
      </w:r>
    </w:p>
    <w:p w14:paraId="0BED573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Rada Sołecka składa się z 2 – 5 osób.</w:t>
      </w:r>
    </w:p>
    <w:p w14:paraId="2B36920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Do obowiązków Rady Sołeckiej należy wspomaganie działalności Sołtysa. Działalność Rady Sołeckiej ma charakter opiniodawczy i doradczy.</w:t>
      </w:r>
    </w:p>
    <w:p w14:paraId="678DA66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4. Na swoim pierwszym posiedzeniu Rada Sołecka ustala sposób powiadamiania jej członków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o posiedzeniach.</w:t>
      </w:r>
    </w:p>
    <w:p w14:paraId="4034D72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Posiedzenia Rady Sołeckiej zwołuje Sołtys. Posiedzenia zwoływane są w miarę potrzeb.</w:t>
      </w:r>
    </w:p>
    <w:p w14:paraId="462E5C3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6.  Rada Sołecka:</w:t>
      </w:r>
    </w:p>
    <w:p w14:paraId="7B957A08" w14:textId="77777777" w:rsidR="00741987" w:rsidRPr="00741987" w:rsidRDefault="00741987" w:rsidP="00741987">
      <w:pPr>
        <w:numPr>
          <w:ilvl w:val="0"/>
          <w:numId w:val="3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opracowuje i przedkłada Zebraniu Wiejskiemu projekty uchwał w sprawach będących przedmiotem rozpatrywania przez zebranych,</w:t>
      </w:r>
    </w:p>
    <w:p w14:paraId="307777FF" w14:textId="77777777" w:rsidR="00741987" w:rsidRPr="00741987" w:rsidRDefault="00741987" w:rsidP="00741987">
      <w:pPr>
        <w:numPr>
          <w:ilvl w:val="0"/>
          <w:numId w:val="3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opracowuje i przedkłada Zebraniu Wiejskiemu projekty programów pracy Sołtysa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Rady Sołeckiej.</w:t>
      </w:r>
    </w:p>
    <w:p w14:paraId="72434B79" w14:textId="77777777" w:rsidR="00741987" w:rsidRPr="00741987" w:rsidRDefault="00741987" w:rsidP="00741987">
      <w:pPr>
        <w:numPr>
          <w:ilvl w:val="0"/>
          <w:numId w:val="3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występuje przed Zebraniem Wiejskim z inicjatywami dotyczącymi udziału mieszkańców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rozwiązywaniu problemów Sołectwa i realizacji zadań samorządu, wspiera Sołtysa przy wykonywaniu uchwał Zebrania Wiejskiego,</w:t>
      </w:r>
    </w:p>
    <w:p w14:paraId="1AB358FF" w14:textId="77777777" w:rsidR="00741987" w:rsidRPr="00741987" w:rsidRDefault="00741987" w:rsidP="00741987">
      <w:pPr>
        <w:numPr>
          <w:ilvl w:val="0"/>
          <w:numId w:val="3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wspomaga Sołtysa przy opracowaniu propozycji do projektu budżetu Gminy.</w:t>
      </w:r>
    </w:p>
    <w:p w14:paraId="6D69E1C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7.  Na Zebraniach Wiejskich Sołtys składa informacje o działalności Rady Sołeckiej.</w:t>
      </w:r>
    </w:p>
    <w:p w14:paraId="1208C4BA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56FD73A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IV</w:t>
      </w:r>
    </w:p>
    <w:p w14:paraId="5EA0CD18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Zasady i tryb zwoływania zebrań wiejskich oraz warunki ważności </w:t>
      </w:r>
    </w:p>
    <w:p w14:paraId="59E909D4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podejmowania uchwał</w:t>
      </w:r>
    </w:p>
    <w:p w14:paraId="5C2AEA5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56E2EF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13.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zwołuje:</w:t>
      </w:r>
    </w:p>
    <w:p w14:paraId="1F0D1F50" w14:textId="77777777" w:rsidR="00741987" w:rsidRPr="00741987" w:rsidRDefault="00741987" w:rsidP="00741987">
      <w:pPr>
        <w:numPr>
          <w:ilvl w:val="0"/>
          <w:numId w:val="313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Wójt,</w:t>
      </w:r>
    </w:p>
    <w:p w14:paraId="55770884" w14:textId="77777777" w:rsidR="00741987" w:rsidRPr="00741987" w:rsidRDefault="00741987" w:rsidP="00741987">
      <w:pPr>
        <w:numPr>
          <w:ilvl w:val="0"/>
          <w:numId w:val="313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 z własnej inicjatywy lub na żądanie co najmniej 10% mieszkańców uprawnionych do udziału w zebraniu, z zastrzeżeniem § 24 ust. 4.</w:t>
      </w:r>
    </w:p>
    <w:p w14:paraId="528EA29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14. </w:t>
      </w:r>
    </w:p>
    <w:p w14:paraId="4500779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Zebranie Wiejskie odbywa się w miarę potrzeb, jednak nie rzadziej niż 1 raz w roku.</w:t>
      </w:r>
    </w:p>
    <w:p w14:paraId="3DF9861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Termin i miejsce Zebrania Wiejskiego, Sołtys podaje do publicznej wiadomości, w sposób zwyczajowo przyjęty w Sołectwie.</w:t>
      </w:r>
    </w:p>
    <w:p w14:paraId="289937A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Zebranie Wiejskie zwoływane na wniosek 10% mieszkańców winno odbyć się do 14 dni od daty złożenia wniosku, chyba że wnioskodawca proponuje termin późniejszy.</w:t>
      </w:r>
    </w:p>
    <w:p w14:paraId="18F9F19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7B51BF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15. </w:t>
      </w:r>
    </w:p>
    <w:p w14:paraId="09FEE03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Obrady Zebrania Wiejskiego są jawne.</w:t>
      </w:r>
    </w:p>
    <w:p w14:paraId="11EBB59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Prawo zgłaszania wniosków na Zebraniach Wiejskich mają wszyscy mieszkańcy Sołectwa.</w:t>
      </w:r>
    </w:p>
    <w:p w14:paraId="1AA2D42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Prawo uczestnictwa w głosowaniach mają stali mieszkańcy Sołectwa uprawnieni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głosowania.</w:t>
      </w:r>
    </w:p>
    <w:p w14:paraId="73B2862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Zebranie Wiejskie podejmuje uchwały jawnie, zwykłą większością głosów.</w:t>
      </w:r>
    </w:p>
    <w:p w14:paraId="22D1952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D5302B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16. </w:t>
      </w:r>
    </w:p>
    <w:p w14:paraId="549BACE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Zebranie Wiejskie jest ważne, gdy mieszkańcy Sołectwa zostali o nim prawidłowo zawiadomieni.</w:t>
      </w:r>
    </w:p>
    <w:p w14:paraId="7345CB6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 Zebranie Wiejskie otwiera Sołtys lub Wójt, który przewodniczy obradom.</w:t>
      </w:r>
    </w:p>
    <w:p w14:paraId="5798F6F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 xml:space="preserve">3. 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może wyznaczyć inną osobę na przewodniczącego zebrania.</w:t>
      </w:r>
    </w:p>
    <w:p w14:paraId="22469B8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 Porządek obrad zatwierdza Zebranie Wiejskie na podstawie projektu przedłożonego przez Sołtysa lub Wójta.</w:t>
      </w:r>
    </w:p>
    <w:p w14:paraId="09C935F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Projekt porządku obrad winien być opracowany wspólnie z Radą Sołecką.</w:t>
      </w:r>
    </w:p>
    <w:p w14:paraId="0727960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4B4445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17.</w:t>
      </w:r>
    </w:p>
    <w:p w14:paraId="62AEB2B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 celu udzielania Sołtysowi stałej pomocy w przygotowywaniu materiałów i w organizacji zebrań, Wójt Gminy może wyznaczyć pracowników Urzędu Gminy do kontaktów z Sołectwem.</w:t>
      </w:r>
    </w:p>
    <w:p w14:paraId="630B130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AE52F9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18. </w:t>
      </w:r>
    </w:p>
    <w:p w14:paraId="055F4AA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Uchwały Zebrania Wiejskiego zapadają zwykłą większością głosów, w głosowaniu jawnym, chyba, że ustawa o samorządzie gminnym stanowi inaczej.</w:t>
      </w:r>
    </w:p>
    <w:p w14:paraId="33BF0B1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Obrady zebrania są protokołowane. Uchwały podpisuje Sołtys i ogłasza je w sposób zwyczajowo przyjęty.</w:t>
      </w:r>
    </w:p>
    <w:p w14:paraId="4319037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1A7AA9A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</w:t>
      </w:r>
    </w:p>
    <w:p w14:paraId="0848A7C5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Tryb wyboru Sołtysa i Rady Sołeckiej</w:t>
      </w:r>
    </w:p>
    <w:p w14:paraId="6658F18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19. </w:t>
      </w:r>
    </w:p>
    <w:p w14:paraId="7D36B46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Zebranie Wiejskie, na którym ma być dokonany wybór Sołtysa i członków Rady Sołeckiej zwołuje Wójt Gminy w terminie przypadającym nie później niż 6 miesięcy od rozpoczęcia kadencji Rady Gminy. W tym celu określa miejsce, dzień i godzinę Zebrania Wiejskiego oraz wyznacza przewodniczącego zebrania. </w:t>
      </w:r>
    </w:p>
    <w:p w14:paraId="36B32CD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Zarządzenie Wójta Gminy o zwołaniu Zebrania Wiejskiego dla wyboru Sołtysa podaje się do wiadomości mieszkańców Sołectwa co najmniej na 7 dni przed wyznaczoną datą zebrania.</w:t>
      </w:r>
    </w:p>
    <w:p w14:paraId="12CBAC6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Kadencja Sołtysa i członków Rady Sołeckiej wybranych w trakcie wyborów uzupełniających kończy się z końcem trwającej kadencji tych organów.</w:t>
      </w:r>
    </w:p>
    <w:p w14:paraId="2AA136F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5C69C3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20. </w:t>
      </w:r>
    </w:p>
    <w:p w14:paraId="2F64A95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Dla dokonania ważnego wyboru Sołtysa i Rady Sołeckiej na Zebraniu Wiejskim wymagana jest obecność co najmniej 10% mieszkańców Sołectwa uprawnionych do głosowania.</w:t>
      </w:r>
    </w:p>
    <w:p w14:paraId="43C0B4D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 ile w wyznaczonym terminie nie uzyskano obecności wymaganej liczby mieszkańców, wybory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nowym terminie mogą być przeprowadzone bez względu na liczbę obecnych na zebraniu.</w:t>
      </w:r>
    </w:p>
    <w:p w14:paraId="52E64DD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Ustalając termin zebrania wiejskiego Wójt podaje w jednym zarządzeniu pierwszy termin zebrania a także drugi termin, jeżeli w pierwszym wyznaczonym terminie w zebraniu nie będzie brało udział co najmniej 10% osób uprawnionych do głosowania.</w:t>
      </w:r>
    </w:p>
    <w:p w14:paraId="6845BBC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Zebranie Wiejskie, na którym przeprowadza się wybory wymaga obowiązku podpisywania listy obecności przez uczestników zebrania uprawnionych do głosowania.</w:t>
      </w:r>
    </w:p>
    <w:p w14:paraId="5641866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ACCFCD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21. </w:t>
      </w:r>
    </w:p>
    <w:p w14:paraId="150CE0D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Wybory przeprowadza komisja skrutacyjna w składzie 3 osób, wybrana spośród uprawnionych uczestników zebrania.</w:t>
      </w:r>
    </w:p>
    <w:p w14:paraId="2A1B0B1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Członkiem komisji skrutacyjnej nie może być osoba kandydująca na Sołtysa bądź do Rady Sołeckiej.</w:t>
      </w:r>
    </w:p>
    <w:p w14:paraId="6A859A3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Wybór członków komisji skrutacyjnej, w głosowaniu jawnym przeprowadza przewodniczący zebrania. </w:t>
      </w:r>
    </w:p>
    <w:p w14:paraId="227B266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Komisja wybiera spośród siebie przewodniczącego.</w:t>
      </w:r>
    </w:p>
    <w:p w14:paraId="697CE3C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Do zadań komisji skrutacyjnej należy:</w:t>
      </w:r>
    </w:p>
    <w:p w14:paraId="773B497E" w14:textId="77777777" w:rsidR="00741987" w:rsidRPr="00741987" w:rsidRDefault="00741987" w:rsidP="00741987">
      <w:pPr>
        <w:numPr>
          <w:ilvl w:val="0"/>
          <w:numId w:val="3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przedstawienie zasad i trybu wyboru Sołtysa i Rady Sołeckiej,</w:t>
      </w:r>
    </w:p>
    <w:p w14:paraId="387F5ECF" w14:textId="77777777" w:rsidR="00741987" w:rsidRPr="00741987" w:rsidRDefault="00741987" w:rsidP="00741987">
      <w:pPr>
        <w:numPr>
          <w:ilvl w:val="0"/>
          <w:numId w:val="3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przyjęcie zgłoszeń kandydatów,</w:t>
      </w:r>
    </w:p>
    <w:p w14:paraId="096504BE" w14:textId="77777777" w:rsidR="00741987" w:rsidRPr="00741987" w:rsidRDefault="00741987" w:rsidP="00741987">
      <w:pPr>
        <w:numPr>
          <w:ilvl w:val="0"/>
          <w:numId w:val="3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przeprowadzenie głosowania,</w:t>
      </w:r>
    </w:p>
    <w:p w14:paraId="0373A2D3" w14:textId="77777777" w:rsidR="00741987" w:rsidRPr="00741987" w:rsidRDefault="00741987" w:rsidP="00741987">
      <w:pPr>
        <w:numPr>
          <w:ilvl w:val="0"/>
          <w:numId w:val="3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ustalenie wyników wyborów,</w:t>
      </w:r>
    </w:p>
    <w:p w14:paraId="063A3C2B" w14:textId="77777777" w:rsidR="00741987" w:rsidRPr="00741987" w:rsidRDefault="00741987" w:rsidP="00741987">
      <w:pPr>
        <w:numPr>
          <w:ilvl w:val="0"/>
          <w:numId w:val="3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ogłoszenie wyników wyborów,</w:t>
      </w:r>
    </w:p>
    <w:p w14:paraId="0322E3FD" w14:textId="77777777" w:rsidR="00741987" w:rsidRPr="00741987" w:rsidRDefault="00741987" w:rsidP="00741987">
      <w:pPr>
        <w:numPr>
          <w:ilvl w:val="0"/>
          <w:numId w:val="3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sporządzenie protokołu o wynikach wyboru.</w:t>
      </w:r>
    </w:p>
    <w:p w14:paraId="6C91146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5. </w:t>
      </w:r>
      <w:r w:rsidRPr="00741987">
        <w:rPr>
          <w:rFonts w:ascii="Times New Roman" w:eastAsia="Times New Roman" w:hAnsi="Times New Roman" w:cs="Times New Roman"/>
          <w:lang w:eastAsia="pl-PL"/>
        </w:rPr>
        <w:t>Protokół z dokonanych czynności komisji skrutacyjnej powinien zawierać:</w:t>
      </w:r>
    </w:p>
    <w:p w14:paraId="14C7EBA4" w14:textId="77777777" w:rsidR="00741987" w:rsidRPr="00741987" w:rsidRDefault="00741987" w:rsidP="00741987">
      <w:pPr>
        <w:numPr>
          <w:ilvl w:val="0"/>
          <w:numId w:val="3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skład komisji z podaniem pełnionych funkcji,</w:t>
      </w:r>
    </w:p>
    <w:p w14:paraId="54A7BCAE" w14:textId="77777777" w:rsidR="00741987" w:rsidRPr="00741987" w:rsidRDefault="00741987" w:rsidP="00741987">
      <w:pPr>
        <w:numPr>
          <w:ilvl w:val="0"/>
          <w:numId w:val="3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uprawnionych do głosowania mieszkańców Sołectwa,</w:t>
      </w:r>
    </w:p>
    <w:p w14:paraId="41FE51B4" w14:textId="77777777" w:rsidR="00741987" w:rsidRPr="00741987" w:rsidRDefault="00741987" w:rsidP="00741987">
      <w:pPr>
        <w:numPr>
          <w:ilvl w:val="0"/>
          <w:numId w:val="3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osób biorących udział w głosowaniu,</w:t>
      </w:r>
    </w:p>
    <w:p w14:paraId="54912ED8" w14:textId="77777777" w:rsidR="00741987" w:rsidRPr="00741987" w:rsidRDefault="00741987" w:rsidP="00741987">
      <w:pPr>
        <w:numPr>
          <w:ilvl w:val="0"/>
          <w:numId w:val="3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imiona i nazwiska zgłoszonych kandydatów,</w:t>
      </w:r>
    </w:p>
    <w:p w14:paraId="60BF071B" w14:textId="77777777" w:rsidR="00741987" w:rsidRPr="00741987" w:rsidRDefault="00741987" w:rsidP="00741987">
      <w:pPr>
        <w:numPr>
          <w:ilvl w:val="0"/>
          <w:numId w:val="3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ilość głosów oddanych, w tym ważnych i nieważnych,</w:t>
      </w:r>
    </w:p>
    <w:p w14:paraId="1B809391" w14:textId="77777777" w:rsidR="00741987" w:rsidRPr="00741987" w:rsidRDefault="00741987" w:rsidP="00741987">
      <w:pPr>
        <w:numPr>
          <w:ilvl w:val="0"/>
          <w:numId w:val="3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głosów ważnie oddanych na poszczególnych kandydatów,</w:t>
      </w:r>
    </w:p>
    <w:p w14:paraId="2EA9E5B6" w14:textId="77777777" w:rsidR="00741987" w:rsidRPr="00741987" w:rsidRDefault="00741987" w:rsidP="00741987">
      <w:pPr>
        <w:numPr>
          <w:ilvl w:val="0"/>
          <w:numId w:val="3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wskazanie kandydata/kandydatów, którzy zostali wybrani,</w:t>
      </w:r>
    </w:p>
    <w:p w14:paraId="46DE4E42" w14:textId="77777777" w:rsidR="00741987" w:rsidRPr="00741987" w:rsidRDefault="00741987" w:rsidP="00741987">
      <w:pPr>
        <w:numPr>
          <w:ilvl w:val="0"/>
          <w:numId w:val="3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podpisy wszystkich członków komisji.</w:t>
      </w:r>
    </w:p>
    <w:p w14:paraId="596D1D5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A0B1A2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22. </w:t>
      </w:r>
    </w:p>
    <w:p w14:paraId="26F7F11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Wybory odbywają się przy nieograniczonej liczbie kandydatów zgłoszonych bezpośrednio przez uprawnionych uczestników zebrania.</w:t>
      </w:r>
    </w:p>
    <w:p w14:paraId="10E8B07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pierwszej kolejności należy przeprowadzić zgłaszanie kandydatów i głosowanie dla wyboru Sołtysa, a następnie członków Rady Sołeckiej.</w:t>
      </w:r>
    </w:p>
    <w:p w14:paraId="49C56B3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5ADFA9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23. </w:t>
      </w:r>
    </w:p>
    <w:p w14:paraId="6E741B4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Sołtys oraz członkowie Rady Sołeckiej wybierani są w głosowaniu tajnym.</w:t>
      </w:r>
    </w:p>
    <w:p w14:paraId="774715C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 wybranych uważa się kandydatów, którzy otrzymali największa liczbę głosów.</w:t>
      </w:r>
    </w:p>
    <w:p w14:paraId="7D1B934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Zebranie Wiejskie może postanowić, że przewodniczącym Rady Sołeckiej jest z urzędu Sołtys.</w:t>
      </w:r>
    </w:p>
    <w:p w14:paraId="25ED6A0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Sołecka, jeżeli nie skorzysta z możliwości określonej w ust. 3, może wybrać ze swego grona przewodniczącego oraz inne osoby funkcyjne.</w:t>
      </w:r>
    </w:p>
    <w:p w14:paraId="200A402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44CD4D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24. </w:t>
      </w:r>
    </w:p>
    <w:p w14:paraId="528D20E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Sołtys i członkowie Rady Sołeckiej są bezpośrednio odpowiedzialni przed Zebraniem Wiejskim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 i mogą być przez Zebranie Wiejskie odwołani przed upływem kadencji, jeżeli nie wykonują swoich obowiązków, naruszają postanowienia statutu i uchwał Zebrania 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Wiejskiego. </w:t>
      </w:r>
    </w:p>
    <w:p w14:paraId="0B351D7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Osoby, o których mowa w ust.1, powinny być zawiadomione w trybie kodeksu postępowania administracyjnego o terminie zebrania, w porządku którego wprowadzony jest punkt dotyczący odwołania. </w:t>
      </w:r>
    </w:p>
    <w:p w14:paraId="0FB8DB6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Osoby, o których mowa w ust. 1, mają prawo do wypowiedzi bezpośrednio przed głosowaniem, którego celem jest odwołanie ze stanowiska.</w:t>
      </w:r>
    </w:p>
    <w:p w14:paraId="41C6424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4.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ust. 1 zwoływane jest na wniosek 20% mieszkańców sołectwa uprawnionych do głosowania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takim samym trybie jak zebranie do wyborów Sołtysa i Rady Sołeckiej. </w:t>
      </w:r>
    </w:p>
    <w:p w14:paraId="6DE996A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5.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ust. 1 jest ważne jeżeli w zebraniu bierze udział nie mniej niż 30% uprawnionych do głosowania stałych mieszkańców sołectwa.</w:t>
      </w:r>
    </w:p>
    <w:p w14:paraId="35455DF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6. Uchwała zebrania dotycząca odwołania Sołtysa i Rady Sołeckiej podejmowana jest bezwzględną większością głosów.</w:t>
      </w:r>
    </w:p>
    <w:p w14:paraId="413353C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922D5B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25. </w:t>
      </w:r>
    </w:p>
    <w:p w14:paraId="786D72B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Po złożeniu rezygnacji lub odwołaniu Sołtysa z funkcji Wójt Gminy zarządza wybory uzupełniające.</w:t>
      </w:r>
    </w:p>
    <w:p w14:paraId="19D6E14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Do chwili wyboru nowego Sołtysa, funkcję tę sprawuje dotychczasowy Sołtys, a w razie niewyrażenia przez niego zgody, najstarszy wiekiem członek Rady Sołeckiej.</w:t>
      </w:r>
    </w:p>
    <w:p w14:paraId="638C170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05BA1D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26.</w:t>
      </w:r>
    </w:p>
    <w:p w14:paraId="265D519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 W przypadku rezygnacji, utraty prawa wybieralności lub odwołania członka Rady Sołeckiej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w skład Rady wchodzi kandydat, który w wyborach kolejno otrzymał największą liczbę głosów. </w:t>
      </w:r>
    </w:p>
    <w:p w14:paraId="65109B9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przypadku braku takiej osoby, gdy skład Rady jest mniejszy niż minimalny, wybory uzupełniające przeprowadza się na Zebraniu Wiejskim na zasadach określonych w § 19 - § 23.</w:t>
      </w:r>
    </w:p>
    <w:p w14:paraId="492E12D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 Przepis ust. 2 stosuje się również w przypadku, gdy osoba (osoby) wymienione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ust. 1 nie wyrażają zgody na objęcie funkcji członka Rady Sołeckiej.</w:t>
      </w:r>
    </w:p>
    <w:p w14:paraId="0795051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4. Jeżeli do końca kadencji pozostało nie więcej niż 6 miesięcy – wyborów uzupełniających do Rady Sołeckiej nie przeprowadza się.</w:t>
      </w:r>
    </w:p>
    <w:p w14:paraId="7AF208EA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</w:t>
      </w:r>
    </w:p>
    <w:p w14:paraId="324D01FA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Zasady korzystania z mienia komunalnego</w:t>
      </w:r>
    </w:p>
    <w:p w14:paraId="4F51AF28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BB97B7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27.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  Sołectwo zarządza i korzysta z mienia komunalnego, przekazanego przez Gminę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na zasadach określonych w </w:t>
      </w:r>
      <w:r w:rsidRPr="00741987">
        <w:rPr>
          <w:rFonts w:ascii="Times New Roman" w:eastAsia="Times New Roman" w:hAnsi="Times New Roman" w:cs="Times New Roman"/>
          <w:iCs/>
          <w:lang w:eastAsia="pl-PL"/>
        </w:rPr>
        <w:t>Statucie Sołectwa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 oraz przepisach ogólnie obowiązujących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zakresie gospodarowania mieniem gminnym.</w:t>
      </w:r>
    </w:p>
    <w:p w14:paraId="65C2F16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2B2EBF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  28.  </w:t>
      </w:r>
    </w:p>
    <w:p w14:paraId="2512E80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Na wniosek Zebrania Wiejskiego Wójt może przekazać Sołectwu do korzystania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zarządzania składniki mienia Gminy.</w:t>
      </w:r>
    </w:p>
    <w:p w14:paraId="615D109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Przekazanie mienia następuje protokolarnie przez Wójta.</w:t>
      </w:r>
    </w:p>
    <w:p w14:paraId="4A5267D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Wniosek Sołectwa o przekazanie mienia jest skierowany do Wójta wraz z uzasadnieniem celowości i zasadności przekazania.</w:t>
      </w:r>
    </w:p>
    <w:p w14:paraId="56668E0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Przekazanie mienia może nastąpić na czas określony we wniosku lub w przypadku braku terminu na czas nieokreślony.</w:t>
      </w:r>
    </w:p>
    <w:p w14:paraId="3763841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FCF9FF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29.</w:t>
      </w:r>
      <w:r w:rsidRPr="00741987">
        <w:rPr>
          <w:rFonts w:ascii="Times New Roman" w:eastAsia="Times New Roman" w:hAnsi="Times New Roman" w:cs="Times New Roman"/>
          <w:lang w:eastAsia="pl-PL"/>
        </w:rPr>
        <w:t>  Mienie przekazane Sołectwu można wykorzystać wyłącznie w celu realizacji zadań Sołectwa.</w:t>
      </w:r>
    </w:p>
    <w:p w14:paraId="5B382A8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4C57E6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  30.</w:t>
      </w:r>
      <w:r w:rsidRPr="00741987">
        <w:rPr>
          <w:rFonts w:ascii="Times New Roman" w:eastAsia="Times New Roman" w:hAnsi="Times New Roman" w:cs="Times New Roman"/>
          <w:lang w:eastAsia="pl-PL"/>
        </w:rPr>
        <w:t>  Bieżący zarząd mieniem komunalnym przekazanym Sołectwu należy do Sołtysa.</w:t>
      </w:r>
    </w:p>
    <w:p w14:paraId="778EEFB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18EFF1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31.  </w:t>
      </w:r>
    </w:p>
    <w:p w14:paraId="25DD1DC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Sołectwo prowadzi gospodarkę finansową w ramach budżetu Gminy i funduszu sołeckiego.</w:t>
      </w:r>
    </w:p>
    <w:p w14:paraId="2ECD126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Dochody pochodzące z wynajęcia składników przekazanego w zarząd mienia stanowią dochód Gminy i są przekazywane na konto Gminy.</w:t>
      </w:r>
    </w:p>
    <w:p w14:paraId="0C478D2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O wyodrębnieniu w budżecie Gminy funduszu sołeckiego przesądza Rada Gminy odrębną uchwałą. </w:t>
      </w:r>
    </w:p>
    <w:p w14:paraId="2FFDD5B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Wysokość funduszu sołeckiego oraz zasady gospodarowania tym funduszem określa odrębna ustawa.</w:t>
      </w:r>
    </w:p>
    <w:p w14:paraId="37FBFC0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Zasady przekazywania środków budżetowych nie objętych funduszem sołeckim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na realizację zadań przez Sołectwo określa odrębna uchwała.</w:t>
      </w:r>
    </w:p>
    <w:p w14:paraId="5900AE1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23E434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</w:t>
      </w:r>
    </w:p>
    <w:p w14:paraId="1DF660AE" w14:textId="77777777" w:rsidR="00741987" w:rsidRPr="00741987" w:rsidRDefault="00741987" w:rsidP="00741987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Nadzór i kontrola nad działalnością Sołectwa</w:t>
      </w:r>
    </w:p>
    <w:p w14:paraId="0FE7B91F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§  32. </w:t>
      </w:r>
    </w:p>
    <w:p w14:paraId="47B59FCC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333333"/>
          <w:lang w:eastAsia="pl-PL"/>
        </w:rPr>
        <w:t>1. </w:t>
      </w:r>
      <w:r w:rsidRPr="00741987">
        <w:rPr>
          <w:rFonts w:ascii="Times New Roman" w:eastAsia="Times New Roman" w:hAnsi="Times New Roman" w:cs="Times New Roman"/>
          <w:lang w:eastAsia="pl-PL"/>
        </w:rPr>
        <w:t>Organami kontroli i nadzoru nad działalnością organów Sołectwa są Rada Gminy i Wójt.</w:t>
      </w:r>
    </w:p>
    <w:p w14:paraId="1DC01E2B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Kontrola i nadzór nad działalnością organów Sołectwa sprawowana jest na podstawie kryteriów zgodności z prawem, celowości, rzetelności i gospodarności.</w:t>
      </w:r>
    </w:p>
    <w:p w14:paraId="6E520EEA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Rada Gminy i Wójt mają prawo żądać niezbędnych informacji, danych i wyjaśnień dotyczących funkcjonowania Sołectwa.</w:t>
      </w:r>
    </w:p>
    <w:p w14:paraId="5D132928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Rada Gminy kontroluje działalność organów Sołectwa w zakresie wykorzystania przyznanych środków finansowych oraz przekazanego do korzystania mienia, poprzez swoje komisje.</w:t>
      </w:r>
    </w:p>
    <w:p w14:paraId="431ED100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Wójt sprawuje nadzór nad działalnością organów Sołectwa pod kątem zgodności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z prawem.</w:t>
      </w:r>
    </w:p>
    <w:p w14:paraId="1044D54E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VIII</w:t>
      </w:r>
    </w:p>
    <w:p w14:paraId="3BB7BED1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Postanowienia końcowe</w:t>
      </w:r>
    </w:p>
    <w:p w14:paraId="13203B95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69A8CE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33. 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Zmiany statutu dokonywane są w trybie przewidzianym dla jego uchwalenia.</w:t>
      </w:r>
    </w:p>
    <w:p w14:paraId="021D8372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1485EFE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071010F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A424B34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C4BF0EB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86637D8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4793675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Załącznik nr 31</w:t>
      </w:r>
    </w:p>
    <w:p w14:paraId="092AE9F1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uchwały Nr…………</w:t>
      </w:r>
    </w:p>
    <w:p w14:paraId="4E5D884F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Rady Gminy Mrągowo</w:t>
      </w:r>
    </w:p>
    <w:p w14:paraId="75431CA8" w14:textId="77777777" w:rsidR="00741987" w:rsidRPr="00741987" w:rsidRDefault="00741987" w:rsidP="00741987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dnia ………………….</w:t>
      </w:r>
    </w:p>
    <w:p w14:paraId="2AAF50B2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STATUT SOŁECTWA ZELEC</w:t>
      </w:r>
    </w:p>
    <w:p w14:paraId="22B7734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2CEA151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l</w:t>
      </w:r>
    </w:p>
    <w:p w14:paraId="7C0F8C8B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Nazwa i teren działania</w:t>
      </w:r>
    </w:p>
    <w:p w14:paraId="7B8FB4E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1. </w:t>
      </w:r>
    </w:p>
    <w:p w14:paraId="531B8D8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Lokalną wspólnotę samorządową Sołectwa Zalec stanowią jego mieszkańcy.</w:t>
      </w:r>
    </w:p>
    <w:p w14:paraId="63117A3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Teren działania Sołectwa obejmuje miejscowość Zalec.</w:t>
      </w:r>
    </w:p>
    <w:p w14:paraId="308B5C3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Sołectwo położone jest w Gminie Mrągowo.</w:t>
      </w:r>
    </w:p>
    <w:p w14:paraId="6D5D6C9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41BC90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2. </w:t>
      </w:r>
    </w:p>
    <w:p w14:paraId="28FCDCA7" w14:textId="77777777" w:rsidR="00741987" w:rsidRPr="00741987" w:rsidRDefault="00741987" w:rsidP="00741987">
      <w:pPr>
        <w:numPr>
          <w:ilvl w:val="0"/>
          <w:numId w:val="132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Sołectwo Zalec jest jednostką pomocniczą Gminy Mrągowo. Mieszkańcy Sołectwa wspólnie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z mieszkańcami innych sołectw tworzą wspólnotę samorządową Gminy Mrągowo.</w:t>
      </w:r>
    </w:p>
    <w:p w14:paraId="07A9BFD9" w14:textId="77777777" w:rsidR="00741987" w:rsidRPr="00741987" w:rsidRDefault="00741987" w:rsidP="00741987">
      <w:pPr>
        <w:numPr>
          <w:ilvl w:val="0"/>
          <w:numId w:val="132"/>
        </w:numPr>
        <w:spacing w:before="26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Sołectwo działa na podstawie przepisów prawa.</w:t>
      </w:r>
    </w:p>
    <w:p w14:paraId="16319EC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8A4316D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</w:t>
      </w:r>
    </w:p>
    <w:p w14:paraId="1E08D7E0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Organizacja i zakres działania</w:t>
      </w:r>
    </w:p>
    <w:p w14:paraId="544E657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3. </w:t>
      </w:r>
    </w:p>
    <w:p w14:paraId="5E97962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Organami Sołectwa są:</w:t>
      </w:r>
    </w:p>
    <w:p w14:paraId="7868C6D6" w14:textId="77777777" w:rsidR="00741987" w:rsidRPr="00741987" w:rsidRDefault="00741987" w:rsidP="00741987">
      <w:pPr>
        <w:numPr>
          <w:ilvl w:val="0"/>
          <w:numId w:val="133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Wiejskie,</w:t>
      </w:r>
    </w:p>
    <w:p w14:paraId="66A0EA10" w14:textId="77777777" w:rsidR="00741987" w:rsidRPr="00741987" w:rsidRDefault="00741987" w:rsidP="00741987">
      <w:pPr>
        <w:numPr>
          <w:ilvl w:val="0"/>
          <w:numId w:val="133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Sołtys.</w:t>
      </w:r>
    </w:p>
    <w:p w14:paraId="46405E6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Zebranie Wiejskie jest organem uchwałodawczym w Sołectwie.</w:t>
      </w:r>
    </w:p>
    <w:p w14:paraId="2E7343A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Sołtys jest organem wykonawczym.</w:t>
      </w:r>
    </w:p>
    <w:p w14:paraId="16F83A0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 wspomaga działalność Sołtysa.</w:t>
      </w:r>
    </w:p>
    <w:p w14:paraId="4BD649B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6D726B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4. </w:t>
      </w:r>
    </w:p>
    <w:p w14:paraId="36F5BCA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Kadencja Sołtysa i Rady Sołeckiej trwa 5 lat.</w:t>
      </w:r>
    </w:p>
    <w:p w14:paraId="0C545D0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Po upływie kadencji Sołtys wykonuje swoje obowiązki do dnia wyboru nowego Sołtysa.</w:t>
      </w:r>
    </w:p>
    <w:p w14:paraId="1B813B5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7CD7C9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5. </w:t>
      </w:r>
    </w:p>
    <w:p w14:paraId="3131E22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zadań Sołectwa należy:</w:t>
      </w:r>
    </w:p>
    <w:p w14:paraId="61BEEE6D" w14:textId="77777777" w:rsidR="00741987" w:rsidRPr="00741987" w:rsidRDefault="00741987" w:rsidP="00741987">
      <w:pPr>
        <w:numPr>
          <w:ilvl w:val="0"/>
          <w:numId w:val="134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udział w rozpatrywaniu spraw socjalno - bytowych, opieki zdrowotnej, kultury, sportu, wypoczynku i innych dotyczących Sołectwa,</w:t>
      </w:r>
    </w:p>
    <w:p w14:paraId="74CDC521" w14:textId="77777777" w:rsidR="00741987" w:rsidRPr="00741987" w:rsidRDefault="00741987" w:rsidP="00741987">
      <w:pPr>
        <w:numPr>
          <w:ilvl w:val="0"/>
          <w:numId w:val="134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kształtowanie zasad współżycia społecznego,</w:t>
      </w:r>
    </w:p>
    <w:p w14:paraId="151074A8" w14:textId="77777777" w:rsidR="00741987" w:rsidRPr="00741987" w:rsidRDefault="00741987" w:rsidP="00741987">
      <w:pPr>
        <w:numPr>
          <w:ilvl w:val="0"/>
          <w:numId w:val="134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organizowanie wspólnych prac na rzecz Sołectwa,</w:t>
      </w:r>
    </w:p>
    <w:p w14:paraId="335819A3" w14:textId="77777777" w:rsidR="00741987" w:rsidRPr="00741987" w:rsidRDefault="00741987" w:rsidP="00741987">
      <w:pPr>
        <w:numPr>
          <w:ilvl w:val="0"/>
          <w:numId w:val="134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tworzenie pomocy sąsiedzkiej.</w:t>
      </w:r>
    </w:p>
    <w:p w14:paraId="55DC5C6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Sołectwu mogą być powierzone do zarządzania i korzystania składniki mienia komunalnego, stanowiące własność Gminy Mrągowo, na zasadach określonych w uchwałach Rady Gminy Mrągowo, niniejszym statucie oraz obowiązujących przepisach prawa.</w:t>
      </w:r>
    </w:p>
    <w:p w14:paraId="01D2B61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BA13B5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6. </w:t>
      </w:r>
    </w:p>
    <w:p w14:paraId="436D88E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Zadania określone w § 5 Sołectwo realizuje poprzez:</w:t>
      </w:r>
    </w:p>
    <w:p w14:paraId="5C2963F7" w14:textId="77777777" w:rsidR="00741987" w:rsidRPr="00741987" w:rsidRDefault="00741987" w:rsidP="00741987">
      <w:pPr>
        <w:numPr>
          <w:ilvl w:val="0"/>
          <w:numId w:val="1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podejmowanie uchwał w sprawach Sołectwa,</w:t>
      </w:r>
    </w:p>
    <w:p w14:paraId="3AECE0C9" w14:textId="77777777" w:rsidR="00741987" w:rsidRPr="00741987" w:rsidRDefault="00741987" w:rsidP="00741987">
      <w:pPr>
        <w:numPr>
          <w:ilvl w:val="0"/>
          <w:numId w:val="1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opiniowanie i konsultowanie spraw dotyczących Sołectwa,</w:t>
      </w:r>
    </w:p>
    <w:p w14:paraId="2C7841A2" w14:textId="77777777" w:rsidR="00741987" w:rsidRPr="00741987" w:rsidRDefault="00741987" w:rsidP="00741987">
      <w:pPr>
        <w:numPr>
          <w:ilvl w:val="0"/>
          <w:numId w:val="1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współuczestnictwo w organizowaniu i przeprowadzaniu przez Radę Gminy konsultacji społecznych projektów uchwał Rady Gminy w sprawach o podstawowym znaczeniu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dla mieszkańców Sołectwa,</w:t>
      </w:r>
    </w:p>
    <w:p w14:paraId="1C7AA9B0" w14:textId="77777777" w:rsidR="00741987" w:rsidRPr="00741987" w:rsidRDefault="00741987" w:rsidP="00741987">
      <w:pPr>
        <w:numPr>
          <w:ilvl w:val="0"/>
          <w:numId w:val="1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25" w:name="_Hlk961774"/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występowanie z wnioskami i postulatami do Rady Gminy lub Wójta o rozpatrzenie spraw, których załatwienie wykracza poza możliwości mieszkańców Sołectwa,</w:t>
      </w:r>
    </w:p>
    <w:p w14:paraId="28CC8381" w14:textId="77777777" w:rsidR="00741987" w:rsidRPr="00741987" w:rsidRDefault="00741987" w:rsidP="00741987">
      <w:pPr>
        <w:numPr>
          <w:ilvl w:val="0"/>
          <w:numId w:val="1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współpracę z Radnymi,</w:t>
      </w:r>
    </w:p>
    <w:p w14:paraId="48DDB90A" w14:textId="77777777" w:rsidR="00741987" w:rsidRPr="00741987" w:rsidRDefault="00741987" w:rsidP="00741987">
      <w:pPr>
        <w:numPr>
          <w:ilvl w:val="0"/>
          <w:numId w:val="1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ustalanie zadań dla Sołtysa do realizacji między zebraniami wiejskimi.</w:t>
      </w:r>
    </w:p>
    <w:p w14:paraId="7D1091E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FBAC3A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7. </w:t>
      </w:r>
    </w:p>
    <w:p w14:paraId="3AF1C5D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Do kompetencji Zebrania Wiejskiego należy:</w:t>
      </w:r>
    </w:p>
    <w:p w14:paraId="683FF55D" w14:textId="77777777" w:rsidR="00741987" w:rsidRPr="00741987" w:rsidRDefault="00741987" w:rsidP="00741987">
      <w:pPr>
        <w:numPr>
          <w:ilvl w:val="0"/>
          <w:numId w:val="1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podejmowanie uchwał w sprawach sołectwa w ramach przyznanych kompetencji, </w:t>
      </w:r>
    </w:p>
    <w:p w14:paraId="78B4E153" w14:textId="77777777" w:rsidR="00741987" w:rsidRPr="00741987" w:rsidRDefault="00741987" w:rsidP="00741987">
      <w:pPr>
        <w:numPr>
          <w:ilvl w:val="0"/>
          <w:numId w:val="1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dysponowanie środkami pieniężnymi przeznaczonymi dla Sołectwa w budżecie Gminy,</w:t>
      </w:r>
    </w:p>
    <w:p w14:paraId="4E35269C" w14:textId="77777777" w:rsidR="00741987" w:rsidRPr="00741987" w:rsidRDefault="00741987" w:rsidP="00741987">
      <w:pPr>
        <w:numPr>
          <w:ilvl w:val="0"/>
          <w:numId w:val="1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uchwalenie do 30 września roku poprzedzającego rok budżetowy wniosku, wskazującego przedsięwzięcia przewidziane do realizacji na obszarze Sołectwa w ramach funduszu sołeckiego zgodnie z </w:t>
      </w:r>
      <w:hyperlink r:id="rId44" w:anchor="/document/18077642?cm=DOCUMENT" w:history="1">
        <w:r w:rsidRPr="00741987">
          <w:rPr>
            <w:rFonts w:ascii="Times New Roman" w:eastAsia="Times New Roman" w:hAnsi="Times New Roman" w:cs="Times New Roman"/>
            <w:lang w:eastAsia="pl-PL"/>
          </w:rPr>
          <w:t>ustawą</w:t>
        </w:r>
      </w:hyperlink>
      <w:r w:rsidRPr="00741987">
        <w:rPr>
          <w:rFonts w:ascii="Times New Roman" w:eastAsia="Times New Roman" w:hAnsi="Times New Roman" w:cs="Times New Roman"/>
          <w:lang w:eastAsia="pl-PL"/>
        </w:rPr>
        <w:t xml:space="preserve"> o funduszu sołeckim (Dz. U. 2014 poz. 301).</w:t>
      </w:r>
    </w:p>
    <w:p w14:paraId="6817197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Zebranie Wiejskie może wydawać opinie, w części dotyczącej Sołectwa,  do przedstawianych przez Radę Gminy do konsultacji projektów uchwał Rady Gminy.</w:t>
      </w:r>
    </w:p>
    <w:p w14:paraId="5937FE0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4196E0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8. </w:t>
      </w:r>
    </w:p>
    <w:p w14:paraId="6E9E8BF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Uchwały, opinie i protokoły Zebrania Wiejskiego Sołtys przekazuje Wójtowi Gminy w terminie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7 dni.</w:t>
      </w:r>
    </w:p>
    <w:p w14:paraId="536D180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Wójt Gminy, w zależności od charakteru sprawy, załatwia je we własnym zakresie lub przekazuje do rozpatrzenia na sesji Rady Gminy.</w:t>
      </w:r>
    </w:p>
    <w:p w14:paraId="1B401B3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 sposobie załatwienia sprawy informuje się Zebranie Wiejskie za pośrednictwem Sołtysa.</w:t>
      </w:r>
    </w:p>
    <w:p w14:paraId="0560CFD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E115FA9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III</w:t>
      </w:r>
    </w:p>
    <w:p w14:paraId="2B8FD553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Sołtys i Rada Sołecka</w:t>
      </w:r>
    </w:p>
    <w:p w14:paraId="47F79F9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9. </w:t>
      </w:r>
    </w:p>
    <w:p w14:paraId="01B2B79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Mieszkańcy Sołectwa wybierają ze swego grona Sołtysa i Radę Sołecką. Wybór na nową kadencję odbywa się na Zebraniu Wiejskim zwołanym przez Wójta Gminy.</w:t>
      </w:r>
    </w:p>
    <w:p w14:paraId="403A74E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Pełnienie funkcji Sołtysa ma charakter społeczny.</w:t>
      </w:r>
    </w:p>
    <w:p w14:paraId="1DA463B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69350F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10. </w:t>
      </w:r>
    </w:p>
    <w:p w14:paraId="1C9688A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Do obowiązków Sołtysa należy w szczególności:</w:t>
      </w:r>
    </w:p>
    <w:p w14:paraId="56060001" w14:textId="77777777" w:rsidR="00741987" w:rsidRPr="00741987" w:rsidRDefault="00741987" w:rsidP="00741987">
      <w:pPr>
        <w:numPr>
          <w:ilvl w:val="0"/>
          <w:numId w:val="1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Zebrań Wiejskich,</w:t>
      </w:r>
    </w:p>
    <w:p w14:paraId="3F3B182E" w14:textId="77777777" w:rsidR="00741987" w:rsidRPr="00741987" w:rsidRDefault="00741987" w:rsidP="00741987">
      <w:pPr>
        <w:numPr>
          <w:ilvl w:val="0"/>
          <w:numId w:val="1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zwoływanie posiedzeń Rady Sołeckiej,</w:t>
      </w:r>
    </w:p>
    <w:p w14:paraId="591B732D" w14:textId="77777777" w:rsidR="00741987" w:rsidRPr="00741987" w:rsidRDefault="00741987" w:rsidP="00741987">
      <w:pPr>
        <w:numPr>
          <w:ilvl w:val="0"/>
          <w:numId w:val="1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działanie stosownie do wskazań Zebrania Wiejskiego, Rady Gminy i Wójta,</w:t>
      </w:r>
    </w:p>
    <w:p w14:paraId="0D1E76B8" w14:textId="77777777" w:rsidR="00741987" w:rsidRPr="00741987" w:rsidRDefault="00741987" w:rsidP="00741987">
      <w:pPr>
        <w:numPr>
          <w:ilvl w:val="0"/>
          <w:numId w:val="1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bieżący zarząd mieniem komunalnym przekazanym Sołectwu,</w:t>
      </w:r>
    </w:p>
    <w:p w14:paraId="64BD1D80" w14:textId="77777777" w:rsidR="00741987" w:rsidRPr="00741987" w:rsidRDefault="00741987" w:rsidP="00741987">
      <w:pPr>
        <w:numPr>
          <w:ilvl w:val="0"/>
          <w:numId w:val="1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aktywizowanie mieszkańców i wspieranie ich w sprawach służących poprawie warunków życia w Sołectwie,</w:t>
      </w:r>
    </w:p>
    <w:p w14:paraId="46219B3B" w14:textId="77777777" w:rsidR="00741987" w:rsidRPr="00741987" w:rsidRDefault="00741987" w:rsidP="00741987">
      <w:pPr>
        <w:numPr>
          <w:ilvl w:val="0"/>
          <w:numId w:val="1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reprezentowanie mieszkańców Sołectwa przed Radą Gminy i Wójtem,</w:t>
      </w:r>
    </w:p>
    <w:p w14:paraId="124CF736" w14:textId="77777777" w:rsidR="00741987" w:rsidRPr="00741987" w:rsidRDefault="00741987" w:rsidP="00741987">
      <w:pPr>
        <w:numPr>
          <w:ilvl w:val="0"/>
          <w:numId w:val="1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uczestniczenie w naradach Sołtysów, zwoływanych okresowo przez Wójta,</w:t>
      </w:r>
    </w:p>
    <w:p w14:paraId="2DB47EC0" w14:textId="77777777" w:rsidR="00741987" w:rsidRPr="00741987" w:rsidRDefault="00741987" w:rsidP="00741987">
      <w:pPr>
        <w:numPr>
          <w:ilvl w:val="0"/>
          <w:numId w:val="1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wykonywanie powierzonych przepisami prawa zadań z zakresu administracji publicznej,</w:t>
      </w:r>
    </w:p>
    <w:p w14:paraId="006F6512" w14:textId="77777777" w:rsidR="00741987" w:rsidRPr="00741987" w:rsidRDefault="00741987" w:rsidP="00741987">
      <w:pPr>
        <w:numPr>
          <w:ilvl w:val="0"/>
          <w:numId w:val="1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potwierdzanie wykonania usług w Sołectwie na rzecz Gminy, na podstawie umów sprzedaży, dostawy, o dzieło, zlecenia i innych, w tym również zgłaszanie zastrzeżeń do ich wykonania,</w:t>
      </w:r>
    </w:p>
    <w:p w14:paraId="4C85046F" w14:textId="77777777" w:rsidR="00741987" w:rsidRPr="00741987" w:rsidRDefault="00741987" w:rsidP="00741987">
      <w:pPr>
        <w:numPr>
          <w:ilvl w:val="0"/>
          <w:numId w:val="1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realizowanie ustalonej na Zebraniu Wiejskim listy zadań przewidzianych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wykonania w Sołectwie do wysokości przeznaczonych w budżecie Gminy środków finansowych będących do dyspozycji Sołectwa oraz funduszu sołeckiego,</w:t>
      </w:r>
    </w:p>
    <w:p w14:paraId="2607E633" w14:textId="77777777" w:rsidR="00741987" w:rsidRPr="00741987" w:rsidRDefault="00741987" w:rsidP="00741987">
      <w:pPr>
        <w:numPr>
          <w:ilvl w:val="0"/>
          <w:numId w:val="1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informowanie mieszkańców Sołectwa o zarządzeniach Wójta, w szczególności zawierających przepisy prawa miejscowego, jak również komunikatów, obwieszczeń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innych informacji, poprzez wywieszenie dostarczonych Sołtysowi materiałów na tablicach ogłoszeń lub w inny, zwyczajowo przyjęty sposób.</w:t>
      </w:r>
    </w:p>
    <w:p w14:paraId="1817099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Zebraniach Wiejskich Sołtys przedkłada informację ze swej działalności.</w:t>
      </w:r>
    </w:p>
    <w:p w14:paraId="46D7E89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3. Po zakończeniu pełnienia funkcji Sołtys przekazuje nowo wybranemu Sołtysowi, w formie protokołu zdawczo-odbiorczego dokumentację, pieczęć oraz mienie ruchome użytkowane przez Sołectwo w terminie 7 dni od dnia wyboru.</w:t>
      </w:r>
    </w:p>
    <w:p w14:paraId="64035AB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FBC51E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11. </w:t>
      </w:r>
    </w:p>
    <w:p w14:paraId="26A018C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Sołtys może uczestniczyć w pracach Rady Gminy na zasadach określonych w Statucie Gminy.</w:t>
      </w:r>
    </w:p>
    <w:p w14:paraId="66E3C4A3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Na sesjach Rady Gminy Sołtysowi przysługuje prawo występowania z głosem doradczym oraz zgłaszania wniosków w imieniu zebrania mieszkańców.</w:t>
      </w:r>
    </w:p>
    <w:p w14:paraId="4AFB977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0EE08B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12. </w:t>
      </w:r>
    </w:p>
    <w:p w14:paraId="36D2456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Przy wykonywaniu swoich zadań Sołtys współdziała z Radą Sołecką.</w:t>
      </w:r>
    </w:p>
    <w:p w14:paraId="3BBE4FB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Rada Sołecka składa się z 2 – 5 osób.</w:t>
      </w:r>
    </w:p>
    <w:p w14:paraId="0F053FFB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Do obowiązków Rady Sołeckiej należy wspomaganie działalności Sołtysa. Działalność Rady Sołeckiej ma charakter opiniodawczy i doradczy.</w:t>
      </w:r>
    </w:p>
    <w:p w14:paraId="5774368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4. Na swoim pierwszym posiedzeniu Rada Sołecka ustala sposób powiadamiania jej członków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o posiedzeniach.</w:t>
      </w:r>
    </w:p>
    <w:p w14:paraId="205BE72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Posiedzenia Rady Sołeckiej zwołuje Sołtys. Posiedzenia zwoływane są w miarę potrzeb.</w:t>
      </w:r>
    </w:p>
    <w:p w14:paraId="00BF996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6.  Rada Sołecka:</w:t>
      </w:r>
    </w:p>
    <w:p w14:paraId="516D2D9B" w14:textId="77777777" w:rsidR="00741987" w:rsidRPr="00741987" w:rsidRDefault="00741987" w:rsidP="00741987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opracowuje i przedkłada Zebraniu Wiejskiemu projekty uchwał w sprawach będących przedmiotem rozpatrywania przez zebranych,</w:t>
      </w:r>
    </w:p>
    <w:p w14:paraId="647B72B1" w14:textId="77777777" w:rsidR="00741987" w:rsidRPr="00741987" w:rsidRDefault="00741987" w:rsidP="00741987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opracowuje i przedkłada Zebraniu Wiejskiemu projekty programów pracy Sołtysa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Rady Sołeckiej.</w:t>
      </w:r>
    </w:p>
    <w:p w14:paraId="6EEBDE5E" w14:textId="77777777" w:rsidR="00741987" w:rsidRPr="00741987" w:rsidRDefault="00741987" w:rsidP="00741987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występuje przed Zebraniem Wiejskim z inicjatywami dotyczącymi udziału mieszkańców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rozwiązywaniu problemów Sołectwa i realizacji zadań samorządu, wspiera Sołtysa przy wykonywaniu uchwał Zebrania Wiejskiego,</w:t>
      </w:r>
    </w:p>
    <w:p w14:paraId="69BEB5D4" w14:textId="77777777" w:rsidR="00741987" w:rsidRPr="00741987" w:rsidRDefault="00741987" w:rsidP="00741987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wspomaga Sołtysa przy opracowaniu propozycji do projektu budżetu Gminy.</w:t>
      </w:r>
    </w:p>
    <w:p w14:paraId="5452859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7.  Na Zebraniach Wiejskich Sołtys składa informacje o działalności Rady Sołeckiej.</w:t>
      </w:r>
    </w:p>
    <w:p w14:paraId="7CDCE50C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14BF7B8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IV</w:t>
      </w:r>
    </w:p>
    <w:p w14:paraId="1A6B1926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Zasady i tryb zwoływania zebrań wiejskich oraz warunki ważności </w:t>
      </w:r>
    </w:p>
    <w:p w14:paraId="19B08F57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podejmowania uchwał</w:t>
      </w:r>
    </w:p>
    <w:p w14:paraId="2577A97D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AADF2A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13.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zwołuje:</w:t>
      </w:r>
    </w:p>
    <w:p w14:paraId="7E43E7FB" w14:textId="77777777" w:rsidR="00741987" w:rsidRPr="00741987" w:rsidRDefault="00741987" w:rsidP="00741987">
      <w:pPr>
        <w:numPr>
          <w:ilvl w:val="0"/>
          <w:numId w:val="316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Wójt,</w:t>
      </w:r>
    </w:p>
    <w:p w14:paraId="0E27823F" w14:textId="77777777" w:rsidR="00741987" w:rsidRPr="00741987" w:rsidRDefault="00741987" w:rsidP="00741987">
      <w:pPr>
        <w:numPr>
          <w:ilvl w:val="0"/>
          <w:numId w:val="316"/>
        </w:numPr>
        <w:spacing w:before="26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Sołtys z własnej inicjatywy lub na żądanie co najmniej 10% mieszkańców uprawnionych do udziału w zebraniu, z zastrzeżeniem § 24 ust. 4.</w:t>
      </w:r>
    </w:p>
    <w:p w14:paraId="1CBC5A5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14. </w:t>
      </w:r>
    </w:p>
    <w:p w14:paraId="00E1AE7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Zebranie Wiejskie odbywa się w miarę potrzeb, jednak nie rzadziej niż 1 raz w roku.</w:t>
      </w:r>
    </w:p>
    <w:p w14:paraId="6CEDF6C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Termin i miejsce Zebrania Wiejskiego, Sołtys podaje do publicznej wiadomości, w sposób zwyczajowo przyjęty w Sołectwie.</w:t>
      </w:r>
    </w:p>
    <w:p w14:paraId="0021D07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Zebranie Wiejskie zwoływane na wniosek 10% mieszkańców winno odbyć się do 14 dni od daty złożenia wniosku, chyba że wnioskodawca proponuje termin późniejszy.</w:t>
      </w:r>
    </w:p>
    <w:p w14:paraId="2C47613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96A2C3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15. </w:t>
      </w:r>
    </w:p>
    <w:p w14:paraId="0930088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Obrady Zebrania Wiejskiego są jawne.</w:t>
      </w:r>
    </w:p>
    <w:p w14:paraId="12C44A9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Prawo zgłaszania wniosków na Zebraniach Wiejskich mają wszyscy mieszkańcy Sołectwa.</w:t>
      </w:r>
    </w:p>
    <w:p w14:paraId="0F6E15A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Prawo uczestnictwa w głosowaniach mają stali mieszkańcy Sołectwa uprawnieni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do głosowania.</w:t>
      </w:r>
    </w:p>
    <w:p w14:paraId="0D41E4F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Zebranie Wiejskie podejmuje uchwały jawnie, zwykłą większością głosów.</w:t>
      </w:r>
    </w:p>
    <w:p w14:paraId="33F89E4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3DD1AD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16. </w:t>
      </w:r>
    </w:p>
    <w:p w14:paraId="345C103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 Zebranie Wiejskie jest ważne, gdy mieszkańcy Sołectwa zostali o nim prawidłowo zawiadomieni.</w:t>
      </w:r>
    </w:p>
    <w:p w14:paraId="4AE6BA7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2.  Zebranie Wiejskie otwiera Sołtys lub Wójt, który przewodniczy obradom.</w:t>
      </w:r>
    </w:p>
    <w:p w14:paraId="108D233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Zebranie Wiejskie może wyznaczyć inną osobę na przewodniczącego zebrania.</w:t>
      </w:r>
    </w:p>
    <w:p w14:paraId="118C5AE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 Porządek obrad zatwierdza Zebranie Wiejskie na podstawie projektu przedłożonego przez Sołtysa lub Wójta.</w:t>
      </w:r>
    </w:p>
    <w:p w14:paraId="5088480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 Projekt porządku obrad winien być opracowany wspólnie z Radą Sołecką.</w:t>
      </w:r>
    </w:p>
    <w:p w14:paraId="174014E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06EAC0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17.</w:t>
      </w:r>
    </w:p>
    <w:p w14:paraId="00CA2E5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W celu udzielania Sołtysowi stałej pomocy w przygotowywaniu materiałów i w organizacji zebrań, Wójt Gminy może wyznaczyć pracowników Urzędu Gminy do kontaktów z Sołectwem.</w:t>
      </w:r>
    </w:p>
    <w:p w14:paraId="675F552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F52ABC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18. </w:t>
      </w:r>
    </w:p>
    <w:p w14:paraId="3196060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Uchwały Zebrania Wiejskiego zapadają zwykłą większością głosów, w głosowaniu jawnym, chyba, że ustawa o samorządzie gminnym stanowi inaczej.</w:t>
      </w:r>
    </w:p>
    <w:p w14:paraId="6373297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Obrady zebrania są protokołowane. Uchwały podpisuje Sołtys i ogłasza je w sposób zwyczajowo przyjęty.</w:t>
      </w:r>
    </w:p>
    <w:p w14:paraId="540AA707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7B6877E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</w:t>
      </w:r>
    </w:p>
    <w:p w14:paraId="7078BF57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Tryb wyboru Sołtysa i Rady Sołeckiej</w:t>
      </w:r>
    </w:p>
    <w:p w14:paraId="6351734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19. </w:t>
      </w:r>
    </w:p>
    <w:p w14:paraId="46BF47D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1. Zebranie Wiejskie, na którym ma być dokonany wybór Sołtysa i członków Rady Sołeckiej zwołuje Wójt Gminy w terminie przypadającym nie później niż 6 miesięcy od rozpoczęcia kadencji Rady Gminy. W tym celu określa miejsce, dzień i godzinę Zebrania Wiejskiego oraz wyznacza przewodniczącego zebrania. </w:t>
      </w:r>
    </w:p>
    <w:p w14:paraId="333340D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Zarządzenie Wójta Gminy o zwołaniu Zebrania Wiejskiego dla wyboru Sołtysa podaje się do wiadomości mieszkańców Sołectwa co najmniej na 7 dni przed wyznaczoną datą zebrania.</w:t>
      </w:r>
    </w:p>
    <w:p w14:paraId="504C6EF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Kadencja Sołtysa i członków Rady Sołeckiej wybranych w trakcie wyborów uzupełniających kończy się z końcem trwającej kadencji tych organów.</w:t>
      </w:r>
    </w:p>
    <w:p w14:paraId="1F4A16A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85305F6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20. </w:t>
      </w:r>
    </w:p>
    <w:p w14:paraId="2418A8A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Dla dokonania ważnego wyboru Sołtysa i Rady Sołeckiej na Zebraniu Wiejskim wymagana jest obecność co najmniej 10% mieszkańców Sołectwa uprawnionych do głosowania.</w:t>
      </w:r>
    </w:p>
    <w:p w14:paraId="610AD2E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 ile w wyznaczonym terminie nie uzyskano obecności wymaganej liczby mieszkańców, wybory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nowym terminie mogą być przeprowadzone bez względu na liczbę obecnych na zebraniu.</w:t>
      </w:r>
    </w:p>
    <w:p w14:paraId="774ABA2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 Ustalając termin zebrania wiejskiego Wójt podaje w jednym zarządzeniu pierwszy termin zebrania a także drugi termin, jeżeli w pierwszym wyznaczonym terminie w zebraniu nie będzie brało udział co najmniej 10% osób uprawnionych do głosowania.</w:t>
      </w:r>
    </w:p>
    <w:p w14:paraId="08D3F470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Zebranie Wiejskie, na którym przeprowadza się wybory wymaga obowiązku podpisywania listy obecności przez uczestników zebrania uprawnionych do głosowania.</w:t>
      </w:r>
    </w:p>
    <w:p w14:paraId="46551BD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A19046E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21. </w:t>
      </w:r>
    </w:p>
    <w:p w14:paraId="3CCBD23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Wybory przeprowadza komisja skrutacyjna w składzie 3 osób, wybrana spośród uprawnionych uczestników zebrania.</w:t>
      </w:r>
    </w:p>
    <w:p w14:paraId="724B80A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Członkiem komisji skrutacyjnej nie może być osoba kandydująca na Sołtysa bądź do Rady Sołeckiej.</w:t>
      </w:r>
    </w:p>
    <w:p w14:paraId="5593AB9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Wybór członków komisji skrutacyjnej, w głosowaniu jawnym przeprowadza przewodniczący zebrania. </w:t>
      </w:r>
    </w:p>
    <w:p w14:paraId="1D2A6B6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 Komisja wybiera spośród siebie przewodniczącego.</w:t>
      </w:r>
    </w:p>
    <w:p w14:paraId="7F66A34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5. Do zadań komisji skrutacyjnej należy:</w:t>
      </w:r>
    </w:p>
    <w:p w14:paraId="1F920334" w14:textId="77777777" w:rsidR="00741987" w:rsidRPr="00741987" w:rsidRDefault="00741987" w:rsidP="00741987">
      <w:pPr>
        <w:numPr>
          <w:ilvl w:val="0"/>
          <w:numId w:val="1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przedstawienie zasad i trybu wyboru Sołtysa i Rady Sołeckiej,</w:t>
      </w:r>
    </w:p>
    <w:p w14:paraId="3F91AED8" w14:textId="77777777" w:rsidR="00741987" w:rsidRPr="00741987" w:rsidRDefault="00741987" w:rsidP="00741987">
      <w:pPr>
        <w:numPr>
          <w:ilvl w:val="0"/>
          <w:numId w:val="1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przyjęcie zgłoszeń kandydatów,</w:t>
      </w:r>
    </w:p>
    <w:p w14:paraId="52ED5CD9" w14:textId="77777777" w:rsidR="00741987" w:rsidRPr="00741987" w:rsidRDefault="00741987" w:rsidP="00741987">
      <w:pPr>
        <w:numPr>
          <w:ilvl w:val="0"/>
          <w:numId w:val="1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przeprowadzenie głosowania,</w:t>
      </w:r>
    </w:p>
    <w:p w14:paraId="770FDC80" w14:textId="77777777" w:rsidR="00741987" w:rsidRPr="00741987" w:rsidRDefault="00741987" w:rsidP="00741987">
      <w:pPr>
        <w:numPr>
          <w:ilvl w:val="0"/>
          <w:numId w:val="1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ustalenie wyników wyborów,</w:t>
      </w:r>
    </w:p>
    <w:p w14:paraId="368B1B61" w14:textId="77777777" w:rsidR="00741987" w:rsidRPr="00741987" w:rsidRDefault="00741987" w:rsidP="00741987">
      <w:pPr>
        <w:numPr>
          <w:ilvl w:val="0"/>
          <w:numId w:val="1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ogłoszenie wyników wyborów,</w:t>
      </w:r>
    </w:p>
    <w:p w14:paraId="11A61BE7" w14:textId="77777777" w:rsidR="00741987" w:rsidRPr="00741987" w:rsidRDefault="00741987" w:rsidP="00741987">
      <w:pPr>
        <w:numPr>
          <w:ilvl w:val="0"/>
          <w:numId w:val="1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sporządzenie protokołu o wynikach wyboru.</w:t>
      </w:r>
    </w:p>
    <w:p w14:paraId="2C89213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5. </w:t>
      </w:r>
      <w:r w:rsidRPr="00741987">
        <w:rPr>
          <w:rFonts w:ascii="Times New Roman" w:eastAsia="Times New Roman" w:hAnsi="Times New Roman" w:cs="Times New Roman"/>
          <w:lang w:eastAsia="pl-PL"/>
        </w:rPr>
        <w:t>Protokół z dokonanych czynności komisji skrutacyjnej powinien zawierać:</w:t>
      </w:r>
    </w:p>
    <w:p w14:paraId="23CC32F1" w14:textId="77777777" w:rsidR="00741987" w:rsidRPr="00741987" w:rsidRDefault="00741987" w:rsidP="00741987">
      <w:pPr>
        <w:numPr>
          <w:ilvl w:val="0"/>
          <w:numId w:val="1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skład komisji z podaniem pełnionych funkcji,</w:t>
      </w:r>
    </w:p>
    <w:p w14:paraId="6BCB19F8" w14:textId="77777777" w:rsidR="00741987" w:rsidRPr="00741987" w:rsidRDefault="00741987" w:rsidP="00741987">
      <w:pPr>
        <w:numPr>
          <w:ilvl w:val="0"/>
          <w:numId w:val="1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uprawnionych do głosowania mieszkańców Sołectwa,</w:t>
      </w:r>
    </w:p>
    <w:p w14:paraId="69B037CD" w14:textId="77777777" w:rsidR="00741987" w:rsidRPr="00741987" w:rsidRDefault="00741987" w:rsidP="00741987">
      <w:pPr>
        <w:numPr>
          <w:ilvl w:val="0"/>
          <w:numId w:val="1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osób biorących udział w głosowaniu,</w:t>
      </w:r>
    </w:p>
    <w:p w14:paraId="2859A54A" w14:textId="77777777" w:rsidR="00741987" w:rsidRPr="00741987" w:rsidRDefault="00741987" w:rsidP="00741987">
      <w:pPr>
        <w:numPr>
          <w:ilvl w:val="0"/>
          <w:numId w:val="1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imiona i nazwiska zgłoszonych kandydatów,</w:t>
      </w:r>
    </w:p>
    <w:p w14:paraId="1226DE5A" w14:textId="77777777" w:rsidR="00741987" w:rsidRPr="00741987" w:rsidRDefault="00741987" w:rsidP="00741987">
      <w:pPr>
        <w:numPr>
          <w:ilvl w:val="0"/>
          <w:numId w:val="1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ilość głosów oddanych, w tym ważnych i nieważnych,</w:t>
      </w:r>
    </w:p>
    <w:p w14:paraId="782CEDB2" w14:textId="77777777" w:rsidR="00741987" w:rsidRPr="00741987" w:rsidRDefault="00741987" w:rsidP="00741987">
      <w:pPr>
        <w:numPr>
          <w:ilvl w:val="0"/>
          <w:numId w:val="1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liczbę głosów ważnie oddanych na poszczególnych kandydatów,</w:t>
      </w:r>
    </w:p>
    <w:p w14:paraId="6EA7BF0C" w14:textId="77777777" w:rsidR="00741987" w:rsidRPr="00741987" w:rsidRDefault="00741987" w:rsidP="00741987">
      <w:pPr>
        <w:numPr>
          <w:ilvl w:val="0"/>
          <w:numId w:val="1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wskazanie kandydata/kandydatów, którzy zostali wybrani,</w:t>
      </w:r>
    </w:p>
    <w:p w14:paraId="34591317" w14:textId="77777777" w:rsidR="00741987" w:rsidRPr="00741987" w:rsidRDefault="00741987" w:rsidP="00741987">
      <w:pPr>
        <w:numPr>
          <w:ilvl w:val="0"/>
          <w:numId w:val="1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podpisy wszystkich członków komisji.</w:t>
      </w:r>
    </w:p>
    <w:p w14:paraId="583E2A3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3E5E65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22. </w:t>
      </w:r>
    </w:p>
    <w:p w14:paraId="05C30642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Wybory odbywają się przy nieograniczonej liczbie kandydatów zgłoszonych bezpośrednio przez uprawnionych uczestników zebrania.</w:t>
      </w:r>
    </w:p>
    <w:p w14:paraId="25D3B33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pierwszej kolejności należy przeprowadzić zgłaszanie kandydatów i głosowanie dla wyboru Sołtysa, a następnie członków Rady Sołeckiej.</w:t>
      </w:r>
    </w:p>
    <w:p w14:paraId="4590443D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A96B585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23. </w:t>
      </w:r>
    </w:p>
    <w:p w14:paraId="12BE959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 Sołtys oraz członkowie Rady Sołeckiej wybierani są w głosowaniu tajnym.</w:t>
      </w:r>
    </w:p>
    <w:p w14:paraId="347DBFBC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Za wybranych uważa się kandydatów, którzy otrzymali największa liczbę głosów.</w:t>
      </w:r>
    </w:p>
    <w:p w14:paraId="57316F2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Zebranie Wiejskie może postanowić, że przewodniczącym Rady Sołeckiej jest z urzędu Sołtys.</w:t>
      </w:r>
    </w:p>
    <w:p w14:paraId="1E812B0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4. Rada Sołecka, jeżeli nie skorzysta z możliwości określonej w ust. 3, może wybrać ze swego grona przewodniczącego oraz inne osoby funkcyjne.</w:t>
      </w:r>
    </w:p>
    <w:p w14:paraId="5C5D079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7F9B181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24. </w:t>
      </w:r>
    </w:p>
    <w:p w14:paraId="411B86CB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Sołtys i członkowie Rady Sołeckiej są bezpośrednio odpowiedzialni przed Zebraniem Wiejskim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 i mogą być przez Zebranie Wiejskie odwołani przed upływem kadencji, jeżeli nie wykonują swoich obowiązków, naruszają postanowienia statutu i uchwał Zebrania 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Wiejskiego. </w:t>
      </w:r>
    </w:p>
    <w:p w14:paraId="580EE6F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2. Osoby, o których mowa w ust.1, powinny być zawiadomione w trybie kodeksu postępowania administracyjnego o terminie zebrania, w porządku którego wprowadzony jest punkt dotyczący odwołania. </w:t>
      </w:r>
    </w:p>
    <w:p w14:paraId="4EC0A8E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3. Osoby, o których mowa w ust. 1, mają prawo do wypowiedzi bezpośrednio przed głosowaniem, którego celem jest odwołanie ze stanowiska.</w:t>
      </w:r>
    </w:p>
    <w:p w14:paraId="501C0E04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4.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ust. 1 zwoływane jest na wniosek 20% mieszkańców sołectwa uprawnionych do głosowania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takim samym trybie jak zebranie do wyborów Sołtysa i Rady Sołeckiej. </w:t>
      </w:r>
    </w:p>
    <w:p w14:paraId="5F528B77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 xml:space="preserve">5. Zebranie Wiejskie, w porządku którego jest punkt dotyczący odwołania osób wymienionych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br/>
        <w:t>w ust. 1 jest ważne jeżeli w zebraniu bierze udział nie mniej niż 30% uprawnionych do głosowania stałych mieszkańców sołectwa.</w:t>
      </w:r>
    </w:p>
    <w:p w14:paraId="7CBD302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6. Uchwała zebrania dotycząca odwołania Sołtysa i Rady Sołeckiej podejmowana jest bezwzględną większością głosów.</w:t>
      </w:r>
    </w:p>
    <w:p w14:paraId="00EDB698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A82981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25. </w:t>
      </w:r>
    </w:p>
    <w:p w14:paraId="3F11B75F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1. Po złożeniu rezygnacji lub odwołaniu Sołtysa z funkcji Wójt Gminy zarządza wybory uzupełniające.</w:t>
      </w:r>
    </w:p>
    <w:p w14:paraId="25B496F9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2. Do chwili wyboru nowego Sołtysa, funkcję tę sprawuje dotychczasowy Sołtys, a w razie niewyrażenia przez niego zgody, najstarszy wiekiem członek Rady Sołeckiej.</w:t>
      </w:r>
    </w:p>
    <w:p w14:paraId="1C1091AC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2B1245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§  26.</w:t>
      </w:r>
    </w:p>
    <w:p w14:paraId="20CBE191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 W przypadku rezygnacji, utraty prawa wybieralności lub odwołania członka Rady Sołeckiej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w skład Rady wchodzi kandydat, który w wyborach kolejno otrzymał największą liczbę głosów. </w:t>
      </w:r>
    </w:p>
    <w:p w14:paraId="489947D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 W przypadku braku takiej osoby, gdy skład Rady jest mniejszy niż minimalny, wybory uzupełniające przeprowadza się na Zebraniu Wiejskim na zasadach określonych w § 19 - § 23.</w:t>
      </w:r>
    </w:p>
    <w:p w14:paraId="3B66374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 Przepis ust. 2 stosuje się również w przypadku, gdy osoba (osoby) wymienione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ust. 1 nie wyrażają zgody na objęcie funkcji członka Rady Sołeckiej.</w:t>
      </w:r>
    </w:p>
    <w:p w14:paraId="5B64A59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lastRenderedPageBreak/>
        <w:t>4. Jeżeli do końca kadencji pozostało nie więcej niż 6 miesięcy – wyborów uzupełniających do Rady Sołeckiej nie przeprowadza się.</w:t>
      </w:r>
    </w:p>
    <w:p w14:paraId="3F328906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</w:t>
      </w:r>
    </w:p>
    <w:p w14:paraId="10BF70DE" w14:textId="77777777" w:rsidR="00741987" w:rsidRPr="00741987" w:rsidRDefault="00741987" w:rsidP="0074198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Zasady korzystania z mienia komunalnego</w:t>
      </w:r>
    </w:p>
    <w:p w14:paraId="1B59A548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9266A36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27.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  Sołectwo zarządza i korzysta z mienia komunalnego, przekazanego przez Gminę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 xml:space="preserve">na zasadach określonych w </w:t>
      </w:r>
      <w:r w:rsidRPr="00741987">
        <w:rPr>
          <w:rFonts w:ascii="Times New Roman" w:eastAsia="Times New Roman" w:hAnsi="Times New Roman" w:cs="Times New Roman"/>
          <w:iCs/>
          <w:lang w:eastAsia="pl-PL"/>
        </w:rPr>
        <w:t>Statucie Sołectwa</w:t>
      </w:r>
      <w:r w:rsidRPr="00741987">
        <w:rPr>
          <w:rFonts w:ascii="Times New Roman" w:eastAsia="Times New Roman" w:hAnsi="Times New Roman" w:cs="Times New Roman"/>
          <w:lang w:eastAsia="pl-PL"/>
        </w:rPr>
        <w:t xml:space="preserve"> oraz przepisach ogólnie obowiązujących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w zakresie gospodarowania mieniem gminnym.</w:t>
      </w:r>
    </w:p>
    <w:p w14:paraId="31C5762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F529C84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  28.  </w:t>
      </w:r>
    </w:p>
    <w:p w14:paraId="1F4B78C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1. Na wniosek Zebrania Wiejskiego Wójt może przekazać Sołectwu do korzystania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i zarządzania składniki mienia Gminy.</w:t>
      </w:r>
    </w:p>
    <w:p w14:paraId="2D662C43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Przekazanie mienia następuje protokolarnie przez Wójta.</w:t>
      </w:r>
    </w:p>
    <w:p w14:paraId="43BCCD5F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Wniosek Sołectwa o przekazanie mienia jest skierowany do Wójta wraz z uzasadnieniem celowości i zasadności przekazania.</w:t>
      </w:r>
    </w:p>
    <w:p w14:paraId="3D1F96D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Przekazanie mienia może nastąpić na czas określony we wniosku lub w przypadku braku terminu na czas nieokreślony.</w:t>
      </w:r>
    </w:p>
    <w:p w14:paraId="7FEAB46E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A18E99A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  29.</w:t>
      </w:r>
      <w:r w:rsidRPr="00741987">
        <w:rPr>
          <w:rFonts w:ascii="Times New Roman" w:eastAsia="Times New Roman" w:hAnsi="Times New Roman" w:cs="Times New Roman"/>
          <w:lang w:eastAsia="pl-PL"/>
        </w:rPr>
        <w:t>  Mienie przekazane Sołectwu można wykorzystać wyłącznie w celu realizacji zadań Sołectwa.</w:t>
      </w:r>
    </w:p>
    <w:p w14:paraId="58C6ACB5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8DC8DF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>§  30.</w:t>
      </w:r>
      <w:r w:rsidRPr="00741987">
        <w:rPr>
          <w:rFonts w:ascii="Times New Roman" w:eastAsia="Times New Roman" w:hAnsi="Times New Roman" w:cs="Times New Roman"/>
          <w:lang w:eastAsia="pl-PL"/>
        </w:rPr>
        <w:t>  Bieżący zarząd mieniem komunalnym przekazanym Sołectwu należy do Sołtysa.</w:t>
      </w:r>
    </w:p>
    <w:p w14:paraId="203E4FDD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18A87B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1987">
        <w:rPr>
          <w:rFonts w:ascii="Times New Roman" w:eastAsia="Times New Roman" w:hAnsi="Times New Roman" w:cs="Times New Roman"/>
          <w:b/>
          <w:lang w:eastAsia="pl-PL"/>
        </w:rPr>
        <w:t xml:space="preserve">§  31.  </w:t>
      </w:r>
    </w:p>
    <w:p w14:paraId="0A84197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1. Sołectwo prowadzi gospodarkę finansową w ramach budżetu Gminy i funduszu sołeckiego.</w:t>
      </w:r>
    </w:p>
    <w:p w14:paraId="08D1E2B8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Dochody pochodzące z wynajęcia składników przekazanego w zarząd mienia stanowią dochód Gminy i są przekazywane na konto Gminy.</w:t>
      </w:r>
    </w:p>
    <w:p w14:paraId="76F36350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3. O wyodrębnieniu w budżecie Gminy funduszu sołeckiego przesądza Rada Gminy odrębną uchwałą. </w:t>
      </w:r>
    </w:p>
    <w:p w14:paraId="7235F64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Wysokość funduszu sołeckiego oraz zasady gospodarowania tym funduszem określa odrębna ustawa.</w:t>
      </w:r>
    </w:p>
    <w:p w14:paraId="1B364309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Zasady przekazywania środków budżetowych nie objętych funduszem sołeckim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na realizację zadań przez Sołectwo określa odrębna uchwała.</w:t>
      </w:r>
    </w:p>
    <w:p w14:paraId="0BB67522" w14:textId="77777777" w:rsidR="00741987" w:rsidRPr="00741987" w:rsidRDefault="00741987" w:rsidP="007419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1B84A0D" w14:textId="77777777" w:rsidR="00741987" w:rsidRPr="00741987" w:rsidRDefault="00741987" w:rsidP="00741987">
      <w:pPr>
        <w:spacing w:before="14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</w:t>
      </w:r>
    </w:p>
    <w:p w14:paraId="45FDD779" w14:textId="77777777" w:rsidR="00741987" w:rsidRPr="00741987" w:rsidRDefault="00741987" w:rsidP="00741987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Nadzór i kontrola nad działalnością Sołectwa</w:t>
      </w:r>
    </w:p>
    <w:p w14:paraId="36401573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§  32. </w:t>
      </w:r>
    </w:p>
    <w:p w14:paraId="5383A41C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color w:val="333333"/>
          <w:lang w:eastAsia="pl-PL"/>
        </w:rPr>
        <w:t>1. </w:t>
      </w:r>
      <w:r w:rsidRPr="00741987">
        <w:rPr>
          <w:rFonts w:ascii="Times New Roman" w:eastAsia="Times New Roman" w:hAnsi="Times New Roman" w:cs="Times New Roman"/>
          <w:lang w:eastAsia="pl-PL"/>
        </w:rPr>
        <w:t>Organami kontroli i nadzoru nad działalnością organów Sołectwa są Rada Gminy i Wójt.</w:t>
      </w:r>
    </w:p>
    <w:p w14:paraId="7C3B9D03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2. Kontrola i nadzór nad działalnością organów Sołectwa sprawowana jest na podstawie kryteriów zgodności z prawem, celowości, rzetelności i gospodarności.</w:t>
      </w:r>
    </w:p>
    <w:p w14:paraId="160369F0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3. Rada Gminy i Wójt mają prawo żądać niezbędnych informacji, danych i wyjaśnień dotyczących funkcjonowania Sołectwa.</w:t>
      </w:r>
    </w:p>
    <w:p w14:paraId="1C03DAC1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>4. Rada Gminy kontroluje działalność organów Sołectwa w zakresie wykorzystania przyznanych środków finansowych oraz przekazanego do korzystania mienia, poprzez swoje komisje.</w:t>
      </w:r>
    </w:p>
    <w:p w14:paraId="5AEBEB4A" w14:textId="77777777" w:rsidR="00741987" w:rsidRPr="00741987" w:rsidRDefault="00741987" w:rsidP="0074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lang w:eastAsia="pl-PL"/>
        </w:rPr>
        <w:t xml:space="preserve">5. Wójt sprawuje nadzór nad działalnością organów Sołectwa pod kątem zgodności </w:t>
      </w:r>
      <w:r w:rsidRPr="00741987">
        <w:rPr>
          <w:rFonts w:ascii="Times New Roman" w:eastAsia="Times New Roman" w:hAnsi="Times New Roman" w:cs="Times New Roman"/>
          <w:lang w:eastAsia="pl-PL"/>
        </w:rPr>
        <w:br/>
        <w:t>z prawem.</w:t>
      </w:r>
    </w:p>
    <w:p w14:paraId="27AE532C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Rozdział  VIII</w:t>
      </w:r>
    </w:p>
    <w:p w14:paraId="65B977EE" w14:textId="77777777" w:rsidR="00741987" w:rsidRPr="00741987" w:rsidRDefault="00741987" w:rsidP="00741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>Postanowienia końcowe</w:t>
      </w:r>
    </w:p>
    <w:p w14:paraId="173AC11A" w14:textId="77777777" w:rsidR="00741987" w:rsidRPr="00741987" w:rsidRDefault="00741987" w:rsidP="00741987">
      <w:pPr>
        <w:spacing w:before="25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0EBB8A" w14:textId="77777777" w:rsidR="00741987" w:rsidRPr="00741987" w:rsidRDefault="00741987" w:rsidP="00741987">
      <w:pPr>
        <w:spacing w:before="26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  33.  </w:t>
      </w:r>
      <w:r w:rsidRPr="00741987">
        <w:rPr>
          <w:rFonts w:ascii="Times New Roman" w:eastAsia="Times New Roman" w:hAnsi="Times New Roman" w:cs="Times New Roman"/>
          <w:color w:val="000000"/>
          <w:lang w:eastAsia="pl-PL"/>
        </w:rPr>
        <w:t>Zmiany statutu dokonywane są w trybie przewidzianym dla jego uchwalenia.</w:t>
      </w:r>
    </w:p>
    <w:p w14:paraId="043D86B6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4765A4F8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2176A86B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6027E10B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74F14A78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67C2D7E0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38E09700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lastRenderedPageBreak/>
        <w:t xml:space="preserve">Załącznik Nr 2 </w:t>
      </w:r>
    </w:p>
    <w:p w14:paraId="1B0DA0B0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do Zarządzenia Nr 60/19</w:t>
      </w:r>
    </w:p>
    <w:p w14:paraId="74DA3090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Wójta Gminy Mrągowo </w:t>
      </w:r>
    </w:p>
    <w:p w14:paraId="71860017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z dnia 13.02.2019 r.</w:t>
      </w:r>
    </w:p>
    <w:p w14:paraId="3CBE7541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A5250A" w14:textId="77777777" w:rsidR="00741987" w:rsidRPr="00741987" w:rsidRDefault="00741987" w:rsidP="00741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FORMULARZ ZGŁASZANIA UWAG, OPINII  I WNIOSKÓW </w:t>
      </w:r>
    </w:p>
    <w:p w14:paraId="678AD615" w14:textId="77777777" w:rsidR="00741987" w:rsidRPr="00741987" w:rsidRDefault="00741987" w:rsidP="00741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DO PROJEKTU UCHWAŁY W SPRAWIE UCHWALENIA </w:t>
      </w:r>
    </w:p>
    <w:p w14:paraId="5443E1BB" w14:textId="77777777" w:rsidR="00741987" w:rsidRPr="00741987" w:rsidRDefault="00741987" w:rsidP="00741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STATUTÓW SOŁECTW GMINY MRĄGOWO</w:t>
      </w:r>
    </w:p>
    <w:p w14:paraId="4B37B7AC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8E1B2D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B55115" w14:textId="77777777" w:rsidR="00741987" w:rsidRPr="00741987" w:rsidRDefault="00741987" w:rsidP="00741987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sz w:val="24"/>
          <w:szCs w:val="24"/>
          <w:lang w:eastAsia="pl-PL"/>
        </w:rPr>
        <w:t>Sołectwo:………………………………………………………………………………</w:t>
      </w:r>
    </w:p>
    <w:p w14:paraId="5FF47442" w14:textId="77777777" w:rsidR="00741987" w:rsidRPr="00741987" w:rsidRDefault="00741987" w:rsidP="00741987">
      <w:pPr>
        <w:tabs>
          <w:tab w:val="left" w:pos="36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1CFBE4" w14:textId="77777777" w:rsidR="00741987" w:rsidRPr="00741987" w:rsidRDefault="00741987" w:rsidP="00741987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osoby lub nazwa organizacji składającej formularz:</w:t>
      </w:r>
    </w:p>
    <w:p w14:paraId="32F83398" w14:textId="77777777" w:rsidR="00741987" w:rsidRPr="00741987" w:rsidRDefault="00741987" w:rsidP="0074198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E018EB" w14:textId="77777777" w:rsidR="00741987" w:rsidRPr="00741987" w:rsidRDefault="00741987" w:rsidP="00741987">
      <w:pPr>
        <w:tabs>
          <w:tab w:val="left" w:pos="36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0E28F340" w14:textId="77777777" w:rsidR="00741987" w:rsidRPr="00741987" w:rsidRDefault="00741987" w:rsidP="00741987">
      <w:pPr>
        <w:tabs>
          <w:tab w:val="left" w:pos="36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0885BC" w14:textId="77777777" w:rsidR="00741987" w:rsidRPr="00741987" w:rsidRDefault="00741987" w:rsidP="00741987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…………………………………………………………………………………………</w:t>
      </w:r>
    </w:p>
    <w:p w14:paraId="65FF72EF" w14:textId="77777777" w:rsidR="00741987" w:rsidRPr="00741987" w:rsidRDefault="00741987" w:rsidP="00741987">
      <w:pPr>
        <w:tabs>
          <w:tab w:val="left" w:pos="36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E91B69" w14:textId="77777777" w:rsidR="00741987" w:rsidRPr="00741987" w:rsidRDefault="00741987" w:rsidP="00741987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/ e-mail: …………………………………………………………………………………………</w:t>
      </w:r>
    </w:p>
    <w:p w14:paraId="70CD43CA" w14:textId="77777777" w:rsidR="00741987" w:rsidRPr="00741987" w:rsidRDefault="00741987" w:rsidP="0074198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AE8283" w14:textId="77777777" w:rsidR="00741987" w:rsidRPr="00741987" w:rsidRDefault="00741987" w:rsidP="00741987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Proponowane uwagi, opinie i wnioski do projektu uchwały:</w:t>
      </w:r>
    </w:p>
    <w:p w14:paraId="7AD1A53E" w14:textId="77777777" w:rsidR="00741987" w:rsidRPr="00741987" w:rsidRDefault="00741987" w:rsidP="00741987">
      <w:pPr>
        <w:tabs>
          <w:tab w:val="left" w:pos="36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656" w:type="dxa"/>
        <w:tblInd w:w="-147" w:type="dxa"/>
        <w:tblLook w:val="04A0" w:firstRow="1" w:lastRow="0" w:firstColumn="1" w:lastColumn="0" w:noHBand="0" w:noVBand="1"/>
      </w:tblPr>
      <w:tblGrid>
        <w:gridCol w:w="693"/>
        <w:gridCol w:w="2568"/>
        <w:gridCol w:w="3197"/>
        <w:gridCol w:w="3198"/>
      </w:tblGrid>
      <w:tr w:rsidR="00741987" w:rsidRPr="00741987" w14:paraId="61C2E5E9" w14:textId="77777777" w:rsidTr="0015229E">
        <w:tc>
          <w:tcPr>
            <w:tcW w:w="693" w:type="dxa"/>
            <w:hideMark/>
          </w:tcPr>
          <w:p w14:paraId="57BD2A91" w14:textId="77777777" w:rsidR="00741987" w:rsidRPr="00741987" w:rsidRDefault="00741987" w:rsidP="00741987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F16DE03" w14:textId="77777777" w:rsidR="00741987" w:rsidRPr="00741987" w:rsidRDefault="00741987" w:rsidP="00741987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41987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568" w:type="dxa"/>
            <w:hideMark/>
          </w:tcPr>
          <w:p w14:paraId="7B4FCAB0" w14:textId="77777777" w:rsidR="00741987" w:rsidRPr="00741987" w:rsidRDefault="00741987" w:rsidP="00741987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41987">
              <w:rPr>
                <w:rFonts w:ascii="Times New Roman" w:eastAsia="Times New Roman" w:hAnsi="Times New Roman" w:cs="Times New Roman"/>
                <w:lang w:eastAsia="pl-PL"/>
              </w:rPr>
              <w:t xml:space="preserve">Wskazanie załącznika i § </w:t>
            </w:r>
          </w:p>
          <w:p w14:paraId="3F1FCB95" w14:textId="77777777" w:rsidR="00741987" w:rsidRPr="00741987" w:rsidRDefault="00741987" w:rsidP="00741987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41987">
              <w:rPr>
                <w:rFonts w:ascii="Times New Roman" w:eastAsia="Times New Roman" w:hAnsi="Times New Roman" w:cs="Times New Roman"/>
                <w:lang w:eastAsia="pl-PL"/>
              </w:rPr>
              <w:t>w analizowanym dokumencie</w:t>
            </w:r>
          </w:p>
        </w:tc>
        <w:tc>
          <w:tcPr>
            <w:tcW w:w="3197" w:type="dxa"/>
            <w:hideMark/>
          </w:tcPr>
          <w:p w14:paraId="41D1E088" w14:textId="77777777" w:rsidR="00741987" w:rsidRPr="00741987" w:rsidRDefault="00741987" w:rsidP="00741987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41987">
              <w:rPr>
                <w:rFonts w:ascii="Times New Roman" w:eastAsia="Times New Roman" w:hAnsi="Times New Roman" w:cs="Times New Roman"/>
                <w:lang w:eastAsia="pl-PL"/>
              </w:rPr>
              <w:t>Treść uwagi,</w:t>
            </w:r>
          </w:p>
          <w:p w14:paraId="2B9F8D3C" w14:textId="77777777" w:rsidR="00741987" w:rsidRPr="00741987" w:rsidRDefault="00741987" w:rsidP="00741987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41987">
              <w:rPr>
                <w:rFonts w:ascii="Times New Roman" w:eastAsia="Times New Roman" w:hAnsi="Times New Roman" w:cs="Times New Roman"/>
                <w:lang w:eastAsia="pl-PL"/>
              </w:rPr>
              <w:t>opinii, wniosku</w:t>
            </w:r>
          </w:p>
        </w:tc>
        <w:tc>
          <w:tcPr>
            <w:tcW w:w="3198" w:type="dxa"/>
            <w:hideMark/>
          </w:tcPr>
          <w:p w14:paraId="22FA09BF" w14:textId="77777777" w:rsidR="00741987" w:rsidRPr="00741987" w:rsidRDefault="00741987" w:rsidP="00741987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D549AC8" w14:textId="77777777" w:rsidR="00741987" w:rsidRPr="00741987" w:rsidRDefault="00741987" w:rsidP="00741987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41987">
              <w:rPr>
                <w:rFonts w:ascii="Times New Roman" w:eastAsia="Times New Roman" w:hAnsi="Times New Roman" w:cs="Times New Roman"/>
                <w:lang w:eastAsia="pl-PL"/>
              </w:rPr>
              <w:t>Uzasadnienie</w:t>
            </w:r>
          </w:p>
        </w:tc>
      </w:tr>
      <w:tr w:rsidR="00741987" w:rsidRPr="00741987" w14:paraId="2CFE5477" w14:textId="77777777" w:rsidTr="0015229E">
        <w:tc>
          <w:tcPr>
            <w:tcW w:w="693" w:type="dxa"/>
          </w:tcPr>
          <w:p w14:paraId="0CFB1435" w14:textId="77777777" w:rsidR="00741987" w:rsidRPr="00741987" w:rsidRDefault="00741987" w:rsidP="00741987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742F2B3" w14:textId="77777777" w:rsidR="00741987" w:rsidRPr="00741987" w:rsidRDefault="00741987" w:rsidP="00741987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E656E67" w14:textId="77777777" w:rsidR="00741987" w:rsidRPr="00741987" w:rsidRDefault="00741987" w:rsidP="00741987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68" w:type="dxa"/>
          </w:tcPr>
          <w:p w14:paraId="14495A29" w14:textId="77777777" w:rsidR="00741987" w:rsidRPr="00741987" w:rsidRDefault="00741987" w:rsidP="00741987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97" w:type="dxa"/>
          </w:tcPr>
          <w:p w14:paraId="5D148A5E" w14:textId="77777777" w:rsidR="00741987" w:rsidRPr="00741987" w:rsidRDefault="00741987" w:rsidP="00741987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98" w:type="dxa"/>
          </w:tcPr>
          <w:p w14:paraId="780D302E" w14:textId="77777777" w:rsidR="00741987" w:rsidRPr="00741987" w:rsidRDefault="00741987" w:rsidP="00741987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1987" w:rsidRPr="00741987" w14:paraId="2EB80D38" w14:textId="77777777" w:rsidTr="0015229E">
        <w:tc>
          <w:tcPr>
            <w:tcW w:w="693" w:type="dxa"/>
          </w:tcPr>
          <w:p w14:paraId="33FB2788" w14:textId="77777777" w:rsidR="00741987" w:rsidRPr="00741987" w:rsidRDefault="00741987" w:rsidP="00741987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5285F21" w14:textId="77777777" w:rsidR="00741987" w:rsidRPr="00741987" w:rsidRDefault="00741987" w:rsidP="00741987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8D63CD8" w14:textId="77777777" w:rsidR="00741987" w:rsidRPr="00741987" w:rsidRDefault="00741987" w:rsidP="00741987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68" w:type="dxa"/>
          </w:tcPr>
          <w:p w14:paraId="0DE90BBB" w14:textId="77777777" w:rsidR="00741987" w:rsidRPr="00741987" w:rsidRDefault="00741987" w:rsidP="00741987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97" w:type="dxa"/>
          </w:tcPr>
          <w:p w14:paraId="4073AF91" w14:textId="77777777" w:rsidR="00741987" w:rsidRPr="00741987" w:rsidRDefault="00741987" w:rsidP="00741987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98" w:type="dxa"/>
          </w:tcPr>
          <w:p w14:paraId="31233514" w14:textId="77777777" w:rsidR="00741987" w:rsidRPr="00741987" w:rsidRDefault="00741987" w:rsidP="00741987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1987" w:rsidRPr="00741987" w14:paraId="711077D8" w14:textId="77777777" w:rsidTr="0015229E">
        <w:tc>
          <w:tcPr>
            <w:tcW w:w="693" w:type="dxa"/>
          </w:tcPr>
          <w:p w14:paraId="65DFE5B9" w14:textId="77777777" w:rsidR="00741987" w:rsidRPr="00741987" w:rsidRDefault="00741987" w:rsidP="00741987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97CD5E1" w14:textId="77777777" w:rsidR="00741987" w:rsidRPr="00741987" w:rsidRDefault="00741987" w:rsidP="00741987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25F341" w14:textId="77777777" w:rsidR="00741987" w:rsidRPr="00741987" w:rsidRDefault="00741987" w:rsidP="00741987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68" w:type="dxa"/>
          </w:tcPr>
          <w:p w14:paraId="3BF1C846" w14:textId="77777777" w:rsidR="00741987" w:rsidRPr="00741987" w:rsidRDefault="00741987" w:rsidP="00741987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97" w:type="dxa"/>
          </w:tcPr>
          <w:p w14:paraId="459D0018" w14:textId="77777777" w:rsidR="00741987" w:rsidRPr="00741987" w:rsidRDefault="00741987" w:rsidP="00741987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98" w:type="dxa"/>
          </w:tcPr>
          <w:p w14:paraId="33196A51" w14:textId="77777777" w:rsidR="00741987" w:rsidRPr="00741987" w:rsidRDefault="00741987" w:rsidP="00741987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FD2922E" w14:textId="77777777" w:rsidR="00741987" w:rsidRPr="00741987" w:rsidRDefault="00741987" w:rsidP="0074198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3EBA29" w14:textId="77777777" w:rsidR="00741987" w:rsidRPr="00741987" w:rsidRDefault="00741987" w:rsidP="0074198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78B3BA" w14:textId="77777777" w:rsidR="00741987" w:rsidRPr="00741987" w:rsidRDefault="00741987" w:rsidP="00741987">
      <w:pPr>
        <w:tabs>
          <w:tab w:val="left" w:pos="360"/>
        </w:tabs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czytelny podpis osoby składającej formularz:</w:t>
      </w:r>
    </w:p>
    <w:p w14:paraId="5A93B1B9" w14:textId="77777777" w:rsidR="00741987" w:rsidRPr="00741987" w:rsidRDefault="00741987" w:rsidP="00741987">
      <w:pPr>
        <w:tabs>
          <w:tab w:val="left" w:pos="36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15E729" w14:textId="77777777" w:rsidR="00741987" w:rsidRPr="00741987" w:rsidRDefault="00741987" w:rsidP="00741987">
      <w:pPr>
        <w:tabs>
          <w:tab w:val="left" w:pos="360"/>
        </w:tabs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……………………………………………………………………………………..</w:t>
      </w:r>
    </w:p>
    <w:p w14:paraId="365211BF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057F9DFD" w14:textId="77777777" w:rsidR="00741987" w:rsidRPr="00741987" w:rsidRDefault="00741987" w:rsidP="0074198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1987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Rozporządzeniem Parlamentu Europejskiego i Rady (UE) 2016/679 z dnia 27 kwietnia 2016r. w sprawie ochrony osób fizycznych w związku z przetwarzaniem danych osobowych i w sprawie swobodnego przepływu takich danych („RODO”) oraz uchylenia dy</w:t>
      </w:r>
      <w:r w:rsidRPr="00741987">
        <w:rPr>
          <w:rFonts w:ascii="Times New Roman" w:eastAsia="Times New Roman" w:hAnsi="Times New Roman" w:cs="Times New Roman"/>
          <w:sz w:val="20"/>
          <w:szCs w:val="20"/>
          <w:lang w:eastAsia="pl-PL"/>
        </w:rPr>
        <w:softHyphen/>
        <w:t xml:space="preserve">rektywy 95/46/WE informujemy, że administratorem Pani/Pana danych osobowych jest Wójt Gminy Mrągowo, z siedzibą: 11-700 Mrągowo, ul. Królewiecka 60A.  </w:t>
      </w:r>
    </w:p>
    <w:p w14:paraId="0BDC9EF9" w14:textId="77777777" w:rsidR="00741987" w:rsidRPr="00741987" w:rsidRDefault="00741987" w:rsidP="0074198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9CB6271" w14:textId="77777777" w:rsidR="00741987" w:rsidRPr="00741987" w:rsidRDefault="00741987" w:rsidP="0074198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A8C546D" w14:textId="77777777" w:rsidR="00741987" w:rsidRPr="00741987" w:rsidRDefault="00741987" w:rsidP="0074198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7419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7419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7419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7419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7419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7419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7419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>Wójt Gminy Mrągowo</w:t>
      </w:r>
    </w:p>
    <w:p w14:paraId="748FCF75" w14:textId="705AE045" w:rsidR="00741987" w:rsidRPr="00741987" w:rsidRDefault="00741987" w:rsidP="00741987">
      <w:pPr>
        <w:spacing w:after="0"/>
        <w:ind w:left="4248" w:firstLine="708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(-) </w:t>
      </w:r>
      <w:r w:rsidRPr="007419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Piotr Piercewicz</w:t>
      </w:r>
    </w:p>
    <w:p w14:paraId="4CF87146" w14:textId="77777777" w:rsid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bookmarkStart w:id="26" w:name="_Hlk436326"/>
      <w:bookmarkEnd w:id="25"/>
    </w:p>
    <w:p w14:paraId="4C16B111" w14:textId="2CC2EC85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bookmarkStart w:id="27" w:name="_GoBack"/>
      <w:bookmarkEnd w:id="27"/>
      <w:r w:rsidRPr="00741987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lastRenderedPageBreak/>
        <w:t xml:space="preserve">Załącznik Nr 3 </w:t>
      </w:r>
    </w:p>
    <w:p w14:paraId="1D93B2DE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do Zarządzenia Nr 60/19</w:t>
      </w:r>
    </w:p>
    <w:p w14:paraId="4641B262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 Wójta Gminy Mrągowo </w:t>
      </w:r>
    </w:p>
    <w:p w14:paraId="61653B3B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z dnia 13.02.2019 r.</w:t>
      </w:r>
    </w:p>
    <w:p w14:paraId="039E3A47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bookmarkEnd w:id="26"/>
    <w:p w14:paraId="682E6239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567B19E5" w14:textId="77777777" w:rsidR="00741987" w:rsidRPr="00741987" w:rsidRDefault="00741987" w:rsidP="00741987">
      <w:pPr>
        <w:tabs>
          <w:tab w:val="left" w:pos="360"/>
        </w:tabs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9D4354" w14:textId="77777777" w:rsidR="00741987" w:rsidRPr="00741987" w:rsidRDefault="00741987" w:rsidP="00741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sz w:val="36"/>
          <w:szCs w:val="24"/>
          <w:lang w:eastAsia="pl-PL"/>
        </w:rPr>
        <w:t>OBWIESZCZENIE WÓJTA GMINY MRĄGOWO</w:t>
      </w:r>
    </w:p>
    <w:p w14:paraId="6B2CBEE3" w14:textId="77777777" w:rsidR="00741987" w:rsidRPr="00741987" w:rsidRDefault="00741987" w:rsidP="00741987">
      <w:pPr>
        <w:tabs>
          <w:tab w:val="left" w:pos="360"/>
        </w:tabs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EA3EE58" w14:textId="77777777" w:rsidR="00741987" w:rsidRPr="00741987" w:rsidRDefault="00741987" w:rsidP="00741987">
      <w:pPr>
        <w:tabs>
          <w:tab w:val="left" w:pos="360"/>
        </w:tabs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13 lutego 2019 r.</w:t>
      </w:r>
    </w:p>
    <w:p w14:paraId="61FB84C0" w14:textId="77777777" w:rsidR="00741987" w:rsidRPr="00741987" w:rsidRDefault="00741987" w:rsidP="00741987">
      <w:pPr>
        <w:tabs>
          <w:tab w:val="left" w:pos="360"/>
        </w:tabs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20B157" w14:textId="77777777" w:rsidR="00741987" w:rsidRPr="00741987" w:rsidRDefault="00741987" w:rsidP="00741987">
      <w:pPr>
        <w:tabs>
          <w:tab w:val="left" w:pos="360"/>
        </w:tabs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40062F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3A2007" w14:textId="77777777" w:rsidR="00741987" w:rsidRPr="00741987" w:rsidRDefault="00741987" w:rsidP="0074198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 podstawie art. 5a ust 1 i 2 w związku z  art. 35 ust. 1 ustawy z dnia 8 marca 1990r.</w:t>
      </w:r>
      <w:r w:rsidRPr="007419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samorządzie gminnym (t.j. Dz. U. z 2018 r. poz. 994 ze zm.) oraz § 15 uchwały </w:t>
      </w:r>
      <w:r w:rsidRPr="007419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Nr XXXIV/365/14 Rady Gminy Mrągowo z dnia 12 marca 2014 r. w sprawie zasad i trybu przeprowadzania konsultacji z mieszkańcami Gminy Mrągowo (Dz. Urz. Woj. Warmińsko-Mazurskiego z 2014 r. poz. 1515)</w:t>
      </w:r>
      <w:r w:rsidRPr="007419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4DEB760C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1C8B77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Wójt Gminy Mrągowo </w:t>
      </w:r>
    </w:p>
    <w:p w14:paraId="2B1F3DA8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4198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zaprasza mieszkańców gminy do konsultacji,</w:t>
      </w:r>
    </w:p>
    <w:p w14:paraId="688D1F4F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F70C45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9E5C21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których przedmiotem jest projekt uchwały w sprawie uchwalenia statutów sołectw Gminy Mrągowo. Konsultacje obejmują obszar całej gminy i są skierowane do mieszkańców poszczególnych sołectw. Wyniki konsultacji mają charakter opiniodawczy i nie będą wiążące dla organów Gminy. </w:t>
      </w:r>
    </w:p>
    <w:p w14:paraId="3E412625" w14:textId="77777777" w:rsidR="00741987" w:rsidRPr="00741987" w:rsidRDefault="00741987" w:rsidP="00741987">
      <w:pPr>
        <w:tabs>
          <w:tab w:val="left" w:pos="360"/>
        </w:tabs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613035" w14:textId="77777777" w:rsidR="00741987" w:rsidRPr="00741987" w:rsidRDefault="00741987" w:rsidP="00741987">
      <w:pPr>
        <w:tabs>
          <w:tab w:val="left" w:pos="360"/>
        </w:tabs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834820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uchwały w sprawie uchwalenia statutów sołectw Gminy Mrągowo dostępny jest </w:t>
      </w:r>
      <w:r w:rsidRPr="007419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Biuletynie Informacji Publicznej</w:t>
      </w:r>
      <w:r w:rsidRPr="00741987">
        <w:rPr>
          <w:rFonts w:ascii="Times New Roman" w:eastAsiaTheme="minorEastAsia" w:hAnsi="Times New Roman" w:cs="Times New Roman"/>
          <w:lang w:eastAsia="pl-PL"/>
        </w:rPr>
        <w:t xml:space="preserve"> </w:t>
      </w:r>
      <w:hyperlink r:id="rId45" w:history="1">
        <w:r w:rsidRPr="0074198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https://bip.gminamragowo.net</w:t>
        </w:r>
      </w:hyperlink>
      <w:r w:rsidRPr="007419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stronie internetowej Gminy Mrągowo </w:t>
      </w:r>
      <w:hyperlink r:id="rId46" w:history="1">
        <w:r w:rsidRPr="0074198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http://mragowo.warmia.mazury.pl</w:t>
        </w:r>
      </w:hyperlink>
      <w:r w:rsidRPr="007419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oraz wywieszony na tablicy ogłoszeń </w:t>
      </w:r>
      <w:r w:rsidRPr="007419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Urzędzie Gminy Mrągowo. </w:t>
      </w:r>
    </w:p>
    <w:p w14:paraId="6A7302E3" w14:textId="77777777" w:rsidR="00741987" w:rsidRPr="00741987" w:rsidRDefault="00741987" w:rsidP="00741987">
      <w:pPr>
        <w:tabs>
          <w:tab w:val="left" w:pos="360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42A3B1" w14:textId="77777777" w:rsidR="00741987" w:rsidRPr="00741987" w:rsidRDefault="00741987" w:rsidP="00741987">
      <w:pPr>
        <w:tabs>
          <w:tab w:val="left" w:pos="360"/>
        </w:tabs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8EA659" w14:textId="77777777" w:rsidR="00741987" w:rsidRPr="00741987" w:rsidRDefault="00741987" w:rsidP="0074198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uwagi, opinie i wnioski mieszkańców należy składać pisemnie na formularzu konsultacyjnym w terminie </w:t>
      </w:r>
      <w:r w:rsidRPr="007419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1 do 20 marca 2019 roku, </w:t>
      </w:r>
      <w:r w:rsidRPr="007419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sekretariacie Urzędu Gminy Mrągowo pok. Nr 6, za pomocą poczty na adres Urzędu Gminy Mrągowo, </w:t>
      </w:r>
      <w:r w:rsidRPr="007419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Królewiecka 60A, 11-700 Mrągowo, lub przesłać skan wypełnionego formularza pocztą elektroniczną na adres: </w:t>
      </w:r>
      <w:hyperlink r:id="rId47" w:history="1">
        <w:r w:rsidRPr="0074198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poczta@gminamragowo.pl</w:t>
        </w:r>
      </w:hyperlink>
      <w:r w:rsidRPr="0074198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790977F" w14:textId="77777777" w:rsidR="00741987" w:rsidRPr="00741987" w:rsidRDefault="00741987" w:rsidP="0074198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10C405" w14:textId="77777777" w:rsidR="00741987" w:rsidRPr="00741987" w:rsidRDefault="00741987" w:rsidP="00741987">
      <w:pPr>
        <w:tabs>
          <w:tab w:val="left" w:pos="360"/>
        </w:tabs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B3CC856" w14:textId="77777777" w:rsidR="00741987" w:rsidRPr="00741987" w:rsidRDefault="00741987" w:rsidP="00741987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Cs w:val="28"/>
          <w:shd w:val="clear" w:color="auto" w:fill="FFFFFF"/>
          <w:lang w:eastAsia="pl-PL"/>
        </w:rPr>
      </w:pPr>
    </w:p>
    <w:p w14:paraId="25DE60E3" w14:textId="77777777" w:rsidR="00741987" w:rsidRPr="00741987" w:rsidRDefault="00741987" w:rsidP="00741987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Cs w:val="28"/>
          <w:shd w:val="clear" w:color="auto" w:fill="FFFFFF"/>
          <w:lang w:eastAsia="pl-PL"/>
        </w:rPr>
      </w:pPr>
    </w:p>
    <w:p w14:paraId="5F37AF8B" w14:textId="77777777" w:rsidR="00741987" w:rsidRPr="00741987" w:rsidRDefault="00741987" w:rsidP="0074198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198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198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198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198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198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bookmarkStart w:id="28" w:name="_Hlk435934"/>
      <w:r w:rsidRPr="007419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Wójt Gminy Mrągowo</w:t>
      </w:r>
    </w:p>
    <w:p w14:paraId="7656417B" w14:textId="2DEB2574" w:rsidR="00741987" w:rsidRPr="00741987" w:rsidRDefault="00741987" w:rsidP="0074198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419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7419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7419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7419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7419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7419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(-) </w:t>
      </w:r>
      <w:r w:rsidRPr="007419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Piotr Piercewicz</w:t>
      </w:r>
      <w:bookmarkEnd w:id="28"/>
    </w:p>
    <w:p w14:paraId="661B11A7" w14:textId="77777777" w:rsidR="00741987" w:rsidRPr="00741987" w:rsidRDefault="00741987" w:rsidP="00741987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Cs w:val="28"/>
          <w:shd w:val="clear" w:color="auto" w:fill="FFFFFF"/>
          <w:lang w:eastAsia="pl-PL"/>
        </w:rPr>
      </w:pPr>
    </w:p>
    <w:p w14:paraId="37812B2E" w14:textId="77777777" w:rsidR="00741987" w:rsidRPr="00741987" w:rsidRDefault="00741987" w:rsidP="00741987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Cs w:val="28"/>
          <w:shd w:val="clear" w:color="auto" w:fill="FFFFFF"/>
          <w:lang w:eastAsia="pl-PL"/>
        </w:rPr>
      </w:pPr>
    </w:p>
    <w:p w14:paraId="716252AF" w14:textId="77777777" w:rsidR="00741987" w:rsidRPr="00741987" w:rsidRDefault="00741987" w:rsidP="00741987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Cs w:val="28"/>
          <w:shd w:val="clear" w:color="auto" w:fill="FFFFFF"/>
          <w:lang w:eastAsia="pl-PL"/>
        </w:rPr>
      </w:pPr>
    </w:p>
    <w:p w14:paraId="7EADBC1C" w14:textId="77777777" w:rsidR="009B2750" w:rsidRDefault="009B2750"/>
    <w:sectPr w:rsidR="009B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389F"/>
    <w:multiLevelType w:val="hybridMultilevel"/>
    <w:tmpl w:val="09F668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0805CC4"/>
    <w:multiLevelType w:val="hybridMultilevel"/>
    <w:tmpl w:val="2F82DE64"/>
    <w:lvl w:ilvl="0" w:tplc="04150011">
      <w:start w:val="1"/>
      <w:numFmt w:val="decimal"/>
      <w:lvlText w:val="%1)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" w15:restartNumberingAfterBreak="0">
    <w:nsid w:val="010C57F4"/>
    <w:multiLevelType w:val="hybridMultilevel"/>
    <w:tmpl w:val="09F668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15D7644"/>
    <w:multiLevelType w:val="hybridMultilevel"/>
    <w:tmpl w:val="CDF488C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E6060E"/>
    <w:multiLevelType w:val="hybridMultilevel"/>
    <w:tmpl w:val="14347672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5" w15:restartNumberingAfterBreak="0">
    <w:nsid w:val="031B61B7"/>
    <w:multiLevelType w:val="hybridMultilevel"/>
    <w:tmpl w:val="05CA5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7F45FB"/>
    <w:multiLevelType w:val="hybridMultilevel"/>
    <w:tmpl w:val="D06C7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895DEA"/>
    <w:multiLevelType w:val="hybridMultilevel"/>
    <w:tmpl w:val="42E4B49C"/>
    <w:lvl w:ilvl="0" w:tplc="04150011">
      <w:start w:val="1"/>
      <w:numFmt w:val="decimal"/>
      <w:lvlText w:val="%1)"/>
      <w:lvlJc w:val="left"/>
      <w:pPr>
        <w:ind w:left="9780" w:hanging="360"/>
      </w:pPr>
    </w:lvl>
    <w:lvl w:ilvl="1" w:tplc="04150019">
      <w:start w:val="1"/>
      <w:numFmt w:val="lowerLetter"/>
      <w:lvlText w:val="%2."/>
      <w:lvlJc w:val="left"/>
      <w:pPr>
        <w:ind w:left="10500" w:hanging="360"/>
      </w:pPr>
    </w:lvl>
    <w:lvl w:ilvl="2" w:tplc="0415001B">
      <w:start w:val="1"/>
      <w:numFmt w:val="lowerRoman"/>
      <w:lvlText w:val="%3."/>
      <w:lvlJc w:val="right"/>
      <w:pPr>
        <w:ind w:left="11220" w:hanging="180"/>
      </w:pPr>
    </w:lvl>
    <w:lvl w:ilvl="3" w:tplc="0415000F">
      <w:start w:val="1"/>
      <w:numFmt w:val="decimal"/>
      <w:lvlText w:val="%4."/>
      <w:lvlJc w:val="left"/>
      <w:pPr>
        <w:ind w:left="11940" w:hanging="360"/>
      </w:pPr>
    </w:lvl>
    <w:lvl w:ilvl="4" w:tplc="04150019">
      <w:start w:val="1"/>
      <w:numFmt w:val="lowerLetter"/>
      <w:lvlText w:val="%5."/>
      <w:lvlJc w:val="left"/>
      <w:pPr>
        <w:ind w:left="12660" w:hanging="360"/>
      </w:pPr>
    </w:lvl>
    <w:lvl w:ilvl="5" w:tplc="0415001B">
      <w:start w:val="1"/>
      <w:numFmt w:val="lowerRoman"/>
      <w:lvlText w:val="%6."/>
      <w:lvlJc w:val="right"/>
      <w:pPr>
        <w:ind w:left="13380" w:hanging="180"/>
      </w:pPr>
    </w:lvl>
    <w:lvl w:ilvl="6" w:tplc="0415000F">
      <w:start w:val="1"/>
      <w:numFmt w:val="decimal"/>
      <w:lvlText w:val="%7."/>
      <w:lvlJc w:val="left"/>
      <w:pPr>
        <w:ind w:left="14100" w:hanging="360"/>
      </w:pPr>
    </w:lvl>
    <w:lvl w:ilvl="7" w:tplc="04150019">
      <w:start w:val="1"/>
      <w:numFmt w:val="lowerLetter"/>
      <w:lvlText w:val="%8."/>
      <w:lvlJc w:val="left"/>
      <w:pPr>
        <w:ind w:left="14820" w:hanging="360"/>
      </w:pPr>
    </w:lvl>
    <w:lvl w:ilvl="8" w:tplc="0415001B">
      <w:start w:val="1"/>
      <w:numFmt w:val="lowerRoman"/>
      <w:lvlText w:val="%9."/>
      <w:lvlJc w:val="right"/>
      <w:pPr>
        <w:ind w:left="15540" w:hanging="180"/>
      </w:pPr>
    </w:lvl>
  </w:abstractNum>
  <w:abstractNum w:abstractNumId="8" w15:restartNumberingAfterBreak="0">
    <w:nsid w:val="03F45429"/>
    <w:multiLevelType w:val="hybridMultilevel"/>
    <w:tmpl w:val="EA94BB88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9" w15:restartNumberingAfterBreak="0">
    <w:nsid w:val="042D56E0"/>
    <w:multiLevelType w:val="hybridMultilevel"/>
    <w:tmpl w:val="09F668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447416F"/>
    <w:multiLevelType w:val="hybridMultilevel"/>
    <w:tmpl w:val="A4BC5C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4556BCA"/>
    <w:multiLevelType w:val="hybridMultilevel"/>
    <w:tmpl w:val="CFF0AF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4D34791"/>
    <w:multiLevelType w:val="hybridMultilevel"/>
    <w:tmpl w:val="716E12F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F12F1B"/>
    <w:multiLevelType w:val="hybridMultilevel"/>
    <w:tmpl w:val="CFF0AF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051938CD"/>
    <w:multiLevelType w:val="hybridMultilevel"/>
    <w:tmpl w:val="9E62B538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5" w15:restartNumberingAfterBreak="0">
    <w:nsid w:val="055379F5"/>
    <w:multiLevelType w:val="hybridMultilevel"/>
    <w:tmpl w:val="D06C7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72265D"/>
    <w:multiLevelType w:val="hybridMultilevel"/>
    <w:tmpl w:val="09F668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05F66A50"/>
    <w:multiLevelType w:val="hybridMultilevel"/>
    <w:tmpl w:val="D06C7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191692"/>
    <w:multiLevelType w:val="hybridMultilevel"/>
    <w:tmpl w:val="3A704104"/>
    <w:lvl w:ilvl="0" w:tplc="04150011">
      <w:start w:val="1"/>
      <w:numFmt w:val="decimal"/>
      <w:lvlText w:val="%1)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9" w15:restartNumberingAfterBreak="0">
    <w:nsid w:val="06371F2A"/>
    <w:multiLevelType w:val="hybridMultilevel"/>
    <w:tmpl w:val="731EE9E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064827B0"/>
    <w:multiLevelType w:val="hybridMultilevel"/>
    <w:tmpl w:val="545A5F9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6F91E75"/>
    <w:multiLevelType w:val="hybridMultilevel"/>
    <w:tmpl w:val="40AC59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074C2547"/>
    <w:multiLevelType w:val="hybridMultilevel"/>
    <w:tmpl w:val="98FEE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8566CD6"/>
    <w:multiLevelType w:val="hybridMultilevel"/>
    <w:tmpl w:val="40AC59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08751E25"/>
    <w:multiLevelType w:val="hybridMultilevel"/>
    <w:tmpl w:val="40AC59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08CF11C1"/>
    <w:multiLevelType w:val="hybridMultilevel"/>
    <w:tmpl w:val="73867FD0"/>
    <w:lvl w:ilvl="0" w:tplc="04150011">
      <w:start w:val="1"/>
      <w:numFmt w:val="decimal"/>
      <w:lvlText w:val="%1)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6" w15:restartNumberingAfterBreak="0">
    <w:nsid w:val="08F4226C"/>
    <w:multiLevelType w:val="hybridMultilevel"/>
    <w:tmpl w:val="D06C7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99B3103"/>
    <w:multiLevelType w:val="hybridMultilevel"/>
    <w:tmpl w:val="D06C7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9A83004"/>
    <w:multiLevelType w:val="hybridMultilevel"/>
    <w:tmpl w:val="A4BC5C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09B939AD"/>
    <w:multiLevelType w:val="hybridMultilevel"/>
    <w:tmpl w:val="A4BC5C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09D73188"/>
    <w:multiLevelType w:val="hybridMultilevel"/>
    <w:tmpl w:val="AB3EE68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0A6C7DBD"/>
    <w:multiLevelType w:val="hybridMultilevel"/>
    <w:tmpl w:val="09F668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0A7E3899"/>
    <w:multiLevelType w:val="hybridMultilevel"/>
    <w:tmpl w:val="FB1290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0ADA04A1"/>
    <w:multiLevelType w:val="hybridMultilevel"/>
    <w:tmpl w:val="CFF0AF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0BB97812"/>
    <w:multiLevelType w:val="hybridMultilevel"/>
    <w:tmpl w:val="37762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C4F5E0B"/>
    <w:multiLevelType w:val="hybridMultilevel"/>
    <w:tmpl w:val="D06C7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D4E1042"/>
    <w:multiLevelType w:val="hybridMultilevel"/>
    <w:tmpl w:val="09F668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0D73394D"/>
    <w:multiLevelType w:val="hybridMultilevel"/>
    <w:tmpl w:val="40AC59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0DA76C9B"/>
    <w:multiLevelType w:val="hybridMultilevel"/>
    <w:tmpl w:val="A4BC5C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0DD26851"/>
    <w:multiLevelType w:val="hybridMultilevel"/>
    <w:tmpl w:val="D06C7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DFF32F5"/>
    <w:multiLevelType w:val="hybridMultilevel"/>
    <w:tmpl w:val="593E2D3C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41" w15:restartNumberingAfterBreak="0">
    <w:nsid w:val="0ED65A82"/>
    <w:multiLevelType w:val="hybridMultilevel"/>
    <w:tmpl w:val="40AC59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0F0720E7"/>
    <w:multiLevelType w:val="hybridMultilevel"/>
    <w:tmpl w:val="AB3EE68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0F5A1419"/>
    <w:multiLevelType w:val="hybridMultilevel"/>
    <w:tmpl w:val="804A1D8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106365A5"/>
    <w:multiLevelType w:val="hybridMultilevel"/>
    <w:tmpl w:val="D06C7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0A8295F"/>
    <w:multiLevelType w:val="hybridMultilevel"/>
    <w:tmpl w:val="A4BC5C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10C33326"/>
    <w:multiLevelType w:val="hybridMultilevel"/>
    <w:tmpl w:val="40AC59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11B1747F"/>
    <w:multiLevelType w:val="hybridMultilevel"/>
    <w:tmpl w:val="D06C7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1C15B4D"/>
    <w:multiLevelType w:val="hybridMultilevel"/>
    <w:tmpl w:val="A8264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2311EC5"/>
    <w:multiLevelType w:val="hybridMultilevel"/>
    <w:tmpl w:val="541E9EB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12352E93"/>
    <w:multiLevelType w:val="hybridMultilevel"/>
    <w:tmpl w:val="AB3EE68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124A4B42"/>
    <w:multiLevelType w:val="hybridMultilevel"/>
    <w:tmpl w:val="D4C8A8AE"/>
    <w:lvl w:ilvl="0" w:tplc="04150011">
      <w:start w:val="1"/>
      <w:numFmt w:val="decimal"/>
      <w:lvlText w:val="%1)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52" w15:restartNumberingAfterBreak="0">
    <w:nsid w:val="125734DE"/>
    <w:multiLevelType w:val="hybridMultilevel"/>
    <w:tmpl w:val="CAE65D46"/>
    <w:lvl w:ilvl="0" w:tplc="04150011">
      <w:start w:val="1"/>
      <w:numFmt w:val="decimal"/>
      <w:lvlText w:val="%1)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53" w15:restartNumberingAfterBreak="0">
    <w:nsid w:val="12C07C88"/>
    <w:multiLevelType w:val="hybridMultilevel"/>
    <w:tmpl w:val="6220F18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2DE70F8"/>
    <w:multiLevelType w:val="hybridMultilevel"/>
    <w:tmpl w:val="AB3EE68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1361324D"/>
    <w:multiLevelType w:val="hybridMultilevel"/>
    <w:tmpl w:val="A4BC5C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142E5878"/>
    <w:multiLevelType w:val="hybridMultilevel"/>
    <w:tmpl w:val="D06C7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4331742"/>
    <w:multiLevelType w:val="hybridMultilevel"/>
    <w:tmpl w:val="CFF0AF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143D2D35"/>
    <w:multiLevelType w:val="hybridMultilevel"/>
    <w:tmpl w:val="A4BC5C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9" w15:restartNumberingAfterBreak="0">
    <w:nsid w:val="14704CC7"/>
    <w:multiLevelType w:val="hybridMultilevel"/>
    <w:tmpl w:val="80468104"/>
    <w:lvl w:ilvl="0" w:tplc="04150011">
      <w:start w:val="1"/>
      <w:numFmt w:val="decimal"/>
      <w:lvlText w:val="%1)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60" w15:restartNumberingAfterBreak="0">
    <w:nsid w:val="14901A83"/>
    <w:multiLevelType w:val="hybridMultilevel"/>
    <w:tmpl w:val="AB3EE68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14A64FEF"/>
    <w:multiLevelType w:val="hybridMultilevel"/>
    <w:tmpl w:val="6F6AA4E0"/>
    <w:lvl w:ilvl="0" w:tplc="0415000F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62" w15:restartNumberingAfterBreak="0">
    <w:nsid w:val="14F24899"/>
    <w:multiLevelType w:val="hybridMultilevel"/>
    <w:tmpl w:val="D7DE2236"/>
    <w:lvl w:ilvl="0" w:tplc="04150011">
      <w:start w:val="1"/>
      <w:numFmt w:val="decimal"/>
      <w:lvlText w:val="%1)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63" w15:restartNumberingAfterBreak="0">
    <w:nsid w:val="15116C99"/>
    <w:multiLevelType w:val="hybridMultilevel"/>
    <w:tmpl w:val="40AC59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16A20122"/>
    <w:multiLevelType w:val="hybridMultilevel"/>
    <w:tmpl w:val="5318178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5" w15:restartNumberingAfterBreak="0">
    <w:nsid w:val="16AF6ABC"/>
    <w:multiLevelType w:val="hybridMultilevel"/>
    <w:tmpl w:val="05A278D8"/>
    <w:lvl w:ilvl="0" w:tplc="04150011">
      <w:start w:val="1"/>
      <w:numFmt w:val="decimal"/>
      <w:lvlText w:val="%1)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66" w15:restartNumberingAfterBreak="0">
    <w:nsid w:val="172A54BD"/>
    <w:multiLevelType w:val="hybridMultilevel"/>
    <w:tmpl w:val="40AC59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 w15:restartNumberingAfterBreak="0">
    <w:nsid w:val="17961B8E"/>
    <w:multiLevelType w:val="hybridMultilevel"/>
    <w:tmpl w:val="BF2463F4"/>
    <w:lvl w:ilvl="0" w:tplc="04150011">
      <w:start w:val="1"/>
      <w:numFmt w:val="decimal"/>
      <w:lvlText w:val="%1)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68" w15:restartNumberingAfterBreak="0">
    <w:nsid w:val="180101F0"/>
    <w:multiLevelType w:val="hybridMultilevel"/>
    <w:tmpl w:val="1BA619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18CA3B1B"/>
    <w:multiLevelType w:val="hybridMultilevel"/>
    <w:tmpl w:val="5C161B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18FB0431"/>
    <w:multiLevelType w:val="hybridMultilevel"/>
    <w:tmpl w:val="D14CE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9324AE1"/>
    <w:multiLevelType w:val="hybridMultilevel"/>
    <w:tmpl w:val="97980FD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 w15:restartNumberingAfterBreak="0">
    <w:nsid w:val="19E81D11"/>
    <w:multiLevelType w:val="hybridMultilevel"/>
    <w:tmpl w:val="AB3EE68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 w15:restartNumberingAfterBreak="0">
    <w:nsid w:val="1A444D24"/>
    <w:multiLevelType w:val="hybridMultilevel"/>
    <w:tmpl w:val="40AC59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4" w15:restartNumberingAfterBreak="0">
    <w:nsid w:val="1AAC6253"/>
    <w:multiLevelType w:val="hybridMultilevel"/>
    <w:tmpl w:val="CFF0AF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5" w15:restartNumberingAfterBreak="0">
    <w:nsid w:val="1B4A1C37"/>
    <w:multiLevelType w:val="hybridMultilevel"/>
    <w:tmpl w:val="21BA244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6" w15:restartNumberingAfterBreak="0">
    <w:nsid w:val="1B7052B9"/>
    <w:multiLevelType w:val="hybridMultilevel"/>
    <w:tmpl w:val="D06C7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C3B338C"/>
    <w:multiLevelType w:val="hybridMultilevel"/>
    <w:tmpl w:val="AB3EE68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8" w15:restartNumberingAfterBreak="0">
    <w:nsid w:val="1C8263B9"/>
    <w:multiLevelType w:val="hybridMultilevel"/>
    <w:tmpl w:val="1D7CA8E4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79" w15:restartNumberingAfterBreak="0">
    <w:nsid w:val="1CA3529C"/>
    <w:multiLevelType w:val="hybridMultilevel"/>
    <w:tmpl w:val="D3AE73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0" w15:restartNumberingAfterBreak="0">
    <w:nsid w:val="1E584C7B"/>
    <w:multiLevelType w:val="hybridMultilevel"/>
    <w:tmpl w:val="40AC59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1" w15:restartNumberingAfterBreak="0">
    <w:nsid w:val="1EAC6F0C"/>
    <w:multiLevelType w:val="hybridMultilevel"/>
    <w:tmpl w:val="40AC59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 w15:restartNumberingAfterBreak="0">
    <w:nsid w:val="1EE74CDB"/>
    <w:multiLevelType w:val="hybridMultilevel"/>
    <w:tmpl w:val="40AC59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3" w15:restartNumberingAfterBreak="0">
    <w:nsid w:val="1F8975C7"/>
    <w:multiLevelType w:val="hybridMultilevel"/>
    <w:tmpl w:val="AB3EE68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4" w15:restartNumberingAfterBreak="0">
    <w:nsid w:val="1FC03ED9"/>
    <w:multiLevelType w:val="hybridMultilevel"/>
    <w:tmpl w:val="A4BC5C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5" w15:restartNumberingAfterBreak="0">
    <w:nsid w:val="1FC73AFD"/>
    <w:multiLevelType w:val="hybridMultilevel"/>
    <w:tmpl w:val="666843BE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86" w15:restartNumberingAfterBreak="0">
    <w:nsid w:val="202D19DD"/>
    <w:multiLevelType w:val="hybridMultilevel"/>
    <w:tmpl w:val="A4BC5C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7" w15:restartNumberingAfterBreak="0">
    <w:nsid w:val="20355554"/>
    <w:multiLevelType w:val="hybridMultilevel"/>
    <w:tmpl w:val="6DD056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8" w15:restartNumberingAfterBreak="0">
    <w:nsid w:val="206573E8"/>
    <w:multiLevelType w:val="hybridMultilevel"/>
    <w:tmpl w:val="A4BC5C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9" w15:restartNumberingAfterBreak="0">
    <w:nsid w:val="20D422AF"/>
    <w:multiLevelType w:val="hybridMultilevel"/>
    <w:tmpl w:val="76AC28D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12715B9"/>
    <w:multiLevelType w:val="hybridMultilevel"/>
    <w:tmpl w:val="40AC59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1" w15:restartNumberingAfterBreak="0">
    <w:nsid w:val="21863745"/>
    <w:multiLevelType w:val="hybridMultilevel"/>
    <w:tmpl w:val="26A03A5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19E5871"/>
    <w:multiLevelType w:val="hybridMultilevel"/>
    <w:tmpl w:val="7366853A"/>
    <w:lvl w:ilvl="0" w:tplc="04150011">
      <w:start w:val="1"/>
      <w:numFmt w:val="decimal"/>
      <w:lvlText w:val="%1)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93" w15:restartNumberingAfterBreak="0">
    <w:nsid w:val="22FE276E"/>
    <w:multiLevelType w:val="hybridMultilevel"/>
    <w:tmpl w:val="CFF0AF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4" w15:restartNumberingAfterBreak="0">
    <w:nsid w:val="234668E2"/>
    <w:multiLevelType w:val="hybridMultilevel"/>
    <w:tmpl w:val="C5C4A88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 w15:restartNumberingAfterBreak="0">
    <w:nsid w:val="2352300E"/>
    <w:multiLevelType w:val="hybridMultilevel"/>
    <w:tmpl w:val="AAC2609E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96" w15:restartNumberingAfterBreak="0">
    <w:nsid w:val="23733EA3"/>
    <w:multiLevelType w:val="hybridMultilevel"/>
    <w:tmpl w:val="7FE26C3E"/>
    <w:lvl w:ilvl="0" w:tplc="04150011">
      <w:start w:val="1"/>
      <w:numFmt w:val="decimal"/>
      <w:lvlText w:val="%1)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97" w15:restartNumberingAfterBreak="0">
    <w:nsid w:val="237E5E2F"/>
    <w:multiLevelType w:val="hybridMultilevel"/>
    <w:tmpl w:val="A4BC5C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8" w15:restartNumberingAfterBreak="0">
    <w:nsid w:val="239F404C"/>
    <w:multiLevelType w:val="hybridMultilevel"/>
    <w:tmpl w:val="AB3EE68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9" w15:restartNumberingAfterBreak="0">
    <w:nsid w:val="23CA46E8"/>
    <w:multiLevelType w:val="hybridMultilevel"/>
    <w:tmpl w:val="346C6512"/>
    <w:lvl w:ilvl="0" w:tplc="23C6D9BA">
      <w:start w:val="1"/>
      <w:numFmt w:val="decimal"/>
      <w:lvlText w:val="%1)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00" w15:restartNumberingAfterBreak="0">
    <w:nsid w:val="241B4DFD"/>
    <w:multiLevelType w:val="hybridMultilevel"/>
    <w:tmpl w:val="40AC59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1" w15:restartNumberingAfterBreak="0">
    <w:nsid w:val="24FF10A6"/>
    <w:multiLevelType w:val="hybridMultilevel"/>
    <w:tmpl w:val="EB24578A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02" w15:restartNumberingAfterBreak="0">
    <w:nsid w:val="25736339"/>
    <w:multiLevelType w:val="hybridMultilevel"/>
    <w:tmpl w:val="BC20AF1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5B43600"/>
    <w:multiLevelType w:val="hybridMultilevel"/>
    <w:tmpl w:val="B51EF33A"/>
    <w:lvl w:ilvl="0" w:tplc="04150011">
      <w:start w:val="1"/>
      <w:numFmt w:val="decimal"/>
      <w:lvlText w:val="%1)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04" w15:restartNumberingAfterBreak="0">
    <w:nsid w:val="25DB0527"/>
    <w:multiLevelType w:val="hybridMultilevel"/>
    <w:tmpl w:val="40AC59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26106AD3"/>
    <w:multiLevelType w:val="hybridMultilevel"/>
    <w:tmpl w:val="09F668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6" w15:restartNumberingAfterBreak="0">
    <w:nsid w:val="26413495"/>
    <w:multiLevelType w:val="hybridMultilevel"/>
    <w:tmpl w:val="CFF0AF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7" w15:restartNumberingAfterBreak="0">
    <w:nsid w:val="264270E8"/>
    <w:multiLevelType w:val="hybridMultilevel"/>
    <w:tmpl w:val="7F74281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8" w15:restartNumberingAfterBreak="0">
    <w:nsid w:val="26497B8A"/>
    <w:multiLevelType w:val="hybridMultilevel"/>
    <w:tmpl w:val="A4BC5C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9" w15:restartNumberingAfterBreak="0">
    <w:nsid w:val="265A0D45"/>
    <w:multiLevelType w:val="hybridMultilevel"/>
    <w:tmpl w:val="D06C7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6DA3480"/>
    <w:multiLevelType w:val="hybridMultilevel"/>
    <w:tmpl w:val="A4F25D4A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11" w15:restartNumberingAfterBreak="0">
    <w:nsid w:val="271F0F0D"/>
    <w:multiLevelType w:val="hybridMultilevel"/>
    <w:tmpl w:val="268E6A4E"/>
    <w:lvl w:ilvl="0" w:tplc="04150011">
      <w:start w:val="1"/>
      <w:numFmt w:val="decimal"/>
      <w:lvlText w:val="%1)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12" w15:restartNumberingAfterBreak="0">
    <w:nsid w:val="276E68E7"/>
    <w:multiLevelType w:val="hybridMultilevel"/>
    <w:tmpl w:val="AB3EE68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3" w15:restartNumberingAfterBreak="0">
    <w:nsid w:val="28091DF8"/>
    <w:multiLevelType w:val="hybridMultilevel"/>
    <w:tmpl w:val="B942913E"/>
    <w:lvl w:ilvl="0" w:tplc="04150011">
      <w:start w:val="1"/>
      <w:numFmt w:val="decimal"/>
      <w:lvlText w:val="%1)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14" w15:restartNumberingAfterBreak="0">
    <w:nsid w:val="28451FD4"/>
    <w:multiLevelType w:val="hybridMultilevel"/>
    <w:tmpl w:val="D06C7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8685822"/>
    <w:multiLevelType w:val="hybridMultilevel"/>
    <w:tmpl w:val="A4BC5C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6" w15:restartNumberingAfterBreak="0">
    <w:nsid w:val="28B432BA"/>
    <w:multiLevelType w:val="hybridMultilevel"/>
    <w:tmpl w:val="9350E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8C541D9"/>
    <w:multiLevelType w:val="hybridMultilevel"/>
    <w:tmpl w:val="CFF0AF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8" w15:restartNumberingAfterBreak="0">
    <w:nsid w:val="29803F08"/>
    <w:multiLevelType w:val="hybridMultilevel"/>
    <w:tmpl w:val="A4BC5C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9" w15:restartNumberingAfterBreak="0">
    <w:nsid w:val="2ADC7211"/>
    <w:multiLevelType w:val="hybridMultilevel"/>
    <w:tmpl w:val="AB3EE68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0" w15:restartNumberingAfterBreak="0">
    <w:nsid w:val="2B6A3345"/>
    <w:multiLevelType w:val="hybridMultilevel"/>
    <w:tmpl w:val="A4BC5C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1" w15:restartNumberingAfterBreak="0">
    <w:nsid w:val="2C697AAF"/>
    <w:multiLevelType w:val="hybridMultilevel"/>
    <w:tmpl w:val="CFF0AF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2" w15:restartNumberingAfterBreak="0">
    <w:nsid w:val="2C8F1F2A"/>
    <w:multiLevelType w:val="hybridMultilevel"/>
    <w:tmpl w:val="6CC4F284"/>
    <w:lvl w:ilvl="0" w:tplc="04150011">
      <w:start w:val="1"/>
      <w:numFmt w:val="decimal"/>
      <w:lvlText w:val="%1)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23" w15:restartNumberingAfterBreak="0">
    <w:nsid w:val="2CAD1236"/>
    <w:multiLevelType w:val="hybridMultilevel"/>
    <w:tmpl w:val="3DA8B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D8B65F0"/>
    <w:multiLevelType w:val="hybridMultilevel"/>
    <w:tmpl w:val="F49CA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D986D24"/>
    <w:multiLevelType w:val="hybridMultilevel"/>
    <w:tmpl w:val="9B5E1550"/>
    <w:lvl w:ilvl="0" w:tplc="04150011">
      <w:start w:val="1"/>
      <w:numFmt w:val="decimal"/>
      <w:lvlText w:val="%1)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26" w15:restartNumberingAfterBreak="0">
    <w:nsid w:val="2E7B67A2"/>
    <w:multiLevelType w:val="hybridMultilevel"/>
    <w:tmpl w:val="40AC59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7" w15:restartNumberingAfterBreak="0">
    <w:nsid w:val="2E92568F"/>
    <w:multiLevelType w:val="hybridMultilevel"/>
    <w:tmpl w:val="F106F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E9D727C"/>
    <w:multiLevelType w:val="hybridMultilevel"/>
    <w:tmpl w:val="D06C7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EC44FB0"/>
    <w:multiLevelType w:val="hybridMultilevel"/>
    <w:tmpl w:val="CFF0AF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0" w15:restartNumberingAfterBreak="0">
    <w:nsid w:val="2ED14383"/>
    <w:multiLevelType w:val="hybridMultilevel"/>
    <w:tmpl w:val="63A64254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31" w15:restartNumberingAfterBreak="0">
    <w:nsid w:val="2EE07EC7"/>
    <w:multiLevelType w:val="hybridMultilevel"/>
    <w:tmpl w:val="BDBA32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2" w15:restartNumberingAfterBreak="0">
    <w:nsid w:val="2F1F6403"/>
    <w:multiLevelType w:val="hybridMultilevel"/>
    <w:tmpl w:val="40AC59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3" w15:restartNumberingAfterBreak="0">
    <w:nsid w:val="2F9D6790"/>
    <w:multiLevelType w:val="hybridMultilevel"/>
    <w:tmpl w:val="A4BC5C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4" w15:restartNumberingAfterBreak="0">
    <w:nsid w:val="2FC5522E"/>
    <w:multiLevelType w:val="hybridMultilevel"/>
    <w:tmpl w:val="CFF0AF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5" w15:restartNumberingAfterBreak="0">
    <w:nsid w:val="306F3EC0"/>
    <w:multiLevelType w:val="hybridMultilevel"/>
    <w:tmpl w:val="101423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6" w15:restartNumberingAfterBreak="0">
    <w:nsid w:val="30C405FA"/>
    <w:multiLevelType w:val="hybridMultilevel"/>
    <w:tmpl w:val="E1F05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31C47BC5"/>
    <w:multiLevelType w:val="hybridMultilevel"/>
    <w:tmpl w:val="D06C7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323E2398"/>
    <w:multiLevelType w:val="hybridMultilevel"/>
    <w:tmpl w:val="CFF0AF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9" w15:restartNumberingAfterBreak="0">
    <w:nsid w:val="32F10FD3"/>
    <w:multiLevelType w:val="hybridMultilevel"/>
    <w:tmpl w:val="AB3EE68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0" w15:restartNumberingAfterBreak="0">
    <w:nsid w:val="33226C98"/>
    <w:multiLevelType w:val="hybridMultilevel"/>
    <w:tmpl w:val="7E144D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1" w15:restartNumberingAfterBreak="0">
    <w:nsid w:val="334E65A0"/>
    <w:multiLevelType w:val="hybridMultilevel"/>
    <w:tmpl w:val="D7AEE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339F21C0"/>
    <w:multiLevelType w:val="hybridMultilevel"/>
    <w:tmpl w:val="FBE89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3F3267E"/>
    <w:multiLevelType w:val="hybridMultilevel"/>
    <w:tmpl w:val="BF4ECC8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4" w15:restartNumberingAfterBreak="0">
    <w:nsid w:val="343167B1"/>
    <w:multiLevelType w:val="hybridMultilevel"/>
    <w:tmpl w:val="A4BC5C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5" w15:restartNumberingAfterBreak="0">
    <w:nsid w:val="34665D0D"/>
    <w:multiLevelType w:val="hybridMultilevel"/>
    <w:tmpl w:val="F61C2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3494426E"/>
    <w:multiLevelType w:val="hybridMultilevel"/>
    <w:tmpl w:val="D06C7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34AF692F"/>
    <w:multiLevelType w:val="hybridMultilevel"/>
    <w:tmpl w:val="1FAE999E"/>
    <w:lvl w:ilvl="0" w:tplc="04150011">
      <w:start w:val="1"/>
      <w:numFmt w:val="decimal"/>
      <w:lvlText w:val="%1)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48" w15:restartNumberingAfterBreak="0">
    <w:nsid w:val="353E5517"/>
    <w:multiLevelType w:val="hybridMultilevel"/>
    <w:tmpl w:val="CFF0AF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9" w15:restartNumberingAfterBreak="0">
    <w:nsid w:val="35D56404"/>
    <w:multiLevelType w:val="hybridMultilevel"/>
    <w:tmpl w:val="D06C7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373409F2"/>
    <w:multiLevelType w:val="hybridMultilevel"/>
    <w:tmpl w:val="CFF0AF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1" w15:restartNumberingAfterBreak="0">
    <w:nsid w:val="37FC06A9"/>
    <w:multiLevelType w:val="hybridMultilevel"/>
    <w:tmpl w:val="5C5EFA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2" w15:restartNumberingAfterBreak="0">
    <w:nsid w:val="381669FA"/>
    <w:multiLevelType w:val="hybridMultilevel"/>
    <w:tmpl w:val="09F668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3" w15:restartNumberingAfterBreak="0">
    <w:nsid w:val="3915175B"/>
    <w:multiLevelType w:val="hybridMultilevel"/>
    <w:tmpl w:val="09F668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4" w15:restartNumberingAfterBreak="0">
    <w:nsid w:val="39C73BA2"/>
    <w:multiLevelType w:val="hybridMultilevel"/>
    <w:tmpl w:val="C4EE9710"/>
    <w:lvl w:ilvl="0" w:tplc="76DA2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3A0E62A8"/>
    <w:multiLevelType w:val="hybridMultilevel"/>
    <w:tmpl w:val="CFF0AF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6" w15:restartNumberingAfterBreak="0">
    <w:nsid w:val="3A102A04"/>
    <w:multiLevelType w:val="hybridMultilevel"/>
    <w:tmpl w:val="CFF0AF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7" w15:restartNumberingAfterBreak="0">
    <w:nsid w:val="3A8E2542"/>
    <w:multiLevelType w:val="hybridMultilevel"/>
    <w:tmpl w:val="09F668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8" w15:restartNumberingAfterBreak="0">
    <w:nsid w:val="3B1E3676"/>
    <w:multiLevelType w:val="hybridMultilevel"/>
    <w:tmpl w:val="09F668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9" w15:restartNumberingAfterBreak="0">
    <w:nsid w:val="3BF7337F"/>
    <w:multiLevelType w:val="hybridMultilevel"/>
    <w:tmpl w:val="09F668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0" w15:restartNumberingAfterBreak="0">
    <w:nsid w:val="3C0B412B"/>
    <w:multiLevelType w:val="hybridMultilevel"/>
    <w:tmpl w:val="AB264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C3759BC"/>
    <w:multiLevelType w:val="hybridMultilevel"/>
    <w:tmpl w:val="A052F8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2" w15:restartNumberingAfterBreak="0">
    <w:nsid w:val="3C8F7270"/>
    <w:multiLevelType w:val="hybridMultilevel"/>
    <w:tmpl w:val="A4BC5C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3" w15:restartNumberingAfterBreak="0">
    <w:nsid w:val="3C9E3AD6"/>
    <w:multiLevelType w:val="hybridMultilevel"/>
    <w:tmpl w:val="AB3EE68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4" w15:restartNumberingAfterBreak="0">
    <w:nsid w:val="3CB103A7"/>
    <w:multiLevelType w:val="hybridMultilevel"/>
    <w:tmpl w:val="D06C7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DA368CD"/>
    <w:multiLevelType w:val="hybridMultilevel"/>
    <w:tmpl w:val="A4BC5C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6" w15:restartNumberingAfterBreak="0">
    <w:nsid w:val="3E0E5A79"/>
    <w:multiLevelType w:val="hybridMultilevel"/>
    <w:tmpl w:val="1DC44F5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7" w15:restartNumberingAfterBreak="0">
    <w:nsid w:val="3E73047F"/>
    <w:multiLevelType w:val="hybridMultilevel"/>
    <w:tmpl w:val="40AC59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8" w15:restartNumberingAfterBreak="0">
    <w:nsid w:val="3E9638CC"/>
    <w:multiLevelType w:val="hybridMultilevel"/>
    <w:tmpl w:val="A4BC5C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9" w15:restartNumberingAfterBreak="0">
    <w:nsid w:val="3EAA4DF8"/>
    <w:multiLevelType w:val="hybridMultilevel"/>
    <w:tmpl w:val="A4BC5C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0" w15:restartNumberingAfterBreak="0">
    <w:nsid w:val="3F696769"/>
    <w:multiLevelType w:val="hybridMultilevel"/>
    <w:tmpl w:val="40AC59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1" w15:restartNumberingAfterBreak="0">
    <w:nsid w:val="3FCD6245"/>
    <w:multiLevelType w:val="hybridMultilevel"/>
    <w:tmpl w:val="09F668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2" w15:restartNumberingAfterBreak="0">
    <w:nsid w:val="3FE16B91"/>
    <w:multiLevelType w:val="hybridMultilevel"/>
    <w:tmpl w:val="AB3EE68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3" w15:restartNumberingAfterBreak="0">
    <w:nsid w:val="403E3D92"/>
    <w:multiLevelType w:val="hybridMultilevel"/>
    <w:tmpl w:val="75C8D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40827118"/>
    <w:multiLevelType w:val="hybridMultilevel"/>
    <w:tmpl w:val="E53E278A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75" w15:restartNumberingAfterBreak="0">
    <w:nsid w:val="40D14B93"/>
    <w:multiLevelType w:val="hybridMultilevel"/>
    <w:tmpl w:val="AB3EE68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6" w15:restartNumberingAfterBreak="0">
    <w:nsid w:val="40D32FD1"/>
    <w:multiLevelType w:val="hybridMultilevel"/>
    <w:tmpl w:val="CFF0AF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7" w15:restartNumberingAfterBreak="0">
    <w:nsid w:val="4210286A"/>
    <w:multiLevelType w:val="hybridMultilevel"/>
    <w:tmpl w:val="5FF48CB6"/>
    <w:lvl w:ilvl="0" w:tplc="04150011">
      <w:start w:val="1"/>
      <w:numFmt w:val="decimal"/>
      <w:lvlText w:val="%1)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78" w15:restartNumberingAfterBreak="0">
    <w:nsid w:val="422F37D1"/>
    <w:multiLevelType w:val="hybridMultilevel"/>
    <w:tmpl w:val="A4BC5C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9" w15:restartNumberingAfterBreak="0">
    <w:nsid w:val="42AB6D8B"/>
    <w:multiLevelType w:val="hybridMultilevel"/>
    <w:tmpl w:val="AB3EE68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0" w15:restartNumberingAfterBreak="0">
    <w:nsid w:val="42B561CC"/>
    <w:multiLevelType w:val="hybridMultilevel"/>
    <w:tmpl w:val="56E62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42DB1CC7"/>
    <w:multiLevelType w:val="hybridMultilevel"/>
    <w:tmpl w:val="8402E2B8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82" w15:restartNumberingAfterBreak="0">
    <w:nsid w:val="43751A89"/>
    <w:multiLevelType w:val="hybridMultilevel"/>
    <w:tmpl w:val="66F42B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3" w15:restartNumberingAfterBreak="0">
    <w:nsid w:val="43846856"/>
    <w:multiLevelType w:val="hybridMultilevel"/>
    <w:tmpl w:val="AB3EE68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4" w15:restartNumberingAfterBreak="0">
    <w:nsid w:val="43C650E0"/>
    <w:multiLevelType w:val="hybridMultilevel"/>
    <w:tmpl w:val="B396FE70"/>
    <w:lvl w:ilvl="0" w:tplc="04150011">
      <w:start w:val="1"/>
      <w:numFmt w:val="decimal"/>
      <w:lvlText w:val="%1)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85" w15:restartNumberingAfterBreak="0">
    <w:nsid w:val="441232ED"/>
    <w:multiLevelType w:val="hybridMultilevel"/>
    <w:tmpl w:val="09F668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6" w15:restartNumberingAfterBreak="0">
    <w:nsid w:val="4425023D"/>
    <w:multiLevelType w:val="hybridMultilevel"/>
    <w:tmpl w:val="AB3EE68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7" w15:restartNumberingAfterBreak="0">
    <w:nsid w:val="44372268"/>
    <w:multiLevelType w:val="hybridMultilevel"/>
    <w:tmpl w:val="6B808972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88" w15:restartNumberingAfterBreak="0">
    <w:nsid w:val="44621577"/>
    <w:multiLevelType w:val="hybridMultilevel"/>
    <w:tmpl w:val="54F6F0F2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89" w15:restartNumberingAfterBreak="0">
    <w:nsid w:val="45C25967"/>
    <w:multiLevelType w:val="hybridMultilevel"/>
    <w:tmpl w:val="FBB4B690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90" w15:restartNumberingAfterBreak="0">
    <w:nsid w:val="45F3424B"/>
    <w:multiLevelType w:val="hybridMultilevel"/>
    <w:tmpl w:val="40AC59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1" w15:restartNumberingAfterBreak="0">
    <w:nsid w:val="45FB7BE6"/>
    <w:multiLevelType w:val="hybridMultilevel"/>
    <w:tmpl w:val="09F668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2" w15:restartNumberingAfterBreak="0">
    <w:nsid w:val="46223F0F"/>
    <w:multiLevelType w:val="hybridMultilevel"/>
    <w:tmpl w:val="AB3EE68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3" w15:restartNumberingAfterBreak="0">
    <w:nsid w:val="468F2C83"/>
    <w:multiLevelType w:val="hybridMultilevel"/>
    <w:tmpl w:val="09F668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4" w15:restartNumberingAfterBreak="0">
    <w:nsid w:val="47641A88"/>
    <w:multiLevelType w:val="hybridMultilevel"/>
    <w:tmpl w:val="14820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48634BAD"/>
    <w:multiLevelType w:val="hybridMultilevel"/>
    <w:tmpl w:val="A4BC5C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6" w15:restartNumberingAfterBreak="0">
    <w:nsid w:val="4882571B"/>
    <w:multiLevelType w:val="hybridMultilevel"/>
    <w:tmpl w:val="40AC59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7" w15:restartNumberingAfterBreak="0">
    <w:nsid w:val="48F816DF"/>
    <w:multiLevelType w:val="hybridMultilevel"/>
    <w:tmpl w:val="D06C7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49283537"/>
    <w:multiLevelType w:val="hybridMultilevel"/>
    <w:tmpl w:val="CFF0AF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9" w15:restartNumberingAfterBreak="0">
    <w:nsid w:val="493A0282"/>
    <w:multiLevelType w:val="hybridMultilevel"/>
    <w:tmpl w:val="D06C7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4A0D1C6F"/>
    <w:multiLevelType w:val="hybridMultilevel"/>
    <w:tmpl w:val="A4BC5C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1" w15:restartNumberingAfterBreak="0">
    <w:nsid w:val="4A502EF5"/>
    <w:multiLevelType w:val="hybridMultilevel"/>
    <w:tmpl w:val="A4BC5C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2" w15:restartNumberingAfterBreak="0">
    <w:nsid w:val="4B2E7560"/>
    <w:multiLevelType w:val="hybridMultilevel"/>
    <w:tmpl w:val="A4BC5C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3" w15:restartNumberingAfterBreak="0">
    <w:nsid w:val="4B682368"/>
    <w:multiLevelType w:val="hybridMultilevel"/>
    <w:tmpl w:val="D06C7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4BE96070"/>
    <w:multiLevelType w:val="hybridMultilevel"/>
    <w:tmpl w:val="AB3EE68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5" w15:restartNumberingAfterBreak="0">
    <w:nsid w:val="4BF77E5E"/>
    <w:multiLevelType w:val="hybridMultilevel"/>
    <w:tmpl w:val="09F668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6" w15:restartNumberingAfterBreak="0">
    <w:nsid w:val="4C077C51"/>
    <w:multiLevelType w:val="hybridMultilevel"/>
    <w:tmpl w:val="F5EA9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4CDA197B"/>
    <w:multiLevelType w:val="hybridMultilevel"/>
    <w:tmpl w:val="800A8F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8" w15:restartNumberingAfterBreak="0">
    <w:nsid w:val="4D686146"/>
    <w:multiLevelType w:val="hybridMultilevel"/>
    <w:tmpl w:val="E6142B6C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09" w15:restartNumberingAfterBreak="0">
    <w:nsid w:val="4D8A6596"/>
    <w:multiLevelType w:val="hybridMultilevel"/>
    <w:tmpl w:val="06125F30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10" w15:restartNumberingAfterBreak="0">
    <w:nsid w:val="4DD954B3"/>
    <w:multiLevelType w:val="hybridMultilevel"/>
    <w:tmpl w:val="CFF0AF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1" w15:restartNumberingAfterBreak="0">
    <w:nsid w:val="4DDE00C4"/>
    <w:multiLevelType w:val="hybridMultilevel"/>
    <w:tmpl w:val="194A6BA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4EB415B8"/>
    <w:multiLevelType w:val="hybridMultilevel"/>
    <w:tmpl w:val="40AC59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3" w15:restartNumberingAfterBreak="0">
    <w:nsid w:val="4F275913"/>
    <w:multiLevelType w:val="hybridMultilevel"/>
    <w:tmpl w:val="FC0CDA90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14" w15:restartNumberingAfterBreak="0">
    <w:nsid w:val="4F732861"/>
    <w:multiLevelType w:val="hybridMultilevel"/>
    <w:tmpl w:val="AB3EE68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5" w15:restartNumberingAfterBreak="0">
    <w:nsid w:val="4FA6494A"/>
    <w:multiLevelType w:val="hybridMultilevel"/>
    <w:tmpl w:val="40AC59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6" w15:restartNumberingAfterBreak="0">
    <w:nsid w:val="50952032"/>
    <w:multiLevelType w:val="hybridMultilevel"/>
    <w:tmpl w:val="873A5490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17" w15:restartNumberingAfterBreak="0">
    <w:nsid w:val="51AB59FE"/>
    <w:multiLevelType w:val="hybridMultilevel"/>
    <w:tmpl w:val="507E85A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8" w15:restartNumberingAfterBreak="0">
    <w:nsid w:val="52693F9A"/>
    <w:multiLevelType w:val="hybridMultilevel"/>
    <w:tmpl w:val="D06C7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526E7CFC"/>
    <w:multiLevelType w:val="hybridMultilevel"/>
    <w:tmpl w:val="CFF0AF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0" w15:restartNumberingAfterBreak="0">
    <w:nsid w:val="52A43642"/>
    <w:multiLevelType w:val="hybridMultilevel"/>
    <w:tmpl w:val="7896B6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1" w15:restartNumberingAfterBreak="0">
    <w:nsid w:val="539707E3"/>
    <w:multiLevelType w:val="hybridMultilevel"/>
    <w:tmpl w:val="86805F7E"/>
    <w:lvl w:ilvl="0" w:tplc="04150011">
      <w:start w:val="1"/>
      <w:numFmt w:val="decimal"/>
      <w:lvlText w:val="%1)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22" w15:restartNumberingAfterBreak="0">
    <w:nsid w:val="53C91382"/>
    <w:multiLevelType w:val="hybridMultilevel"/>
    <w:tmpl w:val="285CCD04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23" w15:restartNumberingAfterBreak="0">
    <w:nsid w:val="53D01597"/>
    <w:multiLevelType w:val="hybridMultilevel"/>
    <w:tmpl w:val="09F668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4" w15:restartNumberingAfterBreak="0">
    <w:nsid w:val="55101A76"/>
    <w:multiLevelType w:val="hybridMultilevel"/>
    <w:tmpl w:val="09F668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5" w15:restartNumberingAfterBreak="0">
    <w:nsid w:val="55526C65"/>
    <w:multiLevelType w:val="hybridMultilevel"/>
    <w:tmpl w:val="CFF0AF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6" w15:restartNumberingAfterBreak="0">
    <w:nsid w:val="5591597D"/>
    <w:multiLevelType w:val="hybridMultilevel"/>
    <w:tmpl w:val="71461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55C82C56"/>
    <w:multiLevelType w:val="hybridMultilevel"/>
    <w:tmpl w:val="43964946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28" w15:restartNumberingAfterBreak="0">
    <w:nsid w:val="56012901"/>
    <w:multiLevelType w:val="hybridMultilevel"/>
    <w:tmpl w:val="8940BEF4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29" w15:restartNumberingAfterBreak="0">
    <w:nsid w:val="56D31909"/>
    <w:multiLevelType w:val="hybridMultilevel"/>
    <w:tmpl w:val="40AC59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0" w15:restartNumberingAfterBreak="0">
    <w:nsid w:val="56F95F99"/>
    <w:multiLevelType w:val="hybridMultilevel"/>
    <w:tmpl w:val="AB3EE68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1" w15:restartNumberingAfterBreak="0">
    <w:nsid w:val="57121625"/>
    <w:multiLevelType w:val="hybridMultilevel"/>
    <w:tmpl w:val="AB3EE68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2" w15:restartNumberingAfterBreak="0">
    <w:nsid w:val="579379AA"/>
    <w:multiLevelType w:val="hybridMultilevel"/>
    <w:tmpl w:val="61AC5F30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33" w15:restartNumberingAfterBreak="0">
    <w:nsid w:val="58283160"/>
    <w:multiLevelType w:val="hybridMultilevel"/>
    <w:tmpl w:val="09F668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4" w15:restartNumberingAfterBreak="0">
    <w:nsid w:val="58991FC2"/>
    <w:multiLevelType w:val="hybridMultilevel"/>
    <w:tmpl w:val="1E12E28C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35" w15:restartNumberingAfterBreak="0">
    <w:nsid w:val="58D05CA9"/>
    <w:multiLevelType w:val="hybridMultilevel"/>
    <w:tmpl w:val="D06C7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58DD7051"/>
    <w:multiLevelType w:val="hybridMultilevel"/>
    <w:tmpl w:val="40AC59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7" w15:restartNumberingAfterBreak="0">
    <w:nsid w:val="595553C2"/>
    <w:multiLevelType w:val="hybridMultilevel"/>
    <w:tmpl w:val="06BA4C48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38" w15:restartNumberingAfterBreak="0">
    <w:nsid w:val="59C11A03"/>
    <w:multiLevelType w:val="hybridMultilevel"/>
    <w:tmpl w:val="AB3EE68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9" w15:restartNumberingAfterBreak="0">
    <w:nsid w:val="59DE7386"/>
    <w:multiLevelType w:val="hybridMultilevel"/>
    <w:tmpl w:val="6590A9B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5A31598A"/>
    <w:multiLevelType w:val="hybridMultilevel"/>
    <w:tmpl w:val="CFF0AF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1" w15:restartNumberingAfterBreak="0">
    <w:nsid w:val="5B051804"/>
    <w:multiLevelType w:val="hybridMultilevel"/>
    <w:tmpl w:val="258A8D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2" w15:restartNumberingAfterBreak="0">
    <w:nsid w:val="5C160E2A"/>
    <w:multiLevelType w:val="hybridMultilevel"/>
    <w:tmpl w:val="357433C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3" w15:restartNumberingAfterBreak="0">
    <w:nsid w:val="5C4A55EF"/>
    <w:multiLevelType w:val="hybridMultilevel"/>
    <w:tmpl w:val="E16C9F82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44" w15:restartNumberingAfterBreak="0">
    <w:nsid w:val="5E011A0E"/>
    <w:multiLevelType w:val="hybridMultilevel"/>
    <w:tmpl w:val="AB3EE68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5" w15:restartNumberingAfterBreak="0">
    <w:nsid w:val="5E5110ED"/>
    <w:multiLevelType w:val="hybridMultilevel"/>
    <w:tmpl w:val="40AC59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6" w15:restartNumberingAfterBreak="0">
    <w:nsid w:val="5E5E7587"/>
    <w:multiLevelType w:val="hybridMultilevel"/>
    <w:tmpl w:val="09F668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7" w15:restartNumberingAfterBreak="0">
    <w:nsid w:val="5EBD3D28"/>
    <w:multiLevelType w:val="hybridMultilevel"/>
    <w:tmpl w:val="C96CD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5EEB343D"/>
    <w:multiLevelType w:val="hybridMultilevel"/>
    <w:tmpl w:val="AB3EE68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9" w15:restartNumberingAfterBreak="0">
    <w:nsid w:val="5F7560DF"/>
    <w:multiLevelType w:val="hybridMultilevel"/>
    <w:tmpl w:val="2DE64270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50" w15:restartNumberingAfterBreak="0">
    <w:nsid w:val="60894154"/>
    <w:multiLevelType w:val="hybridMultilevel"/>
    <w:tmpl w:val="CFF0AF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1" w15:restartNumberingAfterBreak="0">
    <w:nsid w:val="61845152"/>
    <w:multiLevelType w:val="hybridMultilevel"/>
    <w:tmpl w:val="CFF0AF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2" w15:restartNumberingAfterBreak="0">
    <w:nsid w:val="61A12FCF"/>
    <w:multiLevelType w:val="hybridMultilevel"/>
    <w:tmpl w:val="D06C7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61F42BC8"/>
    <w:multiLevelType w:val="hybridMultilevel"/>
    <w:tmpl w:val="AB3EE68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4" w15:restartNumberingAfterBreak="0">
    <w:nsid w:val="628F582B"/>
    <w:multiLevelType w:val="hybridMultilevel"/>
    <w:tmpl w:val="7D9A110C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55" w15:restartNumberingAfterBreak="0">
    <w:nsid w:val="62966F26"/>
    <w:multiLevelType w:val="hybridMultilevel"/>
    <w:tmpl w:val="B55637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6" w15:restartNumberingAfterBreak="0">
    <w:nsid w:val="62DB45D0"/>
    <w:multiLevelType w:val="hybridMultilevel"/>
    <w:tmpl w:val="09F668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7" w15:restartNumberingAfterBreak="0">
    <w:nsid w:val="62DF5252"/>
    <w:multiLevelType w:val="hybridMultilevel"/>
    <w:tmpl w:val="AB3EE68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8" w15:restartNumberingAfterBreak="0">
    <w:nsid w:val="62F35C3A"/>
    <w:multiLevelType w:val="hybridMultilevel"/>
    <w:tmpl w:val="AB3EE68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9" w15:restartNumberingAfterBreak="0">
    <w:nsid w:val="63520467"/>
    <w:multiLevelType w:val="hybridMultilevel"/>
    <w:tmpl w:val="3892A1D8"/>
    <w:lvl w:ilvl="0" w:tplc="04150011">
      <w:start w:val="1"/>
      <w:numFmt w:val="decimal"/>
      <w:lvlText w:val="%1)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60" w15:restartNumberingAfterBreak="0">
    <w:nsid w:val="63E800CF"/>
    <w:multiLevelType w:val="hybridMultilevel"/>
    <w:tmpl w:val="7542C76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1" w15:restartNumberingAfterBreak="0">
    <w:nsid w:val="645018FD"/>
    <w:multiLevelType w:val="hybridMultilevel"/>
    <w:tmpl w:val="F0DA6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6463709A"/>
    <w:multiLevelType w:val="hybridMultilevel"/>
    <w:tmpl w:val="D06C7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64D04560"/>
    <w:multiLevelType w:val="hybridMultilevel"/>
    <w:tmpl w:val="40AC59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4" w15:restartNumberingAfterBreak="0">
    <w:nsid w:val="654E21E5"/>
    <w:multiLevelType w:val="hybridMultilevel"/>
    <w:tmpl w:val="09F668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5" w15:restartNumberingAfterBreak="0">
    <w:nsid w:val="66367A29"/>
    <w:multiLevelType w:val="hybridMultilevel"/>
    <w:tmpl w:val="A4BC5C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6" w15:restartNumberingAfterBreak="0">
    <w:nsid w:val="668A7840"/>
    <w:multiLevelType w:val="hybridMultilevel"/>
    <w:tmpl w:val="1762538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669C2B03"/>
    <w:multiLevelType w:val="hybridMultilevel"/>
    <w:tmpl w:val="A4BC5C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8" w15:restartNumberingAfterBreak="0">
    <w:nsid w:val="669F2563"/>
    <w:multiLevelType w:val="hybridMultilevel"/>
    <w:tmpl w:val="09F668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9" w15:restartNumberingAfterBreak="0">
    <w:nsid w:val="66B3394C"/>
    <w:multiLevelType w:val="hybridMultilevel"/>
    <w:tmpl w:val="AB3EE68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0" w15:restartNumberingAfterBreak="0">
    <w:nsid w:val="67091470"/>
    <w:multiLevelType w:val="hybridMultilevel"/>
    <w:tmpl w:val="6810B5A2"/>
    <w:lvl w:ilvl="0" w:tplc="04150011">
      <w:start w:val="1"/>
      <w:numFmt w:val="decimal"/>
      <w:lvlText w:val="%1)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71" w15:restartNumberingAfterBreak="0">
    <w:nsid w:val="68125013"/>
    <w:multiLevelType w:val="hybridMultilevel"/>
    <w:tmpl w:val="490E079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691D5A1A"/>
    <w:multiLevelType w:val="hybridMultilevel"/>
    <w:tmpl w:val="D040CB2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3" w15:restartNumberingAfterBreak="0">
    <w:nsid w:val="6B532039"/>
    <w:multiLevelType w:val="hybridMultilevel"/>
    <w:tmpl w:val="B2C0F7AA"/>
    <w:lvl w:ilvl="0" w:tplc="04150011">
      <w:start w:val="1"/>
      <w:numFmt w:val="decimal"/>
      <w:lvlText w:val="%1)"/>
      <w:lvlJc w:val="left"/>
      <w:pPr>
        <w:ind w:left="1453" w:hanging="360"/>
      </w:pPr>
    </w:lvl>
    <w:lvl w:ilvl="1" w:tplc="04150019" w:tentative="1">
      <w:start w:val="1"/>
      <w:numFmt w:val="lowerLetter"/>
      <w:lvlText w:val="%2."/>
      <w:lvlJc w:val="left"/>
      <w:pPr>
        <w:ind w:left="2173" w:hanging="360"/>
      </w:pPr>
    </w:lvl>
    <w:lvl w:ilvl="2" w:tplc="0415001B" w:tentative="1">
      <w:start w:val="1"/>
      <w:numFmt w:val="lowerRoman"/>
      <w:lvlText w:val="%3."/>
      <w:lvlJc w:val="right"/>
      <w:pPr>
        <w:ind w:left="2893" w:hanging="180"/>
      </w:pPr>
    </w:lvl>
    <w:lvl w:ilvl="3" w:tplc="0415000F" w:tentative="1">
      <w:start w:val="1"/>
      <w:numFmt w:val="decimal"/>
      <w:lvlText w:val="%4."/>
      <w:lvlJc w:val="left"/>
      <w:pPr>
        <w:ind w:left="3613" w:hanging="360"/>
      </w:pPr>
    </w:lvl>
    <w:lvl w:ilvl="4" w:tplc="04150019" w:tentative="1">
      <w:start w:val="1"/>
      <w:numFmt w:val="lowerLetter"/>
      <w:lvlText w:val="%5."/>
      <w:lvlJc w:val="left"/>
      <w:pPr>
        <w:ind w:left="4333" w:hanging="360"/>
      </w:pPr>
    </w:lvl>
    <w:lvl w:ilvl="5" w:tplc="0415001B" w:tentative="1">
      <w:start w:val="1"/>
      <w:numFmt w:val="lowerRoman"/>
      <w:lvlText w:val="%6."/>
      <w:lvlJc w:val="right"/>
      <w:pPr>
        <w:ind w:left="5053" w:hanging="180"/>
      </w:pPr>
    </w:lvl>
    <w:lvl w:ilvl="6" w:tplc="0415000F" w:tentative="1">
      <w:start w:val="1"/>
      <w:numFmt w:val="decimal"/>
      <w:lvlText w:val="%7."/>
      <w:lvlJc w:val="left"/>
      <w:pPr>
        <w:ind w:left="5773" w:hanging="360"/>
      </w:pPr>
    </w:lvl>
    <w:lvl w:ilvl="7" w:tplc="04150019" w:tentative="1">
      <w:start w:val="1"/>
      <w:numFmt w:val="lowerLetter"/>
      <w:lvlText w:val="%8."/>
      <w:lvlJc w:val="left"/>
      <w:pPr>
        <w:ind w:left="6493" w:hanging="360"/>
      </w:pPr>
    </w:lvl>
    <w:lvl w:ilvl="8" w:tplc="0415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274" w15:restartNumberingAfterBreak="0">
    <w:nsid w:val="6B6022EB"/>
    <w:multiLevelType w:val="hybridMultilevel"/>
    <w:tmpl w:val="CFF0AF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5" w15:restartNumberingAfterBreak="0">
    <w:nsid w:val="6BE218A9"/>
    <w:multiLevelType w:val="hybridMultilevel"/>
    <w:tmpl w:val="40AC59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6" w15:restartNumberingAfterBreak="0">
    <w:nsid w:val="6BE74E00"/>
    <w:multiLevelType w:val="hybridMultilevel"/>
    <w:tmpl w:val="09F668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7" w15:restartNumberingAfterBreak="0">
    <w:nsid w:val="6C1B16DE"/>
    <w:multiLevelType w:val="hybridMultilevel"/>
    <w:tmpl w:val="D06C7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6D676422"/>
    <w:multiLevelType w:val="hybridMultilevel"/>
    <w:tmpl w:val="AB3EE68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9" w15:restartNumberingAfterBreak="0">
    <w:nsid w:val="6D714CAD"/>
    <w:multiLevelType w:val="hybridMultilevel"/>
    <w:tmpl w:val="7CDC7F2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0" w15:restartNumberingAfterBreak="0">
    <w:nsid w:val="6DE1143E"/>
    <w:multiLevelType w:val="hybridMultilevel"/>
    <w:tmpl w:val="CFF0AF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1" w15:restartNumberingAfterBreak="0">
    <w:nsid w:val="6E601A15"/>
    <w:multiLevelType w:val="hybridMultilevel"/>
    <w:tmpl w:val="09F668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2" w15:restartNumberingAfterBreak="0">
    <w:nsid w:val="6E76031B"/>
    <w:multiLevelType w:val="hybridMultilevel"/>
    <w:tmpl w:val="09F668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3" w15:restartNumberingAfterBreak="0">
    <w:nsid w:val="6F2E77F7"/>
    <w:multiLevelType w:val="hybridMultilevel"/>
    <w:tmpl w:val="CFF0AF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4" w15:restartNumberingAfterBreak="0">
    <w:nsid w:val="6F862E06"/>
    <w:multiLevelType w:val="hybridMultilevel"/>
    <w:tmpl w:val="AF0A9B8E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85" w15:restartNumberingAfterBreak="0">
    <w:nsid w:val="70C90CC7"/>
    <w:multiLevelType w:val="hybridMultilevel"/>
    <w:tmpl w:val="D06C7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711B5BA3"/>
    <w:multiLevelType w:val="hybridMultilevel"/>
    <w:tmpl w:val="8AA68D32"/>
    <w:lvl w:ilvl="0" w:tplc="04150011">
      <w:start w:val="1"/>
      <w:numFmt w:val="decimal"/>
      <w:lvlText w:val="%1)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87" w15:restartNumberingAfterBreak="0">
    <w:nsid w:val="717C7BC6"/>
    <w:multiLevelType w:val="hybridMultilevel"/>
    <w:tmpl w:val="7F8A7658"/>
    <w:lvl w:ilvl="0" w:tplc="04150011">
      <w:start w:val="1"/>
      <w:numFmt w:val="decimal"/>
      <w:lvlText w:val="%1)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88" w15:restartNumberingAfterBreak="0">
    <w:nsid w:val="71A35026"/>
    <w:multiLevelType w:val="hybridMultilevel"/>
    <w:tmpl w:val="D06C7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721C6201"/>
    <w:multiLevelType w:val="hybridMultilevel"/>
    <w:tmpl w:val="3C4CB330"/>
    <w:lvl w:ilvl="0" w:tplc="04150011">
      <w:start w:val="1"/>
      <w:numFmt w:val="decimal"/>
      <w:lvlText w:val="%1)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90" w15:restartNumberingAfterBreak="0">
    <w:nsid w:val="73A55A0C"/>
    <w:multiLevelType w:val="hybridMultilevel"/>
    <w:tmpl w:val="09F668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1" w15:restartNumberingAfterBreak="0">
    <w:nsid w:val="73AD0AE9"/>
    <w:multiLevelType w:val="hybridMultilevel"/>
    <w:tmpl w:val="68420F2A"/>
    <w:lvl w:ilvl="0" w:tplc="04150011">
      <w:start w:val="1"/>
      <w:numFmt w:val="decimal"/>
      <w:lvlText w:val="%1)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92" w15:restartNumberingAfterBreak="0">
    <w:nsid w:val="74885AD8"/>
    <w:multiLevelType w:val="hybridMultilevel"/>
    <w:tmpl w:val="D06C7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76032BBA"/>
    <w:multiLevelType w:val="hybridMultilevel"/>
    <w:tmpl w:val="40AC59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4" w15:restartNumberingAfterBreak="0">
    <w:nsid w:val="762D75EB"/>
    <w:multiLevelType w:val="hybridMultilevel"/>
    <w:tmpl w:val="CFF0AF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5" w15:restartNumberingAfterBreak="0">
    <w:nsid w:val="776D7559"/>
    <w:multiLevelType w:val="hybridMultilevel"/>
    <w:tmpl w:val="6B0663F6"/>
    <w:lvl w:ilvl="0" w:tplc="04150011">
      <w:start w:val="1"/>
      <w:numFmt w:val="decimal"/>
      <w:lvlText w:val="%1)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96" w15:restartNumberingAfterBreak="0">
    <w:nsid w:val="78577678"/>
    <w:multiLevelType w:val="hybridMultilevel"/>
    <w:tmpl w:val="40AC59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7" w15:restartNumberingAfterBreak="0">
    <w:nsid w:val="789B32EF"/>
    <w:multiLevelType w:val="hybridMultilevel"/>
    <w:tmpl w:val="40AC59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8" w15:restartNumberingAfterBreak="0">
    <w:nsid w:val="78FF2790"/>
    <w:multiLevelType w:val="hybridMultilevel"/>
    <w:tmpl w:val="A4BC5C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9" w15:restartNumberingAfterBreak="0">
    <w:nsid w:val="79701E37"/>
    <w:multiLevelType w:val="hybridMultilevel"/>
    <w:tmpl w:val="C964B3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0" w15:restartNumberingAfterBreak="0">
    <w:nsid w:val="79B32AFD"/>
    <w:multiLevelType w:val="hybridMultilevel"/>
    <w:tmpl w:val="C4F6A2E0"/>
    <w:lvl w:ilvl="0" w:tplc="04150011">
      <w:start w:val="1"/>
      <w:numFmt w:val="decimal"/>
      <w:lvlText w:val="%1)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301" w15:restartNumberingAfterBreak="0">
    <w:nsid w:val="7AB66AF1"/>
    <w:multiLevelType w:val="hybridMultilevel"/>
    <w:tmpl w:val="D3D8BFBE"/>
    <w:lvl w:ilvl="0" w:tplc="04150011">
      <w:start w:val="1"/>
      <w:numFmt w:val="decimal"/>
      <w:lvlText w:val="%1)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302" w15:restartNumberingAfterBreak="0">
    <w:nsid w:val="7ABD7950"/>
    <w:multiLevelType w:val="hybridMultilevel"/>
    <w:tmpl w:val="09F668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3" w15:restartNumberingAfterBreak="0">
    <w:nsid w:val="7AF14010"/>
    <w:multiLevelType w:val="hybridMultilevel"/>
    <w:tmpl w:val="CFF0AF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4" w15:restartNumberingAfterBreak="0">
    <w:nsid w:val="7AF8553E"/>
    <w:multiLevelType w:val="hybridMultilevel"/>
    <w:tmpl w:val="CF186056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305" w15:restartNumberingAfterBreak="0">
    <w:nsid w:val="7B1E05AD"/>
    <w:multiLevelType w:val="hybridMultilevel"/>
    <w:tmpl w:val="09F668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6" w15:restartNumberingAfterBreak="0">
    <w:nsid w:val="7B287767"/>
    <w:multiLevelType w:val="hybridMultilevel"/>
    <w:tmpl w:val="CFF0AF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7" w15:restartNumberingAfterBreak="0">
    <w:nsid w:val="7B442AE7"/>
    <w:multiLevelType w:val="hybridMultilevel"/>
    <w:tmpl w:val="CFF0AF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8" w15:restartNumberingAfterBreak="0">
    <w:nsid w:val="7BB51F16"/>
    <w:multiLevelType w:val="hybridMultilevel"/>
    <w:tmpl w:val="09F668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9" w15:restartNumberingAfterBreak="0">
    <w:nsid w:val="7BFE0785"/>
    <w:multiLevelType w:val="hybridMultilevel"/>
    <w:tmpl w:val="A4BC5C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0" w15:restartNumberingAfterBreak="0">
    <w:nsid w:val="7C884CA7"/>
    <w:multiLevelType w:val="hybridMultilevel"/>
    <w:tmpl w:val="C6B8331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1" w15:restartNumberingAfterBreak="0">
    <w:nsid w:val="7D2E2A93"/>
    <w:multiLevelType w:val="hybridMultilevel"/>
    <w:tmpl w:val="EB14E3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2" w15:restartNumberingAfterBreak="0">
    <w:nsid w:val="7EF66E5A"/>
    <w:multiLevelType w:val="hybridMultilevel"/>
    <w:tmpl w:val="A4BC5C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3" w15:restartNumberingAfterBreak="0">
    <w:nsid w:val="7F2D461D"/>
    <w:multiLevelType w:val="hybridMultilevel"/>
    <w:tmpl w:val="2174C3FA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314" w15:restartNumberingAfterBreak="0">
    <w:nsid w:val="7FC5757B"/>
    <w:multiLevelType w:val="hybridMultilevel"/>
    <w:tmpl w:val="D06C7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6"/>
  </w:num>
  <w:num w:numId="4">
    <w:abstractNumId w:val="19"/>
  </w:num>
  <w:num w:numId="5">
    <w:abstractNumId w:val="261"/>
  </w:num>
  <w:num w:numId="6">
    <w:abstractNumId w:val="15"/>
  </w:num>
  <w:num w:numId="7">
    <w:abstractNumId w:val="306"/>
  </w:num>
  <w:num w:numId="8">
    <w:abstractNumId w:val="21"/>
  </w:num>
  <w:num w:numId="9">
    <w:abstractNumId w:val="310"/>
  </w:num>
  <w:num w:numId="10">
    <w:abstractNumId w:val="243"/>
  </w:num>
  <w:num w:numId="11">
    <w:abstractNumId w:val="181"/>
  </w:num>
  <w:num w:numId="12">
    <w:abstractNumId w:val="312"/>
  </w:num>
  <w:num w:numId="13">
    <w:abstractNumId w:val="157"/>
  </w:num>
  <w:num w:numId="14">
    <w:abstractNumId w:val="139"/>
  </w:num>
  <w:num w:numId="15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8"/>
  </w:num>
  <w:num w:numId="17">
    <w:abstractNumId w:val="34"/>
  </w:num>
  <w:num w:numId="18">
    <w:abstractNumId w:val="3"/>
  </w:num>
  <w:num w:numId="19">
    <w:abstractNumId w:val="99"/>
  </w:num>
  <w:num w:numId="20">
    <w:abstractNumId w:val="273"/>
  </w:num>
  <w:num w:numId="21">
    <w:abstractNumId w:val="151"/>
  </w:num>
  <w:num w:numId="22">
    <w:abstractNumId w:val="300"/>
  </w:num>
  <w:num w:numId="23">
    <w:abstractNumId w:val="188"/>
  </w:num>
  <w:num w:numId="24">
    <w:abstractNumId w:val="49"/>
  </w:num>
  <w:num w:numId="25">
    <w:abstractNumId w:val="177"/>
  </w:num>
  <w:num w:numId="26">
    <w:abstractNumId w:val="228"/>
  </w:num>
  <w:num w:numId="27">
    <w:abstractNumId w:val="94"/>
  </w:num>
  <w:num w:numId="28">
    <w:abstractNumId w:val="141"/>
  </w:num>
  <w:num w:numId="29">
    <w:abstractNumId w:val="291"/>
  </w:num>
  <w:num w:numId="30">
    <w:abstractNumId w:val="227"/>
  </w:num>
  <w:num w:numId="31">
    <w:abstractNumId w:val="107"/>
  </w:num>
  <w:num w:numId="32">
    <w:abstractNumId w:val="180"/>
  </w:num>
  <w:num w:numId="33">
    <w:abstractNumId w:val="184"/>
  </w:num>
  <w:num w:numId="34">
    <w:abstractNumId w:val="216"/>
  </w:num>
  <w:num w:numId="35">
    <w:abstractNumId w:val="69"/>
  </w:num>
  <w:num w:numId="36">
    <w:abstractNumId w:val="136"/>
  </w:num>
  <w:num w:numId="37">
    <w:abstractNumId w:val="122"/>
  </w:num>
  <w:num w:numId="38">
    <w:abstractNumId w:val="101"/>
  </w:num>
  <w:num w:numId="39">
    <w:abstractNumId w:val="166"/>
  </w:num>
  <w:num w:numId="40">
    <w:abstractNumId w:val="160"/>
  </w:num>
  <w:num w:numId="41">
    <w:abstractNumId w:val="25"/>
  </w:num>
  <w:num w:numId="42">
    <w:abstractNumId w:val="78"/>
  </w:num>
  <w:num w:numId="43">
    <w:abstractNumId w:val="241"/>
  </w:num>
  <w:num w:numId="44">
    <w:abstractNumId w:val="48"/>
  </w:num>
  <w:num w:numId="45">
    <w:abstractNumId w:val="286"/>
  </w:num>
  <w:num w:numId="46">
    <w:abstractNumId w:val="85"/>
  </w:num>
  <w:num w:numId="47">
    <w:abstractNumId w:val="140"/>
  </w:num>
  <w:num w:numId="48">
    <w:abstractNumId w:val="173"/>
  </w:num>
  <w:num w:numId="49">
    <w:abstractNumId w:val="52"/>
  </w:num>
  <w:num w:numId="50">
    <w:abstractNumId w:val="237"/>
  </w:num>
  <w:num w:numId="51">
    <w:abstractNumId w:val="75"/>
  </w:num>
  <w:num w:numId="52">
    <w:abstractNumId w:val="194"/>
  </w:num>
  <w:num w:numId="53">
    <w:abstractNumId w:val="67"/>
  </w:num>
  <w:num w:numId="54">
    <w:abstractNumId w:val="110"/>
  </w:num>
  <w:num w:numId="55">
    <w:abstractNumId w:val="79"/>
  </w:num>
  <w:num w:numId="56">
    <w:abstractNumId w:val="145"/>
  </w:num>
  <w:num w:numId="57">
    <w:abstractNumId w:val="96"/>
  </w:num>
  <w:num w:numId="58">
    <w:abstractNumId w:val="313"/>
  </w:num>
  <w:num w:numId="59">
    <w:abstractNumId w:val="299"/>
  </w:num>
  <w:num w:numId="60">
    <w:abstractNumId w:val="127"/>
  </w:num>
  <w:num w:numId="61">
    <w:abstractNumId w:val="147"/>
  </w:num>
  <w:num w:numId="62">
    <w:abstractNumId w:val="8"/>
  </w:num>
  <w:num w:numId="63">
    <w:abstractNumId w:val="64"/>
  </w:num>
  <w:num w:numId="64">
    <w:abstractNumId w:val="116"/>
  </w:num>
  <w:num w:numId="65">
    <w:abstractNumId w:val="1"/>
  </w:num>
  <w:num w:numId="66">
    <w:abstractNumId w:val="304"/>
  </w:num>
  <w:num w:numId="67">
    <w:abstractNumId w:val="260"/>
  </w:num>
  <w:num w:numId="68">
    <w:abstractNumId w:val="5"/>
  </w:num>
  <w:num w:numId="69">
    <w:abstractNumId w:val="287"/>
  </w:num>
  <w:num w:numId="70">
    <w:abstractNumId w:val="130"/>
  </w:num>
  <w:num w:numId="71">
    <w:abstractNumId w:val="87"/>
  </w:num>
  <w:num w:numId="72">
    <w:abstractNumId w:val="22"/>
  </w:num>
  <w:num w:numId="73">
    <w:abstractNumId w:val="301"/>
  </w:num>
  <w:num w:numId="74">
    <w:abstractNumId w:val="14"/>
  </w:num>
  <w:num w:numId="75">
    <w:abstractNumId w:val="71"/>
  </w:num>
  <w:num w:numId="76">
    <w:abstractNumId w:val="62"/>
  </w:num>
  <w:num w:numId="77">
    <w:abstractNumId w:val="209"/>
  </w:num>
  <w:num w:numId="78">
    <w:abstractNumId w:val="220"/>
  </w:num>
  <w:num w:numId="79">
    <w:abstractNumId w:val="206"/>
  </w:num>
  <w:num w:numId="80">
    <w:abstractNumId w:val="247"/>
  </w:num>
  <w:num w:numId="81">
    <w:abstractNumId w:val="103"/>
  </w:num>
  <w:num w:numId="82">
    <w:abstractNumId w:val="234"/>
  </w:num>
  <w:num w:numId="83">
    <w:abstractNumId w:val="311"/>
  </w:num>
  <w:num w:numId="84">
    <w:abstractNumId w:val="124"/>
  </w:num>
  <w:num w:numId="85">
    <w:abstractNumId w:val="92"/>
  </w:num>
  <w:num w:numId="86">
    <w:abstractNumId w:val="254"/>
  </w:num>
  <w:num w:numId="87">
    <w:abstractNumId w:val="135"/>
  </w:num>
  <w:num w:numId="88">
    <w:abstractNumId w:val="142"/>
  </w:num>
  <w:num w:numId="89">
    <w:abstractNumId w:val="18"/>
  </w:num>
  <w:num w:numId="90">
    <w:abstractNumId w:val="213"/>
  </w:num>
  <w:num w:numId="91">
    <w:abstractNumId w:val="43"/>
  </w:num>
  <w:num w:numId="92">
    <w:abstractNumId w:val="70"/>
  </w:num>
  <w:num w:numId="93">
    <w:abstractNumId w:val="289"/>
  </w:num>
  <w:num w:numId="94">
    <w:abstractNumId w:val="4"/>
  </w:num>
  <w:num w:numId="95">
    <w:abstractNumId w:val="272"/>
  </w:num>
  <w:num w:numId="96">
    <w:abstractNumId w:val="89"/>
  </w:num>
  <w:num w:numId="97">
    <w:abstractNumId w:val="259"/>
  </w:num>
  <w:num w:numId="98">
    <w:abstractNumId w:val="174"/>
  </w:num>
  <w:num w:numId="99">
    <w:abstractNumId w:val="131"/>
  </w:num>
  <w:num w:numId="100">
    <w:abstractNumId w:val="271"/>
  </w:num>
  <w:num w:numId="101">
    <w:abstractNumId w:val="270"/>
  </w:num>
  <w:num w:numId="102">
    <w:abstractNumId w:val="40"/>
  </w:num>
  <w:num w:numId="103">
    <w:abstractNumId w:val="242"/>
  </w:num>
  <w:num w:numId="104">
    <w:abstractNumId w:val="20"/>
  </w:num>
  <w:num w:numId="105">
    <w:abstractNumId w:val="125"/>
  </w:num>
  <w:num w:numId="106">
    <w:abstractNumId w:val="249"/>
  </w:num>
  <w:num w:numId="107">
    <w:abstractNumId w:val="143"/>
  </w:num>
  <w:num w:numId="108">
    <w:abstractNumId w:val="102"/>
  </w:num>
  <w:num w:numId="109">
    <w:abstractNumId w:val="51"/>
  </w:num>
  <w:num w:numId="110">
    <w:abstractNumId w:val="232"/>
  </w:num>
  <w:num w:numId="111">
    <w:abstractNumId w:val="207"/>
  </w:num>
  <w:num w:numId="112">
    <w:abstractNumId w:val="239"/>
  </w:num>
  <w:num w:numId="113">
    <w:abstractNumId w:val="221"/>
  </w:num>
  <w:num w:numId="114">
    <w:abstractNumId w:val="187"/>
  </w:num>
  <w:num w:numId="115">
    <w:abstractNumId w:val="217"/>
  </w:num>
  <w:num w:numId="116">
    <w:abstractNumId w:val="211"/>
  </w:num>
  <w:num w:numId="117">
    <w:abstractNumId w:val="59"/>
  </w:num>
  <w:num w:numId="118">
    <w:abstractNumId w:val="189"/>
  </w:num>
  <w:num w:numId="119">
    <w:abstractNumId w:val="32"/>
  </w:num>
  <w:num w:numId="120">
    <w:abstractNumId w:val="53"/>
  </w:num>
  <w:num w:numId="121">
    <w:abstractNumId w:val="111"/>
  </w:num>
  <w:num w:numId="122">
    <w:abstractNumId w:val="208"/>
  </w:num>
  <w:num w:numId="123">
    <w:abstractNumId w:val="255"/>
  </w:num>
  <w:num w:numId="124">
    <w:abstractNumId w:val="266"/>
  </w:num>
  <w:num w:numId="125">
    <w:abstractNumId w:val="113"/>
  </w:num>
  <w:num w:numId="126">
    <w:abstractNumId w:val="222"/>
  </w:num>
  <w:num w:numId="127">
    <w:abstractNumId w:val="161"/>
  </w:num>
  <w:num w:numId="128">
    <w:abstractNumId w:val="91"/>
  </w:num>
  <w:num w:numId="129">
    <w:abstractNumId w:val="295"/>
  </w:num>
  <w:num w:numId="130">
    <w:abstractNumId w:val="284"/>
  </w:num>
  <w:num w:numId="131">
    <w:abstractNumId w:val="279"/>
  </w:num>
  <w:num w:numId="132">
    <w:abstractNumId w:val="12"/>
  </w:num>
  <w:num w:numId="133">
    <w:abstractNumId w:val="65"/>
  </w:num>
  <w:num w:numId="134">
    <w:abstractNumId w:val="95"/>
  </w:num>
  <w:num w:numId="135">
    <w:abstractNumId w:val="182"/>
  </w:num>
  <w:num w:numId="136">
    <w:abstractNumId w:val="154"/>
  </w:num>
  <w:num w:numId="137">
    <w:abstractNumId w:val="61"/>
  </w:num>
  <w:num w:numId="138">
    <w:abstractNumId w:val="281"/>
  </w:num>
  <w:num w:numId="139">
    <w:abstractNumId w:val="214"/>
  </w:num>
  <w:num w:numId="140">
    <w:abstractNumId w:val="201"/>
  </w:num>
  <w:num w:numId="141">
    <w:abstractNumId w:val="74"/>
  </w:num>
  <w:num w:numId="142">
    <w:abstractNumId w:val="190"/>
  </w:num>
  <w:num w:numId="143">
    <w:abstractNumId w:val="245"/>
  </w:num>
  <w:num w:numId="144">
    <w:abstractNumId w:val="225"/>
  </w:num>
  <w:num w:numId="145">
    <w:abstractNumId w:val="118"/>
  </w:num>
  <w:num w:numId="146">
    <w:abstractNumId w:val="137"/>
  </w:num>
  <w:num w:numId="147">
    <w:abstractNumId w:val="290"/>
  </w:num>
  <w:num w:numId="148">
    <w:abstractNumId w:val="72"/>
  </w:num>
  <w:num w:numId="149">
    <w:abstractNumId w:val="229"/>
  </w:num>
  <w:num w:numId="150">
    <w:abstractNumId w:val="150"/>
  </w:num>
  <w:num w:numId="151">
    <w:abstractNumId w:val="115"/>
  </w:num>
  <w:num w:numId="152">
    <w:abstractNumId w:val="252"/>
  </w:num>
  <w:num w:numId="153">
    <w:abstractNumId w:val="105"/>
  </w:num>
  <w:num w:numId="154">
    <w:abstractNumId w:val="269"/>
  </w:num>
  <w:num w:numId="155">
    <w:abstractNumId w:val="296"/>
  </w:num>
  <w:num w:numId="156">
    <w:abstractNumId w:val="219"/>
  </w:num>
  <w:num w:numId="157">
    <w:abstractNumId w:val="58"/>
  </w:num>
  <w:num w:numId="158">
    <w:abstractNumId w:val="197"/>
  </w:num>
  <w:num w:numId="159">
    <w:abstractNumId w:val="0"/>
  </w:num>
  <w:num w:numId="160">
    <w:abstractNumId w:val="278"/>
  </w:num>
  <w:num w:numId="161">
    <w:abstractNumId w:val="46"/>
  </w:num>
  <w:num w:numId="162">
    <w:abstractNumId w:val="155"/>
  </w:num>
  <w:num w:numId="163">
    <w:abstractNumId w:val="165"/>
  </w:num>
  <w:num w:numId="164">
    <w:abstractNumId w:val="6"/>
  </w:num>
  <w:num w:numId="165">
    <w:abstractNumId w:val="276"/>
  </w:num>
  <w:num w:numId="166">
    <w:abstractNumId w:val="83"/>
  </w:num>
  <w:num w:numId="167">
    <w:abstractNumId w:val="66"/>
  </w:num>
  <w:num w:numId="168">
    <w:abstractNumId w:val="33"/>
  </w:num>
  <w:num w:numId="169">
    <w:abstractNumId w:val="144"/>
  </w:num>
  <w:num w:numId="170">
    <w:abstractNumId w:val="152"/>
  </w:num>
  <w:num w:numId="171">
    <w:abstractNumId w:val="42"/>
  </w:num>
  <w:num w:numId="172">
    <w:abstractNumId w:val="212"/>
  </w:num>
  <w:num w:numId="173">
    <w:abstractNumId w:val="134"/>
  </w:num>
  <w:num w:numId="174">
    <w:abstractNumId w:val="10"/>
  </w:num>
  <w:num w:numId="175">
    <w:abstractNumId w:val="218"/>
  </w:num>
  <w:num w:numId="176">
    <w:abstractNumId w:val="246"/>
  </w:num>
  <w:num w:numId="177">
    <w:abstractNumId w:val="60"/>
  </w:num>
  <w:num w:numId="178">
    <w:abstractNumId w:val="126"/>
  </w:num>
  <w:num w:numId="179">
    <w:abstractNumId w:val="303"/>
  </w:num>
  <w:num w:numId="180">
    <w:abstractNumId w:val="120"/>
  </w:num>
  <w:num w:numId="181">
    <w:abstractNumId w:val="314"/>
  </w:num>
  <w:num w:numId="182">
    <w:abstractNumId w:val="233"/>
  </w:num>
  <w:num w:numId="183">
    <w:abstractNumId w:val="50"/>
  </w:num>
  <w:num w:numId="184">
    <w:abstractNumId w:val="132"/>
  </w:num>
  <w:num w:numId="185">
    <w:abstractNumId w:val="156"/>
  </w:num>
  <w:num w:numId="186">
    <w:abstractNumId w:val="195"/>
  </w:num>
  <w:num w:numId="187">
    <w:abstractNumId w:val="56"/>
  </w:num>
  <w:num w:numId="188">
    <w:abstractNumId w:val="2"/>
  </w:num>
  <w:num w:numId="189">
    <w:abstractNumId w:val="183"/>
  </w:num>
  <w:num w:numId="190">
    <w:abstractNumId w:val="293"/>
  </w:num>
  <w:num w:numId="191">
    <w:abstractNumId w:val="274"/>
  </w:num>
  <w:num w:numId="192">
    <w:abstractNumId w:val="178"/>
  </w:num>
  <w:num w:numId="193">
    <w:abstractNumId w:val="164"/>
  </w:num>
  <w:num w:numId="194">
    <w:abstractNumId w:val="302"/>
  </w:num>
  <w:num w:numId="195">
    <w:abstractNumId w:val="253"/>
  </w:num>
  <w:num w:numId="196">
    <w:abstractNumId w:val="63"/>
  </w:num>
  <w:num w:numId="197">
    <w:abstractNumId w:val="106"/>
  </w:num>
  <w:num w:numId="198">
    <w:abstractNumId w:val="298"/>
  </w:num>
  <w:num w:numId="199">
    <w:abstractNumId w:val="235"/>
  </w:num>
  <w:num w:numId="200">
    <w:abstractNumId w:val="171"/>
  </w:num>
  <w:num w:numId="201">
    <w:abstractNumId w:val="204"/>
  </w:num>
  <w:num w:numId="202">
    <w:abstractNumId w:val="236"/>
  </w:num>
  <w:num w:numId="203">
    <w:abstractNumId w:val="294"/>
  </w:num>
  <w:num w:numId="204">
    <w:abstractNumId w:val="38"/>
  </w:num>
  <w:num w:numId="205">
    <w:abstractNumId w:val="288"/>
  </w:num>
  <w:num w:numId="206">
    <w:abstractNumId w:val="224"/>
  </w:num>
  <w:num w:numId="207">
    <w:abstractNumId w:val="231"/>
  </w:num>
  <w:num w:numId="208">
    <w:abstractNumId w:val="215"/>
  </w:num>
  <w:num w:numId="209">
    <w:abstractNumId w:val="57"/>
  </w:num>
  <w:num w:numId="210">
    <w:abstractNumId w:val="84"/>
  </w:num>
  <w:num w:numId="211">
    <w:abstractNumId w:val="114"/>
  </w:num>
  <w:num w:numId="212">
    <w:abstractNumId w:val="223"/>
  </w:num>
  <w:num w:numId="213">
    <w:abstractNumId w:val="112"/>
  </w:num>
  <w:num w:numId="214">
    <w:abstractNumId w:val="37"/>
  </w:num>
  <w:num w:numId="215">
    <w:abstractNumId w:val="13"/>
  </w:num>
  <w:num w:numId="216">
    <w:abstractNumId w:val="168"/>
  </w:num>
  <w:num w:numId="217">
    <w:abstractNumId w:val="26"/>
  </w:num>
  <w:num w:numId="218">
    <w:abstractNumId w:val="193"/>
  </w:num>
  <w:num w:numId="219">
    <w:abstractNumId w:val="98"/>
  </w:num>
  <w:num w:numId="220">
    <w:abstractNumId w:val="90"/>
  </w:num>
  <w:num w:numId="221">
    <w:abstractNumId w:val="138"/>
  </w:num>
  <w:num w:numId="222">
    <w:abstractNumId w:val="267"/>
  </w:num>
  <w:num w:numId="223">
    <w:abstractNumId w:val="35"/>
  </w:num>
  <w:num w:numId="224">
    <w:abstractNumId w:val="16"/>
  </w:num>
  <w:num w:numId="225">
    <w:abstractNumId w:val="77"/>
  </w:num>
  <w:num w:numId="226">
    <w:abstractNumId w:val="100"/>
  </w:num>
  <w:num w:numId="227">
    <w:abstractNumId w:val="93"/>
  </w:num>
  <w:num w:numId="228">
    <w:abstractNumId w:val="97"/>
  </w:num>
  <w:num w:numId="229">
    <w:abstractNumId w:val="277"/>
  </w:num>
  <w:num w:numId="230">
    <w:abstractNumId w:val="36"/>
  </w:num>
  <w:num w:numId="231">
    <w:abstractNumId w:val="248"/>
  </w:num>
  <w:num w:numId="232">
    <w:abstractNumId w:val="24"/>
  </w:num>
  <w:num w:numId="233">
    <w:abstractNumId w:val="307"/>
  </w:num>
  <w:num w:numId="234">
    <w:abstractNumId w:val="309"/>
  </w:num>
  <w:num w:numId="235">
    <w:abstractNumId w:val="128"/>
  </w:num>
  <w:num w:numId="236">
    <w:abstractNumId w:val="9"/>
  </w:num>
  <w:num w:numId="237">
    <w:abstractNumId w:val="186"/>
  </w:num>
  <w:num w:numId="238">
    <w:abstractNumId w:val="196"/>
  </w:num>
  <w:num w:numId="239">
    <w:abstractNumId w:val="121"/>
  </w:num>
  <w:num w:numId="240">
    <w:abstractNumId w:val="88"/>
  </w:num>
  <w:num w:numId="241">
    <w:abstractNumId w:val="44"/>
  </w:num>
  <w:num w:numId="242">
    <w:abstractNumId w:val="185"/>
  </w:num>
  <w:num w:numId="243">
    <w:abstractNumId w:val="238"/>
  </w:num>
  <w:num w:numId="244">
    <w:abstractNumId w:val="297"/>
  </w:num>
  <w:num w:numId="245">
    <w:abstractNumId w:val="250"/>
  </w:num>
  <w:num w:numId="246">
    <w:abstractNumId w:val="133"/>
  </w:num>
  <w:num w:numId="247">
    <w:abstractNumId w:val="199"/>
  </w:num>
  <w:num w:numId="248">
    <w:abstractNumId w:val="158"/>
  </w:num>
  <w:num w:numId="249">
    <w:abstractNumId w:val="179"/>
  </w:num>
  <w:num w:numId="250">
    <w:abstractNumId w:val="80"/>
  </w:num>
  <w:num w:numId="251">
    <w:abstractNumId w:val="11"/>
  </w:num>
  <w:num w:numId="252">
    <w:abstractNumId w:val="169"/>
  </w:num>
  <w:num w:numId="253">
    <w:abstractNumId w:val="27"/>
  </w:num>
  <w:num w:numId="254">
    <w:abstractNumId w:val="264"/>
  </w:num>
  <w:num w:numId="255">
    <w:abstractNumId w:val="230"/>
  </w:num>
  <w:num w:numId="256">
    <w:abstractNumId w:val="23"/>
  </w:num>
  <w:num w:numId="257">
    <w:abstractNumId w:val="280"/>
  </w:num>
  <w:num w:numId="258">
    <w:abstractNumId w:val="202"/>
  </w:num>
  <w:num w:numId="259">
    <w:abstractNumId w:val="76"/>
  </w:num>
  <w:num w:numId="260">
    <w:abstractNumId w:val="268"/>
  </w:num>
  <w:num w:numId="261">
    <w:abstractNumId w:val="54"/>
  </w:num>
  <w:num w:numId="262">
    <w:abstractNumId w:val="170"/>
  </w:num>
  <w:num w:numId="263">
    <w:abstractNumId w:val="117"/>
  </w:num>
  <w:num w:numId="264">
    <w:abstractNumId w:val="45"/>
  </w:num>
  <w:num w:numId="265">
    <w:abstractNumId w:val="149"/>
  </w:num>
  <w:num w:numId="266">
    <w:abstractNumId w:val="31"/>
  </w:num>
  <w:num w:numId="267">
    <w:abstractNumId w:val="257"/>
  </w:num>
  <w:num w:numId="268">
    <w:abstractNumId w:val="263"/>
  </w:num>
  <w:num w:numId="269">
    <w:abstractNumId w:val="176"/>
  </w:num>
  <w:num w:numId="270">
    <w:abstractNumId w:val="29"/>
  </w:num>
  <w:num w:numId="271">
    <w:abstractNumId w:val="285"/>
  </w:num>
  <w:num w:numId="272">
    <w:abstractNumId w:val="191"/>
  </w:num>
  <w:num w:numId="273">
    <w:abstractNumId w:val="30"/>
  </w:num>
  <w:num w:numId="274">
    <w:abstractNumId w:val="81"/>
  </w:num>
  <w:num w:numId="275">
    <w:abstractNumId w:val="251"/>
  </w:num>
  <w:num w:numId="276">
    <w:abstractNumId w:val="28"/>
  </w:num>
  <w:num w:numId="277">
    <w:abstractNumId w:val="146"/>
  </w:num>
  <w:num w:numId="278">
    <w:abstractNumId w:val="153"/>
  </w:num>
  <w:num w:numId="279">
    <w:abstractNumId w:val="119"/>
  </w:num>
  <w:num w:numId="280">
    <w:abstractNumId w:val="275"/>
  </w:num>
  <w:num w:numId="281">
    <w:abstractNumId w:val="198"/>
  </w:num>
  <w:num w:numId="282">
    <w:abstractNumId w:val="162"/>
  </w:num>
  <w:num w:numId="283">
    <w:abstractNumId w:val="17"/>
  </w:num>
  <w:num w:numId="284">
    <w:abstractNumId w:val="159"/>
  </w:num>
  <w:num w:numId="285">
    <w:abstractNumId w:val="172"/>
  </w:num>
  <w:num w:numId="286">
    <w:abstractNumId w:val="104"/>
  </w:num>
  <w:num w:numId="287">
    <w:abstractNumId w:val="240"/>
  </w:num>
  <w:num w:numId="288">
    <w:abstractNumId w:val="200"/>
  </w:num>
  <w:num w:numId="289">
    <w:abstractNumId w:val="47"/>
  </w:num>
  <w:num w:numId="290">
    <w:abstractNumId w:val="282"/>
  </w:num>
  <w:num w:numId="291">
    <w:abstractNumId w:val="163"/>
  </w:num>
  <w:num w:numId="292">
    <w:abstractNumId w:val="167"/>
  </w:num>
  <w:num w:numId="293">
    <w:abstractNumId w:val="129"/>
  </w:num>
  <w:num w:numId="294">
    <w:abstractNumId w:val="265"/>
  </w:num>
  <w:num w:numId="295">
    <w:abstractNumId w:val="203"/>
  </w:num>
  <w:num w:numId="296">
    <w:abstractNumId w:val="308"/>
  </w:num>
  <w:num w:numId="297">
    <w:abstractNumId w:val="192"/>
  </w:num>
  <w:num w:numId="298">
    <w:abstractNumId w:val="82"/>
  </w:num>
  <w:num w:numId="299">
    <w:abstractNumId w:val="148"/>
  </w:num>
  <w:num w:numId="300">
    <w:abstractNumId w:val="86"/>
  </w:num>
  <w:num w:numId="301">
    <w:abstractNumId w:val="292"/>
  </w:num>
  <w:num w:numId="302">
    <w:abstractNumId w:val="256"/>
  </w:num>
  <w:num w:numId="303">
    <w:abstractNumId w:val="244"/>
  </w:num>
  <w:num w:numId="304">
    <w:abstractNumId w:val="210"/>
  </w:num>
  <w:num w:numId="305">
    <w:abstractNumId w:val="73"/>
  </w:num>
  <w:num w:numId="306">
    <w:abstractNumId w:val="108"/>
  </w:num>
  <w:num w:numId="307">
    <w:abstractNumId w:val="109"/>
  </w:num>
  <w:num w:numId="308">
    <w:abstractNumId w:val="205"/>
  </w:num>
  <w:num w:numId="309">
    <w:abstractNumId w:val="175"/>
  </w:num>
  <w:num w:numId="310">
    <w:abstractNumId w:val="41"/>
  </w:num>
  <w:num w:numId="311">
    <w:abstractNumId w:val="283"/>
  </w:num>
  <w:num w:numId="312">
    <w:abstractNumId w:val="55"/>
  </w:num>
  <w:num w:numId="313">
    <w:abstractNumId w:val="262"/>
  </w:num>
  <w:num w:numId="314">
    <w:abstractNumId w:val="305"/>
  </w:num>
  <w:num w:numId="315">
    <w:abstractNumId w:val="258"/>
  </w:num>
  <w:num w:numId="316">
    <w:abstractNumId w:val="39"/>
  </w:num>
  <w:numIdMacAtCleanup w:val="3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C0"/>
    <w:rsid w:val="00157AC0"/>
    <w:rsid w:val="00741987"/>
    <w:rsid w:val="009B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874E"/>
  <w15:chartTrackingRefBased/>
  <w15:docId w15:val="{88A38DAF-1989-4BE8-AB70-8486AA0A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1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41987"/>
    <w:pPr>
      <w:ind w:left="720"/>
      <w:contextualSpacing/>
    </w:pPr>
  </w:style>
  <w:style w:type="numbering" w:customStyle="1" w:styleId="Bezlisty1">
    <w:name w:val="Bez listy1"/>
    <w:next w:val="Bezlisty"/>
    <w:uiPriority w:val="99"/>
    <w:semiHidden/>
    <w:unhideWhenUsed/>
    <w:rsid w:val="00741987"/>
  </w:style>
  <w:style w:type="paragraph" w:styleId="NormalnyWeb">
    <w:name w:val="Normal (Web)"/>
    <w:basedOn w:val="Normalny"/>
    <w:uiPriority w:val="99"/>
    <w:semiHidden/>
    <w:unhideWhenUsed/>
    <w:rsid w:val="0074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741987"/>
  </w:style>
  <w:style w:type="paragraph" w:styleId="Tekstdymka">
    <w:name w:val="Balloon Text"/>
    <w:basedOn w:val="Normalny"/>
    <w:link w:val="TekstdymkaZnak"/>
    <w:uiPriority w:val="99"/>
    <w:semiHidden/>
    <w:unhideWhenUsed/>
    <w:rsid w:val="00741987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987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419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9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p.lex.pl/" TargetMode="External"/><Relationship Id="rId34" Type="http://schemas.openxmlformats.org/officeDocument/2006/relationships/hyperlink" Target="https://sip.lex.pl/" TargetMode="External"/><Relationship Id="rId42" Type="http://schemas.openxmlformats.org/officeDocument/2006/relationships/hyperlink" Target="https://sip.lex.pl/" TargetMode="External"/><Relationship Id="rId47" Type="http://schemas.openxmlformats.org/officeDocument/2006/relationships/hyperlink" Target="mailto:poczta@gminamragowo.pl" TargetMode="External"/><Relationship Id="rId7" Type="http://schemas.openxmlformats.org/officeDocument/2006/relationships/hyperlink" Target="mailto:poczta@gminamragowo.pl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yperlink" Target="https://sip.lex.pl/" TargetMode="External"/><Relationship Id="rId38" Type="http://schemas.openxmlformats.org/officeDocument/2006/relationships/hyperlink" Target="https://sip.lex.pl/" TargetMode="External"/><Relationship Id="rId46" Type="http://schemas.openxmlformats.org/officeDocument/2006/relationships/hyperlink" Target="http://mragowo.warmia.mazury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sip.lex.pl/" TargetMode="External"/><Relationship Id="rId41" Type="http://schemas.openxmlformats.org/officeDocument/2006/relationships/hyperlink" Target="https://sip.lex.p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ragowo.warmia.mazury.pl" TargetMode="Externa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hyperlink" Target="https://sip.lex.pl/" TargetMode="External"/><Relationship Id="rId37" Type="http://schemas.openxmlformats.org/officeDocument/2006/relationships/hyperlink" Target="https://sip.lex.pl/" TargetMode="External"/><Relationship Id="rId40" Type="http://schemas.openxmlformats.org/officeDocument/2006/relationships/hyperlink" Target="https://sip.lex.pl/" TargetMode="External"/><Relationship Id="rId45" Type="http://schemas.openxmlformats.org/officeDocument/2006/relationships/hyperlink" Target="https://bip.gminamragowo.net/" TargetMode="External"/><Relationship Id="rId5" Type="http://schemas.openxmlformats.org/officeDocument/2006/relationships/hyperlink" Target="https://bip.gminamragowo.net/" TargetMode="Externa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36" Type="http://schemas.openxmlformats.org/officeDocument/2006/relationships/hyperlink" Target="https://sip.lex.pl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https://sip.lex.pl/" TargetMode="External"/><Relationship Id="rId44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sip.lex.pl/" TargetMode="External"/><Relationship Id="rId35" Type="http://schemas.openxmlformats.org/officeDocument/2006/relationships/hyperlink" Target="https://sip.lex.pl/" TargetMode="External"/><Relationship Id="rId43" Type="http://schemas.openxmlformats.org/officeDocument/2006/relationships/hyperlink" Target="https://sip.lex.pl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192</Pages>
  <Words>70373</Words>
  <Characters>422243</Characters>
  <Application>Microsoft Office Word</Application>
  <DocSecurity>0</DocSecurity>
  <Lines>3518</Lines>
  <Paragraphs>983</Paragraphs>
  <ScaleCrop>false</ScaleCrop>
  <Company/>
  <LinksUpToDate>false</LinksUpToDate>
  <CharactersWithSpaces>491633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Anna</dc:creator>
  <cp:keywords/>
  <dc:description/>
  <cp:lastModifiedBy>Duda Anna</cp:lastModifiedBy>
  <cp:revision>2</cp:revision>
  <dcterms:created xsi:type="dcterms:W3CDTF">2019-02-18T10:00:00Z</dcterms:created>
  <dcterms:modified xsi:type="dcterms:W3CDTF">2019-02-18T10:02:00Z</dcterms:modified>
</cp:coreProperties>
</file>